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84EF" w14:textId="77777777" w:rsidR="001A3BBE" w:rsidRPr="001A3BBE" w:rsidRDefault="001A3BBE" w:rsidP="001A3BBE">
      <w:pPr>
        <w:shd w:val="clear" w:color="auto" w:fill="FFFFFF"/>
        <w:spacing w:after="100" w:afterAutospacing="1" w:line="240" w:lineRule="auto"/>
        <w:outlineLvl w:val="3"/>
        <w:rPr>
          <w:rFonts w:ascii="Oxygen" w:eastAsia="Times New Roman" w:hAnsi="Oxygen" w:cs="Times New Roman"/>
          <w:b/>
          <w:bCs/>
          <w:color w:val="1D2125"/>
          <w:kern w:val="0"/>
          <w:sz w:val="24"/>
          <w:szCs w:val="24"/>
          <w:lang w:eastAsia="en-GB"/>
          <w14:ligatures w14:val="none"/>
        </w:rPr>
      </w:pPr>
      <w:r w:rsidRPr="001A3BBE">
        <w:rPr>
          <w:rFonts w:ascii="Oxygen" w:eastAsia="Times New Roman" w:hAnsi="Oxygen" w:cs="Times New Roman"/>
          <w:b/>
          <w:bCs/>
          <w:color w:val="1D2125"/>
          <w:kern w:val="0"/>
          <w:sz w:val="24"/>
          <w:szCs w:val="24"/>
          <w:lang w:eastAsia="en-GB"/>
          <w14:ligatures w14:val="none"/>
        </w:rPr>
        <w:t>Activity 1 -Aggregate Functions</w:t>
      </w:r>
    </w:p>
    <w:p w14:paraId="5F902426" w14:textId="232E0C17" w:rsidR="00A6381F" w:rsidRPr="00D632E5" w:rsidRDefault="00D632E5">
      <w:pPr>
        <w:rPr>
          <w:b/>
          <w:bCs/>
        </w:rPr>
      </w:pPr>
      <w:r w:rsidRPr="00D632E5">
        <w:rPr>
          <w:b/>
          <w:bCs/>
        </w:rPr>
        <w:t>Exercise 1</w:t>
      </w:r>
    </w:p>
    <w:p w14:paraId="2A98D491" w14:textId="77777777" w:rsidR="001A3BBE" w:rsidRDefault="001A3BBE" w:rsidP="001A3BBE">
      <w:r>
        <w:t xml:space="preserve">SELECT </w:t>
      </w:r>
    </w:p>
    <w:p w14:paraId="441F7A2B" w14:textId="77777777" w:rsidR="001A3BBE" w:rsidRDefault="001A3BBE" w:rsidP="001A3BBE">
      <w:r>
        <w:tab/>
        <w:t xml:space="preserve">COUNT(employee_id) AS 'No of Employees in Sales' </w:t>
      </w:r>
    </w:p>
    <w:p w14:paraId="069EA601" w14:textId="77777777" w:rsidR="001A3BBE" w:rsidRDefault="001A3BBE" w:rsidP="001A3BBE">
      <w:r>
        <w:t xml:space="preserve">FROM </w:t>
      </w:r>
    </w:p>
    <w:p w14:paraId="0F533ACD" w14:textId="77777777" w:rsidR="001A3BBE" w:rsidRDefault="001A3BBE" w:rsidP="001A3BBE">
      <w:r>
        <w:tab/>
        <w:t>employees INNER JOIN departments on</w:t>
      </w:r>
    </w:p>
    <w:p w14:paraId="07037410" w14:textId="77777777" w:rsidR="001A3BBE" w:rsidRDefault="001A3BBE" w:rsidP="001A3BBE">
      <w:r>
        <w:t xml:space="preserve">    </w:t>
      </w:r>
      <w:r>
        <w:tab/>
        <w:t>employees.department_id = departments.department_id</w:t>
      </w:r>
    </w:p>
    <w:p w14:paraId="0013FBBA" w14:textId="2A883606" w:rsidR="001A3BBE" w:rsidRDefault="001A3BBE" w:rsidP="001A3BBE">
      <w:r>
        <w:t>WHERE department_name = 'Sales';</w:t>
      </w:r>
    </w:p>
    <w:p w14:paraId="03F0510E" w14:textId="77777777" w:rsidR="001A3BBE" w:rsidRDefault="001A3BBE" w:rsidP="001A3BBE"/>
    <w:p w14:paraId="167D6183" w14:textId="5E9649A5" w:rsidR="001A3BBE" w:rsidRDefault="001A3BBE" w:rsidP="001A3BBE">
      <w:r w:rsidRPr="001A3BBE">
        <w:rPr>
          <w:noProof/>
        </w:rPr>
        <w:drawing>
          <wp:inline distT="0" distB="0" distL="0" distR="0" wp14:anchorId="4694151C" wp14:editId="0C2A16C0">
            <wp:extent cx="4467225" cy="844843"/>
            <wp:effectExtent l="0" t="0" r="0" b="0"/>
            <wp:docPr id="129894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46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883" cy="85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2C36" w14:textId="0AA67CCF" w:rsidR="001A3BBE" w:rsidRPr="00A6381F" w:rsidRDefault="00523C7C" w:rsidP="001A3BBE">
      <w:pPr>
        <w:rPr>
          <w:b/>
          <w:bCs/>
        </w:rPr>
      </w:pPr>
      <w:r w:rsidRPr="00A6381F">
        <w:rPr>
          <w:b/>
          <w:bCs/>
        </w:rPr>
        <w:t>Exercise 2</w:t>
      </w:r>
    </w:p>
    <w:p w14:paraId="3993E844" w14:textId="77777777" w:rsidR="00523C7C" w:rsidRDefault="00523C7C" w:rsidP="00523C7C">
      <w:r>
        <w:t xml:space="preserve">SELECT </w:t>
      </w:r>
    </w:p>
    <w:p w14:paraId="7A42522A" w14:textId="67E50B8A" w:rsidR="00523C7C" w:rsidRDefault="00523C7C" w:rsidP="00523C7C">
      <w:r>
        <w:t xml:space="preserve"> </w:t>
      </w:r>
      <w:r w:rsidR="00A6381F">
        <w:t xml:space="preserve">   </w:t>
      </w:r>
      <w:r>
        <w:t>department_name,</w:t>
      </w:r>
    </w:p>
    <w:p w14:paraId="5D5710D0" w14:textId="77777777" w:rsidR="00523C7C" w:rsidRDefault="00523C7C" w:rsidP="00523C7C">
      <w:r>
        <w:t xml:space="preserve">    COUNT(department_name) AS 'No of Employees per dept'</w:t>
      </w:r>
    </w:p>
    <w:p w14:paraId="702CE9A1" w14:textId="77777777" w:rsidR="00523C7C" w:rsidRDefault="00523C7C" w:rsidP="00523C7C">
      <w:r>
        <w:t>FROM</w:t>
      </w:r>
    </w:p>
    <w:p w14:paraId="060BBF2D" w14:textId="77777777" w:rsidR="00523C7C" w:rsidRDefault="00523C7C" w:rsidP="00523C7C">
      <w:r>
        <w:t xml:space="preserve">    employees</w:t>
      </w:r>
    </w:p>
    <w:p w14:paraId="0BB1D43A" w14:textId="77777777" w:rsidR="00523C7C" w:rsidRDefault="00523C7C" w:rsidP="00523C7C">
      <w:r>
        <w:t xml:space="preserve">        INNER JOIN</w:t>
      </w:r>
    </w:p>
    <w:p w14:paraId="4027755C" w14:textId="77777777" w:rsidR="00523C7C" w:rsidRDefault="00523C7C" w:rsidP="00523C7C">
      <w:r>
        <w:t xml:space="preserve">    departments ON departments.department_id = employees.department_id</w:t>
      </w:r>
    </w:p>
    <w:p w14:paraId="44CE1E6B" w14:textId="77777777" w:rsidR="00523C7C" w:rsidRDefault="00523C7C" w:rsidP="00523C7C">
      <w:r>
        <w:t>GROUP BY</w:t>
      </w:r>
    </w:p>
    <w:p w14:paraId="21B7F483" w14:textId="3271BA1A" w:rsidR="00523C7C" w:rsidRDefault="00523C7C" w:rsidP="00523C7C">
      <w:r>
        <w:tab/>
        <w:t>department_name;</w:t>
      </w:r>
    </w:p>
    <w:p w14:paraId="4080D918" w14:textId="77777777" w:rsidR="00523C7C" w:rsidRDefault="00523C7C" w:rsidP="00523C7C"/>
    <w:p w14:paraId="0C365855" w14:textId="504196DB" w:rsidR="00523C7C" w:rsidRDefault="00523C7C" w:rsidP="00523C7C">
      <w:r w:rsidRPr="00523C7C">
        <w:rPr>
          <w:noProof/>
        </w:rPr>
        <w:drawing>
          <wp:inline distT="0" distB="0" distL="0" distR="0" wp14:anchorId="7F453768" wp14:editId="1920EDD3">
            <wp:extent cx="5286375" cy="2497938"/>
            <wp:effectExtent l="0" t="0" r="0" b="0"/>
            <wp:docPr id="165388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85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101" cy="24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2341" w14:textId="3F2D8D63" w:rsidR="00523C7C" w:rsidRDefault="00ED647E" w:rsidP="00523C7C">
      <w:pPr>
        <w:rPr>
          <w:b/>
          <w:bCs/>
        </w:rPr>
      </w:pPr>
      <w:r>
        <w:rPr>
          <w:b/>
          <w:bCs/>
        </w:rPr>
        <w:lastRenderedPageBreak/>
        <w:t>Exercise 3</w:t>
      </w:r>
    </w:p>
    <w:p w14:paraId="6F8FE05C" w14:textId="77777777" w:rsidR="001D1DCD" w:rsidRDefault="001D1DCD" w:rsidP="001D1DCD">
      <w:r>
        <w:t xml:space="preserve">SELECT </w:t>
      </w:r>
    </w:p>
    <w:p w14:paraId="7D9F2BF2" w14:textId="77777777" w:rsidR="001D1DCD" w:rsidRDefault="001D1DCD" w:rsidP="001D1DCD">
      <w:r>
        <w:t xml:space="preserve">    m.first_name || ' ' || m.last_name AS manager,</w:t>
      </w:r>
    </w:p>
    <w:p w14:paraId="5E65CCF0" w14:textId="77777777" w:rsidR="001D1DCD" w:rsidRDefault="001D1DCD" w:rsidP="001D1DCD">
      <w:r>
        <w:tab/>
        <w:t>count(e.employee_id) AS headcount</w:t>
      </w:r>
    </w:p>
    <w:p w14:paraId="0273EDEE" w14:textId="77777777" w:rsidR="001D1DCD" w:rsidRDefault="001D1DCD" w:rsidP="001D1DCD">
      <w:r>
        <w:t>FROM</w:t>
      </w:r>
    </w:p>
    <w:p w14:paraId="347B75AA" w14:textId="77777777" w:rsidR="001D1DCD" w:rsidRDefault="001D1DCD" w:rsidP="001D1DCD">
      <w:r>
        <w:t xml:space="preserve">    employees e</w:t>
      </w:r>
    </w:p>
    <w:p w14:paraId="7F5DC90F" w14:textId="77777777" w:rsidR="001D1DCD" w:rsidRDefault="001D1DCD" w:rsidP="001D1DCD">
      <w:r>
        <w:t xml:space="preserve">        LEFT JOIN</w:t>
      </w:r>
    </w:p>
    <w:p w14:paraId="4BF72E2C" w14:textId="77777777" w:rsidR="001D1DCD" w:rsidRDefault="001D1DCD" w:rsidP="001D1DCD">
      <w:r>
        <w:t xml:space="preserve">    employees m ON m.employee_id = e.manager_id</w:t>
      </w:r>
    </w:p>
    <w:p w14:paraId="64B33336" w14:textId="77777777" w:rsidR="001D1DCD" w:rsidRDefault="001D1DCD" w:rsidP="001D1DCD">
      <w:r>
        <w:t>GROUP BY manager</w:t>
      </w:r>
    </w:p>
    <w:p w14:paraId="03843635" w14:textId="49C087AB" w:rsidR="001D1DCD" w:rsidRDefault="001D1DCD" w:rsidP="001D1DCD">
      <w:r>
        <w:t>ORDER BY manager;</w:t>
      </w:r>
    </w:p>
    <w:p w14:paraId="7102798A" w14:textId="77777777" w:rsidR="001D1DCD" w:rsidRDefault="001D1DCD" w:rsidP="001D1DCD"/>
    <w:p w14:paraId="49988133" w14:textId="441F122C" w:rsidR="001D1DCD" w:rsidRDefault="001D1DCD" w:rsidP="001D1DCD">
      <w:pPr>
        <w:rPr>
          <w:noProof/>
        </w:rPr>
      </w:pPr>
      <w:r w:rsidRPr="001D1DCD">
        <w:drawing>
          <wp:inline distT="0" distB="0" distL="0" distR="0" wp14:anchorId="452B5EAD" wp14:editId="6EFD8BB3">
            <wp:extent cx="5731510" cy="1315720"/>
            <wp:effectExtent l="0" t="0" r="2540" b="0"/>
            <wp:docPr id="134053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30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48B" w:rsidRPr="00FE548B">
        <w:rPr>
          <w:noProof/>
        </w:rPr>
        <w:t xml:space="preserve"> </w:t>
      </w:r>
      <w:r w:rsidR="00FE548B" w:rsidRPr="00FE548B">
        <w:drawing>
          <wp:inline distT="0" distB="0" distL="0" distR="0" wp14:anchorId="49E7066D" wp14:editId="14317706">
            <wp:extent cx="5731510" cy="1216025"/>
            <wp:effectExtent l="0" t="0" r="2540" b="3175"/>
            <wp:docPr id="32056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9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48B" w:rsidRPr="00FE548B">
        <w:rPr>
          <w:noProof/>
        </w:rPr>
        <w:t xml:space="preserve"> </w:t>
      </w:r>
      <w:r w:rsidR="00FE548B" w:rsidRPr="00FE548B">
        <w:rPr>
          <w:noProof/>
        </w:rPr>
        <w:drawing>
          <wp:inline distT="0" distB="0" distL="0" distR="0" wp14:anchorId="3A534E83" wp14:editId="46506E7F">
            <wp:extent cx="5731510" cy="922020"/>
            <wp:effectExtent l="0" t="0" r="2540" b="0"/>
            <wp:docPr id="98257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71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1156" w14:textId="3253F2F6" w:rsidR="00ED647E" w:rsidRDefault="0058270E" w:rsidP="00523C7C">
      <w:pPr>
        <w:rPr>
          <w:b/>
          <w:bCs/>
        </w:rPr>
      </w:pPr>
      <w:r>
        <w:rPr>
          <w:b/>
          <w:bCs/>
        </w:rPr>
        <w:t>Exercise 4</w:t>
      </w:r>
    </w:p>
    <w:p w14:paraId="44BF30EC" w14:textId="77777777" w:rsidR="0058270E" w:rsidRDefault="0058270E" w:rsidP="0058270E">
      <w:r>
        <w:t>SELECT</w:t>
      </w:r>
    </w:p>
    <w:p w14:paraId="75C4997C" w14:textId="77777777" w:rsidR="0058270E" w:rsidRDefault="0058270E" w:rsidP="0058270E">
      <w:r>
        <w:tab/>
        <w:t>e.employee_id,</w:t>
      </w:r>
    </w:p>
    <w:p w14:paraId="12411C64" w14:textId="77777777" w:rsidR="0058270E" w:rsidRDefault="0058270E" w:rsidP="0058270E">
      <w:r>
        <w:tab/>
        <w:t>COUNT(d.dependent_id) As NoOfDependents</w:t>
      </w:r>
    </w:p>
    <w:p w14:paraId="66EAE2FF" w14:textId="77777777" w:rsidR="0058270E" w:rsidRDefault="0058270E" w:rsidP="0058270E">
      <w:r>
        <w:t>FROM</w:t>
      </w:r>
    </w:p>
    <w:p w14:paraId="5C133317" w14:textId="77777777" w:rsidR="0058270E" w:rsidRDefault="0058270E" w:rsidP="0058270E">
      <w:r>
        <w:tab/>
        <w:t>employees e</w:t>
      </w:r>
    </w:p>
    <w:p w14:paraId="679BED1E" w14:textId="77777777" w:rsidR="0058270E" w:rsidRDefault="0058270E" w:rsidP="0058270E">
      <w:r>
        <w:t>LEFT JOIN dependents d ON d.employee_id = e.employee_id</w:t>
      </w:r>
    </w:p>
    <w:p w14:paraId="63E48A16" w14:textId="77777777" w:rsidR="0058270E" w:rsidRDefault="0058270E" w:rsidP="0058270E">
      <w:r>
        <w:t>GROUP BY</w:t>
      </w:r>
    </w:p>
    <w:p w14:paraId="5192674D" w14:textId="77777777" w:rsidR="0058270E" w:rsidRDefault="0058270E" w:rsidP="0058270E">
      <w:r>
        <w:tab/>
        <w:t>e.employee_id</w:t>
      </w:r>
    </w:p>
    <w:p w14:paraId="7891D1BB" w14:textId="77777777" w:rsidR="0058270E" w:rsidRDefault="0058270E" w:rsidP="0058270E">
      <w:r>
        <w:t xml:space="preserve">HAVING </w:t>
      </w:r>
    </w:p>
    <w:p w14:paraId="660CE084" w14:textId="0D27EE32" w:rsidR="0058270E" w:rsidRDefault="0058270E" w:rsidP="0058270E">
      <w:r>
        <w:lastRenderedPageBreak/>
        <w:tab/>
        <w:t>NoOfDependents = 2;</w:t>
      </w:r>
    </w:p>
    <w:p w14:paraId="7C79AD1E" w14:textId="622BD135" w:rsidR="0058270E" w:rsidRDefault="0058270E" w:rsidP="0058270E"/>
    <w:p w14:paraId="67684060" w14:textId="1B0812A9" w:rsidR="0058270E" w:rsidRDefault="0058270E" w:rsidP="0058270E">
      <w:r>
        <w:t>Number of records = None from the sample database</w:t>
      </w:r>
    </w:p>
    <w:p w14:paraId="3B349928" w14:textId="77777777" w:rsidR="0058270E" w:rsidRDefault="0058270E" w:rsidP="0058270E"/>
    <w:p w14:paraId="33EE9693" w14:textId="1EC6BEF5" w:rsidR="0058270E" w:rsidRDefault="0058270E" w:rsidP="0058270E">
      <w:r>
        <w:t>Exercise 5</w:t>
      </w:r>
    </w:p>
    <w:p w14:paraId="307998F6" w14:textId="77777777" w:rsidR="0058270E" w:rsidRDefault="0058270E" w:rsidP="0058270E">
      <w:r>
        <w:t>SELECT</w:t>
      </w:r>
    </w:p>
    <w:p w14:paraId="43EDEDEF" w14:textId="77777777" w:rsidR="0058270E" w:rsidRDefault="0058270E" w:rsidP="0058270E">
      <w:r>
        <w:tab/>
        <w:t>department_id,</w:t>
      </w:r>
    </w:p>
    <w:p w14:paraId="19CDB820" w14:textId="77777777" w:rsidR="0058270E" w:rsidRDefault="0058270E" w:rsidP="0058270E">
      <w:r>
        <w:tab/>
        <w:t>SUM(salary) As 'Total Salary'</w:t>
      </w:r>
    </w:p>
    <w:p w14:paraId="041D765A" w14:textId="77777777" w:rsidR="0058270E" w:rsidRDefault="0058270E" w:rsidP="0058270E">
      <w:r>
        <w:t>FROM</w:t>
      </w:r>
    </w:p>
    <w:p w14:paraId="7951FC2F" w14:textId="77777777" w:rsidR="0058270E" w:rsidRDefault="0058270E" w:rsidP="0058270E">
      <w:r>
        <w:tab/>
        <w:t>employees</w:t>
      </w:r>
    </w:p>
    <w:p w14:paraId="59449EB1" w14:textId="77777777" w:rsidR="0058270E" w:rsidRDefault="0058270E" w:rsidP="0058270E">
      <w:r>
        <w:t>GROUP BY</w:t>
      </w:r>
    </w:p>
    <w:p w14:paraId="7C7B3E2C" w14:textId="3888E3D0" w:rsidR="0058270E" w:rsidRDefault="0058270E" w:rsidP="0058270E">
      <w:r>
        <w:tab/>
        <w:t>department_id;</w:t>
      </w:r>
    </w:p>
    <w:p w14:paraId="51487FD7" w14:textId="77777777" w:rsidR="0058270E" w:rsidRDefault="0058270E" w:rsidP="0058270E"/>
    <w:p w14:paraId="47069415" w14:textId="4A204B2C" w:rsidR="0058270E" w:rsidRDefault="00C73ECC" w:rsidP="0058270E">
      <w:r w:rsidRPr="00C73ECC">
        <w:drawing>
          <wp:inline distT="0" distB="0" distL="0" distR="0" wp14:anchorId="53F0BACA" wp14:editId="3C697409">
            <wp:extent cx="5731510" cy="3246755"/>
            <wp:effectExtent l="0" t="0" r="2540" b="0"/>
            <wp:docPr id="177345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58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48D2" w14:textId="1D8DBBB6" w:rsidR="0058270E" w:rsidRDefault="00C73ECC" w:rsidP="0058270E">
      <w:r>
        <w:t>Total number of records = 11</w:t>
      </w:r>
    </w:p>
    <w:p w14:paraId="489ECB38" w14:textId="77777777" w:rsidR="00C73ECC" w:rsidRDefault="00C73ECC" w:rsidP="0058270E"/>
    <w:p w14:paraId="50E48AB7" w14:textId="7EA84A30" w:rsidR="00C73ECC" w:rsidRPr="00C73ECC" w:rsidRDefault="00C73ECC" w:rsidP="0058270E">
      <w:pPr>
        <w:rPr>
          <w:b/>
          <w:bCs/>
        </w:rPr>
      </w:pPr>
      <w:r w:rsidRPr="00C73ECC">
        <w:rPr>
          <w:b/>
          <w:bCs/>
        </w:rPr>
        <w:t>Exercise 6</w:t>
      </w:r>
    </w:p>
    <w:p w14:paraId="2014010A" w14:textId="77777777" w:rsidR="00C73ECC" w:rsidRDefault="00C73ECC" w:rsidP="00C73ECC">
      <w:pPr>
        <w:spacing w:after="0"/>
      </w:pPr>
      <w:r>
        <w:t>SELECT</w:t>
      </w:r>
    </w:p>
    <w:p w14:paraId="3A78AC82" w14:textId="77777777" w:rsidR="00C73ECC" w:rsidRDefault="00C73ECC" w:rsidP="00C73ECC">
      <w:pPr>
        <w:spacing w:after="0"/>
      </w:pPr>
      <w:r>
        <w:tab/>
        <w:t>ROUND(AVG(max_salary),2) AS 'Average of Max Salary'</w:t>
      </w:r>
    </w:p>
    <w:p w14:paraId="427EC2D4" w14:textId="77777777" w:rsidR="00C73ECC" w:rsidRDefault="00C73ECC" w:rsidP="00C73ECC">
      <w:pPr>
        <w:spacing w:after="0"/>
      </w:pPr>
      <w:r>
        <w:t>FROM</w:t>
      </w:r>
    </w:p>
    <w:p w14:paraId="52B5AF8A" w14:textId="1405236C" w:rsidR="00C73ECC" w:rsidRDefault="00C73ECC" w:rsidP="00C73ECC">
      <w:pPr>
        <w:spacing w:after="0"/>
      </w:pPr>
      <w:r>
        <w:tab/>
        <w:t>jobs;</w:t>
      </w:r>
    </w:p>
    <w:p w14:paraId="43A08CDE" w14:textId="77777777" w:rsidR="0058270E" w:rsidRDefault="0058270E" w:rsidP="0058270E"/>
    <w:p w14:paraId="3CF45585" w14:textId="2B76D0C0" w:rsidR="00C73ECC" w:rsidRPr="0058270E" w:rsidRDefault="00C73ECC" w:rsidP="0058270E">
      <w:r w:rsidRPr="00C73ECC">
        <w:drawing>
          <wp:inline distT="0" distB="0" distL="0" distR="0" wp14:anchorId="08331332" wp14:editId="2A74168B">
            <wp:extent cx="2410161" cy="552527"/>
            <wp:effectExtent l="0" t="0" r="9525" b="0"/>
            <wp:docPr id="60877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72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ECC" w:rsidRPr="0058270E" w:rsidSect="00523C7C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BE"/>
    <w:rsid w:val="001A3BBE"/>
    <w:rsid w:val="001D1DCD"/>
    <w:rsid w:val="00214EED"/>
    <w:rsid w:val="002D6594"/>
    <w:rsid w:val="004F6505"/>
    <w:rsid w:val="00523C7C"/>
    <w:rsid w:val="0058270E"/>
    <w:rsid w:val="008227B3"/>
    <w:rsid w:val="008463C0"/>
    <w:rsid w:val="008B187F"/>
    <w:rsid w:val="00A53D4D"/>
    <w:rsid w:val="00A6381F"/>
    <w:rsid w:val="00C73ECC"/>
    <w:rsid w:val="00D632E5"/>
    <w:rsid w:val="00ED647E"/>
    <w:rsid w:val="00EE6E60"/>
    <w:rsid w:val="00FE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B122"/>
  <w15:chartTrackingRefBased/>
  <w15:docId w15:val="{F83FBC81-AFC8-4223-AEC5-B83DB707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3B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3BBE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A3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5</cp:revision>
  <dcterms:created xsi:type="dcterms:W3CDTF">2023-10-09T18:47:00Z</dcterms:created>
  <dcterms:modified xsi:type="dcterms:W3CDTF">2023-10-10T11:51:00Z</dcterms:modified>
</cp:coreProperties>
</file>