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60E1" w:rsidRPr="00504F93" w:rsidRDefault="00504F93">
      <w:pPr>
        <w:spacing w:before="240" w:after="240"/>
        <w:jc w:val="center"/>
        <w:rPr>
          <w:b/>
          <w:color w:val="2F5496"/>
          <w:sz w:val="36"/>
          <w:szCs w:val="36"/>
          <w:lang w:val="en-US"/>
        </w:rPr>
      </w:pPr>
      <w:r w:rsidRPr="00504F93">
        <w:rPr>
          <w:b/>
          <w:color w:val="2F5496"/>
          <w:sz w:val="36"/>
          <w:szCs w:val="36"/>
          <w:lang w:val="en-US"/>
        </w:rPr>
        <w:t>DATA ANALYST PORTFOLIO SQL PROJECT FOR BEGINNERS</w:t>
      </w:r>
    </w:p>
    <w:p w14:paraId="00000002" w14:textId="77777777" w:rsidR="00FD60E1" w:rsidRPr="00504F93" w:rsidRDefault="00504F93">
      <w:pPr>
        <w:spacing w:before="240" w:after="240"/>
        <w:jc w:val="center"/>
        <w:rPr>
          <w:b/>
          <w:color w:val="C00000"/>
          <w:sz w:val="32"/>
          <w:szCs w:val="32"/>
          <w:lang w:val="en-US"/>
        </w:rPr>
      </w:pPr>
      <w:r w:rsidRPr="00504F93">
        <w:rPr>
          <w:b/>
          <w:color w:val="C00000"/>
          <w:sz w:val="32"/>
          <w:szCs w:val="32"/>
          <w:lang w:val="en-US"/>
        </w:rPr>
        <w:t>TESTING TABLEAU/ POWER BI REPORTS IN SQL</w:t>
      </w:r>
    </w:p>
    <w:p w14:paraId="00000003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Create Table</w:t>
      </w:r>
    </w:p>
    <w:p w14:paraId="00000004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create table hrdata</w:t>
      </w:r>
    </w:p>
    <w:p w14:paraId="00000005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(</w:t>
      </w:r>
    </w:p>
    <w:p w14:paraId="00000006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emp_no int8 PRIMARY KEY,</w:t>
      </w:r>
    </w:p>
    <w:p w14:paraId="00000007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gender varchar(50) NOT NULL,</w:t>
      </w:r>
    </w:p>
    <w:p w14:paraId="00000008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</w:r>
      <w:r w:rsidRPr="00504F93">
        <w:rPr>
          <w:lang w:val="en-US"/>
        </w:rPr>
        <w:t>marital_status varchar(50),</w:t>
      </w:r>
    </w:p>
    <w:p w14:paraId="00000009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age_band varchar(50),</w:t>
      </w:r>
    </w:p>
    <w:p w14:paraId="0000000A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age int8,</w:t>
      </w:r>
    </w:p>
    <w:p w14:paraId="0000000B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department varchar(50),</w:t>
      </w:r>
    </w:p>
    <w:p w14:paraId="0000000C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education varchar(50),</w:t>
      </w:r>
    </w:p>
    <w:p w14:paraId="0000000D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education_field varchar(50),</w:t>
      </w:r>
    </w:p>
    <w:p w14:paraId="0000000E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job_role varchar(50),</w:t>
      </w:r>
    </w:p>
    <w:p w14:paraId="0000000F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busines</w:t>
      </w:r>
      <w:r w:rsidRPr="00504F93">
        <w:rPr>
          <w:lang w:val="en-US"/>
        </w:rPr>
        <w:t>s_travel varchar(50),</w:t>
      </w:r>
    </w:p>
    <w:p w14:paraId="00000010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employee_count int8,</w:t>
      </w:r>
    </w:p>
    <w:p w14:paraId="00000011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attrition varchar(50),</w:t>
      </w:r>
    </w:p>
    <w:p w14:paraId="00000012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attrition_label varchar(50),</w:t>
      </w:r>
    </w:p>
    <w:p w14:paraId="00000013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job_satisfaction int8,</w:t>
      </w:r>
    </w:p>
    <w:p w14:paraId="00000014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>active_employee int8</w:t>
      </w:r>
    </w:p>
    <w:p w14:paraId="00000015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)</w:t>
      </w:r>
    </w:p>
    <w:p w14:paraId="00000016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7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Import Data in Table Using Query</w:t>
      </w:r>
    </w:p>
    <w:p w14:paraId="00000018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COPY hrdata FRO</w:t>
      </w:r>
      <w:r w:rsidRPr="00504F93">
        <w:rPr>
          <w:lang w:val="en-US"/>
        </w:rPr>
        <w:t>M 'D:\hrdata.csv' DELIMITER ',' CSV HEADER;</w:t>
      </w:r>
    </w:p>
    <w:p w14:paraId="00000019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0000001A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Employee Count:</w:t>
      </w:r>
    </w:p>
    <w:p w14:paraId="0000001B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select sum(employee_count) as Employee_Count from hrdata;</w:t>
      </w:r>
    </w:p>
    <w:p w14:paraId="0000001C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D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Attrition Count:</w:t>
      </w:r>
    </w:p>
    <w:p w14:paraId="0000001E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select count(attrition) from hrdata where attrition='Yes';</w:t>
      </w:r>
    </w:p>
    <w:p w14:paraId="0000001F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Attrition Rate:</w:t>
      </w:r>
    </w:p>
    <w:p w14:paraId="00000020" w14:textId="77777777" w:rsidR="00FD60E1" w:rsidRPr="00504F93" w:rsidRDefault="00504F93">
      <w:pPr>
        <w:spacing w:before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 xml:space="preserve">select </w:t>
      </w:r>
    </w:p>
    <w:p w14:paraId="00000021" w14:textId="77777777" w:rsidR="00FD60E1" w:rsidRPr="00504F93" w:rsidRDefault="00504F93">
      <w:pPr>
        <w:spacing w:before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 xml:space="preserve">round (((select count(attrition) from hrdata where attrition='Yes')/ </w:t>
      </w:r>
    </w:p>
    <w:p w14:paraId="00000022" w14:textId="77777777" w:rsidR="00FD60E1" w:rsidRPr="00504F93" w:rsidRDefault="00504F93">
      <w:pPr>
        <w:spacing w:before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sum(employee_count)) * 100,2)</w:t>
      </w:r>
    </w:p>
    <w:p w14:paraId="00000023" w14:textId="77777777" w:rsidR="00FD60E1" w:rsidRPr="00504F93" w:rsidRDefault="00504F93">
      <w:pPr>
        <w:spacing w:before="240" w:after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from hrdata;</w:t>
      </w:r>
    </w:p>
    <w:p w14:paraId="00000024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25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Active Employee:</w:t>
      </w:r>
    </w:p>
    <w:p w14:paraId="00000026" w14:textId="77777777" w:rsidR="00FD60E1" w:rsidRPr="00504F93" w:rsidRDefault="00504F93">
      <w:pPr>
        <w:spacing w:before="240" w:after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select sum(employee_count) - (select count(attrition) from hrdata  where attrition='Yes') from hrdata;</w:t>
      </w:r>
    </w:p>
    <w:p w14:paraId="00000027" w14:textId="77777777" w:rsidR="00FD60E1" w:rsidRPr="00504F93" w:rsidRDefault="00504F93">
      <w:pPr>
        <w:spacing w:before="240" w:after="240"/>
        <w:rPr>
          <w:i/>
          <w:lang w:val="en-US"/>
        </w:rPr>
      </w:pPr>
      <w:r w:rsidRPr="00504F93">
        <w:rPr>
          <w:i/>
          <w:lang w:val="en-US"/>
        </w:rPr>
        <w:t>OR</w:t>
      </w:r>
    </w:p>
    <w:p w14:paraId="00000028" w14:textId="77777777" w:rsidR="00FD60E1" w:rsidRPr="00504F93" w:rsidRDefault="00504F93">
      <w:pPr>
        <w:spacing w:before="240" w:after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select (select sum</w:t>
      </w:r>
      <w:r w:rsidRPr="00504F93">
        <w:rPr>
          <w:sz w:val="24"/>
          <w:szCs w:val="24"/>
          <w:lang w:val="en-US"/>
        </w:rPr>
        <w:t>(employee_count) from hrdata) - count(attrition) as active_employee from hrdata</w:t>
      </w:r>
    </w:p>
    <w:p w14:paraId="00000029" w14:textId="77777777" w:rsidR="00FD60E1" w:rsidRPr="00504F93" w:rsidRDefault="00504F93">
      <w:pPr>
        <w:spacing w:before="240" w:after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where attrition='Yes';</w:t>
      </w:r>
    </w:p>
    <w:p w14:paraId="0000002A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2B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Average Age:</w:t>
      </w:r>
    </w:p>
    <w:p w14:paraId="0000002C" w14:textId="77777777" w:rsidR="00FD60E1" w:rsidRPr="00504F93" w:rsidRDefault="00504F93">
      <w:pPr>
        <w:spacing w:before="240" w:after="240"/>
        <w:rPr>
          <w:sz w:val="24"/>
          <w:szCs w:val="24"/>
          <w:lang w:val="en-US"/>
        </w:rPr>
      </w:pPr>
      <w:r w:rsidRPr="00504F93">
        <w:rPr>
          <w:sz w:val="24"/>
          <w:szCs w:val="24"/>
          <w:lang w:val="en-US"/>
        </w:rPr>
        <w:t>select round(avg(age),0) from hrdata;</w:t>
      </w:r>
    </w:p>
    <w:p w14:paraId="0000002D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2E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Attrition by Gender</w:t>
      </w:r>
    </w:p>
    <w:p w14:paraId="0000002F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select gender, count(attrition) as attrition_count from hrdata</w:t>
      </w:r>
    </w:p>
    <w:p w14:paraId="00000030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where attrition</w:t>
      </w:r>
      <w:r w:rsidRPr="00504F93">
        <w:rPr>
          <w:lang w:val="en-US"/>
        </w:rPr>
        <w:t>='Yes'</w:t>
      </w:r>
    </w:p>
    <w:p w14:paraId="00000031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lastRenderedPageBreak/>
        <w:t>group by gender</w:t>
      </w:r>
    </w:p>
    <w:p w14:paraId="00000032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order by count(attrition) desc;</w:t>
      </w:r>
    </w:p>
    <w:p w14:paraId="00000033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34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Department wise Attrition:</w:t>
      </w:r>
    </w:p>
    <w:p w14:paraId="00000035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select department, count(attrition), round((cast (count(attrition) as numeric) / </w:t>
      </w:r>
    </w:p>
    <w:p w14:paraId="00000036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(</w:t>
      </w:r>
      <w:proofErr w:type="gramStart"/>
      <w:r w:rsidRPr="00504F93">
        <w:rPr>
          <w:lang w:val="en-US"/>
        </w:rPr>
        <w:t>select</w:t>
      </w:r>
      <w:proofErr w:type="gramEnd"/>
      <w:r w:rsidRPr="00504F93">
        <w:rPr>
          <w:lang w:val="en-US"/>
        </w:rPr>
        <w:t xml:space="preserve"> count(attrition) from hrdata where attrition= 'Yes')) * 100, 2) as pct from hrdata</w:t>
      </w:r>
    </w:p>
    <w:p w14:paraId="00000037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where attrition='Yes'</w:t>
      </w:r>
    </w:p>
    <w:p w14:paraId="00000038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group by department </w:t>
      </w:r>
    </w:p>
    <w:p w14:paraId="00000039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order by count(attrition) desc;</w:t>
      </w:r>
    </w:p>
    <w:p w14:paraId="0000003A" w14:textId="77777777" w:rsidR="00FD60E1" w:rsidRPr="00504F93" w:rsidRDefault="00504F9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3B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No of Employee by Age Group</w:t>
      </w:r>
    </w:p>
    <w:p w14:paraId="0000003C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 xml:space="preserve">SELECT </w:t>
      </w:r>
      <w:proofErr w:type="gramStart"/>
      <w:r w:rsidRPr="00504F93">
        <w:rPr>
          <w:lang w:val="en-US"/>
        </w:rPr>
        <w:t>age,  sum</w:t>
      </w:r>
      <w:proofErr w:type="gramEnd"/>
      <w:r w:rsidRPr="00504F93">
        <w:rPr>
          <w:lang w:val="en-US"/>
        </w:rPr>
        <w:t>(employee_count) AS employee_count FROM hrdata</w:t>
      </w:r>
    </w:p>
    <w:p w14:paraId="0000003D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GROUP BY age</w:t>
      </w:r>
    </w:p>
    <w:p w14:paraId="0000003E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order by age;</w:t>
      </w:r>
    </w:p>
    <w:p w14:paraId="0000003F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40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Education Field wise Attrition:</w:t>
      </w:r>
    </w:p>
    <w:p w14:paraId="00000041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select education_field, count(attrition) as attrition_count from hrdata</w:t>
      </w:r>
    </w:p>
    <w:p w14:paraId="00000042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where attrition='Yes'</w:t>
      </w:r>
    </w:p>
    <w:p w14:paraId="00000043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group by education_field</w:t>
      </w:r>
    </w:p>
    <w:p w14:paraId="00000044" w14:textId="77777777" w:rsidR="00FD60E1" w:rsidRPr="00504F93" w:rsidRDefault="00504F93">
      <w:pPr>
        <w:spacing w:before="240" w:after="240"/>
        <w:rPr>
          <w:lang w:val="en-US"/>
        </w:rPr>
      </w:pPr>
      <w:r w:rsidRPr="00504F93">
        <w:rPr>
          <w:lang w:val="en-US"/>
        </w:rPr>
        <w:t>order by count(attrition) desc;</w:t>
      </w:r>
    </w:p>
    <w:p w14:paraId="00000045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46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Attrition Rate by Gender for different Age Group</w:t>
      </w:r>
    </w:p>
    <w:p w14:paraId="00000047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select age_band, gender, count(attrition) as attrition, </w:t>
      </w:r>
    </w:p>
    <w:p w14:paraId="00000048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round((cast(count(attrition) as numeric) / (select count(attrition) from hrdata where attrition = 'Yes')) * 100,2) as pct</w:t>
      </w:r>
    </w:p>
    <w:p w14:paraId="00000049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from hrdata</w:t>
      </w:r>
    </w:p>
    <w:p w14:paraId="0000004A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lastRenderedPageBreak/>
        <w:t xml:space="preserve">where attrition </w:t>
      </w:r>
      <w:r w:rsidRPr="00504F93">
        <w:rPr>
          <w:lang w:val="en-US"/>
        </w:rPr>
        <w:t>= 'Yes'</w:t>
      </w:r>
    </w:p>
    <w:p w14:paraId="0000004B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group by age_band, gender</w:t>
      </w:r>
    </w:p>
    <w:p w14:paraId="0000004C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order by age_band, gender desc;</w:t>
      </w:r>
    </w:p>
    <w:p w14:paraId="0000004D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4E" w14:textId="77777777" w:rsidR="00FD60E1" w:rsidRPr="00504F93" w:rsidRDefault="00504F93">
      <w:pPr>
        <w:spacing w:before="240" w:after="240"/>
        <w:rPr>
          <w:b/>
          <w:sz w:val="24"/>
          <w:szCs w:val="24"/>
          <w:lang w:val="en-US"/>
        </w:rPr>
      </w:pPr>
      <w:r w:rsidRPr="00504F93">
        <w:rPr>
          <w:b/>
          <w:sz w:val="24"/>
          <w:szCs w:val="24"/>
          <w:lang w:val="en-US"/>
        </w:rPr>
        <w:t>Job Satisfaction Rating</w:t>
      </w:r>
    </w:p>
    <w:p w14:paraId="0000004F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-Run this query first to activate the cosstab() function in postgres</w:t>
      </w:r>
    </w:p>
    <w:p w14:paraId="00000050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CREATE EXTENSION IF NOT EXISTS tablefunc;</w:t>
      </w:r>
    </w:p>
    <w:p w14:paraId="00000051" w14:textId="77777777" w:rsidR="00FD60E1" w:rsidRPr="00504F93" w:rsidRDefault="00504F93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52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-Then run this to get o/p-</w:t>
      </w:r>
    </w:p>
    <w:p w14:paraId="00000053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SELECT *</w:t>
      </w:r>
    </w:p>
    <w:p w14:paraId="00000054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>FROM crosstab(</w:t>
      </w:r>
    </w:p>
    <w:p w14:paraId="00000055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  'SELECT job_role, job_satisfaction, sum(employee_count)</w:t>
      </w:r>
    </w:p>
    <w:p w14:paraId="00000056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   FROM hrdata</w:t>
      </w:r>
    </w:p>
    <w:p w14:paraId="00000057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   GROUP BY job_role, job_satisfaction</w:t>
      </w:r>
    </w:p>
    <w:p w14:paraId="00000058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   ORDER BY job_role, job_satisfaction'</w:t>
      </w:r>
    </w:p>
    <w:p w14:paraId="00000059" w14:textId="77777777" w:rsidR="00FD60E1" w:rsidRPr="00504F93" w:rsidRDefault="00504F93">
      <w:pPr>
        <w:spacing w:before="240"/>
        <w:rPr>
          <w:lang w:val="en-US"/>
        </w:rPr>
      </w:pPr>
      <w:r w:rsidRPr="00504F93">
        <w:rPr>
          <w:lang w:val="en-US"/>
        </w:rPr>
        <w:t xml:space="preserve">            </w:t>
      </w:r>
      <w:r w:rsidRPr="00504F93">
        <w:rPr>
          <w:lang w:val="en-US"/>
        </w:rPr>
        <w:tab/>
        <w:t xml:space="preserve">) AS </w:t>
      </w:r>
      <w:proofErr w:type="gramStart"/>
      <w:r w:rsidRPr="00504F93">
        <w:rPr>
          <w:lang w:val="en-US"/>
        </w:rPr>
        <w:t>ct(</w:t>
      </w:r>
      <w:proofErr w:type="gramEnd"/>
      <w:r w:rsidRPr="00504F93">
        <w:rPr>
          <w:lang w:val="en-US"/>
        </w:rPr>
        <w:t xml:space="preserve">job_role varchar(50), one numeric, two numeric, three numeric, four </w:t>
      </w:r>
      <w:r w:rsidRPr="00504F93">
        <w:rPr>
          <w:lang w:val="en-US"/>
        </w:rPr>
        <w:t>numeric)</w:t>
      </w:r>
    </w:p>
    <w:p w14:paraId="0000005A" w14:textId="77777777" w:rsidR="00FD60E1" w:rsidRDefault="00504F93">
      <w:pPr>
        <w:spacing w:before="240"/>
      </w:pPr>
      <w:r>
        <w:t>ORDER BY job_role;</w:t>
      </w:r>
    </w:p>
    <w:p w14:paraId="0000005B" w14:textId="77777777" w:rsidR="00FD60E1" w:rsidRDefault="00504F93">
      <w:pPr>
        <w:spacing w:before="240" w:after="240"/>
      </w:pPr>
      <w:r>
        <w:t xml:space="preserve"> </w:t>
      </w:r>
    </w:p>
    <w:p w14:paraId="0000005C" w14:textId="77777777" w:rsidR="00FD60E1" w:rsidRDefault="00FD60E1"/>
    <w:sectPr w:rsidR="00FD6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E1"/>
    <w:rsid w:val="00504F93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3AD29-34EB-458C-A1F5-311BC8C7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mein lenovo</dc:creator>
  <cp:lastModifiedBy>mein lenovo</cp:lastModifiedBy>
  <cp:revision>2</cp:revision>
  <dcterms:created xsi:type="dcterms:W3CDTF">2025-05-12T08:32:00Z</dcterms:created>
  <dcterms:modified xsi:type="dcterms:W3CDTF">2025-05-12T08:32:00Z</dcterms:modified>
</cp:coreProperties>
</file>