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0AA9" w14:textId="77777777" w:rsidR="00D6186B" w:rsidRDefault="002467B1">
      <w:pPr>
        <w:spacing w:before="240" w:after="240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TEST DOCUMENT</w:t>
      </w:r>
    </w:p>
    <w:p w14:paraId="0A78D4C8" w14:textId="77777777" w:rsidR="00D6186B" w:rsidRDefault="002467B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625"/>
      </w:tblGrid>
      <w:tr w:rsidR="00D6186B" w14:paraId="7EF356C6" w14:textId="77777777">
        <w:trPr>
          <w:trHeight w:val="28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7B8E6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Name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D2AE4" w14:textId="064EFA6A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Yasmin</w:t>
            </w:r>
          </w:p>
        </w:tc>
      </w:tr>
      <w:tr w:rsidR="00D6186B" w14:paraId="682E7067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4E3FD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B36B4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Analytics Dashboard</w:t>
            </w:r>
          </w:p>
        </w:tc>
      </w:tr>
      <w:tr w:rsidR="00D6186B" w14:paraId="1AE51786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B1787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27666" w14:textId="77777777" w:rsidR="00D6186B" w:rsidRDefault="00D6186B"/>
        </w:tc>
      </w:tr>
      <w:tr w:rsidR="00D6186B" w14:paraId="221EC54F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43BCE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 Name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73CA8" w14:textId="77777777" w:rsidR="00D6186B" w:rsidRDefault="00D6186B"/>
        </w:tc>
      </w:tr>
      <w:tr w:rsidR="00D6186B" w14:paraId="025DDD42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43E18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EE2C2" w14:textId="77777777" w:rsidR="00D6186B" w:rsidRDefault="00D6186B"/>
        </w:tc>
      </w:tr>
      <w:tr w:rsidR="00D6186B" w14:paraId="485A0B12" w14:textId="77777777">
        <w:trPr>
          <w:trHeight w:val="28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DE9F7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5A364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BI</w:t>
            </w:r>
          </w:p>
        </w:tc>
      </w:tr>
    </w:tbl>
    <w:p w14:paraId="41677FEA" w14:textId="77777777" w:rsidR="00D6186B" w:rsidRDefault="002467B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920"/>
        <w:gridCol w:w="4170"/>
        <w:gridCol w:w="960"/>
        <w:gridCol w:w="1140"/>
      </w:tblGrid>
      <w:tr w:rsidR="00D6186B" w14:paraId="56325CE7" w14:textId="77777777">
        <w:trPr>
          <w:trHeight w:val="55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AA30DB3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No.</w:t>
            </w:r>
          </w:p>
        </w:tc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C514FC4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 Name</w:t>
            </w:r>
          </w:p>
        </w:tc>
        <w:tc>
          <w:tcPr>
            <w:tcW w:w="4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66DCD78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Query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D70686E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E5D5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C633D46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QA Remark</w:t>
            </w:r>
          </w:p>
        </w:tc>
      </w:tr>
      <w:tr w:rsidR="00D6186B" w14:paraId="50905614" w14:textId="77777777">
        <w:trPr>
          <w:trHeight w:val="5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2E5C7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5F7A9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Employee Count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AC53E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sum(employee_count) as Employee_Count 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DB3DD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A050A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42D99ADD" w14:textId="77777777">
        <w:trPr>
          <w:trHeight w:val="5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32A70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FD71D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Count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C57DE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count(attrition) from hrdata where attrition='Yes';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39B71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F15F2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3F7A7931" w14:textId="77777777">
        <w:trPr>
          <w:trHeight w:val="208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6E1BC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EADC8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Attrition Rate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DAC3E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select </w:t>
            </w:r>
          </w:p>
          <w:p w14:paraId="3985B784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round (((select count(attrition) from hrdata where attrition='Yes')/ </w:t>
            </w:r>
          </w:p>
          <w:p w14:paraId="59DE197E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sum(employee_count)) * 100,2)</w:t>
            </w:r>
          </w:p>
          <w:p w14:paraId="3884EF1C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5D412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59AA5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06C67ED5" w14:textId="77777777">
        <w:trPr>
          <w:trHeight w:val="82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310E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EC145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Active Employee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9767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sum(hr.employee_count) - (select count(attrition) from hrdata  where attrition='Yes') 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1A8FD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CC6E1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627F26F0" w14:textId="77777777">
        <w:trPr>
          <w:trHeight w:val="5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C63BC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AD92B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KPI- Average Age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A3778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round(avg(age),0) from hrdata;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E98FC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FE3B3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6408B7C4" w14:textId="77777777">
        <w:trPr>
          <w:trHeight w:val="208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5A805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B91B2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by Gender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1374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gender, count(attrition) as attrition_count from hrdata</w:t>
            </w:r>
          </w:p>
          <w:p w14:paraId="7C11671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where attrition='Yes'</w:t>
            </w:r>
          </w:p>
          <w:p w14:paraId="42ABE8B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group by gender</w:t>
            </w:r>
          </w:p>
          <w:p w14:paraId="580AAF55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order by count(attrition)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53256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8DAA4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7C373DCA" w14:textId="77777777">
        <w:trPr>
          <w:trHeight w:val="340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ED383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5255A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6C297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select department, count(attrition), round((cast (count(attrition) as numeric) / </w:t>
            </w:r>
          </w:p>
          <w:p w14:paraId="5893ECFA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(select count(attrition) from hrdata where attrition= 'Yes')) * 100, 2) as pct from hrdata</w:t>
            </w:r>
          </w:p>
          <w:p w14:paraId="3DF70FA8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where attrition='Yes'</w:t>
            </w:r>
          </w:p>
          <w:p w14:paraId="4A207BE5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group by department </w:t>
            </w:r>
          </w:p>
          <w:p w14:paraId="5B3DCE3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order by count(attrition)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C0B02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F4A6E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</w:t>
            </w:r>
            <w:r>
              <w:rPr>
                <w:sz w:val="24"/>
                <w:szCs w:val="24"/>
              </w:rPr>
              <w:t>ct match</w:t>
            </w:r>
          </w:p>
        </w:tc>
      </w:tr>
      <w:tr w:rsidR="00D6186B" w14:paraId="38B66764" w14:textId="77777777">
        <w:trPr>
          <w:trHeight w:val="157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A7ACC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5CD3C" w14:textId="77777777" w:rsidR="00D6186B" w:rsidRPr="002467B1" w:rsidRDefault="002467B1">
            <w:pPr>
              <w:spacing w:before="240"/>
              <w:rPr>
                <w:sz w:val="24"/>
                <w:szCs w:val="24"/>
                <w:lang w:val="en-US"/>
              </w:rPr>
            </w:pPr>
            <w:r w:rsidRPr="002467B1">
              <w:rPr>
                <w:sz w:val="24"/>
                <w:szCs w:val="24"/>
                <w:lang w:val="en-US"/>
              </w:rPr>
              <w:t>No of Employee by Age Group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F4AA5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age_band, gender, sum(employee_count) from hrdata</w:t>
            </w:r>
          </w:p>
          <w:p w14:paraId="47CF593C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group by age_band, gender</w:t>
            </w:r>
          </w:p>
          <w:p w14:paraId="789F1C99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order by age_band, gender desc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91691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36B40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39C20247" w14:textId="77777777">
        <w:trPr>
          <w:trHeight w:val="208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4BCF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E0DEE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9331B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select education_field, count(attrition) as attrition_count from hrdata</w:t>
            </w:r>
          </w:p>
          <w:p w14:paraId="0B2A963D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where attrition='Yes'</w:t>
            </w:r>
          </w:p>
          <w:p w14:paraId="7BD24659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group by education_field</w:t>
            </w:r>
          </w:p>
          <w:p w14:paraId="4CE1BA45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order by count(attrition)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3BF50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F162A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193E9001" w14:textId="77777777">
        <w:trPr>
          <w:trHeight w:val="364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E4066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96465" w14:textId="77777777" w:rsidR="00D6186B" w:rsidRPr="002467B1" w:rsidRDefault="002467B1">
            <w:pPr>
              <w:spacing w:before="240"/>
              <w:rPr>
                <w:sz w:val="24"/>
                <w:szCs w:val="24"/>
                <w:lang w:val="en-US"/>
              </w:rPr>
            </w:pPr>
            <w:r w:rsidRPr="002467B1">
              <w:rPr>
                <w:sz w:val="24"/>
                <w:szCs w:val="24"/>
                <w:lang w:val="en-US"/>
              </w:rPr>
              <w:t>Attrition Rate by Gender for different Age group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D3A48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select age_band, gender, count(attrition) as attrition, </w:t>
            </w:r>
          </w:p>
          <w:p w14:paraId="5461897D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round((cast(count(attrition) as numeric) / (select count(attrition) from hrdata where attrition = 'Yes')) * 100,2) as pct</w:t>
            </w:r>
          </w:p>
          <w:p w14:paraId="3CE4562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from hrdata</w:t>
            </w:r>
          </w:p>
          <w:p w14:paraId="1EC9020A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where attrition </w:t>
            </w:r>
            <w:r w:rsidRPr="002467B1">
              <w:rPr>
                <w:lang w:val="en-US"/>
              </w:rPr>
              <w:t>= 'Yes'</w:t>
            </w:r>
          </w:p>
          <w:p w14:paraId="205FE924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group by age_band, gender</w:t>
            </w:r>
          </w:p>
          <w:p w14:paraId="1A7FC3B3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order by age_band desc;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377A7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22266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D6186B" w14:paraId="6338058F" w14:textId="77777777">
        <w:trPr>
          <w:trHeight w:val="415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72E0A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DE789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84B8E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SELECT * FROM </w:t>
            </w:r>
          </w:p>
          <w:p w14:paraId="08879028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>crosstab('SELECT job_role, job_satisfaction, sum(employee_count)</w:t>
            </w:r>
          </w:p>
          <w:p w14:paraId="53B214E3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   FROM hrdata</w:t>
            </w:r>
          </w:p>
          <w:p w14:paraId="71D837CE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   GROUP BY job_role, job_satisfaction</w:t>
            </w:r>
          </w:p>
          <w:p w14:paraId="0EE1D6E5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   ORDER BY job_role, job_satisfaction'</w:t>
            </w:r>
          </w:p>
          <w:p w14:paraId="08FDC8D1" w14:textId="77777777" w:rsidR="00D6186B" w:rsidRPr="002467B1" w:rsidRDefault="002467B1">
            <w:pPr>
              <w:spacing w:before="240"/>
              <w:rPr>
                <w:lang w:val="en-US"/>
              </w:rPr>
            </w:pPr>
            <w:r w:rsidRPr="002467B1">
              <w:rPr>
                <w:lang w:val="en-US"/>
              </w:rPr>
              <w:t xml:space="preserve">            </w:t>
            </w:r>
            <w:r w:rsidRPr="002467B1">
              <w:rPr>
                <w:lang w:val="en-US"/>
              </w:rPr>
              <w:tab/>
              <w:t>) AS ct(job_role varchar(50), one numeric, two numeric, three numeric, four numeric)</w:t>
            </w:r>
          </w:p>
          <w:p w14:paraId="0B0DA131" w14:textId="77777777" w:rsidR="00D6186B" w:rsidRDefault="002467B1">
            <w:pPr>
              <w:spacing w:before="240"/>
            </w:pPr>
            <w:r>
              <w:t>ORDER BY job_role;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D8F2C" w14:textId="77777777" w:rsidR="00D6186B" w:rsidRDefault="002467B1">
            <w:pPr>
              <w:spacing w:before="240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A5191" w14:textId="77777777" w:rsidR="00D6186B" w:rsidRDefault="002467B1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</w:tbl>
    <w:p w14:paraId="773A2FA3" w14:textId="77777777" w:rsidR="00D6186B" w:rsidRDefault="002467B1">
      <w:pPr>
        <w:spacing w:before="240"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Test Result:</w:t>
      </w:r>
    </w:p>
    <w:tbl>
      <w:tblPr>
        <w:tblStyle w:val="a1"/>
        <w:tblW w:w="2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65"/>
      </w:tblGrid>
      <w:tr w:rsidR="00D6186B" w14:paraId="6219F542" w14:textId="77777777">
        <w:trPr>
          <w:trHeight w:val="28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2879D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Tests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4E34" w14:textId="77777777" w:rsidR="00D6186B" w:rsidRDefault="002467B1">
            <w:pPr>
              <w:spacing w:before="240"/>
            </w:pPr>
            <w:r>
              <w:t>11</w:t>
            </w:r>
          </w:p>
        </w:tc>
      </w:tr>
      <w:tr w:rsidR="00D6186B" w14:paraId="07EF5A74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2D30D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746AE" w14:textId="77777777" w:rsidR="00D6186B" w:rsidRDefault="002467B1">
            <w:pPr>
              <w:spacing w:before="240"/>
            </w:pPr>
            <w:r>
              <w:t>11</w:t>
            </w:r>
          </w:p>
        </w:tc>
      </w:tr>
      <w:tr w:rsidR="00D6186B" w14:paraId="0A50A93C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DD46F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B53F6" w14:textId="77777777" w:rsidR="00D6186B" w:rsidRDefault="002467B1">
            <w:pPr>
              <w:spacing w:before="240"/>
            </w:pPr>
            <w:r>
              <w:t>00</w:t>
            </w:r>
          </w:p>
        </w:tc>
      </w:tr>
      <w:tr w:rsidR="00D6186B" w14:paraId="3D487B48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9245C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Blocked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4B4C9" w14:textId="77777777" w:rsidR="00D6186B" w:rsidRDefault="002467B1">
            <w:pPr>
              <w:spacing w:before="240"/>
            </w:pPr>
            <w:r>
              <w:t>00</w:t>
            </w:r>
          </w:p>
        </w:tc>
      </w:tr>
      <w:tr w:rsidR="00D6186B" w14:paraId="257E1E39" w14:textId="77777777">
        <w:trPr>
          <w:trHeight w:val="2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E4117" w14:textId="77777777" w:rsidR="00D6186B" w:rsidRDefault="002467B1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Executed</w:t>
            </w: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D137" w14:textId="77777777" w:rsidR="00D6186B" w:rsidRDefault="002467B1">
            <w:pPr>
              <w:spacing w:before="240"/>
            </w:pPr>
            <w:r>
              <w:t>00</w:t>
            </w:r>
          </w:p>
        </w:tc>
      </w:tr>
    </w:tbl>
    <w:p w14:paraId="725A321E" w14:textId="77777777" w:rsidR="00D6186B" w:rsidRDefault="002467B1">
      <w:pPr>
        <w:spacing w:before="240" w:after="240"/>
      </w:pPr>
      <w:r>
        <w:t xml:space="preserve"> </w:t>
      </w:r>
    </w:p>
    <w:p w14:paraId="094198B2" w14:textId="77777777" w:rsidR="00D6186B" w:rsidRDefault="00D6186B"/>
    <w:sectPr w:rsidR="00D618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86B"/>
    <w:rsid w:val="002467B1"/>
    <w:rsid w:val="00D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EE3B"/>
  <w15:docId w15:val="{F5A6EC93-520C-4514-82DE-C480DA21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mein lenovo</cp:lastModifiedBy>
  <cp:revision>2</cp:revision>
  <dcterms:created xsi:type="dcterms:W3CDTF">2025-05-06T07:01:00Z</dcterms:created>
  <dcterms:modified xsi:type="dcterms:W3CDTF">2025-05-06T07:02:00Z</dcterms:modified>
</cp:coreProperties>
</file>