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785F9" w14:textId="256570D9" w:rsidR="002A5F2F" w:rsidRDefault="00D474A0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BP/ICT-18/EQU/2024/                               </w:t>
      </w:r>
      <w:r w:rsidR="002B1798">
        <w:rPr>
          <w:rFonts w:ascii="Times New Roman" w:hAnsi="Times New Roman" w:cs="Times New Roman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</w:t>
      </w:r>
      <w:proofErr w:type="gramStart"/>
      <w:r w:rsidR="002A5F2F">
        <w:rPr>
          <w:rFonts w:ascii="Times New Roman" w:hAnsi="Times New Roman" w:cs="Times New Roman"/>
        </w:rPr>
        <w:t>8</w:t>
      </w:r>
      <w:r w:rsidR="002A5F2F" w:rsidRPr="002A5F2F">
        <w:rPr>
          <w:rFonts w:ascii="Times New Roman" w:hAnsi="Times New Roman" w:cs="Times New Roman"/>
          <w:vertAlign w:val="superscript"/>
        </w:rPr>
        <w:t>th</w:t>
      </w:r>
      <w:proofErr w:type="gramEnd"/>
      <w:r w:rsidR="002A5F2F">
        <w:rPr>
          <w:rFonts w:ascii="Times New Roman" w:hAnsi="Times New Roman" w:cs="Times New Roman"/>
        </w:rPr>
        <w:t xml:space="preserve"> August 2024</w:t>
      </w:r>
    </w:p>
    <w:p w14:paraId="6A9AED8D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549839D3" w14:textId="77777777" w:rsidR="00D474A0" w:rsidRPr="009D2401" w:rsidRDefault="00D474A0" w:rsidP="00D474A0">
      <w:pPr>
        <w:rPr>
          <w:rFonts w:ascii="Times New Roman" w:hAnsi="Times New Roman" w:cs="Times New Roman"/>
        </w:rPr>
      </w:pPr>
    </w:p>
    <w:p w14:paraId="6EEF3A4D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773A019A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075C6A8F" w14:textId="77777777" w:rsidR="00D474A0" w:rsidRPr="009D2401" w:rsidRDefault="00D474A0" w:rsidP="00D474A0">
      <w:pPr>
        <w:rPr>
          <w:rFonts w:ascii="Times New Roman" w:hAnsi="Times New Roman" w:cs="Times New Roman"/>
        </w:rPr>
      </w:pPr>
    </w:p>
    <w:p w14:paraId="7F709BEE" w14:textId="77777777" w:rsidR="00D474A0" w:rsidRDefault="00D474A0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</w:p>
    <w:p w14:paraId="40DA0B25" w14:textId="77777777" w:rsidR="00EB622F" w:rsidRDefault="002A5F2F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  <w:r w:rsidR="00A055C3">
        <w:rPr>
          <w:rFonts w:ascii="Times New Roman" w:hAnsi="Times New Roman" w:cs="Times New Roman"/>
        </w:rPr>
        <w:t xml:space="preserve"> </w:t>
      </w:r>
    </w:p>
    <w:p w14:paraId="1E1AEB34" w14:textId="304C592A" w:rsidR="00D474A0" w:rsidRDefault="00A055C3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Finance</w:t>
      </w:r>
      <w:r w:rsidR="00EB622F">
        <w:rPr>
          <w:rFonts w:ascii="Times New Roman" w:hAnsi="Times New Roman" w:cs="Times New Roman"/>
        </w:rPr>
        <w:t xml:space="preserve"> Division</w:t>
      </w:r>
    </w:p>
    <w:p w14:paraId="581B0031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1EE34892" w14:textId="744F2243" w:rsidR="00D474A0" w:rsidRPr="00D474A0" w:rsidRDefault="00D474A0" w:rsidP="00D474A0">
      <w:pPr>
        <w:rPr>
          <w:rFonts w:ascii="Times New Roman" w:hAnsi="Times New Roman" w:cs="Times New Roman"/>
          <w:b/>
          <w:bCs/>
        </w:rPr>
      </w:pPr>
      <w:r w:rsidRPr="005970E3">
        <w:rPr>
          <w:rFonts w:ascii="Times New Roman" w:hAnsi="Times New Roman" w:cs="Times New Roman"/>
          <w:b/>
          <w:bCs/>
        </w:rPr>
        <w:t xml:space="preserve">Subject: Allocation of new </w:t>
      </w:r>
      <w:r w:rsidR="002A5F2F">
        <w:rPr>
          <w:rFonts w:ascii="Times New Roman" w:hAnsi="Times New Roman" w:cs="Times New Roman"/>
          <w:b/>
          <w:bCs/>
        </w:rPr>
        <w:t xml:space="preserve">heavy-duty </w:t>
      </w:r>
      <w:r>
        <w:rPr>
          <w:rFonts w:ascii="Times New Roman" w:hAnsi="Times New Roman" w:cs="Times New Roman"/>
          <w:b/>
          <w:bCs/>
        </w:rPr>
        <w:t xml:space="preserve">printer </w:t>
      </w:r>
    </w:p>
    <w:p w14:paraId="55110F9C" w14:textId="77777777" w:rsidR="00EB622F" w:rsidRDefault="00EB622F" w:rsidP="00D474A0">
      <w:pPr>
        <w:rPr>
          <w:rFonts w:ascii="Times New Roman" w:hAnsi="Times New Roman" w:cs="Times New Roman"/>
        </w:rPr>
      </w:pPr>
    </w:p>
    <w:p w14:paraId="5F632D2E" w14:textId="2388E049" w:rsidR="00D474A0" w:rsidRDefault="00D474A0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Madam,</w:t>
      </w:r>
    </w:p>
    <w:p w14:paraId="7AC931D9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138A4081" w14:textId="7950F401" w:rsidR="00D474A0" w:rsidRDefault="00D474A0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per your </w:t>
      </w:r>
      <w:proofErr w:type="gramStart"/>
      <w:r>
        <w:rPr>
          <w:rFonts w:ascii="Times New Roman" w:hAnsi="Times New Roman" w:cs="Times New Roman"/>
        </w:rPr>
        <w:t>requirement</w:t>
      </w:r>
      <w:proofErr w:type="gramEnd"/>
      <w:r>
        <w:rPr>
          <w:rFonts w:ascii="Times New Roman" w:hAnsi="Times New Roman" w:cs="Times New Roman"/>
        </w:rPr>
        <w:t xml:space="preserve"> we are issuing you a new </w:t>
      </w:r>
      <w:r w:rsidR="002A5F2F">
        <w:rPr>
          <w:rFonts w:ascii="Times New Roman" w:hAnsi="Times New Roman" w:cs="Times New Roman"/>
        </w:rPr>
        <w:t>heavy duty</w:t>
      </w:r>
      <w:r>
        <w:rPr>
          <w:rFonts w:ascii="Times New Roman" w:hAnsi="Times New Roman" w:cs="Times New Roman"/>
        </w:rPr>
        <w:t xml:space="preserve"> printer bearing codification number 2024/EQP/00</w:t>
      </w:r>
      <w:r w:rsidR="002A5F2F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to be used in your office. </w:t>
      </w:r>
    </w:p>
    <w:p w14:paraId="39D95347" w14:textId="77777777" w:rsidR="00D474A0" w:rsidRDefault="00D474A0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acknowledge the receipt of the same to the undersigned and Procurement unit for necessary record.</w:t>
      </w:r>
    </w:p>
    <w:p w14:paraId="615CB065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3BE7F838" w14:textId="77777777" w:rsidR="00D474A0" w:rsidRDefault="00D474A0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</w:t>
      </w:r>
    </w:p>
    <w:p w14:paraId="4D2A5AE7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6CEE3299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0917F9E4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77DA5F4A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0F869452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38F4B9C6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1F87AC4F" w14:textId="77777777" w:rsidR="00D474A0" w:rsidRPr="009D2401" w:rsidRDefault="00D474A0" w:rsidP="00D474A0">
      <w:pPr>
        <w:rPr>
          <w:rFonts w:ascii="Times New Roman" w:hAnsi="Times New Roman" w:cs="Times New Roman"/>
        </w:rPr>
      </w:pPr>
    </w:p>
    <w:p w14:paraId="32EA2233" w14:textId="77777777" w:rsidR="00D474A0" w:rsidRDefault="00D474A0" w:rsidP="00EB622F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Jamyang</w:t>
      </w:r>
      <w:proofErr w:type="spellEnd"/>
      <w:r>
        <w:rPr>
          <w:rFonts w:ascii="Times New Roman" w:hAnsi="Times New Roman" w:cs="Times New Roman"/>
        </w:rPr>
        <w:t xml:space="preserve"> Phuntsho)</w:t>
      </w:r>
    </w:p>
    <w:p w14:paraId="5B2ECDA6" w14:textId="0CACD4DA" w:rsidR="00D474A0" w:rsidRDefault="00EB622F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D474A0">
        <w:rPr>
          <w:rFonts w:ascii="Times New Roman" w:hAnsi="Times New Roman" w:cs="Times New Roman"/>
        </w:rPr>
        <w:t>Head</w:t>
      </w:r>
      <w:r>
        <w:rPr>
          <w:rFonts w:ascii="Times New Roman" w:hAnsi="Times New Roman" w:cs="Times New Roman"/>
        </w:rPr>
        <w:t>, PSD</w:t>
      </w:r>
    </w:p>
    <w:p w14:paraId="2D945251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2E26AE51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1CFA1871" w14:textId="77777777" w:rsidR="00D474A0" w:rsidRDefault="00D474A0" w:rsidP="00D474A0">
      <w:pPr>
        <w:rPr>
          <w:rFonts w:ascii="Times New Roman" w:hAnsi="Times New Roman" w:cs="Times New Roman"/>
        </w:rPr>
      </w:pPr>
    </w:p>
    <w:p w14:paraId="418877AD" w14:textId="77777777" w:rsidR="00D474A0" w:rsidRPr="009D2401" w:rsidRDefault="00D474A0" w:rsidP="00D474A0">
      <w:pPr>
        <w:rPr>
          <w:rFonts w:ascii="Times New Roman" w:hAnsi="Times New Roman" w:cs="Times New Roman"/>
        </w:rPr>
      </w:pPr>
    </w:p>
    <w:p w14:paraId="2B63EC69" w14:textId="77777777" w:rsidR="00D474A0" w:rsidRDefault="00D474A0" w:rsidP="00D4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>:</w:t>
      </w:r>
    </w:p>
    <w:p w14:paraId="33713357" w14:textId="77777777" w:rsidR="00D474A0" w:rsidRPr="000377AA" w:rsidRDefault="00D474A0" w:rsidP="00D474A0">
      <w:pPr>
        <w:pStyle w:val="ListParagraph"/>
        <w:numPr>
          <w:ilvl w:val="0"/>
          <w:numId w:val="3"/>
        </w:numPr>
        <w:spacing w:after="160" w:line="259" w:lineRule="auto"/>
      </w:pPr>
      <w:r>
        <w:t>Procurement officer for update</w:t>
      </w:r>
    </w:p>
    <w:p w14:paraId="70C227FA" w14:textId="77777777" w:rsidR="00DF3F02" w:rsidRPr="00DF3F02" w:rsidRDefault="00DF3F02" w:rsidP="00DF3F02"/>
    <w:sectPr w:rsidR="00DF3F02" w:rsidRPr="00DF3F02" w:rsidSect="0059299E">
      <w:headerReference w:type="default" r:id="rId7"/>
      <w:footerReference w:type="default" r:id="rId8"/>
      <w:pgSz w:w="11900" w:h="16840"/>
      <w:pgMar w:top="1440" w:right="1440" w:bottom="1440" w:left="1440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5D062" w14:textId="77777777" w:rsidR="00A0444D" w:rsidRDefault="00A0444D" w:rsidP="001A3C76">
      <w:r>
        <w:separator/>
      </w:r>
    </w:p>
  </w:endnote>
  <w:endnote w:type="continuationSeparator" w:id="0">
    <w:p w14:paraId="11A9563E" w14:textId="77777777" w:rsidR="00A0444D" w:rsidRDefault="00A0444D" w:rsidP="001A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22E6A" w14:textId="77777777" w:rsidR="001A3C76" w:rsidRDefault="0059299E">
    <w:pPr>
      <w:pStyle w:val="Footer"/>
    </w:pPr>
    <w:r>
      <w:rPr>
        <w:noProof/>
        <w:lang w:val="en-GB" w:eastAsia="en-GB" w:bidi="bo-CN"/>
      </w:rPr>
      <w:drawing>
        <wp:anchor distT="0" distB="0" distL="114300" distR="114300" simplePos="0" relativeHeight="251663360" behindDoc="1" locked="0" layoutInCell="1" allowOverlap="1" wp14:anchorId="5220BCAF" wp14:editId="4CF37990">
          <wp:simplePos x="0" y="0"/>
          <wp:positionH relativeFrom="column">
            <wp:posOffset>-904240</wp:posOffset>
          </wp:positionH>
          <wp:positionV relativeFrom="paragraph">
            <wp:posOffset>59947</wp:posOffset>
          </wp:positionV>
          <wp:extent cx="7524750" cy="1067814"/>
          <wp:effectExtent l="0" t="0" r="0" b="0"/>
          <wp:wrapNone/>
          <wp:docPr id="15370634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063494" name="Picture 15370634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728" cy="1074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F02">
      <w:rPr>
        <w:noProof/>
        <w:lang w:val="en-GB" w:eastAsia="en-GB" w:bidi="bo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8B6A0C" wp14:editId="067014F2">
              <wp:simplePos x="0" y="0"/>
              <wp:positionH relativeFrom="column">
                <wp:posOffset>-914400</wp:posOffset>
              </wp:positionH>
              <wp:positionV relativeFrom="paragraph">
                <wp:posOffset>95885</wp:posOffset>
              </wp:positionV>
              <wp:extent cx="7534910" cy="0"/>
              <wp:effectExtent l="0" t="0" r="8890" b="12700"/>
              <wp:wrapNone/>
              <wp:docPr id="137439029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9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64DEAF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7.55pt" to="521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" strokecolor="#ed7d31 [3205]" strokeweight=".5pt">
              <v:stroke joinstyle="miter"/>
            </v:line>
          </w:pict>
        </mc:Fallback>
      </mc:AlternateContent>
    </w:r>
  </w:p>
  <w:p w14:paraId="774B599E" w14:textId="77777777" w:rsidR="001A3C76" w:rsidRDefault="001A3C76">
    <w:pPr>
      <w:pStyle w:val="Footer"/>
    </w:pPr>
  </w:p>
  <w:p w14:paraId="20B9FCB0" w14:textId="77777777" w:rsidR="001A3C76" w:rsidRDefault="001A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3A822" w14:textId="77777777" w:rsidR="00A0444D" w:rsidRDefault="00A0444D" w:rsidP="001A3C76">
      <w:r>
        <w:separator/>
      </w:r>
    </w:p>
  </w:footnote>
  <w:footnote w:type="continuationSeparator" w:id="0">
    <w:p w14:paraId="24CA1644" w14:textId="77777777" w:rsidR="00A0444D" w:rsidRDefault="00A0444D" w:rsidP="001A3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743FD" w14:textId="77777777" w:rsidR="001A3C76" w:rsidRDefault="00873509">
    <w:pPr>
      <w:pStyle w:val="Header"/>
    </w:pPr>
    <w:r>
      <w:rPr>
        <w:noProof/>
        <w:lang w:val="en-GB" w:eastAsia="en-GB" w:bidi="bo-CN"/>
      </w:rPr>
      <w:drawing>
        <wp:anchor distT="0" distB="0" distL="114300" distR="114300" simplePos="0" relativeHeight="251664384" behindDoc="1" locked="0" layoutInCell="1" allowOverlap="1" wp14:anchorId="50F03EEA" wp14:editId="2BAA6CBA">
          <wp:simplePos x="0" y="0"/>
          <wp:positionH relativeFrom="column">
            <wp:posOffset>-904240</wp:posOffset>
          </wp:positionH>
          <wp:positionV relativeFrom="paragraph">
            <wp:posOffset>-445135</wp:posOffset>
          </wp:positionV>
          <wp:extent cx="7524750" cy="1249676"/>
          <wp:effectExtent l="0" t="0" r="0" b="0"/>
          <wp:wrapNone/>
          <wp:docPr id="17484034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8403425" name="Picture 1748403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249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C7F62F" w14:textId="77777777" w:rsidR="001A3C76" w:rsidRDefault="001A3C76">
    <w:pPr>
      <w:pStyle w:val="Header"/>
    </w:pPr>
  </w:p>
  <w:p w14:paraId="5E3C4888" w14:textId="77777777" w:rsidR="001A3C76" w:rsidRDefault="001A3C76">
    <w:pPr>
      <w:pStyle w:val="Header"/>
    </w:pPr>
  </w:p>
  <w:p w14:paraId="49B772FB" w14:textId="77777777" w:rsidR="001A3C76" w:rsidRDefault="001A3C76">
    <w:pPr>
      <w:pStyle w:val="Header"/>
    </w:pPr>
    <w:r>
      <w:rPr>
        <w:noProof/>
        <w:lang w:val="en-GB" w:eastAsia="en-GB" w:bidi="bo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9ED9E" wp14:editId="31BD9C44">
              <wp:simplePos x="0" y="0"/>
              <wp:positionH relativeFrom="column">
                <wp:posOffset>-905933</wp:posOffset>
              </wp:positionH>
              <wp:positionV relativeFrom="paragraph">
                <wp:posOffset>296333</wp:posOffset>
              </wp:positionV>
              <wp:extent cx="7534910" cy="0"/>
              <wp:effectExtent l="0" t="0" r="8890" b="12700"/>
              <wp:wrapNone/>
              <wp:docPr id="143122152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9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1491B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23.35pt" to="521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1DC2DE67" w14:textId="77777777" w:rsidR="001A3C76" w:rsidRDefault="001A3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90A"/>
    <w:multiLevelType w:val="hybridMultilevel"/>
    <w:tmpl w:val="88FE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30BE"/>
    <w:multiLevelType w:val="hybridMultilevel"/>
    <w:tmpl w:val="2B12C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4286A"/>
    <w:multiLevelType w:val="hybridMultilevel"/>
    <w:tmpl w:val="0568BE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76"/>
    <w:rsid w:val="00015931"/>
    <w:rsid w:val="000F09CE"/>
    <w:rsid w:val="001A3C76"/>
    <w:rsid w:val="001B3DBF"/>
    <w:rsid w:val="002A5F2F"/>
    <w:rsid w:val="002B1798"/>
    <w:rsid w:val="002D6F67"/>
    <w:rsid w:val="003228C8"/>
    <w:rsid w:val="003D2C6A"/>
    <w:rsid w:val="00426524"/>
    <w:rsid w:val="0044726F"/>
    <w:rsid w:val="004A1AD9"/>
    <w:rsid w:val="004B72C4"/>
    <w:rsid w:val="005504A9"/>
    <w:rsid w:val="0059299E"/>
    <w:rsid w:val="005B5B95"/>
    <w:rsid w:val="00623E73"/>
    <w:rsid w:val="00624843"/>
    <w:rsid w:val="00637A17"/>
    <w:rsid w:val="00641E4D"/>
    <w:rsid w:val="006E1170"/>
    <w:rsid w:val="007225F7"/>
    <w:rsid w:val="00766954"/>
    <w:rsid w:val="00771994"/>
    <w:rsid w:val="0078321F"/>
    <w:rsid w:val="007D6DBC"/>
    <w:rsid w:val="00811CB5"/>
    <w:rsid w:val="00873509"/>
    <w:rsid w:val="008A5423"/>
    <w:rsid w:val="009819E8"/>
    <w:rsid w:val="00981AB4"/>
    <w:rsid w:val="00994F21"/>
    <w:rsid w:val="00A0444D"/>
    <w:rsid w:val="00A055C3"/>
    <w:rsid w:val="00AC31AC"/>
    <w:rsid w:val="00B539EE"/>
    <w:rsid w:val="00BD47F0"/>
    <w:rsid w:val="00C439EB"/>
    <w:rsid w:val="00C90C51"/>
    <w:rsid w:val="00C9504E"/>
    <w:rsid w:val="00CA4D56"/>
    <w:rsid w:val="00D14184"/>
    <w:rsid w:val="00D25A02"/>
    <w:rsid w:val="00D275E5"/>
    <w:rsid w:val="00D474A0"/>
    <w:rsid w:val="00D86CEA"/>
    <w:rsid w:val="00DD0E7E"/>
    <w:rsid w:val="00DF3F02"/>
    <w:rsid w:val="00E23534"/>
    <w:rsid w:val="00E26F66"/>
    <w:rsid w:val="00E27AB7"/>
    <w:rsid w:val="00E27C2B"/>
    <w:rsid w:val="00E34C86"/>
    <w:rsid w:val="00E60310"/>
    <w:rsid w:val="00EB622F"/>
    <w:rsid w:val="00EE2987"/>
    <w:rsid w:val="00EE3FCD"/>
    <w:rsid w:val="00F332D2"/>
    <w:rsid w:val="00F46A7F"/>
    <w:rsid w:val="00F47F28"/>
    <w:rsid w:val="00F83830"/>
    <w:rsid w:val="00F85796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7603"/>
  <w15:chartTrackingRefBased/>
  <w15:docId w15:val="{CB36FC55-1CA1-6C4A-962E-D2FE191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C76"/>
  </w:style>
  <w:style w:type="paragraph" w:styleId="Footer">
    <w:name w:val="footer"/>
    <w:basedOn w:val="Normal"/>
    <w:link w:val="FooterChar"/>
    <w:uiPriority w:val="99"/>
    <w:unhideWhenUsed/>
    <w:rsid w:val="001A3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C76"/>
  </w:style>
  <w:style w:type="paragraph" w:styleId="ListParagraph">
    <w:name w:val="List Paragraph"/>
    <w:basedOn w:val="Normal"/>
    <w:uiPriority w:val="34"/>
    <w:qFormat/>
    <w:rsid w:val="00E34C86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7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Wangchuk</dc:creator>
  <cp:keywords/>
  <dc:description/>
  <cp:lastModifiedBy>Phuntsho Dorji</cp:lastModifiedBy>
  <cp:revision>8</cp:revision>
  <cp:lastPrinted>2024-08-09T04:59:00Z</cp:lastPrinted>
  <dcterms:created xsi:type="dcterms:W3CDTF">2024-03-04T05:55:00Z</dcterms:created>
  <dcterms:modified xsi:type="dcterms:W3CDTF">2024-08-09T05:01:00Z</dcterms:modified>
</cp:coreProperties>
</file>