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340" w:rsidRDefault="00125D5F">
      <w:r>
        <w:rPr>
          <w:noProof/>
          <w:lang w:bidi="bo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6211019</wp:posOffset>
                </wp:positionH>
                <wp:positionV relativeFrom="paragraph">
                  <wp:posOffset>-362309</wp:posOffset>
                </wp:positionV>
                <wp:extent cx="388189" cy="5805577"/>
                <wp:effectExtent l="0" t="0" r="12065" b="241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58055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99671" id="Rectangle 12" o:spid="_x0000_s1026" style="position:absolute;margin-left:489.05pt;margin-top:-28.55pt;width:30.55pt;height:45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" fillcolor="white [3212]" strokecolor="white [3212]" strokeweight="1pt"/>
            </w:pict>
          </mc:Fallback>
        </mc:AlternateContent>
      </w:r>
      <w:r w:rsidR="001D1B1F">
        <w:rPr>
          <w:noProof/>
          <w:lang w:bidi="bo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-387670</wp:posOffset>
            </wp:positionH>
            <wp:positionV relativeFrom="paragraph">
              <wp:posOffset>-185336</wp:posOffset>
            </wp:positionV>
            <wp:extent cx="6780845" cy="9591765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v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845" cy="95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999" w:rsidRDefault="00125D5F" w:rsidP="001D1B1F">
      <w:pPr>
        <w:shd w:val="clear" w:color="auto" w:fill="FFFFFF" w:themeFill="background1"/>
      </w:pPr>
      <w:bookmarkStart w:id="0" w:name="_GoBack"/>
      <w:bookmarkEnd w:id="0"/>
      <w:r>
        <w:rPr>
          <w:noProof/>
          <w:lang w:bidi="bo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6371539</wp:posOffset>
                </wp:positionH>
                <wp:positionV relativeFrom="paragraph">
                  <wp:posOffset>5325466</wp:posOffset>
                </wp:positionV>
                <wp:extent cx="804672" cy="2296972"/>
                <wp:effectExtent l="0" t="0" r="14605" b="2730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2" cy="229697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9A6516" id="Rounded Rectangle 11" o:spid="_x0000_s1026" style="position:absolute;margin-left:501.7pt;margin-top:419.35pt;width:63.35pt;height:18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" fillcolor="white [3212]" strokecolor="white [3212]" strokeweight="1pt">
                <v:stroke joinstyle="miter"/>
              </v:roundrect>
            </w:pict>
          </mc:Fallback>
        </mc:AlternateContent>
      </w:r>
      <w:r>
        <w:rPr>
          <w:noProof/>
          <w:lang w:bidi="bo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-429019</wp:posOffset>
            </wp:positionH>
            <wp:positionV relativeFrom="paragraph">
              <wp:posOffset>231</wp:posOffset>
            </wp:positionV>
            <wp:extent cx="7103201" cy="10048282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v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393" cy="10049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B1F">
        <w:rPr>
          <w:noProof/>
          <w:lang w:bidi="bo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5775158</wp:posOffset>
                </wp:positionH>
                <wp:positionV relativeFrom="paragraph">
                  <wp:posOffset>4427621</wp:posOffset>
                </wp:positionV>
                <wp:extent cx="280737" cy="1852863"/>
                <wp:effectExtent l="0" t="0" r="24130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737" cy="18528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E51CB" id="Rectangle 8" o:spid="_x0000_s1026" style="position:absolute;margin-left:454.75pt;margin-top:348.65pt;width:22.1pt;height:14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" fillcolor="white [3212]" strokecolor="white [3212]" strokeweight="1pt"/>
            </w:pict>
          </mc:Fallback>
        </mc:AlternateContent>
      </w:r>
    </w:p>
    <w:sectPr w:rsidR="00766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999"/>
    <w:rsid w:val="00125D5F"/>
    <w:rsid w:val="0013120D"/>
    <w:rsid w:val="001D1B1F"/>
    <w:rsid w:val="00231533"/>
    <w:rsid w:val="002C42C2"/>
    <w:rsid w:val="00766999"/>
    <w:rsid w:val="008A472B"/>
    <w:rsid w:val="00BD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7E516"/>
  <w15:chartTrackingRefBased/>
  <w15:docId w15:val="{F34E5536-A266-4FA0-99EF-F12A7D714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2023-04-14T10:20:00Z</dcterms:created>
  <dcterms:modified xsi:type="dcterms:W3CDTF">2023-04-14T10:36:00Z</dcterms:modified>
</cp:coreProperties>
</file>