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9F09D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  <w:u w:val="single"/>
        </w:rPr>
      </w:pPr>
      <w:r>
        <w:rPr>
          <w:rStyle w:val="8"/>
          <w:sz w:val="28"/>
          <w:szCs w:val="28"/>
          <w:u w:val="single"/>
        </w:rPr>
        <w:t>Personal Information</w:t>
      </w:r>
    </w:p>
    <w:p w14:paraId="1AB9AB0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Name:</w:t>
      </w:r>
      <w:r>
        <w:t xml:space="preserve"> Yasser Osama</w:t>
      </w:r>
    </w:p>
    <w:p w14:paraId="09E92DD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Profession:</w:t>
      </w:r>
      <w:r>
        <w:t xml:space="preserve"> Web Developer</w:t>
      </w:r>
    </w:p>
    <w:p w14:paraId="41C8DC4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Education:</w:t>
      </w:r>
      <w:r>
        <w:t xml:space="preserve"> B.Sc. Student at Adama Science and Technology University (ASTU), Ethiopia</w:t>
      </w:r>
    </w:p>
    <w:p w14:paraId="29C486A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Email:</w:t>
      </w:r>
      <w:r>
        <w:t xml:space="preserve"> yassermun01@gmail.com</w:t>
      </w:r>
    </w:p>
    <w:p w14:paraId="295223F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Phone:</w:t>
      </w:r>
      <w:r>
        <w:t xml:space="preserve"> +251 973 415854</w:t>
      </w:r>
    </w:p>
    <w:p w14:paraId="3CAFB26D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  <w:u w:val="single"/>
        </w:rPr>
      </w:pPr>
      <w:r>
        <w:rPr>
          <w:rStyle w:val="8"/>
          <w:sz w:val="28"/>
          <w:szCs w:val="28"/>
          <w:u w:val="single"/>
        </w:rPr>
        <w:t>Profile Summary</w:t>
      </w:r>
    </w:p>
    <w:p w14:paraId="6183367B">
      <w:pPr>
        <w:pStyle w:val="7"/>
        <w:keepNext w:val="0"/>
        <w:keepLines w:val="0"/>
        <w:widowControl/>
        <w:suppressLineNumbers w:val="0"/>
        <w:jc w:val="both"/>
      </w:pPr>
      <w:r>
        <w:t>Highly motivated and passionate Web Developer with solid knowledge in frontend and backend development. Currently pursuing a Bachelor of Science degree at Adama Science and Technology University. Completed several online certifications in programming fundamentals, artificial intelligence, Android development, and Python. Enthusiastic about building responsive, user-friendly websites and applications.</w:t>
      </w:r>
    </w:p>
    <w:p w14:paraId="62DEC520">
      <w:pPr>
        <w:pStyle w:val="7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Style w:val="8"/>
          <w:sz w:val="28"/>
          <w:szCs w:val="28"/>
          <w:u w:val="single"/>
        </w:rPr>
        <w:t>Educatio</w:t>
      </w:r>
      <w:r>
        <w:rPr>
          <w:rStyle w:val="8"/>
          <w:rFonts w:hint="default"/>
          <w:sz w:val="28"/>
          <w:szCs w:val="28"/>
          <w:u w:val="single"/>
          <w:lang w:val="en-US"/>
        </w:rPr>
        <w:t>n</w:t>
      </w:r>
    </w:p>
    <w:p w14:paraId="735D3B5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</w:pPr>
      <w:r>
        <w:rPr>
          <w:rStyle w:val="8"/>
        </w:rPr>
        <w:t xml:space="preserve">B.Sc. in </w:t>
      </w:r>
      <w:r>
        <w:rPr>
          <w:rStyle w:val="8"/>
          <w:rFonts w:hint="default"/>
          <w:lang w:val="en-US"/>
        </w:rPr>
        <w:t>civil engineering</w:t>
      </w:r>
      <w:r>
        <w:br w:type="textWrapping"/>
      </w:r>
      <w:r>
        <w:t>Adama Science and Technology University (ASTU), Ethiopia</w:t>
      </w:r>
      <w:r>
        <w:br w:type="textWrapping"/>
      </w:r>
      <w:r>
        <w:rPr>
          <w:rStyle w:val="5"/>
        </w:rPr>
        <w:t>Expected Graduation:</w:t>
      </w:r>
      <w:r>
        <w:t xml:space="preserve"> [</w:t>
      </w:r>
      <w:r>
        <w:rPr>
          <w:rFonts w:hint="default"/>
          <w:lang w:val="en-US"/>
        </w:rPr>
        <w:t>2028</w:t>
      </w:r>
      <w:r>
        <w:t>]</w:t>
      </w:r>
    </w:p>
    <w:p w14:paraId="66EA7C83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  <w:u w:val="single"/>
        </w:rPr>
      </w:pPr>
      <w:r>
        <w:rPr>
          <w:rStyle w:val="8"/>
          <w:sz w:val="28"/>
          <w:szCs w:val="28"/>
          <w:u w:val="single"/>
        </w:rPr>
        <w:t>Certifications</w:t>
      </w:r>
    </w:p>
    <w:p w14:paraId="2828281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Fundamentals of Programming</w:t>
      </w:r>
      <w:r>
        <w:t xml:space="preserve"> – Udacity</w:t>
      </w:r>
    </w:p>
    <w:p w14:paraId="7F7BDD7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Fundamentals of Artificial Intelligence (AI)</w:t>
      </w:r>
      <w:r>
        <w:t xml:space="preserve"> – Udacity</w:t>
      </w:r>
    </w:p>
    <w:p w14:paraId="3357E37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Android Fundamentals Development</w:t>
      </w:r>
      <w:r>
        <w:t xml:space="preserve"> – Udacity</w:t>
      </w:r>
    </w:p>
    <w:p w14:paraId="6054619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Python Programming</w:t>
      </w:r>
      <w:r>
        <w:t xml:space="preserve"> – freeCodeCamp</w:t>
      </w:r>
    </w:p>
    <w:p w14:paraId="01C8002B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  <w:u w:val="single"/>
        </w:rPr>
      </w:pPr>
      <w:r>
        <w:rPr>
          <w:rStyle w:val="8"/>
          <w:sz w:val="28"/>
          <w:szCs w:val="28"/>
          <w:u w:val="single"/>
        </w:rPr>
        <w:t>Technical Skills</w:t>
      </w:r>
    </w:p>
    <w:p w14:paraId="6538CFD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Languages:</w:t>
      </w:r>
      <w:r>
        <w:t xml:space="preserve"> HTML, CSS, JavaScript, Python</w:t>
      </w:r>
    </w:p>
    <w:p w14:paraId="2AA7CBA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Frameworks/Libraries:</w:t>
      </w:r>
      <w:r>
        <w:t xml:space="preserve"> Bootstrap, React (basics), Node.js (basics)</w:t>
      </w:r>
    </w:p>
    <w:p w14:paraId="092D3A6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Tools:</w:t>
      </w:r>
      <w:r>
        <w:t xml:space="preserve"> Git, GitHub, VSCode</w:t>
      </w:r>
    </w:p>
    <w:p w14:paraId="1926B7B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Others:</w:t>
      </w:r>
      <w:r>
        <w:t xml:space="preserve"> Responsive Design, Cross-Browser Compatibility</w:t>
      </w:r>
    </w:p>
    <w:p w14:paraId="35904290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  <w:u w:val="single"/>
        </w:rPr>
      </w:pPr>
      <w:r>
        <w:rPr>
          <w:rStyle w:val="8"/>
          <w:sz w:val="28"/>
          <w:szCs w:val="28"/>
          <w:u w:val="single"/>
        </w:rPr>
        <w:t>Projects</w:t>
      </w:r>
    </w:p>
    <w:p w14:paraId="1423E1D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Personal Portfolio Website</w:t>
      </w:r>
      <w:r>
        <w:t xml:space="preserve"> — Built using HTML, CSS, JavaScript</w:t>
      </w:r>
    </w:p>
    <w:p w14:paraId="73F959F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Basic Web Applications</w:t>
      </w:r>
      <w:r>
        <w:t xml:space="preserve"> — Developed mini-projects as part of online coursework</w:t>
      </w:r>
    </w:p>
    <w:p w14:paraId="6BDB10C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rPr>
          <w:rStyle w:val="8"/>
        </w:rPr>
        <w:t>Android Apps (Fundamentals Level)</w:t>
      </w:r>
      <w:r>
        <w:t xml:space="preserve"> — Built sample Android applications during Udacity course</w:t>
      </w:r>
    </w:p>
    <w:p w14:paraId="67A9309F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  <w:u w:val="single"/>
        </w:rPr>
      </w:pPr>
      <w:r>
        <w:rPr>
          <w:rStyle w:val="8"/>
          <w:sz w:val="28"/>
          <w:szCs w:val="28"/>
          <w:u w:val="single"/>
        </w:rPr>
        <w:t>Soft Skills</w:t>
      </w:r>
    </w:p>
    <w:p w14:paraId="06225DA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t>Problem-Solving</w:t>
      </w:r>
    </w:p>
    <w:p w14:paraId="0564A84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t>Team Collaboration</w:t>
      </w:r>
    </w:p>
    <w:p w14:paraId="6A8459C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t>Continuous Learning</w:t>
      </w:r>
    </w:p>
    <w:p w14:paraId="5BBD61E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t>Good Communication</w:t>
      </w:r>
    </w:p>
    <w:p w14:paraId="0A9C48F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t>Attention to Detail</w:t>
      </w:r>
      <w:bookmarkStart w:id="0" w:name="_GoBack"/>
      <w:bookmarkEnd w:id="0"/>
    </w:p>
    <w:p w14:paraId="664B36D7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  <w:u w:val="single"/>
        </w:rPr>
      </w:pPr>
      <w:r>
        <w:rPr>
          <w:rStyle w:val="8"/>
          <w:sz w:val="28"/>
          <w:szCs w:val="28"/>
          <w:u w:val="single"/>
        </w:rPr>
        <w:t>Languages</w:t>
      </w:r>
    </w:p>
    <w:p w14:paraId="3977782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t>English: Proficient</w:t>
      </w:r>
    </w:p>
    <w:p w14:paraId="1465C33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</w:pPr>
      <w:r>
        <w:t>Amharic: Native</w:t>
      </w:r>
    </w:p>
    <w:p w14:paraId="5486FC5C">
      <w:pPr>
        <w:jc w:val="both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4C0851"/>
    <w:multiLevelType w:val="singleLevel"/>
    <w:tmpl w:val="724C08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82C67"/>
    <w:rsid w:val="1B130020"/>
    <w:rsid w:val="50623319"/>
    <w:rsid w:val="6C88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2025-02-19T08:15:00Z</dcterms:created>
  <dc:creator>iDesire Computer</dc:creator>
  <cp:lastModifiedBy>iDesire Computer</cp:lastModifiedBy>
  <dcterms:modified xsi:type="dcterms:W3CDTF">2025-06-15T20:48:31Z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848DF53230194726A9C9BDC8D8FE285C_11</vt:lpwstr>
  </property>
</Properties>
</file>