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218AA" w14:textId="77777777" w:rsidR="00C67BFA" w:rsidRPr="00C67BFA" w:rsidRDefault="00C67BFA" w:rsidP="00C67BFA">
      <w:pPr>
        <w:shd w:val="clear" w:color="auto" w:fill="FFFFFF"/>
        <w:bidi/>
        <w:spacing w:before="480" w:after="240" w:line="510" w:lineRule="atLeast"/>
        <w:outlineLvl w:val="0"/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</w:rPr>
      </w:pPr>
      <w:r w:rsidRPr="00C67BFA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rtl/>
        </w:rPr>
        <w:t>📄</w:t>
      </w:r>
      <w:r w:rsidRPr="00C67BFA"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  <w:rtl/>
        </w:rPr>
        <w:t xml:space="preserve"> </w:t>
      </w:r>
      <w:proofErr w:type="spellStart"/>
      <w:r w:rsidRPr="00C67BFA"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</w:rPr>
        <w:t>MokTradeDesk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</w:rPr>
        <w:t xml:space="preserve"> — Complete Handoff Document</w:t>
      </w:r>
    </w:p>
    <w:p w14:paraId="16992BD2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نسخه: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2.0 (کامل و جامع)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تاریخ: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1405/07/01 (2026-09-22)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آخرین کامیت: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aecf91e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Repository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https://github.com/yasan1367-svg/MokTradeDesk-deep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Branch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main</w:t>
      </w:r>
    </w:p>
    <w:p w14:paraId="0D32C6A6" w14:textId="77777777" w:rsidR="00C67BFA" w:rsidRPr="00C67BFA" w:rsidRDefault="00C67BFA" w:rsidP="00C67BFA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C67BFA">
        <w:rPr>
          <w:rFonts w:ascii="Segoe UI" w:eastAsia="Times New Roman" w:hAnsi="Segoe UI" w:cs="Segoe UI"/>
          <w:color w:val="0F1115"/>
          <w:sz w:val="24"/>
          <w:szCs w:val="24"/>
        </w:rPr>
        <w:pict w14:anchorId="33B6888C">
          <v:rect id="_x0000_i1025" style="width:0;height:.75pt" o:hralign="center" o:hrstd="t" o:hr="t" fillcolor="#a0a0a0" stroked="f"/>
        </w:pict>
      </w:r>
    </w:p>
    <w:p w14:paraId="6FFB79FC" w14:textId="77777777" w:rsidR="00C67BFA" w:rsidRPr="00C67BFA" w:rsidRDefault="00C67BFA" w:rsidP="00C67BFA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</w:pPr>
      <w:r w:rsidRPr="00C67BFA">
        <w:rPr>
          <w:rFonts w:ascii="Segoe UI Emoji" w:eastAsia="Times New Roman" w:hAnsi="Segoe UI Emoji" w:cs="Segoe UI Emoji" w:hint="cs"/>
          <w:b/>
          <w:bCs/>
          <w:color w:val="0F1115"/>
          <w:sz w:val="33"/>
          <w:szCs w:val="33"/>
          <w:rtl/>
        </w:rPr>
        <w:t>📌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 xml:space="preserve"> </w:t>
      </w:r>
      <w:r w:rsidRPr="00C67BFA">
        <w:rPr>
          <w:rFonts w:ascii="Arial" w:eastAsia="Times New Roman" w:hAnsi="Arial" w:cs="Arial" w:hint="cs"/>
          <w:b/>
          <w:bCs/>
          <w:color w:val="0F1115"/>
          <w:sz w:val="33"/>
          <w:szCs w:val="33"/>
          <w:rtl/>
        </w:rPr>
        <w:t>فهرست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 xml:space="preserve"> </w:t>
      </w:r>
      <w:r w:rsidRPr="00C67BFA">
        <w:rPr>
          <w:rFonts w:ascii="Arial" w:eastAsia="Times New Roman" w:hAnsi="Arial" w:cs="Arial" w:hint="cs"/>
          <w:b/>
          <w:bCs/>
          <w:color w:val="0F1115"/>
          <w:sz w:val="33"/>
          <w:szCs w:val="33"/>
          <w:rtl/>
        </w:rPr>
        <w:t>مطا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لب</w:t>
      </w:r>
    </w:p>
    <w:p w14:paraId="1D83B4C8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چشم‌انداز پروژه</w:t>
      </w:r>
    </w:p>
    <w:p w14:paraId="60BB166D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اصول توسعه (غیرقابل تغییر)</w:t>
      </w:r>
    </w:p>
    <w:p w14:paraId="04582F2A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معماری کلان</w:t>
      </w:r>
    </w:p>
    <w:p w14:paraId="46161063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ساختار پوشه‌ها</w:t>
      </w:r>
    </w:p>
    <w:p w14:paraId="577F6D4C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مدل‌های داده (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Database Schema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)</w:t>
      </w:r>
    </w:p>
    <w:p w14:paraId="4E90D373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Trade Classification Contract</w:t>
      </w:r>
    </w:p>
    <w:p w14:paraId="250CD0A0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واحدهای اندازه‌گیری</w:t>
      </w:r>
    </w:p>
    <w:p w14:paraId="77AC488A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PnL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و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Commission</w:t>
      </w:r>
    </w:p>
    <w:p w14:paraId="2767BBBD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Migration (Alembic)</w:t>
      </w:r>
    </w:p>
    <w:p w14:paraId="519A00D3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Import Pipeline</w:t>
      </w:r>
    </w:p>
    <w:p w14:paraId="1C1E7D37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Prop Rule Engine</w:t>
      </w:r>
    </w:p>
    <w:p w14:paraId="58B6634C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Analysis Service</w:t>
      </w:r>
    </w:p>
    <w:p w14:paraId="680C3CEA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API Endpoints</w:t>
      </w:r>
    </w:p>
    <w:p w14:paraId="3889C2D6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Frontend Pages</w:t>
      </w:r>
    </w:p>
    <w:p w14:paraId="18045FD1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وضعیت فعلی (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Done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)</w:t>
      </w:r>
    </w:p>
    <w:p w14:paraId="7ADC80C1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کارهای باقی‌مانده (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To-Do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) — با جزییات</w:t>
      </w:r>
    </w:p>
    <w:p w14:paraId="78447647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باگ‌های شناخته‌شده</w:t>
      </w:r>
    </w:p>
    <w:p w14:paraId="757A7FE5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lastRenderedPageBreak/>
        <w:t>محیط اجرا</w:t>
      </w:r>
    </w:p>
    <w:p w14:paraId="77896900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Git Workflow</w:t>
      </w:r>
    </w:p>
    <w:p w14:paraId="6D8E2C18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دستورالعمل برای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AI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بعدی</w:t>
      </w:r>
    </w:p>
    <w:p w14:paraId="023E81BE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چک‌لیست تست</w:t>
      </w:r>
    </w:p>
    <w:p w14:paraId="33041497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تصمیمات معماری</w:t>
      </w:r>
    </w:p>
    <w:p w14:paraId="3E96B209" w14:textId="77777777" w:rsidR="00C67BFA" w:rsidRPr="00C67BFA" w:rsidRDefault="00C67BFA" w:rsidP="00C67BFA">
      <w:pPr>
        <w:numPr>
          <w:ilvl w:val="0"/>
          <w:numId w:val="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منابع و مراجع</w:t>
      </w:r>
    </w:p>
    <w:p w14:paraId="3638D132" w14:textId="77777777" w:rsidR="00C67BFA" w:rsidRPr="00C67BFA" w:rsidRDefault="00C67BFA" w:rsidP="00C67BFA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C67BFA">
        <w:rPr>
          <w:rFonts w:ascii="Segoe UI" w:eastAsia="Times New Roman" w:hAnsi="Segoe UI" w:cs="Segoe UI"/>
          <w:color w:val="0F1115"/>
          <w:sz w:val="24"/>
          <w:szCs w:val="24"/>
        </w:rPr>
        <w:pict w14:anchorId="7CA12338">
          <v:rect id="_x0000_i1026" style="width:0;height:.75pt" o:hralign="center" o:hrstd="t" o:hr="t" fillcolor="#a0a0a0" stroked="f"/>
        </w:pict>
      </w:r>
    </w:p>
    <w:p w14:paraId="3CBE4168" w14:textId="77777777" w:rsidR="00C67BFA" w:rsidRPr="00C67BFA" w:rsidRDefault="00C67BFA" w:rsidP="00C67BFA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 xml:space="preserve">۱.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چشم‌انداز پروژه</w:t>
      </w:r>
    </w:p>
    <w:p w14:paraId="69E00F3E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MokTradeDesk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یک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Trading Operating System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شخصی،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Local-first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، و قابل توسعه است.</w:t>
      </w:r>
    </w:p>
    <w:p w14:paraId="53B59CE8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چرخه‌ی اصلی:</w:t>
      </w:r>
    </w:p>
    <w:p w14:paraId="795152E2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3FE5A9C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Backtest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→ Analysis → Optimization → Forward Test → Real → Review → Improvement</w:t>
      </w:r>
    </w:p>
    <w:p w14:paraId="68B0077E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هدف: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سیستم کامل برای ثبت، تحلیل، و مدیریت معاملات +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Strategy/Version + Import + Journal + Prop + Personal Trading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.</w:t>
      </w:r>
    </w:p>
    <w:p w14:paraId="441C6DCD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Strategy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اصلی: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SP2L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(با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Entry #2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)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ابزارها: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XAUUSD, US30/DJIUSD, EURUSD, GBPUSD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تایم‌فریم: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5 دقیقه</w:t>
      </w:r>
    </w:p>
    <w:p w14:paraId="11AD2313" w14:textId="77777777" w:rsidR="00C67BFA" w:rsidRPr="00C67BFA" w:rsidRDefault="00C67BFA" w:rsidP="00C67BFA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C67BFA">
        <w:rPr>
          <w:rFonts w:ascii="Segoe UI" w:eastAsia="Times New Roman" w:hAnsi="Segoe UI" w:cs="Segoe UI"/>
          <w:color w:val="0F1115"/>
          <w:sz w:val="24"/>
          <w:szCs w:val="24"/>
        </w:rPr>
        <w:pict w14:anchorId="4CD11CAB">
          <v:rect id="_x0000_i1027" style="width:0;height:.75pt" o:hralign="center" o:hrstd="t" o:hr="t" fillcolor="#a0a0a0" stroked="f"/>
        </w:pict>
      </w:r>
    </w:p>
    <w:p w14:paraId="3A273BF6" w14:textId="77777777" w:rsidR="00C67BFA" w:rsidRPr="00C67BFA" w:rsidRDefault="00C67BFA" w:rsidP="00C67BFA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 xml:space="preserve">۲.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اصول توسعه (غیرقابل تغییر)</w:t>
      </w:r>
    </w:p>
    <w:tbl>
      <w:tblPr>
        <w:bidiVisual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6"/>
        <w:gridCol w:w="6284"/>
      </w:tblGrid>
      <w:tr w:rsidR="00C67BFA" w:rsidRPr="00C67BFA" w14:paraId="7405506B" w14:textId="77777777" w:rsidTr="00C67BF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41EB7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اصل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B1DDD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توضیح</w:t>
            </w:r>
          </w:p>
        </w:tc>
      </w:tr>
      <w:tr w:rsidR="00C67BFA" w:rsidRPr="00C67BFA" w14:paraId="7680C982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B0E5D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Backend Source of Truth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2BD9B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تمام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 validation </w:t>
            </w: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و منطق در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 Backend</w:t>
            </w:r>
          </w:p>
        </w:tc>
      </w:tr>
      <w:tr w:rsidR="00C67BFA" w:rsidRPr="00C67BFA" w14:paraId="08FB2EAC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F7723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lastRenderedPageBreak/>
              <w:t>StrategyVersion</w:t>
            </w:r>
            <w:proofErr w:type="spellEnd"/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 xml:space="preserve"> </w:t>
            </w:r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  <w:rtl/>
              </w:rPr>
              <w:t>محور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A5DBE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Classification </w:t>
            </w: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و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 Analysis </w:t>
            </w: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بر اساس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 </w:t>
            </w:r>
            <w:proofErr w:type="spellStart"/>
            <w:r w:rsidRPr="00C67BFA">
              <w:rPr>
                <w:rFonts w:ascii="Arial" w:eastAsia="Times New Roman" w:hAnsi="Arial" w:cs="Arial"/>
                <w:sz w:val="23"/>
                <w:szCs w:val="23"/>
              </w:rPr>
              <w:t>StrategyVersion</w:t>
            </w:r>
            <w:proofErr w:type="spellEnd"/>
          </w:p>
        </w:tc>
      </w:tr>
      <w:tr w:rsidR="00C67BFA" w:rsidRPr="00C67BFA" w14:paraId="3FD311D0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A3E7F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Trade Classification 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C68F4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BACKTEST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/</w:t>
            </w:r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FORWARD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/</w:t>
            </w:r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REAL-PERSONAL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/</w:t>
            </w:r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REAL-PROP</w:t>
            </w:r>
          </w:p>
        </w:tc>
      </w:tr>
      <w:tr w:rsidR="00C67BFA" w:rsidRPr="00C67BFA" w14:paraId="57DD83CF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F22BF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XOR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4B196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personal_account_id</w:t>
            </w:r>
            <w:proofErr w:type="spellEnd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XOR </w:t>
            </w: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prop_stage_id</w:t>
            </w:r>
            <w:proofErr w:type="spellEnd"/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 (</w:t>
            </w: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در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 REAL)</w:t>
            </w:r>
          </w:p>
        </w:tc>
      </w:tr>
      <w:tr w:rsidR="00C67BFA" w:rsidRPr="00C67BFA" w14:paraId="15275A60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67E81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 xml:space="preserve">Trade </w:t>
            </w:r>
            <w:proofErr w:type="spellStart"/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PnL</w:t>
            </w:r>
            <w:proofErr w:type="spellEnd"/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 xml:space="preserve"> ≠ Cashflow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000B1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بدون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 Double Counting</w:t>
            </w:r>
          </w:p>
        </w:tc>
      </w:tr>
      <w:tr w:rsidR="00C67BFA" w:rsidRPr="00C67BFA" w14:paraId="72C61CB0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2C0B6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Personal Trading ≠ Personal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7C38F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جدا نگه داشته بشن</w:t>
            </w:r>
          </w:p>
        </w:tc>
      </w:tr>
      <w:tr w:rsidR="00C67BFA" w:rsidRPr="00C67BFA" w14:paraId="58449F9C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780AD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 xml:space="preserve">Prop Logic </w:t>
            </w:r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  <w:rtl/>
              </w:rPr>
              <w:t>متمرکز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046B1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فقط در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 </w:t>
            </w: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PropRuleEngine</w:t>
            </w:r>
            <w:proofErr w:type="spellEnd"/>
          </w:p>
        </w:tc>
      </w:tr>
      <w:tr w:rsidR="00C67BFA" w:rsidRPr="00C67BFA" w14:paraId="681ED462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BFD0F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 xml:space="preserve">Migration </w:t>
            </w:r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  <w:rtl/>
              </w:rPr>
              <w:t>قبل از</w:t>
            </w:r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 xml:space="preserve"> Schema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81D09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Backup ← Inspect ← Migration ← Verify</w:t>
            </w:r>
          </w:p>
        </w:tc>
      </w:tr>
      <w:tr w:rsidR="00C67BFA" w:rsidRPr="00C67BFA" w14:paraId="57ACB3BC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6A605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GitHub = Source of Truth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BCF4E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push </w:t>
            </w: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مجاز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 (</w:t>
            </w: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برای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 sync </w:t>
            </w: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بین خونه و دفتر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)</w:t>
            </w:r>
          </w:p>
        </w:tc>
      </w:tr>
      <w:tr w:rsidR="00C67BFA" w:rsidRPr="00C67BFA" w14:paraId="2750985E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82052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Strategy-specific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CA847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قابل تعریف/پیکربندی، نه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 hard-code</w:t>
            </w:r>
          </w:p>
        </w:tc>
      </w:tr>
      <w:tr w:rsidR="00C67BFA" w:rsidRPr="00C67BFA" w14:paraId="66792458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20944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  <w:rtl/>
              </w:rPr>
              <w:t>واحدها</w:t>
            </w:r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: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 DB = </w:t>
            </w: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 xml:space="preserve">دلار، 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UI = </w:t>
            </w: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درصد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A5B9B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تبدیل در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 Frontend</w:t>
            </w:r>
          </w:p>
        </w:tc>
      </w:tr>
    </w:tbl>
    <w:p w14:paraId="50743868" w14:textId="77777777" w:rsidR="00C67BFA" w:rsidRPr="00C67BFA" w:rsidRDefault="00C67BFA" w:rsidP="00C67BFA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67BFA">
        <w:rPr>
          <w:rFonts w:ascii="Segoe UI" w:eastAsia="Times New Roman" w:hAnsi="Segoe UI" w:cs="Segoe UI"/>
          <w:color w:val="0F1115"/>
          <w:sz w:val="24"/>
          <w:szCs w:val="24"/>
        </w:rPr>
        <w:pict w14:anchorId="0D45B9BF">
          <v:rect id="_x0000_i1028" style="width:0;height:.75pt" o:hralign="center" o:hrstd="t" o:hr="t" fillcolor="#a0a0a0" stroked="f"/>
        </w:pict>
      </w:r>
    </w:p>
    <w:p w14:paraId="15A4D1F7" w14:textId="77777777" w:rsidR="00C67BFA" w:rsidRPr="00C67BFA" w:rsidRDefault="00C67BFA" w:rsidP="00C67BFA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 xml:space="preserve">۳.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معماری کلان</w:t>
      </w:r>
    </w:p>
    <w:p w14:paraId="6F179E96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3.1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Backend Stack</w:t>
      </w:r>
    </w:p>
    <w:p w14:paraId="782BC09F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418995C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FastAPI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+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SQLAlchemy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+ Alembic + SQLite</w:t>
      </w:r>
    </w:p>
    <w:p w14:paraId="5643395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Python 3.12</w:t>
      </w:r>
    </w:p>
    <w:p w14:paraId="6BFCE20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uvicorn</w:t>
      </w:r>
      <w:proofErr w:type="spellEnd"/>
    </w:p>
    <w:p w14:paraId="5F79062E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3.2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Frontend Stack</w:t>
      </w:r>
    </w:p>
    <w:p w14:paraId="40EEFD7C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text</w:t>
      </w:r>
    </w:p>
    <w:p w14:paraId="2B7F51A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React 19 + TypeScript +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Vite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8 +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TailwindCSS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3 + Recharts 3</w:t>
      </w:r>
    </w:p>
    <w:p w14:paraId="4E6CDBD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pnpm</w:t>
      </w:r>
      <w:proofErr w:type="spellEnd"/>
    </w:p>
    <w:p w14:paraId="413BD02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RTL +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Vazirmatn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+ 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  <w:rtl/>
        </w:rPr>
        <w:t>تاریخ شمسی</w:t>
      </w:r>
    </w:p>
    <w:p w14:paraId="2EAE4A35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3.3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Database</w:t>
      </w:r>
    </w:p>
    <w:p w14:paraId="6F619065" w14:textId="77777777" w:rsidR="00C67BFA" w:rsidRPr="00C67BFA" w:rsidRDefault="00C67BFA" w:rsidP="00C67BFA">
      <w:pPr>
        <w:numPr>
          <w:ilvl w:val="0"/>
          <w:numId w:val="2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SQLite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trading_desk.db</w:t>
      </w:r>
      <w:proofErr w:type="spellEnd"/>
    </w:p>
    <w:p w14:paraId="0CED54ED" w14:textId="77777777" w:rsidR="00C67BFA" w:rsidRPr="00C67BFA" w:rsidRDefault="00C67BFA" w:rsidP="00C67BFA">
      <w:pPr>
        <w:numPr>
          <w:ilvl w:val="0"/>
          <w:numId w:val="2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Alembic version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c4838cd01bbd</w:t>
      </w:r>
    </w:p>
    <w:p w14:paraId="07DFC0AC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3.4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Directory Layout</w:t>
      </w:r>
    </w:p>
    <w:p w14:paraId="2DEF3F48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4E5B7AD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MokTradeDesk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-deep/</w:t>
      </w:r>
    </w:p>
    <w:p w14:paraId="26850B4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├── backend/</w:t>
      </w:r>
    </w:p>
    <w:p w14:paraId="590DCBC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├── app/</w:t>
      </w:r>
    </w:p>
    <w:p w14:paraId="015055B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01F5D41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strategies.py</w:t>
      </w:r>
    </w:p>
    <w:p w14:paraId="4ED6DC3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prop.py</w:t>
      </w:r>
    </w:p>
    <w:p w14:paraId="23CBD9A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personal.py</w:t>
      </w:r>
    </w:p>
    <w:p w14:paraId="5E68A8F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imports.py</w:t>
      </w:r>
    </w:p>
    <w:p w14:paraId="7026DD6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analytics.py</w:t>
      </w:r>
    </w:p>
    <w:p w14:paraId="1E0891C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trades.py</w:t>
      </w:r>
    </w:p>
    <w:p w14:paraId="49CE808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symbol_mappings.py</w:t>
      </w:r>
    </w:p>
    <w:p w14:paraId="12248139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settings.py</w:t>
      </w:r>
    </w:p>
    <w:p w14:paraId="1D7E2F9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├── core/</w:t>
      </w:r>
    </w:p>
    <w:p w14:paraId="0CF3889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config.py</w:t>
      </w:r>
    </w:p>
    <w:p w14:paraId="75CB1A09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database.py</w:t>
      </w:r>
    </w:p>
    <w:p w14:paraId="0BB2B2A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__init__.py</w:t>
      </w:r>
    </w:p>
    <w:p w14:paraId="617D3D6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├── models/</w:t>
      </w:r>
    </w:p>
    <w:p w14:paraId="1CAABA1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strategy.py</w:t>
      </w:r>
    </w:p>
    <w:p w14:paraId="5CB109D9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prop.py</w:t>
      </w:r>
    </w:p>
    <w:p w14:paraId="0ED3A459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personal.py</w:t>
      </w:r>
    </w:p>
    <w:p w14:paraId="6854ADF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settings.py</w:t>
      </w:r>
    </w:p>
    <w:p w14:paraId="13A3C3F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├── schemas/</w:t>
      </w:r>
    </w:p>
    <w:p w14:paraId="0CA09FCA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analytics.py</w:t>
      </w:r>
    </w:p>
    <w:p w14:paraId="091EB47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personal.py</w:t>
      </w:r>
    </w:p>
    <w:p w14:paraId="79FD256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 │   │   ├── prop.py</w:t>
      </w:r>
    </w:p>
    <w:p w14:paraId="7F90856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strategy.py</w:t>
      </w:r>
    </w:p>
    <w:p w14:paraId="665BC2F9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├── services/</w:t>
      </w:r>
    </w:p>
    <w:p w14:paraId="6953A79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analysis_service.py</w:t>
      </w:r>
    </w:p>
    <w:p w14:paraId="4951439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import_service.py</w:t>
      </w:r>
    </w:p>
    <w:p w14:paraId="4D9ADBB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prop_rule_engine.py</w:t>
      </w:r>
    </w:p>
    <w:p w14:paraId="48EC9A0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├── utils/</w:t>
      </w:r>
    </w:p>
    <w:p w14:paraId="37DD08F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trade_metrics.py</w:t>
      </w:r>
    </w:p>
    <w:p w14:paraId="35AE5F4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└── trade_validator.py</w:t>
      </w:r>
    </w:p>
    <w:p w14:paraId="7D88DA7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└── main.py</w:t>
      </w:r>
    </w:p>
    <w:p w14:paraId="0631D44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├── migrations/</w:t>
      </w:r>
    </w:p>
    <w:p w14:paraId="40A8B75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├── env.py</w:t>
      </w:r>
    </w:p>
    <w:p w14:paraId="238DD2B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script.py.mako</w:t>
      </w:r>
      <w:proofErr w:type="spellEnd"/>
      <w:proofErr w:type="gramEnd"/>
    </w:p>
    <w:p w14:paraId="12D91E4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└── versions/</w:t>
      </w:r>
    </w:p>
    <w:p w14:paraId="2E6B704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    └── c4838cd01bbd_initial_schema_with_trade_hash.py</w:t>
      </w:r>
    </w:p>
    <w:p w14:paraId="6ABFD9AA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├── storage/screenshots/</w:t>
      </w:r>
    </w:p>
    <w:p w14:paraId="5D0E489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├── requirements.txt</w:t>
      </w:r>
    </w:p>
    <w:p w14:paraId="0803B009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└── alembic.ini</w:t>
      </w:r>
    </w:p>
    <w:p w14:paraId="1085015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├── frontend/</w:t>
      </w:r>
    </w:p>
    <w:p w14:paraId="5990552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src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11203D2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1CD77FB4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└──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client.ts</w:t>
      </w:r>
      <w:proofErr w:type="spellEnd"/>
    </w:p>
    <w:p w14:paraId="124AD12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├── components/</w:t>
      </w:r>
    </w:p>
    <w:p w14:paraId="5B46271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│   ├── charts/</w:t>
      </w:r>
    </w:p>
    <w:p w14:paraId="2D57B05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ComparisonBarChart.tsx</w:t>
      </w:r>
      <w:proofErr w:type="spellEnd"/>
    </w:p>
    <w:p w14:paraId="18140E6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ComparisonRadarChart.tsx</w:t>
      </w:r>
      <w:proofErr w:type="spellEnd"/>
    </w:p>
    <w:p w14:paraId="5478A23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EquityCurveChart.tsx</w:t>
      </w:r>
      <w:proofErr w:type="spellEnd"/>
    </w:p>
    <w:p w14:paraId="32F3DEF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PnLDistributionChart.tsx</w:t>
      </w:r>
      <w:proofErr w:type="spellEnd"/>
    </w:p>
    <w:p w14:paraId="50BC778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PropAnalytics.tsx</w:t>
      </w:r>
      <w:proofErr w:type="spellEnd"/>
    </w:p>
    <w:p w14:paraId="6943384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SessionBarChart.tsx</w:t>
      </w:r>
      <w:proofErr w:type="spellEnd"/>
    </w:p>
    <w:p w14:paraId="52D4119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WeekdayBarChart.tsx</w:t>
      </w:r>
      <w:proofErr w:type="spellEnd"/>
    </w:p>
    <w:p w14:paraId="2CB4382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│   └──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WinLossPieChart.tsx</w:t>
      </w:r>
      <w:proofErr w:type="spellEnd"/>
    </w:p>
    <w:p w14:paraId="18DB300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ui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2BCD1ED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Badge.tsx</w:t>
      </w:r>
      <w:proofErr w:type="spellEnd"/>
    </w:p>
    <w:p w14:paraId="7724990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Card.tsx</w:t>
      </w:r>
      <w:proofErr w:type="spellEnd"/>
    </w:p>
    <w:p w14:paraId="520ED47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ProgressBar.tsx</w:t>
      </w:r>
      <w:proofErr w:type="spellEnd"/>
    </w:p>
    <w:p w14:paraId="1DF8D07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│   └──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StatCard.tsx</w:t>
      </w:r>
      <w:proofErr w:type="spellEnd"/>
    </w:p>
    <w:p w14:paraId="6D63124A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AnalysisTable.tsx</w:t>
      </w:r>
      <w:proofErr w:type="spellEnd"/>
    </w:p>
    <w:p w14:paraId="0CC19AA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GlassCard.tsx</w:t>
      </w:r>
      <w:proofErr w:type="spellEnd"/>
    </w:p>
    <w:p w14:paraId="7A5665D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MetricCard.tsx</w:t>
      </w:r>
      <w:proofErr w:type="spellEnd"/>
    </w:p>
    <w:p w14:paraId="5F8E926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PersianDateInput.tsx</w:t>
      </w:r>
      <w:proofErr w:type="spellEnd"/>
    </w:p>
    <w:p w14:paraId="7B94097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Sidebar.tsx</w:t>
      </w:r>
      <w:proofErr w:type="spellEnd"/>
    </w:p>
    <w:p w14:paraId="793CA22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└──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StatCard.tsx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  <w:rtl/>
        </w:rPr>
        <w:t>نسخه‌ی دوم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!)</w:t>
      </w:r>
    </w:p>
    <w:p w14:paraId="26249BF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├── pages/</w:t>
      </w:r>
    </w:p>
    <w:p w14:paraId="657F18D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DashboardPage.tsx</w:t>
      </w:r>
      <w:proofErr w:type="spellEnd"/>
    </w:p>
    <w:p w14:paraId="57E88AA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AnalysisPage.tsx</w:t>
      </w:r>
      <w:proofErr w:type="spellEnd"/>
    </w:p>
    <w:p w14:paraId="0F1B27D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ComparisonPage.tsx</w:t>
      </w:r>
      <w:proofErr w:type="spellEnd"/>
    </w:p>
    <w:p w14:paraId="1FD5404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StrategyPage.tsx</w:t>
      </w:r>
      <w:proofErr w:type="spellEnd"/>
    </w:p>
    <w:p w14:paraId="530F81F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TradesPage.tsx</w:t>
      </w:r>
      <w:proofErr w:type="spellEnd"/>
    </w:p>
    <w:p w14:paraId="14FAA87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JournalPage.tsx</w:t>
      </w:r>
      <w:proofErr w:type="spellEnd"/>
    </w:p>
    <w:p w14:paraId="6F1DCA19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PropPage.tsx</w:t>
      </w:r>
      <w:proofErr w:type="spellEnd"/>
    </w:p>
    <w:p w14:paraId="64DF1E5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PersonalPage.tsx</w:t>
      </w:r>
      <w:proofErr w:type="spellEnd"/>
    </w:p>
    <w:p w14:paraId="5E9CA43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ImportPage.tsx</w:t>
      </w:r>
      <w:proofErr w:type="spellEnd"/>
    </w:p>
    <w:p w14:paraId="3A557274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│   └──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SettingsPage.tsx</w:t>
      </w:r>
      <w:proofErr w:type="spellEnd"/>
    </w:p>
    <w:p w14:paraId="7B14B21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App.tsx</w:t>
      </w:r>
      <w:proofErr w:type="spellEnd"/>
    </w:p>
    <w:p w14:paraId="64020AE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main.tsx</w:t>
      </w:r>
      <w:proofErr w:type="spellEnd"/>
    </w:p>
    <w:p w14:paraId="3D69303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│   └── index.css</w:t>
      </w:r>
    </w:p>
    <w:p w14:paraId="076C525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package.json</w:t>
      </w:r>
      <w:proofErr w:type="spellEnd"/>
      <w:proofErr w:type="gramEnd"/>
    </w:p>
    <w:p w14:paraId="61A01764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  ├── tailwind.config.js</w:t>
      </w:r>
    </w:p>
    <w:p w14:paraId="55AE493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vite.config.ts</w:t>
      </w:r>
      <w:proofErr w:type="spellEnd"/>
    </w:p>
    <w:p w14:paraId="1A3BC6C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└── 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tsconfig.app.json</w:t>
      </w:r>
      <w:proofErr w:type="spellEnd"/>
      <w:proofErr w:type="gramEnd"/>
    </w:p>
    <w:p w14:paraId="0245AD8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└── NOTES.md</w:t>
      </w:r>
    </w:p>
    <w:p w14:paraId="461F5A87" w14:textId="77777777" w:rsidR="00C67BFA" w:rsidRPr="00C67BFA" w:rsidRDefault="00C67BFA" w:rsidP="00C67BFA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67BFA">
        <w:rPr>
          <w:rFonts w:ascii="Segoe UI" w:eastAsia="Times New Roman" w:hAnsi="Segoe UI" w:cs="Segoe UI"/>
          <w:color w:val="0F1115"/>
          <w:sz w:val="24"/>
          <w:szCs w:val="24"/>
        </w:rPr>
        <w:pict w14:anchorId="46F37DE6">
          <v:rect id="_x0000_i1029" style="width:0;height:.75pt" o:hralign="center" o:hrstd="t" o:hr="t" fillcolor="#a0a0a0" stroked="f"/>
        </w:pict>
      </w:r>
    </w:p>
    <w:p w14:paraId="3BE0CD41" w14:textId="77777777" w:rsidR="00C67BFA" w:rsidRPr="00C67BFA" w:rsidRDefault="00C67BFA" w:rsidP="00C67BFA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 xml:space="preserve">۴.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مدل‌های داده (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>Database Schema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)</w:t>
      </w:r>
    </w:p>
    <w:p w14:paraId="3A2F09C9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4.1 جداول (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  <w:lang w:bidi="fa-IR"/>
        </w:rPr>
        <w:t>۱۸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جدول)</w:t>
      </w:r>
    </w:p>
    <w:p w14:paraId="39972F53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Strategy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(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  <w:lang w:bidi="fa-IR"/>
        </w:rPr>
        <w:t>۷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جدول):</w:t>
      </w:r>
    </w:p>
    <w:p w14:paraId="77FF4BAE" w14:textId="77777777" w:rsidR="00C67BFA" w:rsidRPr="00C67BFA" w:rsidRDefault="00C67BFA" w:rsidP="00C67BFA">
      <w:pPr>
        <w:numPr>
          <w:ilvl w:val="0"/>
          <w:numId w:val="3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strategies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id, name, description,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created_at</w:t>
      </w:r>
      <w:proofErr w:type="spellEnd"/>
    </w:p>
    <w:p w14:paraId="18074BD3" w14:textId="77777777" w:rsidR="00C67BFA" w:rsidRPr="00C67BFA" w:rsidRDefault="00C67BFA" w:rsidP="00C67BFA">
      <w:pPr>
        <w:numPr>
          <w:ilvl w:val="0"/>
          <w:numId w:val="3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strategy_versions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id,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strategy_id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,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version_name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,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rules_note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, status,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forked_from_version_id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,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created_at</w:t>
      </w:r>
      <w:proofErr w:type="spellEnd"/>
    </w:p>
    <w:p w14:paraId="6AF489A2" w14:textId="77777777" w:rsidR="00C67BFA" w:rsidRPr="00C67BFA" w:rsidRDefault="00C67BFA" w:rsidP="00C67BFA">
      <w:pPr>
        <w:numPr>
          <w:ilvl w:val="0"/>
          <w:numId w:val="3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trades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  <w:lang w:bidi="fa-IR"/>
        </w:rPr>
        <w:t>۲۵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ستون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(جدول مرکزی)</w:t>
      </w:r>
    </w:p>
    <w:p w14:paraId="4250FD98" w14:textId="77777777" w:rsidR="00C67BFA" w:rsidRPr="00C67BFA" w:rsidRDefault="00C67BFA" w:rsidP="00C67BFA">
      <w:pPr>
        <w:numPr>
          <w:ilvl w:val="0"/>
          <w:numId w:val="3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lastRenderedPageBreak/>
        <w:t>custom_time_intervals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بازه‌های زمانی سفارشی</w:t>
      </w:r>
    </w:p>
    <w:p w14:paraId="381D7FDE" w14:textId="77777777" w:rsidR="00C67BFA" w:rsidRPr="00C67BFA" w:rsidRDefault="00C67BFA" w:rsidP="00C67BFA">
      <w:pPr>
        <w:numPr>
          <w:ilvl w:val="0"/>
          <w:numId w:val="3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time_points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نقاط زمانی</w:t>
      </w:r>
    </w:p>
    <w:p w14:paraId="5EBF44B5" w14:textId="77777777" w:rsidR="00C67BFA" w:rsidRPr="00C67BFA" w:rsidRDefault="00C67BFA" w:rsidP="00C67BFA">
      <w:pPr>
        <w:numPr>
          <w:ilvl w:val="0"/>
          <w:numId w:val="3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analysis_results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نتایج تحلیل</w:t>
      </w:r>
    </w:p>
    <w:p w14:paraId="6ABBC485" w14:textId="77777777" w:rsidR="00C67BFA" w:rsidRPr="00C67BFA" w:rsidRDefault="00C67BFA" w:rsidP="00C67BFA">
      <w:pPr>
        <w:numPr>
          <w:ilvl w:val="0"/>
          <w:numId w:val="3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symbol_mappings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نگاشت نمادها</w:t>
      </w:r>
    </w:p>
    <w:p w14:paraId="406F0A51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Prop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(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  <w:lang w:bidi="fa-IR"/>
        </w:rPr>
        <w:t>۷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جدول):</w:t>
      </w:r>
    </w:p>
    <w:p w14:paraId="7EEBA3C2" w14:textId="77777777" w:rsidR="00C67BFA" w:rsidRPr="00C67BFA" w:rsidRDefault="00C67BFA" w:rsidP="00C67BFA">
      <w:pPr>
        <w:numPr>
          <w:ilvl w:val="0"/>
          <w:numId w:val="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prop_firms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شرکت‌های پراپ</w:t>
      </w:r>
    </w:p>
    <w:p w14:paraId="30F63D9E" w14:textId="77777777" w:rsidR="00C67BFA" w:rsidRPr="00C67BFA" w:rsidRDefault="00C67BFA" w:rsidP="00C67BFA">
      <w:pPr>
        <w:numPr>
          <w:ilvl w:val="0"/>
          <w:numId w:val="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prop_firm_default_rules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قوانین پیش‌فرض</w:t>
      </w:r>
    </w:p>
    <w:p w14:paraId="71A69EDA" w14:textId="77777777" w:rsidR="00C67BFA" w:rsidRPr="00C67BFA" w:rsidRDefault="00C67BFA" w:rsidP="00C67BFA">
      <w:pPr>
        <w:numPr>
          <w:ilvl w:val="0"/>
          <w:numId w:val="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prop_accounts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اکانت‌های پراپ</w:t>
      </w:r>
    </w:p>
    <w:p w14:paraId="202903D6" w14:textId="77777777" w:rsidR="00C67BFA" w:rsidRPr="00C67BFA" w:rsidRDefault="00C67BFA" w:rsidP="00C67BFA">
      <w:pPr>
        <w:numPr>
          <w:ilvl w:val="0"/>
          <w:numId w:val="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prop_stages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مراحل (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Stage1/Stage2/Funded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)</w:t>
      </w:r>
    </w:p>
    <w:p w14:paraId="6084FF48" w14:textId="77777777" w:rsidR="00C67BFA" w:rsidRPr="00C67BFA" w:rsidRDefault="00C67BFA" w:rsidP="00C67BFA">
      <w:pPr>
        <w:numPr>
          <w:ilvl w:val="0"/>
          <w:numId w:val="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prop_withdrawals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برداشت‌ها</w:t>
      </w:r>
    </w:p>
    <w:p w14:paraId="6942657D" w14:textId="77777777" w:rsidR="00C67BFA" w:rsidRPr="00C67BFA" w:rsidRDefault="00C67BFA" w:rsidP="00C67BFA">
      <w:pPr>
        <w:numPr>
          <w:ilvl w:val="0"/>
          <w:numId w:val="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prop_costs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هزینه‌ها</w:t>
      </w:r>
    </w:p>
    <w:p w14:paraId="333C61AD" w14:textId="77777777" w:rsidR="00C67BFA" w:rsidRPr="00C67BFA" w:rsidRDefault="00C67BFA" w:rsidP="00C67BFA">
      <w:pPr>
        <w:numPr>
          <w:ilvl w:val="0"/>
          <w:numId w:val="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prop_alerts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هشدارها</w:t>
      </w:r>
    </w:p>
    <w:p w14:paraId="2E7BE797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Personal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(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  <w:lang w:bidi="fa-IR"/>
        </w:rPr>
        <w:t>۴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جدول):</w:t>
      </w:r>
    </w:p>
    <w:p w14:paraId="6270591B" w14:textId="77777777" w:rsidR="00C67BFA" w:rsidRPr="00C67BFA" w:rsidRDefault="00C67BFA" w:rsidP="00C67BFA">
      <w:pPr>
        <w:numPr>
          <w:ilvl w:val="0"/>
          <w:numId w:val="5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personal_accounts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اکانت‌های شخصی</w:t>
      </w:r>
    </w:p>
    <w:p w14:paraId="0B174511" w14:textId="77777777" w:rsidR="00C67BFA" w:rsidRPr="00C67BFA" w:rsidRDefault="00C67BFA" w:rsidP="00C67BFA">
      <w:pPr>
        <w:numPr>
          <w:ilvl w:val="0"/>
          <w:numId w:val="5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ledger_transactions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دفتر کل</w:t>
      </w:r>
    </w:p>
    <w:p w14:paraId="16C15201" w14:textId="77777777" w:rsidR="00C67BFA" w:rsidRPr="00C67BFA" w:rsidRDefault="00C67BFA" w:rsidP="00C67BFA">
      <w:pPr>
        <w:numPr>
          <w:ilvl w:val="0"/>
          <w:numId w:val="5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journal_reviews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مرور معاملات</w:t>
      </w:r>
    </w:p>
    <w:p w14:paraId="1173A604" w14:textId="77777777" w:rsidR="00C67BFA" w:rsidRPr="00C67BFA" w:rsidRDefault="00C67BFA" w:rsidP="00C67BFA">
      <w:pPr>
        <w:numPr>
          <w:ilvl w:val="0"/>
          <w:numId w:val="5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screenshots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اسکرین‌شات‌ها (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entity_type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>/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entity_id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)</w:t>
      </w:r>
    </w:p>
    <w:p w14:paraId="1CB49D08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Settings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(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  <w:lang w:bidi="fa-IR"/>
        </w:rPr>
        <w:t>۱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جدول):</w:t>
      </w:r>
    </w:p>
    <w:p w14:paraId="57F8EA83" w14:textId="77777777" w:rsidR="00C67BFA" w:rsidRPr="00C67BFA" w:rsidRDefault="00C67BFA" w:rsidP="00C67BFA">
      <w:pPr>
        <w:numPr>
          <w:ilvl w:val="0"/>
          <w:numId w:val="6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user_settings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تنظیمات کاربر</w:t>
      </w:r>
    </w:p>
    <w:p w14:paraId="03497CAF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Alembic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(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  <w:lang w:bidi="fa-IR"/>
        </w:rPr>
        <w:t>۱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جدول):</w:t>
      </w:r>
    </w:p>
    <w:p w14:paraId="3540F7ED" w14:textId="77777777" w:rsidR="00C67BFA" w:rsidRPr="00C67BFA" w:rsidRDefault="00C67BFA" w:rsidP="00C67BFA">
      <w:pPr>
        <w:numPr>
          <w:ilvl w:val="0"/>
          <w:numId w:val="7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alembic_version</w:t>
      </w:r>
      <w:proofErr w:type="spellEnd"/>
    </w:p>
    <w:p w14:paraId="18741B57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4.2 جدول </w:t>
      </w:r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trades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(مرکزی)</w:t>
      </w:r>
    </w:p>
    <w:tbl>
      <w:tblPr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644"/>
        <w:gridCol w:w="1273"/>
        <w:gridCol w:w="3113"/>
      </w:tblGrid>
      <w:tr w:rsidR="00C67BFA" w:rsidRPr="00C67BFA" w14:paraId="25F1EEA2" w14:textId="77777777" w:rsidTr="00C67BF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993BA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lastRenderedPageBreak/>
              <w:t>ستون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5061C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83B35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nullable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454B2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توضیح</w:t>
            </w:r>
          </w:p>
        </w:tc>
      </w:tr>
      <w:tr w:rsidR="00C67BFA" w:rsidRPr="00C67BFA" w14:paraId="6E3B313B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C78A5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D29D4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Integer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AACB2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FD3C0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C67BFA" w:rsidRPr="00C67BFA" w14:paraId="1B72506E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CA562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version_id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191AA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FK </w:t>
            </w:r>
            <w:proofErr w:type="spellStart"/>
            <w:r w:rsidRPr="00C67BFA">
              <w:rPr>
                <w:rFonts w:ascii="Arial" w:eastAsia="Times New Roman" w:hAnsi="Arial" w:cs="Arial"/>
                <w:sz w:val="23"/>
                <w:szCs w:val="23"/>
              </w:rPr>
              <w:t>strategy_versions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E2AB4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936A6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C67BFA" w:rsidRPr="00C67BFA" w14:paraId="6BF6AFC3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44270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prop_stage_id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5782F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FK </w:t>
            </w:r>
            <w:proofErr w:type="spellStart"/>
            <w:r w:rsidRPr="00C67BFA">
              <w:rPr>
                <w:rFonts w:ascii="Arial" w:eastAsia="Times New Roman" w:hAnsi="Arial" w:cs="Arial"/>
                <w:sz w:val="23"/>
                <w:szCs w:val="23"/>
              </w:rPr>
              <w:t>prop_stages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09770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E80F9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C67BFA" w:rsidRPr="00C67BFA" w14:paraId="182B3BA1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1CDD6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personal_account_id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290A4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FK </w:t>
            </w:r>
            <w:proofErr w:type="spellStart"/>
            <w:r w:rsidRPr="00C67BFA">
              <w:rPr>
                <w:rFonts w:ascii="Arial" w:eastAsia="Times New Roman" w:hAnsi="Arial" w:cs="Arial"/>
                <w:sz w:val="23"/>
                <w:szCs w:val="23"/>
              </w:rPr>
              <w:t>personal_accounts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3ADD6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09E71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C67BFA" w:rsidRPr="00C67BFA" w14:paraId="4AA63C2D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B5C84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9034D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08887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25791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e.g., XAUUSD</w:t>
            </w:r>
          </w:p>
        </w:tc>
      </w:tr>
      <w:tr w:rsidR="00C67BFA" w:rsidRPr="00C67BFA" w14:paraId="1F57ED45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F76C4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C3709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83B73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D62E6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buy/sell</w:t>
            </w:r>
          </w:p>
        </w:tc>
      </w:tr>
      <w:tr w:rsidR="00C67BFA" w:rsidRPr="00C67BFA" w14:paraId="2841962C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63022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open_time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14771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Arial" w:eastAsia="Times New Roman" w:hAnsi="Arial" w:cs="Arial"/>
                <w:sz w:val="23"/>
                <w:szCs w:val="23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E91A5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62761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C67BFA" w:rsidRPr="00C67BFA" w14:paraId="6565D14E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AD8F8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close_time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28AC5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Arial" w:eastAsia="Times New Roman" w:hAnsi="Arial" w:cs="Arial"/>
                <w:sz w:val="23"/>
                <w:szCs w:val="23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277F7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114BF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C67BFA" w:rsidRPr="00C67BFA" w14:paraId="15FCC6B4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B8916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open_price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6CC1C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13412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797F0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C67BFA" w:rsidRPr="00C67BFA" w14:paraId="2F371D6B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FAC41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close_price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FEA50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D01D0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B610E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C67BFA" w:rsidRPr="00C67BFA" w14:paraId="5C9DA54E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068B6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DFBF7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7F14C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0BDCA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C67BFA" w:rsidRPr="00C67BFA" w14:paraId="40106360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B80A6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31594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FAE3A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BAA48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C67BFA" w:rsidRPr="00C67BFA" w14:paraId="63C8805A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11DD6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26AEA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C7A7B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3BAF7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C67BFA" w:rsidRPr="00C67BFA" w14:paraId="30910236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0E8BF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pnl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D9804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DA6E0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7958C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  <w:rtl/>
              </w:rPr>
              <w:t>سود خام</w:t>
            </w:r>
          </w:p>
        </w:tc>
      </w:tr>
      <w:tr w:rsidR="00C67BFA" w:rsidRPr="00C67BFA" w14:paraId="02A033D6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EB040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r_multiple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C70E6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405BD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D09DD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C67BFA" w:rsidRPr="00C67BFA" w14:paraId="51409FAA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15655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9E090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8AB15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83C5D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  <w:rtl/>
              </w:rPr>
              <w:t>معمولاً منفی</w:t>
            </w:r>
          </w:p>
        </w:tc>
      </w:tr>
      <w:tr w:rsidR="00C67BFA" w:rsidRPr="00C67BFA" w14:paraId="3C4EFFAB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A1B78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swap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C94D9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722E5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291C4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C67BFA" w:rsidRPr="00C67BFA" w14:paraId="090F3A90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31984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entry_sequence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6A0FE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AE10E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89314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default=1</w:t>
            </w:r>
          </w:p>
        </w:tc>
      </w:tr>
      <w:tr w:rsidR="00C67BFA" w:rsidRPr="00C67BFA" w14:paraId="7358CAEC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6670D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C352A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06520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4406F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mt4_import / soft4x_import / manual</w:t>
            </w:r>
          </w:p>
        </w:tc>
      </w:tr>
      <w:tr w:rsidR="00C67BFA" w:rsidRPr="00C67BFA" w14:paraId="19408C68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DAF74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test_type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0C862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4503D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6F8B9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Arial" w:eastAsia="Times New Roman" w:hAnsi="Arial" w:cs="Arial"/>
                <w:sz w:val="23"/>
                <w:szCs w:val="23"/>
              </w:rPr>
              <w:t>backtest</w:t>
            </w:r>
            <w:proofErr w:type="spellEnd"/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 / forward / real</w:t>
            </w:r>
          </w:p>
        </w:tc>
      </w:tr>
      <w:tr w:rsidR="00C67BFA" w:rsidRPr="00C67BFA" w14:paraId="518080A9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728ED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A0050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ACC56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DDFD4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C67BFA" w:rsidRPr="00C67BFA" w14:paraId="1D32E4AA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4B986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screenshot_path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E1343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5B30D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2DF07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(</w:t>
            </w: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قدیمی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)</w:t>
            </w:r>
          </w:p>
        </w:tc>
      </w:tr>
      <w:tr w:rsidR="00C67BFA" w:rsidRPr="00C67BFA" w14:paraId="7A53859F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B0E6C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raw_data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515B5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E9DBD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64575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C67BFA" w:rsidRPr="00C67BFA" w14:paraId="19792CF2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A2915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70270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Arial" w:eastAsia="Times New Roman" w:hAnsi="Arial" w:cs="Arial"/>
                <w:sz w:val="23"/>
                <w:szCs w:val="23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56D9C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ADB3B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C67BFA" w:rsidRPr="00C67BFA" w14:paraId="7C547005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DF077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trade_hash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EFA0C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C67BFA">
              <w:rPr>
                <w:rFonts w:ascii="Arial" w:eastAsia="Times New Roman" w:hAnsi="Arial" w:cs="Arial"/>
                <w:sz w:val="23"/>
                <w:szCs w:val="23"/>
              </w:rPr>
              <w:t>String(</w:t>
            </w:r>
            <w:proofErr w:type="gramEnd"/>
            <w:r w:rsidRPr="00C67BFA">
              <w:rPr>
                <w:rFonts w:ascii="Arial" w:eastAsia="Times New Roman" w:hAnsi="Arial" w:cs="Arial"/>
                <w:sz w:val="23"/>
                <w:szCs w:val="23"/>
              </w:rPr>
              <w:t>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B58A6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4E4A5" w14:textId="77777777" w:rsidR="00C67BFA" w:rsidRPr="00C67BFA" w:rsidRDefault="00C67BFA" w:rsidP="00C67BF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67BFA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Duplicate Detection</w:t>
            </w:r>
          </w:p>
        </w:tc>
      </w:tr>
    </w:tbl>
    <w:p w14:paraId="4E5A671A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ایندکس‌ها: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id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trade_hash</w:t>
      </w:r>
      <w:proofErr w:type="spellEnd"/>
    </w:p>
    <w:p w14:paraId="7D3230E0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4.3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Enums</w:t>
      </w:r>
    </w:p>
    <w:p w14:paraId="0989F8D0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0D1B0BB9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StrategyStatus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enum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Enum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619D689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RESEARCH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"research"</w:t>
      </w:r>
    </w:p>
    <w:p w14:paraId="6EC30F8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BACKTEST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backtest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4C3856C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OPTIMIZATION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"optimization"</w:t>
      </w:r>
    </w:p>
    <w:p w14:paraId="286535B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FORWARD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"forward"</w:t>
      </w:r>
    </w:p>
    <w:p w14:paraId="4DCA237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APPROVED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"approved"</w:t>
      </w:r>
    </w:p>
    <w:p w14:paraId="5EBE72DA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LIVE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"live"</w:t>
      </w:r>
    </w:p>
    <w:p w14:paraId="4B48F60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REVIEW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"review"</w:t>
      </w:r>
    </w:p>
    <w:p w14:paraId="491251EA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DEPRECATED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"deprecated"</w:t>
      </w:r>
    </w:p>
    <w:p w14:paraId="5EDD57C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ARCHIVED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"archived"</w:t>
      </w:r>
    </w:p>
    <w:p w14:paraId="6C7D11A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REJECTED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"rejected"</w:t>
      </w:r>
    </w:p>
    <w:p w14:paraId="151A515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DB02AA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TradeSource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enum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Enum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5A607E7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MT4_IMPORT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"mt4_import"</w:t>
      </w:r>
    </w:p>
    <w:p w14:paraId="42E161F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SOFT4X_IMPORT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"soft4x_import"</w:t>
      </w:r>
    </w:p>
    <w:p w14:paraId="5B792C4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MANUAL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"manual"</w:t>
      </w:r>
    </w:p>
    <w:p w14:paraId="52A4AC4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272361A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TestType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enum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Enum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4292452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BACKTEST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backtest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0073F4D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FORWARD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"forward"</w:t>
      </w:r>
    </w:p>
    <w:p w14:paraId="7B847F6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REAL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"real"</w:t>
      </w:r>
    </w:p>
    <w:p w14:paraId="251834B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CABFD0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StageType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enum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Enum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5D1671C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STAGE_1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"stage_1"</w:t>
      </w:r>
    </w:p>
    <w:p w14:paraId="411875C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STAGE_2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"stage_2"</w:t>
      </w:r>
    </w:p>
    <w:p w14:paraId="626C196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FUNDED_REAL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funded_real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68168B4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3E947D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StageStatus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enum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Enum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67757C9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ACTIVE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"active"</w:t>
      </w:r>
    </w:p>
    <w:p w14:paraId="213967E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PASSED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"passed"</w:t>
      </w:r>
    </w:p>
    <w:p w14:paraId="3253C17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FAILED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"failed"</w:t>
      </w:r>
    </w:p>
    <w:p w14:paraId="5232B79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CLOSED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"closed"</w:t>
      </w:r>
    </w:p>
    <w:p w14:paraId="7EB929B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0831F5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FailureReason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enum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Enum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6156F53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MAX_DAILY_DD_EXCEEDED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max_daily_dd_exceeded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600B502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MAX_TOTAL_DD_EXCEEDED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max_total_dd_exceeded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2D0E889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PROFIT_TARGET_NOT_MET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profit_target_not_met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219BBB7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MIN_TRADING_DAYS_NOT_MET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min_trading_days_not_met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6E73823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RULE_VIOLATION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rule_violation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60569A5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MANUAL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"manual"</w:t>
      </w:r>
    </w:p>
    <w:p w14:paraId="756B13D4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OTHER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"other"</w:t>
      </w:r>
    </w:p>
    <w:p w14:paraId="27E49644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765781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TransactionType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enum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Enum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14:paraId="5ABBAA9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TRADE_PNL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trade_pnl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6C8D611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PROP_PAYOUT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prop_payout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06D191B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DEPOSIT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"deposit"</w:t>
      </w:r>
    </w:p>
    <w:p w14:paraId="30CFA00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WITHDRAWAL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"withdrawal"</w:t>
      </w:r>
    </w:p>
    <w:p w14:paraId="2839F24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CHALLENGE_FEE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challenge_fee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52102BD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EXPENSE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"expense"</w:t>
      </w:r>
    </w:p>
    <w:p w14:paraId="516EAABA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MANUAL_ADJUSTMENT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manual_adjustment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1D987053" w14:textId="77777777" w:rsidR="00C67BFA" w:rsidRPr="00C67BFA" w:rsidRDefault="00C67BFA" w:rsidP="00C67BFA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67BF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 w14:anchorId="0631AC29">
          <v:rect id="_x0000_i1030" style="width:0;height:.75pt" o:hralign="center" o:hrstd="t" o:hr="t" fillcolor="#a0a0a0" stroked="f"/>
        </w:pict>
      </w:r>
    </w:p>
    <w:p w14:paraId="7C19CFF4" w14:textId="77777777" w:rsidR="00C67BFA" w:rsidRPr="00C67BFA" w:rsidRDefault="00C67BFA" w:rsidP="00C67BFA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 xml:space="preserve">۵.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>Trade Classification Contract</w:t>
      </w:r>
    </w:p>
    <w:p w14:paraId="054BBF80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45FE4EB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┌────────────────┬───────────┬────────────────────┬──────────────────┐</w:t>
      </w:r>
    </w:p>
    <w:p w14:paraId="481EABA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test_type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│ version   │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personal_account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│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prop_stage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│</w:t>
      </w:r>
    </w:p>
    <w:p w14:paraId="5BAD0CF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├────────────────┼───────────┼────────────────────┼──────────────────┤</w:t>
      </w:r>
    </w:p>
    <w:p w14:paraId="18D69ED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BACKTEST       │ </w:t>
      </w:r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REQUIRED  │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NULL               │ NULL             │</w:t>
      </w:r>
    </w:p>
    <w:p w14:paraId="7C9892C4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FORWARD        │ </w:t>
      </w:r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REQUIRED  │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NULL               │ NULL             │</w:t>
      </w:r>
    </w:p>
    <w:p w14:paraId="0443624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│ REAL-</w:t>
      </w:r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PERSONAL  │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REQUIRED  │ REQUIRED           │ NULL             │</w:t>
      </w:r>
    </w:p>
    <w:p w14:paraId="281E78B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│ REAL-PROP      │ </w:t>
      </w:r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REQUIRED  │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NULL               │ REQUIRED         │</w:t>
      </w:r>
    </w:p>
    <w:p w14:paraId="340ACBE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└────────────────┴───────────┴────────────────────┴──────────────────┘</w:t>
      </w:r>
    </w:p>
    <w:p w14:paraId="1D3DC75F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قانون: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personal_account_id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 xml:space="preserve"> XOR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prop_stage_id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(در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REAL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)</w:t>
      </w:r>
    </w:p>
    <w:p w14:paraId="6616488C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Validation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backend/app/utils/trade_validator.py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←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TradeValidator.validate_</w:t>
      </w:r>
      <w:proofErr w:type="gram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classification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7FEA162C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متدهای کمکی:</w:t>
      </w:r>
    </w:p>
    <w:p w14:paraId="526184BA" w14:textId="77777777" w:rsidR="00C67BFA" w:rsidRPr="00C67BFA" w:rsidRDefault="00C67BFA" w:rsidP="00C67BFA">
      <w:pPr>
        <w:numPr>
          <w:ilvl w:val="0"/>
          <w:numId w:val="8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validate_</w:t>
      </w:r>
      <w:proofErr w:type="gram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numbers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 xml:space="preserve">size,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open_price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close_price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sl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tp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, ...)</w:t>
      </w:r>
    </w:p>
    <w:p w14:paraId="022DBF65" w14:textId="77777777" w:rsidR="00C67BFA" w:rsidRPr="00C67BFA" w:rsidRDefault="00C67BFA" w:rsidP="00C67BFA">
      <w:pPr>
        <w:numPr>
          <w:ilvl w:val="0"/>
          <w:numId w:val="8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validate_</w:t>
      </w:r>
      <w:proofErr w:type="gram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dates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(</w:t>
      </w:r>
      <w:proofErr w:type="spellStart"/>
      <w:proofErr w:type="gram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open_time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close_time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301447C8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فراخوانی:</w:t>
      </w:r>
    </w:p>
    <w:p w14:paraId="15127F14" w14:textId="77777777" w:rsidR="00C67BFA" w:rsidRPr="00C67BFA" w:rsidRDefault="00C67BFA" w:rsidP="00C67BFA">
      <w:pPr>
        <w:numPr>
          <w:ilvl w:val="0"/>
          <w:numId w:val="9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api/trades.py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←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create_manual_trade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update_trade</w:t>
      </w:r>
      <w:proofErr w:type="spellEnd"/>
    </w:p>
    <w:p w14:paraId="01A1EE52" w14:textId="77777777" w:rsidR="00C67BFA" w:rsidRPr="00C67BFA" w:rsidRDefault="00C67BFA" w:rsidP="00C67BFA">
      <w:pPr>
        <w:numPr>
          <w:ilvl w:val="0"/>
          <w:numId w:val="9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api/imports.py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←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import_soft4x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,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import_mt4</w:t>
      </w:r>
    </w:p>
    <w:p w14:paraId="3C408147" w14:textId="77777777" w:rsidR="00C67BFA" w:rsidRPr="00C67BFA" w:rsidRDefault="00C67BFA" w:rsidP="00C67BFA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C67BFA">
        <w:rPr>
          <w:rFonts w:ascii="Segoe UI" w:eastAsia="Times New Roman" w:hAnsi="Segoe UI" w:cs="Segoe UI"/>
          <w:color w:val="0F1115"/>
          <w:sz w:val="24"/>
          <w:szCs w:val="24"/>
        </w:rPr>
        <w:pict w14:anchorId="3AA65EF0">
          <v:rect id="_x0000_i1031" style="width:0;height:.75pt" o:hralign="center" o:hrstd="t" o:hr="t" fillcolor="#a0a0a0" stroked="f"/>
        </w:pict>
      </w:r>
    </w:p>
    <w:p w14:paraId="11AC5132" w14:textId="77777777" w:rsidR="00C67BFA" w:rsidRPr="00C67BFA" w:rsidRDefault="00C67BFA" w:rsidP="00C67BFA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 xml:space="preserve">۶.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واحدهای اندازه‌گیری</w:t>
      </w:r>
    </w:p>
    <w:tbl>
      <w:tblPr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943"/>
        <w:gridCol w:w="1551"/>
        <w:gridCol w:w="1473"/>
      </w:tblGrid>
      <w:tr w:rsidR="00C67BFA" w:rsidRPr="00C67BFA" w14:paraId="5C657E18" w14:textId="77777777" w:rsidTr="00C67BF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3A649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lastRenderedPageBreak/>
              <w:t>فیلد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EFE0E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واحد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5607C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 xml:space="preserve">ذخیره در 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DB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3698F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 xml:space="preserve">نمایش در 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UI</w:t>
            </w:r>
          </w:p>
        </w:tc>
      </w:tr>
      <w:tr w:rsidR="00C67BFA" w:rsidRPr="00C67BFA" w14:paraId="7FFA1222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35555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initial_balance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D65F5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D5E2A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25C41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</w:t>
            </w:r>
          </w:p>
        </w:tc>
      </w:tr>
      <w:tr w:rsidR="00C67BFA" w:rsidRPr="00C67BFA" w14:paraId="3416318A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6B177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profit_target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2F9AC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11459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68482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 + درصد</w:t>
            </w:r>
          </w:p>
        </w:tc>
      </w:tr>
      <w:tr w:rsidR="00C67BFA" w:rsidRPr="00C67BFA" w14:paraId="20C6051F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74B75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max_daily_dd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6968E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A9144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3A2B6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 + درصد</w:t>
            </w:r>
          </w:p>
        </w:tc>
      </w:tr>
      <w:tr w:rsidR="00C67BFA" w:rsidRPr="00C67BFA" w14:paraId="553F39E1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F4A67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max_total_dd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650F2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C339A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44CB3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 + درصد</w:t>
            </w:r>
          </w:p>
        </w:tc>
      </w:tr>
      <w:tr w:rsidR="00C67BFA" w:rsidRPr="00C67BFA" w14:paraId="05BB9722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C582F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current_profit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FEF0D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26F75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ABC03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</w:t>
            </w:r>
          </w:p>
        </w:tc>
      </w:tr>
      <w:tr w:rsidR="00C67BFA" w:rsidRPr="00C67BFA" w14:paraId="06850B97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1B73E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equity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F685E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3A361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FBA26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</w:t>
            </w:r>
          </w:p>
        </w:tc>
      </w:tr>
      <w:tr w:rsidR="00C67BFA" w:rsidRPr="00C67BFA" w14:paraId="0B3E964F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A53C8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withdrawable_profit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CF4C6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736F6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4257A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دلار</w:t>
            </w:r>
          </w:p>
        </w:tc>
      </w:tr>
      <w:tr w:rsidR="00C67BFA" w:rsidRPr="00C67BFA" w14:paraId="7847B1EB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91822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profit_share_percentage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FBC7A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درصد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E4BFE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درصد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6278A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درصد</w:t>
            </w:r>
          </w:p>
        </w:tc>
      </w:tr>
      <w:tr w:rsidR="00C67BFA" w:rsidRPr="00C67BFA" w14:paraId="361842BA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18DF0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profit_progress_percent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F1CE9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درصد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4DFB3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6B3B1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فقط نمایش</w:t>
            </w:r>
          </w:p>
        </w:tc>
      </w:tr>
      <w:tr w:rsidR="00C67BFA" w:rsidRPr="00C67BFA" w14:paraId="1E8B0B0E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4A09A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daily_dd_progress_percent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22C48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درصد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9950E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81E31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فقط نمایش</w:t>
            </w:r>
          </w:p>
        </w:tc>
      </w:tr>
      <w:tr w:rsidR="00C67BFA" w:rsidRPr="00C67BFA" w14:paraId="7BD95F8C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3D5FA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total_dd_progress_percent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4B301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درصد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42FBE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84199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فقط نمایش</w:t>
            </w:r>
          </w:p>
        </w:tc>
      </w:tr>
    </w:tbl>
    <w:p w14:paraId="5D337D50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قانون: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کاربر در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UI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درصد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وارد می‌کند،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Frontend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به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دلار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تبدیل می‌کند،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Backend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دلار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ذخیره می‌کند.</w:t>
      </w:r>
    </w:p>
    <w:p w14:paraId="1B5B3EDB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فرمول‌ها:</w:t>
      </w:r>
    </w:p>
    <w:p w14:paraId="16871467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typescript</w:t>
      </w:r>
    </w:p>
    <w:p w14:paraId="572679C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profit_target_amount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profit_target_percent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initial_balance</w:t>
      </w:r>
      <w:proofErr w:type="spellEnd"/>
    </w:p>
    <w:p w14:paraId="7A1A904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max_daily_dd_amount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max_daily_dd_percent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initial_balance</w:t>
      </w:r>
      <w:proofErr w:type="spellEnd"/>
    </w:p>
    <w:p w14:paraId="681DA41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max_total_dd_amount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max_total_dd_percent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initial_balance</w:t>
      </w:r>
      <w:proofErr w:type="spellEnd"/>
    </w:p>
    <w:p w14:paraId="542E193E" w14:textId="77777777" w:rsidR="00C67BFA" w:rsidRPr="00C67BFA" w:rsidRDefault="00C67BFA" w:rsidP="00C67BFA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67BFA">
        <w:rPr>
          <w:rFonts w:ascii="Segoe UI" w:eastAsia="Times New Roman" w:hAnsi="Segoe UI" w:cs="Segoe UI"/>
          <w:color w:val="0F1115"/>
          <w:sz w:val="24"/>
          <w:szCs w:val="24"/>
        </w:rPr>
        <w:pict w14:anchorId="1B94DFF3">
          <v:rect id="_x0000_i1032" style="width:0;height:.75pt" o:hralign="center" o:hrstd="t" o:hr="t" fillcolor="#a0a0a0" stroked="f"/>
        </w:pict>
      </w:r>
    </w:p>
    <w:p w14:paraId="078B5384" w14:textId="77777777" w:rsidR="00C67BFA" w:rsidRPr="00C67BFA" w:rsidRDefault="00C67BFA" w:rsidP="00C67BFA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 xml:space="preserve">۷. </w:t>
      </w:r>
      <w:proofErr w:type="spellStart"/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>PnL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 xml:space="preserve"> و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>Commission</w:t>
      </w:r>
    </w:p>
    <w:p w14:paraId="070FA953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lastRenderedPageBreak/>
        <w:t xml:space="preserve">فرمول </w:t>
      </w:r>
      <w:proofErr w:type="spellStart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PnL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خالص:</w:t>
      </w:r>
    </w:p>
    <w:p w14:paraId="7EDF9BBB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6366592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net_pnl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commission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swap</w:t>
      </w:r>
    </w:p>
    <w:p w14:paraId="68782A7A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توجه: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commission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معمولاً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منفی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ذخیره می‌شود (مثل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-0.09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). جمع کردن آن یعنی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کم شدن از سود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.</w:t>
      </w:r>
    </w:p>
    <w:p w14:paraId="65027252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مثال:</w:t>
      </w:r>
    </w:p>
    <w:p w14:paraId="29E89220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A3AA36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= -12.82, commission = -0.</w:t>
      </w:r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09  →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net_pnl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= -12.91</w:t>
      </w:r>
    </w:p>
    <w:p w14:paraId="169B6EBA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همه‌ی محاسبات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Analysis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بر اساس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net_pnl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:</w:t>
      </w:r>
    </w:p>
    <w:p w14:paraId="63F393E9" w14:textId="77777777" w:rsidR="00C67BFA" w:rsidRPr="00C67BFA" w:rsidRDefault="00C67BFA" w:rsidP="00C67BFA">
      <w:pPr>
        <w:numPr>
          <w:ilvl w:val="0"/>
          <w:numId w:val="10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gross_profit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gross_loss</w:t>
      </w:r>
      <w:proofErr w:type="spellEnd"/>
    </w:p>
    <w:p w14:paraId="127E3048" w14:textId="77777777" w:rsidR="00C67BFA" w:rsidRPr="00C67BFA" w:rsidRDefault="00C67BFA" w:rsidP="00C67BFA">
      <w:pPr>
        <w:numPr>
          <w:ilvl w:val="0"/>
          <w:numId w:val="10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net_pnl</w:t>
      </w:r>
      <w:proofErr w:type="spellEnd"/>
    </w:p>
    <w:p w14:paraId="0E0EFD72" w14:textId="77777777" w:rsidR="00C67BFA" w:rsidRPr="00C67BFA" w:rsidRDefault="00C67BFA" w:rsidP="00C67BFA">
      <w:pPr>
        <w:numPr>
          <w:ilvl w:val="0"/>
          <w:numId w:val="10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avg_win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avg_loss</w:t>
      </w:r>
      <w:proofErr w:type="spellEnd"/>
    </w:p>
    <w:p w14:paraId="701DB63C" w14:textId="77777777" w:rsidR="00C67BFA" w:rsidRPr="00C67BFA" w:rsidRDefault="00C67BFA" w:rsidP="00C67BFA">
      <w:pPr>
        <w:numPr>
          <w:ilvl w:val="0"/>
          <w:numId w:val="10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largest_win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largest_loss</w:t>
      </w:r>
      <w:proofErr w:type="spellEnd"/>
    </w:p>
    <w:p w14:paraId="3EE50200" w14:textId="77777777" w:rsidR="00C67BFA" w:rsidRPr="00C67BFA" w:rsidRDefault="00C67BFA" w:rsidP="00C67BFA">
      <w:pPr>
        <w:numPr>
          <w:ilvl w:val="0"/>
          <w:numId w:val="10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max_dd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(در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_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calculate_max_drawdown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)</w:t>
      </w:r>
    </w:p>
    <w:p w14:paraId="728A8A8C" w14:textId="77777777" w:rsidR="00C67BFA" w:rsidRPr="00C67BFA" w:rsidRDefault="00C67BFA" w:rsidP="00C67BFA">
      <w:pPr>
        <w:numPr>
          <w:ilvl w:val="0"/>
          <w:numId w:val="10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expectancy</w:t>
      </w:r>
    </w:p>
    <w:p w14:paraId="47F200D0" w14:textId="77777777" w:rsidR="00C67BFA" w:rsidRPr="00C67BFA" w:rsidRDefault="00C67BFA" w:rsidP="00C67BFA">
      <w:pPr>
        <w:numPr>
          <w:ilvl w:val="0"/>
          <w:numId w:val="10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profit_factor</w:t>
      </w:r>
      <w:proofErr w:type="spellEnd"/>
    </w:p>
    <w:p w14:paraId="2A161164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backend/app/services/analysis_service.py</w:t>
      </w:r>
    </w:p>
    <w:p w14:paraId="2BA5FD66" w14:textId="77777777" w:rsidR="00C67BFA" w:rsidRPr="00C67BFA" w:rsidRDefault="00C67BFA" w:rsidP="00C67BFA">
      <w:pPr>
        <w:numPr>
          <w:ilvl w:val="0"/>
          <w:numId w:val="1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_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calculate_basic_metrics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</w:t>
      </w:r>
      <w:r w:rsidRPr="00C67BFA">
        <w:rPr>
          <w:rFonts w:ascii="Segoe UI Emoji" w:eastAsia="Times New Roman" w:hAnsi="Segoe UI Emoji" w:cs="Segoe UI Emoji" w:hint="cs"/>
          <w:color w:val="0F1115"/>
          <w:sz w:val="24"/>
          <w:szCs w:val="24"/>
          <w:rtl/>
        </w:rPr>
        <w:t>✅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 w:hint="cs"/>
          <w:color w:val="0F1115"/>
          <w:sz w:val="24"/>
          <w:szCs w:val="24"/>
          <w:rtl/>
        </w:rPr>
        <w:t>تغییر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 w:hint="cs"/>
          <w:color w:val="0F1115"/>
          <w:sz w:val="24"/>
          <w:szCs w:val="24"/>
          <w:rtl/>
        </w:rPr>
        <w:t>کرده</w:t>
      </w:r>
    </w:p>
    <w:p w14:paraId="19F70441" w14:textId="77777777" w:rsidR="00C67BFA" w:rsidRPr="00C67BFA" w:rsidRDefault="00C67BFA" w:rsidP="00C67BFA">
      <w:pPr>
        <w:numPr>
          <w:ilvl w:val="0"/>
          <w:numId w:val="1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_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calculate_max_drawdown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</w:t>
      </w:r>
      <w:r w:rsidRPr="00C67BFA">
        <w:rPr>
          <w:rFonts w:ascii="Segoe UI Emoji" w:eastAsia="Times New Roman" w:hAnsi="Segoe UI Emoji" w:cs="Segoe UI Emoji" w:hint="cs"/>
          <w:color w:val="0F1115"/>
          <w:sz w:val="24"/>
          <w:szCs w:val="24"/>
          <w:rtl/>
        </w:rPr>
        <w:t>✅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 w:hint="cs"/>
          <w:color w:val="0F1115"/>
          <w:sz w:val="24"/>
          <w:szCs w:val="24"/>
          <w:rtl/>
        </w:rPr>
        <w:t>تغییر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 w:hint="cs"/>
          <w:color w:val="0F1115"/>
          <w:sz w:val="24"/>
          <w:szCs w:val="24"/>
          <w:rtl/>
        </w:rPr>
        <w:t>کرده</w:t>
      </w:r>
    </w:p>
    <w:p w14:paraId="346AEF0E" w14:textId="77777777" w:rsidR="00C67BFA" w:rsidRPr="00C67BFA" w:rsidRDefault="00C67BFA" w:rsidP="00C67BFA">
      <w:pPr>
        <w:numPr>
          <w:ilvl w:val="0"/>
          <w:numId w:val="1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_summarize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</w:t>
      </w:r>
      <w:r w:rsidRPr="00C67BFA">
        <w:rPr>
          <w:rFonts w:ascii="Segoe UI Emoji" w:eastAsia="Times New Roman" w:hAnsi="Segoe UI Emoji" w:cs="Segoe UI Emoji" w:hint="cs"/>
          <w:color w:val="0F1115"/>
          <w:sz w:val="24"/>
          <w:szCs w:val="24"/>
          <w:rtl/>
        </w:rPr>
        <w:t>❌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هنوز تغییر نکرده!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(کار باقی‌مانده)</w:t>
      </w:r>
    </w:p>
    <w:p w14:paraId="0561C3D5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Helper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پیشنهادی:</w:t>
      </w:r>
    </w:p>
    <w:p w14:paraId="12A26A65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7BD85804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net_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pnl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Trade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35B57B8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commission</w:t>
      </w:r>
      <w:proofErr w:type="spellEnd"/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swap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E51B1DC" w14:textId="77777777" w:rsidR="00C67BFA" w:rsidRPr="00C67BFA" w:rsidRDefault="00C67BFA" w:rsidP="00C67BFA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67BFA">
        <w:rPr>
          <w:rFonts w:ascii="Segoe UI" w:eastAsia="Times New Roman" w:hAnsi="Segoe UI" w:cs="Segoe UI"/>
          <w:color w:val="0F1115"/>
          <w:sz w:val="24"/>
          <w:szCs w:val="24"/>
        </w:rPr>
        <w:pict w14:anchorId="3960410C">
          <v:rect id="_x0000_i1033" style="width:0;height:.75pt" o:hralign="center" o:hrstd="t" o:hr="t" fillcolor="#a0a0a0" stroked="f"/>
        </w:pict>
      </w:r>
    </w:p>
    <w:p w14:paraId="6F20EC08" w14:textId="77777777" w:rsidR="00C67BFA" w:rsidRPr="00C67BFA" w:rsidRDefault="00C67BFA" w:rsidP="00C67BFA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lastRenderedPageBreak/>
        <w:t xml:space="preserve">۸.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>Migration (Alembic)</w:t>
      </w:r>
    </w:p>
    <w:p w14:paraId="5D0BE810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8.1 وضعیت فعلی</w:t>
      </w:r>
    </w:p>
    <w:p w14:paraId="2CD2A314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backend/migrations/versions/c4838cd01bbd_initial_schema_with_trade_hash.py</w:t>
      </w:r>
    </w:p>
    <w:p w14:paraId="27C6F402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شامل:</w:t>
      </w:r>
    </w:p>
    <w:p w14:paraId="168BBDFB" w14:textId="77777777" w:rsidR="00C67BFA" w:rsidRPr="00C67BFA" w:rsidRDefault="00C67BFA" w:rsidP="00C67BFA">
      <w:pPr>
        <w:numPr>
          <w:ilvl w:val="0"/>
          <w:numId w:val="12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  <w:lang w:bidi="fa-IR"/>
        </w:rPr>
        <w:t>۱۸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جدول</w:t>
      </w:r>
    </w:p>
    <w:p w14:paraId="0A040414" w14:textId="77777777" w:rsidR="00C67BFA" w:rsidRPr="00C67BFA" w:rsidRDefault="00C67BFA" w:rsidP="00C67BFA">
      <w:pPr>
        <w:numPr>
          <w:ilvl w:val="0"/>
          <w:numId w:val="12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همه‌ی ایندکس‌ها</w:t>
      </w:r>
    </w:p>
    <w:p w14:paraId="571D2817" w14:textId="77777777" w:rsidR="00C67BFA" w:rsidRPr="00C67BFA" w:rsidRDefault="00C67BFA" w:rsidP="00C67BFA">
      <w:pPr>
        <w:numPr>
          <w:ilvl w:val="0"/>
          <w:numId w:val="12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trade_hash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+ ایندکسش</w:t>
      </w:r>
    </w:p>
    <w:p w14:paraId="1497D65F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نکته: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Base.metadata.create_all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در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main.py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غیرفعال شده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Migration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تنها راه ساخت جدول‌ها است.</w:t>
      </w:r>
    </w:p>
    <w:p w14:paraId="2007B016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8.2 دستورات</w:t>
      </w:r>
    </w:p>
    <w:p w14:paraId="61FB10F6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spellStart"/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powershell</w:t>
      </w:r>
      <w:proofErr w:type="spellEnd"/>
    </w:p>
    <w:p w14:paraId="77C68674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cd backend</w:t>
      </w:r>
    </w:p>
    <w:p w14:paraId="16210F39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\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\Scripts\Activate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ps1</w:t>
      </w:r>
    </w:p>
    <w:p w14:paraId="0D51B39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263259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ساخت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migration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جدید</w:t>
      </w:r>
    </w:p>
    <w:p w14:paraId="00A69A4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alembic revision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--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autogenerate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m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"description"</w:t>
      </w:r>
    </w:p>
    <w:p w14:paraId="1279700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7CACAE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اعمال</w:t>
      </w:r>
    </w:p>
    <w:p w14:paraId="19D5EA0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alembic upgrade head</w:t>
      </w:r>
    </w:p>
    <w:p w14:paraId="3E7FC6E4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6FDE31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برگشت</w:t>
      </w:r>
    </w:p>
    <w:p w14:paraId="14FD76B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alembic downgrade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1</w:t>
      </w:r>
    </w:p>
    <w:p w14:paraId="5ABF4AE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7A866C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تاریخچه</w:t>
      </w:r>
    </w:p>
    <w:p w14:paraId="127B3C8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alembic history</w:t>
      </w:r>
    </w:p>
    <w:p w14:paraId="1CCED4DA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5C86AB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migration</w:t>
      </w:r>
      <w:proofErr w:type="gramEnd"/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فعلی</w:t>
      </w:r>
    </w:p>
    <w:p w14:paraId="34B1C45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alembic current</w:t>
      </w:r>
    </w:p>
    <w:p w14:paraId="22C54439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8.3 نکات</w:t>
      </w:r>
    </w:p>
    <w:p w14:paraId="04D70EA9" w14:textId="77777777" w:rsidR="00C67BFA" w:rsidRPr="00C67BFA" w:rsidRDefault="00C67BFA" w:rsidP="00C67BFA">
      <w:pPr>
        <w:numPr>
          <w:ilvl w:val="0"/>
          <w:numId w:val="13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lastRenderedPageBreak/>
        <w:t xml:space="preserve">قبل از هر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migration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←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Backup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از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trading_desk.db</w:t>
      </w:r>
      <w:proofErr w:type="spellEnd"/>
    </w:p>
    <w:p w14:paraId="495A159A" w14:textId="77777777" w:rsidR="00C67BFA" w:rsidRPr="00C67BFA" w:rsidRDefault="00C67BFA" w:rsidP="00C67BFA">
      <w:pPr>
        <w:numPr>
          <w:ilvl w:val="0"/>
          <w:numId w:val="13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DB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فعلی: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SQLite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، بدون داده‌ی مهم (تست)</w:t>
      </w:r>
    </w:p>
    <w:p w14:paraId="1FFB953B" w14:textId="77777777" w:rsidR="00C67BFA" w:rsidRPr="00C67BFA" w:rsidRDefault="00C67BFA" w:rsidP="00C67BFA">
      <w:pPr>
        <w:numPr>
          <w:ilvl w:val="0"/>
          <w:numId w:val="13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alembic.ini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: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sqlalchemy.url = sqlite:///./trading_desk.db</w:t>
      </w:r>
    </w:p>
    <w:p w14:paraId="1198BB93" w14:textId="77777777" w:rsidR="00C67BFA" w:rsidRPr="00C67BFA" w:rsidRDefault="00C67BFA" w:rsidP="00C67BFA">
      <w:pPr>
        <w:numPr>
          <w:ilvl w:val="0"/>
          <w:numId w:val="13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env.py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: همه‌ی مدل‌ها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import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شده</w:t>
      </w:r>
    </w:p>
    <w:p w14:paraId="2B60A04A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8.4 مشکل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Migration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در دو سیستم</w:t>
      </w:r>
    </w:p>
    <w:p w14:paraId="34F1FEF7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اگه توی دو سیستم کار می‌کنی (خونه + دفتر):</w:t>
      </w:r>
    </w:p>
    <w:p w14:paraId="42CF1987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بعد از هر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git pull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، اگه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migration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جدید اومده:</w:t>
      </w:r>
    </w:p>
    <w:p w14:paraId="1E133B0B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spellStart"/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powershell</w:t>
      </w:r>
      <w:proofErr w:type="spellEnd"/>
    </w:p>
    <w:p w14:paraId="62CCD72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cd backend</w:t>
      </w:r>
    </w:p>
    <w:p w14:paraId="6767024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alembic upgrade head</w:t>
      </w:r>
    </w:p>
    <w:p w14:paraId="75CF5B72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یا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اگه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DB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قدیمیه:</w:t>
      </w:r>
    </w:p>
    <w:p w14:paraId="2EF415B5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spellStart"/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powershell</w:t>
      </w:r>
      <w:proofErr w:type="spellEnd"/>
    </w:p>
    <w:p w14:paraId="64F18CC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Copy-Item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trading_desk.db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trading_desk.db.bak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_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$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 xml:space="preserve">Get-Date -Format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yyyyMMdd_HHmm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21B3A2B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Remove-Item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trading_desk.db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03750A5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alembic upgrade head</w:t>
      </w:r>
    </w:p>
    <w:p w14:paraId="3C1A5B43" w14:textId="77777777" w:rsidR="00C67BFA" w:rsidRPr="00C67BFA" w:rsidRDefault="00C67BFA" w:rsidP="00C67BFA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67BFA">
        <w:rPr>
          <w:rFonts w:ascii="Segoe UI" w:eastAsia="Times New Roman" w:hAnsi="Segoe UI" w:cs="Segoe UI"/>
          <w:color w:val="0F1115"/>
          <w:sz w:val="24"/>
          <w:szCs w:val="24"/>
        </w:rPr>
        <w:pict w14:anchorId="3CAC460C">
          <v:rect id="_x0000_i1034" style="width:0;height:.75pt" o:hralign="center" o:hrstd="t" o:hr="t" fillcolor="#a0a0a0" stroked="f"/>
        </w:pict>
      </w:r>
    </w:p>
    <w:p w14:paraId="5A2BE0E5" w14:textId="77777777" w:rsidR="00C67BFA" w:rsidRPr="00C67BFA" w:rsidRDefault="00C67BFA" w:rsidP="00C67BFA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 xml:space="preserve">۹.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>Import Pipeline</w:t>
      </w:r>
    </w:p>
    <w:p w14:paraId="605F9CF0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9.1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Soft4X Importer (Excel)</w:t>
      </w:r>
    </w:p>
    <w:p w14:paraId="4F1484AB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backend/app/services/import_service.py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←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Soft4XImporter</w:t>
      </w:r>
    </w:p>
    <w:p w14:paraId="61327A06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Pipeline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:</w:t>
      </w:r>
    </w:p>
    <w:p w14:paraId="68801337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146E196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Upload → Parse (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openpyxl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) → Normalize → Validate → Duplicate Check → Save</w:t>
      </w:r>
    </w:p>
    <w:p w14:paraId="5ED2020C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Sheet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Trades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یا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Active Sheet</w:t>
      </w:r>
    </w:p>
    <w:p w14:paraId="39A580F1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lastRenderedPageBreak/>
        <w:t>ستون‌ها: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Open Time, Close Time, Type, Open Price, Close Price, Size, SL, TP, P/L, Commission</w:t>
      </w:r>
    </w:p>
    <w:p w14:paraId="1D507DB0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Source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TradeSource.SOFT4X_IMPORT</w:t>
      </w:r>
    </w:p>
    <w:p w14:paraId="33F27E23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9.2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MT4 Importer (HTML)</w:t>
      </w:r>
    </w:p>
    <w:p w14:paraId="78DDDD34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backend/app/services/import_service.py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←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MT4Importer</w:t>
      </w:r>
    </w:p>
    <w:p w14:paraId="727C0195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Pipeline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:</w:t>
      </w:r>
    </w:p>
    <w:p w14:paraId="1A55AE56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40DE0C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Upload → Parse (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BeautifulSoup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) → Normalize → Validate → Duplicate Check → Save</w:t>
      </w:r>
    </w:p>
    <w:p w14:paraId="0375DDDC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بخش: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فقط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Positions</w:t>
      </w:r>
    </w:p>
    <w:p w14:paraId="5BCCFC0A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ستون‌ها: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  <w:lang w:bidi="fa-IR"/>
        </w:rPr>
        <w:t>۱۳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ستون</w:t>
      </w:r>
    </w:p>
    <w:p w14:paraId="61EDF189" w14:textId="77777777" w:rsidR="00C67BFA" w:rsidRPr="00C67BFA" w:rsidRDefault="00C67BFA" w:rsidP="00C67BFA">
      <w:pPr>
        <w:numPr>
          <w:ilvl w:val="0"/>
          <w:numId w:val="1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Open Time</w:t>
      </w:r>
    </w:p>
    <w:p w14:paraId="0057EFD0" w14:textId="77777777" w:rsidR="00C67BFA" w:rsidRPr="00C67BFA" w:rsidRDefault="00C67BFA" w:rsidP="00C67BFA">
      <w:pPr>
        <w:numPr>
          <w:ilvl w:val="0"/>
          <w:numId w:val="1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Position</w:t>
      </w:r>
    </w:p>
    <w:p w14:paraId="4897A646" w14:textId="77777777" w:rsidR="00C67BFA" w:rsidRPr="00C67BFA" w:rsidRDefault="00C67BFA" w:rsidP="00C67BFA">
      <w:pPr>
        <w:numPr>
          <w:ilvl w:val="0"/>
          <w:numId w:val="1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Symbol</w:t>
      </w:r>
    </w:p>
    <w:p w14:paraId="7CD2AF9B" w14:textId="77777777" w:rsidR="00C67BFA" w:rsidRPr="00C67BFA" w:rsidRDefault="00C67BFA" w:rsidP="00C67BFA">
      <w:pPr>
        <w:numPr>
          <w:ilvl w:val="0"/>
          <w:numId w:val="1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Type</w:t>
      </w:r>
    </w:p>
    <w:p w14:paraId="39A7D647" w14:textId="77777777" w:rsidR="00C67BFA" w:rsidRPr="00C67BFA" w:rsidRDefault="00C67BFA" w:rsidP="00C67BFA">
      <w:pPr>
        <w:numPr>
          <w:ilvl w:val="0"/>
          <w:numId w:val="1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Volume</w:t>
      </w:r>
    </w:p>
    <w:p w14:paraId="76D43D21" w14:textId="77777777" w:rsidR="00C67BFA" w:rsidRPr="00C67BFA" w:rsidRDefault="00C67BFA" w:rsidP="00C67BFA">
      <w:pPr>
        <w:numPr>
          <w:ilvl w:val="0"/>
          <w:numId w:val="1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Open Price</w:t>
      </w:r>
    </w:p>
    <w:p w14:paraId="473A04F0" w14:textId="77777777" w:rsidR="00C67BFA" w:rsidRPr="00C67BFA" w:rsidRDefault="00C67BFA" w:rsidP="00C67BFA">
      <w:pPr>
        <w:numPr>
          <w:ilvl w:val="0"/>
          <w:numId w:val="1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S/L</w:t>
      </w:r>
    </w:p>
    <w:p w14:paraId="17DC3F09" w14:textId="77777777" w:rsidR="00C67BFA" w:rsidRPr="00C67BFA" w:rsidRDefault="00C67BFA" w:rsidP="00C67BFA">
      <w:pPr>
        <w:numPr>
          <w:ilvl w:val="0"/>
          <w:numId w:val="1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T/P</w:t>
      </w:r>
    </w:p>
    <w:p w14:paraId="776AF98F" w14:textId="77777777" w:rsidR="00C67BFA" w:rsidRPr="00C67BFA" w:rsidRDefault="00C67BFA" w:rsidP="00C67BFA">
      <w:pPr>
        <w:numPr>
          <w:ilvl w:val="0"/>
          <w:numId w:val="1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Close Time</w:t>
      </w:r>
    </w:p>
    <w:p w14:paraId="5DF4D31E" w14:textId="77777777" w:rsidR="00C67BFA" w:rsidRPr="00C67BFA" w:rsidRDefault="00C67BFA" w:rsidP="00C67BFA">
      <w:pPr>
        <w:numPr>
          <w:ilvl w:val="0"/>
          <w:numId w:val="1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Close Price</w:t>
      </w:r>
    </w:p>
    <w:p w14:paraId="1453FC98" w14:textId="77777777" w:rsidR="00C67BFA" w:rsidRPr="00C67BFA" w:rsidRDefault="00C67BFA" w:rsidP="00C67BFA">
      <w:pPr>
        <w:numPr>
          <w:ilvl w:val="0"/>
          <w:numId w:val="1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Commission</w:t>
      </w:r>
    </w:p>
    <w:p w14:paraId="750E0CC3" w14:textId="77777777" w:rsidR="00C67BFA" w:rsidRPr="00C67BFA" w:rsidRDefault="00C67BFA" w:rsidP="00C67BFA">
      <w:pPr>
        <w:numPr>
          <w:ilvl w:val="0"/>
          <w:numId w:val="1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Swap</w:t>
      </w:r>
    </w:p>
    <w:p w14:paraId="370C81DD" w14:textId="77777777" w:rsidR="00C67BFA" w:rsidRPr="00C67BFA" w:rsidRDefault="00C67BFA" w:rsidP="00C67BFA">
      <w:pPr>
        <w:numPr>
          <w:ilvl w:val="0"/>
          <w:numId w:val="1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Profit</w:t>
      </w:r>
    </w:p>
    <w:p w14:paraId="75DEB9D9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Source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TradeSource.MT4_IMPORT</w:t>
      </w:r>
    </w:p>
    <w:p w14:paraId="7C8CAD5E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lastRenderedPageBreak/>
        <w:t xml:space="preserve">9.3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Duplicate Detection</w:t>
      </w:r>
    </w:p>
    <w:p w14:paraId="3BE3F2F3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الگوریتم:</w:t>
      </w:r>
    </w:p>
    <w:p w14:paraId="32EC1B3C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26DDA72A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key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f"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source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|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symbol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|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direction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|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open_</w:t>
      </w:r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time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|</w:t>
      </w:r>
      <w:proofErr w:type="gram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close_time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|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open_price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|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close_price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|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size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2062ABF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trade_hash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md5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proofErr w:type="gramStart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hexdigest</w:t>
      </w:r>
      <w:proofErr w:type="spellEnd"/>
      <w:proofErr w:type="gram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046C9F18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قبل از ذخیره:</w:t>
      </w:r>
    </w:p>
    <w:p w14:paraId="56200634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259AD25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existing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query</w:t>
      </w:r>
      <w:proofErr w:type="spellEnd"/>
      <w:proofErr w:type="gram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filter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trade_hash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hash_key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first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3F84C24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existing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31CFF3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duplicates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proofErr w:type="gram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trade_data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A78E03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continue</w:t>
      </w:r>
    </w:p>
    <w:p w14:paraId="3A3F6186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خروجی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save_trades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:</w:t>
      </w:r>
    </w:p>
    <w:p w14:paraId="2C8D1198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3AE8CBB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0FDCCB2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"saved"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[...],</w:t>
      </w:r>
    </w:p>
    <w:p w14:paraId="2469970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"duplicates"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[...],</w:t>
      </w:r>
    </w:p>
    <w:p w14:paraId="01D4439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"total"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7327D8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7705A2CA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پاسخ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API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:</w:t>
      </w:r>
    </w:p>
    <w:p w14:paraId="2E4329ED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json</w:t>
      </w:r>
    </w:p>
    <w:p w14:paraId="61AC3D64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27BC0C6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67BFA">
        <w:rPr>
          <w:rFonts w:ascii="Consolas" w:eastAsia="Times New Roman" w:hAnsi="Consolas" w:cs="Courier New"/>
          <w:color w:val="E45649"/>
          <w:sz w:val="20"/>
          <w:szCs w:val="20"/>
        </w:rPr>
        <w:t>"message"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 xml:space="preserve">"X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  <w:rtl/>
        </w:rPr>
        <w:t>معامله ذخیره شد (استراتژی)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 xml:space="preserve"> — Y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  <w:rtl/>
        </w:rPr>
        <w:t>معامله تکراری نادیده گرفته شد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435AF6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67BFA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E45649"/>
          <w:sz w:val="20"/>
          <w:szCs w:val="20"/>
        </w:rPr>
        <w:t>total</w:t>
      </w:r>
      <w:proofErr w:type="gramEnd"/>
      <w:r w:rsidRPr="00C67BFA">
        <w:rPr>
          <w:rFonts w:ascii="Consolas" w:eastAsia="Times New Roman" w:hAnsi="Consolas" w:cs="Courier New"/>
          <w:color w:val="E45649"/>
          <w:sz w:val="20"/>
          <w:szCs w:val="20"/>
        </w:rPr>
        <w:t>_trades</w:t>
      </w:r>
      <w:proofErr w:type="spellEnd"/>
      <w:r w:rsidRPr="00C67BFA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int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A96DB4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67BFA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E45649"/>
          <w:sz w:val="20"/>
          <w:szCs w:val="20"/>
        </w:rPr>
        <w:t>saved</w:t>
      </w:r>
      <w:proofErr w:type="gramEnd"/>
      <w:r w:rsidRPr="00C67BFA">
        <w:rPr>
          <w:rFonts w:ascii="Consolas" w:eastAsia="Times New Roman" w:hAnsi="Consolas" w:cs="Courier New"/>
          <w:color w:val="E45649"/>
          <w:sz w:val="20"/>
          <w:szCs w:val="20"/>
        </w:rPr>
        <w:t>_trades</w:t>
      </w:r>
      <w:proofErr w:type="spellEnd"/>
      <w:r w:rsidRPr="00C67BFA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int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867437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67BFA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E45649"/>
          <w:sz w:val="20"/>
          <w:szCs w:val="20"/>
        </w:rPr>
        <w:t>duplicates</w:t>
      </w:r>
      <w:proofErr w:type="gramEnd"/>
      <w:r w:rsidRPr="00C67BFA">
        <w:rPr>
          <w:rFonts w:ascii="Consolas" w:eastAsia="Times New Roman" w:hAnsi="Consolas" w:cs="Courier New"/>
          <w:color w:val="E45649"/>
          <w:sz w:val="20"/>
          <w:szCs w:val="20"/>
        </w:rPr>
        <w:t>_count</w:t>
      </w:r>
      <w:proofErr w:type="spellEnd"/>
      <w:r w:rsidRPr="00C67BFA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int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C9495D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67BFA">
        <w:rPr>
          <w:rFonts w:ascii="Consolas" w:eastAsia="Times New Roman" w:hAnsi="Consolas" w:cs="Courier New"/>
          <w:color w:val="E45649"/>
          <w:sz w:val="20"/>
          <w:szCs w:val="20"/>
        </w:rPr>
        <w:t>"preview"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...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7B45DA0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41CA5F30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9.4 </w:t>
      </w:r>
      <w:proofErr w:type="spellStart"/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ImportBatch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(</w:t>
      </w:r>
      <w:r w:rsidRPr="00C67BFA">
        <w:rPr>
          <w:rFonts w:ascii="Segoe UI Emoji" w:eastAsia="Times New Roman" w:hAnsi="Segoe UI Emoji" w:cs="Segoe UI Emoji" w:hint="cs"/>
          <w:b/>
          <w:bCs/>
          <w:color w:val="0F1115"/>
          <w:sz w:val="30"/>
          <w:szCs w:val="30"/>
          <w:rtl/>
        </w:rPr>
        <w:t>❌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</w:t>
      </w:r>
      <w:r w:rsidRPr="00C67BFA">
        <w:rPr>
          <w:rFonts w:ascii="Arial" w:eastAsia="Times New Roman" w:hAnsi="Arial" w:cs="Arial" w:hint="cs"/>
          <w:b/>
          <w:bCs/>
          <w:color w:val="0F1115"/>
          <w:sz w:val="30"/>
          <w:szCs w:val="30"/>
          <w:rtl/>
        </w:rPr>
        <w:t>باقی‌مانده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)</w:t>
      </w:r>
    </w:p>
    <w:p w14:paraId="0BB29F10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lastRenderedPageBreak/>
        <w:t>طبق بلوپرینت:</w:t>
      </w:r>
    </w:p>
    <w:p w14:paraId="5E8CEE7F" w14:textId="77777777" w:rsidR="00C67BFA" w:rsidRPr="00C67BFA" w:rsidRDefault="00C67BFA" w:rsidP="00C67BFA">
      <w:pPr>
        <w:numPr>
          <w:ilvl w:val="0"/>
          <w:numId w:val="15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جدول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import_batches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با فیلدهای: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source, account,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test_type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,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strategy_version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>, timestamp, stats</w:t>
      </w:r>
    </w:p>
    <w:p w14:paraId="5FA65520" w14:textId="77777777" w:rsidR="00C67BFA" w:rsidRPr="00C67BFA" w:rsidRDefault="00C67BFA" w:rsidP="00C67BFA">
      <w:pPr>
        <w:numPr>
          <w:ilvl w:val="0"/>
          <w:numId w:val="15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Pipeline: Preview ← User Confirmation ← DB Transaction</w:t>
      </w:r>
    </w:p>
    <w:p w14:paraId="0B1CA869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وضعیت: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Segoe UI Emoji" w:eastAsia="Times New Roman" w:hAnsi="Segoe UI Emoji" w:cs="Segoe UI Emoji" w:hint="cs"/>
          <w:color w:val="0F1115"/>
          <w:sz w:val="24"/>
          <w:szCs w:val="24"/>
          <w:rtl/>
        </w:rPr>
        <w:t>❌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 w:hint="cs"/>
          <w:color w:val="0F1115"/>
          <w:sz w:val="24"/>
          <w:szCs w:val="24"/>
          <w:rtl/>
        </w:rPr>
        <w:t>پیاده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 w:hint="cs"/>
          <w:color w:val="0F1115"/>
          <w:sz w:val="24"/>
          <w:szCs w:val="24"/>
          <w:rtl/>
        </w:rPr>
        <w:t>نشده</w:t>
      </w:r>
    </w:p>
    <w:p w14:paraId="65757A51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9.5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Preview + User Confirmation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(</w:t>
      </w:r>
      <w:r w:rsidRPr="00C67BFA">
        <w:rPr>
          <w:rFonts w:ascii="Segoe UI Emoji" w:eastAsia="Times New Roman" w:hAnsi="Segoe UI Emoji" w:cs="Segoe UI Emoji" w:hint="cs"/>
          <w:b/>
          <w:bCs/>
          <w:color w:val="0F1115"/>
          <w:sz w:val="30"/>
          <w:szCs w:val="30"/>
          <w:rtl/>
        </w:rPr>
        <w:t>❌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</w:t>
      </w:r>
      <w:r w:rsidRPr="00C67BFA">
        <w:rPr>
          <w:rFonts w:ascii="Arial" w:eastAsia="Times New Roman" w:hAnsi="Arial" w:cs="Arial" w:hint="cs"/>
          <w:b/>
          <w:bCs/>
          <w:color w:val="0F1115"/>
          <w:sz w:val="30"/>
          <w:szCs w:val="30"/>
          <w:rtl/>
        </w:rPr>
        <w:t>باقی‌مانده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)</w:t>
      </w:r>
    </w:p>
    <w:p w14:paraId="66E25BC7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طبق بلوپرینت:</w:t>
      </w:r>
    </w:p>
    <w:p w14:paraId="14E7BFC8" w14:textId="77777777" w:rsidR="00C67BFA" w:rsidRPr="00C67BFA" w:rsidRDefault="00C67BFA" w:rsidP="00C67BFA">
      <w:p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Pipeline: Upload ← Parse ← Normalize ← Validate ← Duplicate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←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Preview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←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User Confirmation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←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DB Transaction</w:t>
      </w:r>
    </w:p>
    <w:p w14:paraId="19B51102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وضعیت: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Segoe UI Emoji" w:eastAsia="Times New Roman" w:hAnsi="Segoe UI Emoji" w:cs="Segoe UI Emoji" w:hint="cs"/>
          <w:color w:val="0F1115"/>
          <w:sz w:val="24"/>
          <w:szCs w:val="24"/>
          <w:rtl/>
        </w:rPr>
        <w:t>❌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 w:hint="cs"/>
          <w:color w:val="0F1115"/>
          <w:sz w:val="24"/>
          <w:szCs w:val="24"/>
          <w:rtl/>
        </w:rPr>
        <w:t>پیاده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 w:hint="cs"/>
          <w:color w:val="0F1115"/>
          <w:sz w:val="24"/>
          <w:szCs w:val="24"/>
          <w:rtl/>
        </w:rPr>
        <w:t>نشده</w:t>
      </w:r>
    </w:p>
    <w:p w14:paraId="525A39CA" w14:textId="77777777" w:rsidR="00C67BFA" w:rsidRPr="00C67BFA" w:rsidRDefault="00C67BFA" w:rsidP="00C67BFA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C67BFA">
        <w:rPr>
          <w:rFonts w:ascii="Segoe UI" w:eastAsia="Times New Roman" w:hAnsi="Segoe UI" w:cs="Segoe UI"/>
          <w:color w:val="0F1115"/>
          <w:sz w:val="24"/>
          <w:szCs w:val="24"/>
        </w:rPr>
        <w:pict w14:anchorId="38080849">
          <v:rect id="_x0000_i1035" style="width:0;height:.75pt" o:hralign="center" o:hrstd="t" o:hr="t" fillcolor="#a0a0a0" stroked="f"/>
        </w:pict>
      </w:r>
    </w:p>
    <w:p w14:paraId="6A67DFD5" w14:textId="77777777" w:rsidR="00C67BFA" w:rsidRPr="00C67BFA" w:rsidRDefault="00C67BFA" w:rsidP="00C67BFA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 xml:space="preserve">۱۰.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>Prop Rule Engine</w:t>
      </w:r>
    </w:p>
    <w:p w14:paraId="2E02EC56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backend/app/services/prop_rule_engine.py</w:t>
      </w:r>
    </w:p>
    <w:p w14:paraId="41315FAE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کلاس: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PropRuleEngine</w:t>
      </w:r>
      <w:proofErr w:type="spellEnd"/>
    </w:p>
    <w:p w14:paraId="1E307825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متدها:</w:t>
      </w:r>
    </w:p>
    <w:p w14:paraId="447DE66D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2CFDCC4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gramStart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staticmethod</w:t>
      </w:r>
      <w:proofErr w:type="gramEnd"/>
    </w:p>
    <w:p w14:paraId="1F9269C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evaluate_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stage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stage_id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Any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]:</w:t>
      </w:r>
    </w:p>
    <w:p w14:paraId="4EEFE029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  <w:rtl/>
        </w:rPr>
        <w:t>ارزیابی کامل یک مرحله پراپ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14:paraId="637776E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91A9A3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gramStart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staticmethod</w:t>
      </w:r>
      <w:proofErr w:type="gramEnd"/>
    </w:p>
    <w:p w14:paraId="0C9A552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validate_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withdrawal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stage_id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amount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Tuple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]:</w:t>
      </w:r>
    </w:p>
    <w:p w14:paraId="17C226C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  <w:rtl/>
        </w:rPr>
        <w:t>بررسی مجاز بودن برداشت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14:paraId="0E56065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53F23D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gramStart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staticmethod</w:t>
      </w:r>
      <w:proofErr w:type="gramEnd"/>
    </w:p>
    <w:p w14:paraId="324E7A7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group_daily_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pnl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]:</w:t>
      </w:r>
    </w:p>
    <w:p w14:paraId="07BE24F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  <w:rtl/>
        </w:rPr>
        <w:t>گروه‌بندی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PnL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  <w:rtl/>
        </w:rPr>
        <w:t>بر اساس روز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14:paraId="249DE95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90E340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gramStart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staticmethod</w:t>
      </w:r>
      <w:proofErr w:type="gramEnd"/>
    </w:p>
    <w:p w14:paraId="10EEE6E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calculate_max_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drawdown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initial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381E120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  <w:rtl/>
        </w:rPr>
        <w:t>محاسبه‌ی حداکثر افت سرمایه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14:paraId="74A56629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خروجی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evaluate_stage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:</w:t>
      </w:r>
    </w:p>
    <w:p w14:paraId="084D1CC6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11557E5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17DDBCF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شناسه</w:t>
      </w:r>
    </w:p>
    <w:p w14:paraId="30A6D08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stage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_id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stage_type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"status"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A9BB15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11EF946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موجودی و سود (دلار)</w:t>
      </w:r>
    </w:p>
    <w:p w14:paraId="2F1CEA9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initial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_balance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"equity"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current_profit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current_profit_percent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035F8A8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03522C5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هدف سود (دلار)</w:t>
      </w:r>
    </w:p>
    <w:p w14:paraId="027B000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profit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_target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profit_progress_percent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3BC2BB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24E6C86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Daily DD (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دلار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)</w:t>
      </w:r>
    </w:p>
    <w:p w14:paraId="44A3B67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max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_daily_loss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max_daily_dd_limit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daily_dd_progress_percent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daily_dd_violated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79BEE4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141063E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Total DD (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دلار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)</w:t>
      </w:r>
    </w:p>
    <w:p w14:paraId="53D6179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max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_total_dd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max_total_dd_limit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total_dd_progress_percent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total_dd_violated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575316C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299DA8D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روزهای معاملاتی</w:t>
      </w:r>
    </w:p>
    <w:p w14:paraId="2063CE39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trading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_days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min_trading_days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days_met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FEB336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6D20CAD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وضعیت</w:t>
      </w:r>
    </w:p>
    <w:p w14:paraId="1E11952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target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_reached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ready_to_pass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suggested_status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"violations"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2394FD39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25C342A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رییل</w:t>
      </w:r>
    </w:p>
    <w:p w14:paraId="4EE1F84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is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_funded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total_withdrawn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profit_share_percentage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withdrawable_profit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4DFED1A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14:paraId="43BDB1E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آمار</w:t>
      </w:r>
    </w:p>
    <w:p w14:paraId="5F5FF57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total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_trades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7F59AA2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2DE28486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وضعیت‌های پیشنهادی:</w:t>
      </w:r>
    </w:p>
    <w:p w14:paraId="6602CC0A" w14:textId="77777777" w:rsidR="00C67BFA" w:rsidRPr="00C67BFA" w:rsidRDefault="00C67BFA" w:rsidP="00C67BFA">
      <w:pPr>
        <w:numPr>
          <w:ilvl w:val="0"/>
          <w:numId w:val="16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ready_to_pass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آماده‌ی پاس</w:t>
      </w:r>
    </w:p>
    <w:p w14:paraId="145A80CA" w14:textId="77777777" w:rsidR="00C67BFA" w:rsidRPr="00C67BFA" w:rsidRDefault="00C67BFA" w:rsidP="00C67BFA">
      <w:pPr>
        <w:numPr>
          <w:ilvl w:val="0"/>
          <w:numId w:val="16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in_progress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در حال پیشرفت</w:t>
      </w:r>
    </w:p>
    <w:p w14:paraId="6F0B8119" w14:textId="77777777" w:rsidR="00C67BFA" w:rsidRPr="00C67BFA" w:rsidRDefault="00C67BFA" w:rsidP="00C67BFA">
      <w:pPr>
        <w:numPr>
          <w:ilvl w:val="0"/>
          <w:numId w:val="16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failed_daily_dd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DD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روزانه نقض شده</w:t>
      </w:r>
    </w:p>
    <w:p w14:paraId="2764935F" w14:textId="77777777" w:rsidR="00C67BFA" w:rsidRPr="00C67BFA" w:rsidRDefault="00C67BFA" w:rsidP="00C67BFA">
      <w:pPr>
        <w:numPr>
          <w:ilvl w:val="0"/>
          <w:numId w:val="16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failed_total_dd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DD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کلی نقض شده</w:t>
      </w:r>
    </w:p>
    <w:p w14:paraId="58765D94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مصرف‌کننده: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api/prop.py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←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check_pass_ready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pass_stage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,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withdraw</w:t>
      </w:r>
    </w:p>
    <w:p w14:paraId="4FF0EE33" w14:textId="77777777" w:rsidR="00C67BFA" w:rsidRPr="00C67BFA" w:rsidRDefault="00C67BFA" w:rsidP="00C67BFA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C67BFA">
        <w:rPr>
          <w:rFonts w:ascii="Segoe UI" w:eastAsia="Times New Roman" w:hAnsi="Segoe UI" w:cs="Segoe UI"/>
          <w:color w:val="0F1115"/>
          <w:sz w:val="24"/>
          <w:szCs w:val="24"/>
        </w:rPr>
        <w:pict w14:anchorId="2732AEC4">
          <v:rect id="_x0000_i1036" style="width:0;height:.75pt" o:hralign="center" o:hrstd="t" o:hr="t" fillcolor="#a0a0a0" stroked="f"/>
        </w:pict>
      </w:r>
    </w:p>
    <w:p w14:paraId="68EF08E5" w14:textId="77777777" w:rsidR="00C67BFA" w:rsidRPr="00C67BFA" w:rsidRDefault="00C67BFA" w:rsidP="00C67BFA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 xml:space="preserve">۱۱.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>Analysis Service</w:t>
      </w:r>
    </w:p>
    <w:p w14:paraId="35352863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backend/app/services/analysis_service.py</w:t>
      </w:r>
    </w:p>
    <w:p w14:paraId="535B26B8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کلاس: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AnalysisService</w:t>
      </w:r>
      <w:proofErr w:type="spellEnd"/>
    </w:p>
    <w:p w14:paraId="6AE948FE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متدهای اصلی:</w:t>
      </w:r>
    </w:p>
    <w:p w14:paraId="12A2248C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7160D47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analyze_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version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version_id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AnalysisResult</w:t>
      </w:r>
      <w:proofErr w:type="spellEnd"/>
    </w:p>
    <w:p w14:paraId="2AC3CF9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compare_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versions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version_ids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min_trades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proofErr w:type="spellEnd"/>
    </w:p>
    <w:p w14:paraId="3500B9F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calculate_stage_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progress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stage_id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←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باید حذف شود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تکراری با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PropRuleEngine</w:t>
      </w:r>
      <w:proofErr w:type="spellEnd"/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)</w:t>
      </w:r>
    </w:p>
    <w:p w14:paraId="77EA0859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calculate_basic_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metrics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trades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Any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684F2834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calculate_max_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drawdown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trades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</w:p>
    <w:p w14:paraId="3FC6460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summarize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trades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Any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← </w:t>
      </w:r>
      <w:r w:rsidRPr="00C67BF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باید اصلاح شود</w:t>
      </w:r>
    </w:p>
    <w:p w14:paraId="347A67E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analyze_by_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session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trades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proofErr w:type="spellEnd"/>
    </w:p>
    <w:p w14:paraId="56F089B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analyze_by_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weekday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trades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proofErr w:type="spellEnd"/>
    </w:p>
    <w:p w14:paraId="64E117C9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analyze_by_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hour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trades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proofErr w:type="spellEnd"/>
    </w:p>
    <w:p w14:paraId="2A5A6B1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analyze_by_custom_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intervals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trades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proofErr w:type="spellEnd"/>
    </w:p>
    <w:p w14:paraId="69CB088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calculate_max_consecutive_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losses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trades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</w:p>
    <w:p w14:paraId="2D120AB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calculate_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consistency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trades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proofErr w:type="spellEnd"/>
    </w:p>
    <w:p w14:paraId="2831DDC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calculate_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score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analysis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AnalysisResult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</w:p>
    <w:p w14:paraId="1C1515B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profit_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factor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gross_profit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gross_loss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</w:p>
    <w:p w14:paraId="6FEE2CAC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متریک‌های محاسبه‌شده:</w:t>
      </w:r>
    </w:p>
    <w:p w14:paraId="1F34A89D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423558B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total_trades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win_rate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profit_factor</w:t>
      </w:r>
      <w:proofErr w:type="spellEnd"/>
    </w:p>
    <w:p w14:paraId="139846F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net_pnl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net_r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max_dd</w:t>
      </w:r>
      <w:proofErr w:type="spellEnd"/>
    </w:p>
    <w:p w14:paraId="53E7EC5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- expectancy,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expectancy_r</w:t>
      </w:r>
      <w:proofErr w:type="spellEnd"/>
    </w:p>
    <w:p w14:paraId="03639C2E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avg_win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avg_loss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largest_win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largest_loss</w:t>
      </w:r>
      <w:proofErr w:type="spellEnd"/>
    </w:p>
    <w:p w14:paraId="1F6B55D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max_consecutive_losses</w:t>
      </w:r>
      <w:proofErr w:type="spellEnd"/>
    </w:p>
    <w:p w14:paraId="73CA189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consistency_analysis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pnl_std_dev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top_trades_contribution_percent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avg_win_avg_loss_ratio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2B1E24C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session_analysis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weekday_analysis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hour_analysis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custom_time_analysis</w:t>
      </w:r>
      <w:proofErr w:type="spellEnd"/>
    </w:p>
    <w:p w14:paraId="3E750077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Health Score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:</w:t>
      </w:r>
    </w:p>
    <w:p w14:paraId="299FB4D7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6EE96D4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win_rate_score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min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win_rate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C11259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profit_factor_score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min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profit_factor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8DBD6B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net_pnl_score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min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max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net_pnl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4C9018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dd_penalty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min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max_dd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E4D343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2DA2D6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score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win_rate_score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0.35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profit_factor_score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0.35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net_pnl_score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0.30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dd_penalty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0.20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70BA99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score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max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min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score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5751CE2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Segoe UI Emoji" w:eastAsia="Times New Roman" w:hAnsi="Segoe UI Emoji" w:cs="Segoe UI Emoji" w:hint="cs"/>
          <w:b/>
          <w:bCs/>
          <w:color w:val="0F1115"/>
          <w:sz w:val="24"/>
          <w:szCs w:val="24"/>
          <w:rtl/>
        </w:rPr>
        <w:t>⚠️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 w:hint="cs"/>
          <w:b/>
          <w:bCs/>
          <w:color w:val="0F1115"/>
          <w:sz w:val="24"/>
          <w:szCs w:val="24"/>
          <w:rtl/>
        </w:rPr>
        <w:t>نکته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 w:hint="cs"/>
          <w:b/>
          <w:bCs/>
          <w:color w:val="0F1115"/>
          <w:sz w:val="24"/>
          <w:szCs w:val="24"/>
          <w:rtl/>
        </w:rPr>
        <w:t>مهم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_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calculate_basic_metrics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و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_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calculate_max_drawdown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با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net_pnl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(شامل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commission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) کار می‌کنند. ولی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_summarize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هنوز تغییر نکرده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.</w:t>
      </w:r>
    </w:p>
    <w:p w14:paraId="68E1D195" w14:textId="77777777" w:rsidR="00C67BFA" w:rsidRPr="00C67BFA" w:rsidRDefault="00C67BFA" w:rsidP="00C67BFA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C67BFA">
        <w:rPr>
          <w:rFonts w:ascii="Segoe UI" w:eastAsia="Times New Roman" w:hAnsi="Segoe UI" w:cs="Segoe UI"/>
          <w:color w:val="0F1115"/>
          <w:sz w:val="24"/>
          <w:szCs w:val="24"/>
        </w:rPr>
        <w:pict w14:anchorId="5E674B4D">
          <v:rect id="_x0000_i1037" style="width:0;height:.75pt" o:hralign="center" o:hrstd="t" o:hr="t" fillcolor="#a0a0a0" stroked="f"/>
        </w:pict>
      </w:r>
    </w:p>
    <w:p w14:paraId="3A3225E8" w14:textId="77777777" w:rsidR="00C67BFA" w:rsidRPr="00C67BFA" w:rsidRDefault="00C67BFA" w:rsidP="00C67BFA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 xml:space="preserve">۱۲.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>API Endpoints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 xml:space="preserve"> (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کامل)</w:t>
      </w:r>
    </w:p>
    <w:p w14:paraId="30E51AE3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Strategies</w:t>
      </w:r>
    </w:p>
    <w:p w14:paraId="604535A1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A27400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/strategies/</w:t>
      </w:r>
    </w:p>
    <w:p w14:paraId="2ED0EF0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/strategies/</w:t>
      </w:r>
    </w:p>
    <w:p w14:paraId="206F34F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/strategies/{id}</w:t>
      </w:r>
    </w:p>
    <w:p w14:paraId="654EC10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PATCH  /</w:t>
      </w:r>
      <w:proofErr w:type="spellStart"/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/strategies/{id}</w:t>
      </w:r>
    </w:p>
    <w:p w14:paraId="194F8A8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DELETE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/strategies/{id}</w:t>
      </w:r>
    </w:p>
    <w:p w14:paraId="1B8208E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/strategies/versions/all</w:t>
      </w:r>
    </w:p>
    <w:p w14:paraId="669B5D2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/strategies/{id}/versions</w:t>
      </w:r>
    </w:p>
    <w:p w14:paraId="7152857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/strategies/{id}/versions</w:t>
      </w:r>
    </w:p>
    <w:p w14:paraId="05D6818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PATCH  /</w:t>
      </w:r>
      <w:proofErr w:type="spellStart"/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/strategies/versions/{id}</w:t>
      </w:r>
    </w:p>
    <w:p w14:paraId="11337EC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DELETE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/strategies/versions/{id}</w:t>
      </w:r>
    </w:p>
    <w:p w14:paraId="7F94036A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/strategies/versions/{id}/trades</w:t>
      </w:r>
    </w:p>
    <w:p w14:paraId="6C53F942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Trades</w:t>
      </w:r>
    </w:p>
    <w:p w14:paraId="6C8E4DA3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2A455F6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/trades/                    # 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  <w:rtl/>
        </w:rPr>
        <w:t>فیلترها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: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version_id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strategy_id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personal_account_id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prop_stage_id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, symbol,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test_type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, source,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date_from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date_to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, search, limit, offset</w:t>
      </w:r>
    </w:p>
    <w:p w14:paraId="4268B4C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/trades/{id}</w:t>
      </w:r>
    </w:p>
    <w:p w14:paraId="45EBF409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PATCH  /</w:t>
      </w:r>
      <w:proofErr w:type="spellStart"/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/trades/{id}</w:t>
      </w:r>
    </w:p>
    <w:p w14:paraId="07FDCA8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DELETE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/trades/{id}</w:t>
      </w:r>
    </w:p>
    <w:p w14:paraId="2E4F349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/trades/manual</w:t>
      </w:r>
    </w:p>
    <w:p w14:paraId="2FA0A03A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/trades/{id}/screenshots</w:t>
      </w:r>
    </w:p>
    <w:p w14:paraId="402FAD1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/trades/{id}/screenshots</w:t>
      </w:r>
    </w:p>
    <w:p w14:paraId="000FDA9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DELETE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/trades/screenshots/{id}</w:t>
      </w:r>
    </w:p>
    <w:p w14:paraId="7B40C1A4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Prop</w:t>
      </w:r>
    </w:p>
    <w:p w14:paraId="7E51B007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1EDB095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/prop/firms</w:t>
      </w:r>
    </w:p>
    <w:p w14:paraId="5401E76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/prop/firms</w:t>
      </w:r>
    </w:p>
    <w:p w14:paraId="68175F5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/prop/accounts</w:t>
      </w:r>
    </w:p>
    <w:p w14:paraId="63B16F49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/prop/accounts</w:t>
      </w:r>
    </w:p>
    <w:p w14:paraId="290725D4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/prop/accounts/{id}</w:t>
      </w:r>
    </w:p>
    <w:p w14:paraId="1242F57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/prop/stages/all</w:t>
      </w:r>
    </w:p>
    <w:p w14:paraId="2DD043C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/prop/stages/{id}/check-pass</w:t>
      </w:r>
    </w:p>
    <w:p w14:paraId="29C4155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/prop/stages/{id}/pass</w:t>
      </w:r>
    </w:p>
    <w:p w14:paraId="62725B8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/prop/stages/{id}/fail</w:t>
      </w:r>
    </w:p>
    <w:p w14:paraId="582D3B9A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PATCH  /</w:t>
      </w:r>
      <w:proofErr w:type="spellStart"/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/prop/stages/{id}/rules</w:t>
      </w:r>
    </w:p>
    <w:p w14:paraId="5A5477A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/prop/stages/{id}/trades</w:t>
      </w:r>
    </w:p>
    <w:p w14:paraId="75804E4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/prop/stages/{id}/withdraw</w:t>
      </w:r>
    </w:p>
    <w:p w14:paraId="56474A7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/prop/costs</w:t>
      </w:r>
    </w:p>
    <w:p w14:paraId="07FF8C5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/prop/accounts/{id}/costs</w:t>
      </w:r>
    </w:p>
    <w:p w14:paraId="71B6F34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/prop/analytics</w:t>
      </w:r>
    </w:p>
    <w:p w14:paraId="129F4A81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Personal</w:t>
      </w:r>
    </w:p>
    <w:p w14:paraId="03F9DF67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23FC3029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/personal/accounts</w:t>
      </w:r>
    </w:p>
    <w:p w14:paraId="1CD0622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/personal/accounts</w:t>
      </w:r>
    </w:p>
    <w:p w14:paraId="015209B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/personal/accounts/{id}</w:t>
      </w:r>
    </w:p>
    <w:p w14:paraId="434ACCDA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PATCH  /</w:t>
      </w:r>
      <w:proofErr w:type="spellStart"/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/personal/accounts/{id}</w:t>
      </w:r>
    </w:p>
    <w:p w14:paraId="27A1A336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DELETE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/personal/accounts/{id}</w:t>
      </w:r>
    </w:p>
    <w:p w14:paraId="7EFF0FA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/personal/ledger</w:t>
      </w:r>
    </w:p>
    <w:p w14:paraId="1A086CF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/personal/ledger</w:t>
      </w:r>
    </w:p>
    <w:p w14:paraId="5049C80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DELETE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/personal/ledger/{id}</w:t>
      </w:r>
    </w:p>
    <w:p w14:paraId="398A9AA4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/personal/cashflow</w:t>
      </w:r>
    </w:p>
    <w:p w14:paraId="155B5BF9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/personal/journal/review</w:t>
      </w:r>
    </w:p>
    <w:p w14:paraId="6CE4237D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/personal/journal/reviews</w:t>
      </w:r>
    </w:p>
    <w:p w14:paraId="07326FE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DELETE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/personal/journal/reviews/{id}</w:t>
      </w:r>
    </w:p>
    <w:p w14:paraId="34FC477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/personal/prop-accounts-list</w:t>
      </w:r>
    </w:p>
    <w:p w14:paraId="4D4D6EF3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Imports</w:t>
      </w:r>
    </w:p>
    <w:p w14:paraId="2EA64342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3B6F12C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/imports/soft4x</w:t>
      </w:r>
    </w:p>
    <w:p w14:paraId="2F30CB17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/imports/mt4</w:t>
      </w:r>
    </w:p>
    <w:p w14:paraId="7DEC06EC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Analytics</w:t>
      </w:r>
    </w:p>
    <w:p w14:paraId="62D27635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3F0DAD7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/analytics/analyze/{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version_id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0AC387E5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/analytics/{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version_id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14:paraId="0A41066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/analytics/compare</w:t>
      </w:r>
    </w:p>
    <w:p w14:paraId="7B9E74D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/analytics/intervals/</w:t>
      </w:r>
    </w:p>
    <w:p w14:paraId="08F4CEB2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/analytics/intervals/</w:t>
      </w:r>
    </w:p>
    <w:p w14:paraId="32AA48D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DELETE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/analytics/intervals/{id}</w:t>
      </w:r>
    </w:p>
    <w:p w14:paraId="49BA746B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/analytics/intervals/seed-gold</w:t>
      </w:r>
    </w:p>
    <w:p w14:paraId="11110BC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/analytics/intervals/seed-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dji</w:t>
      </w:r>
      <w:proofErr w:type="spellEnd"/>
    </w:p>
    <w:p w14:paraId="55FEBCFE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Symbol Mappings</w:t>
      </w:r>
    </w:p>
    <w:p w14:paraId="28A55057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907DAF1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/symbol-mappings/</w:t>
      </w:r>
    </w:p>
    <w:p w14:paraId="6D67385F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/symbol-mappings/</w:t>
      </w:r>
    </w:p>
    <w:p w14:paraId="2BEA9923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PATCH  /</w:t>
      </w:r>
      <w:proofErr w:type="spellStart"/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/symbol-mappings/{id}</w:t>
      </w:r>
    </w:p>
    <w:p w14:paraId="62019AAC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DELETE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/symbol-mappings/{id}</w:t>
      </w:r>
    </w:p>
    <w:p w14:paraId="729792D8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POST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/symbol-mappings/seed-defaults</w:t>
      </w:r>
    </w:p>
    <w:p w14:paraId="3BE96AEB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Settings</w:t>
      </w:r>
    </w:p>
    <w:p w14:paraId="04B79C5B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12F60084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GET    /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/settings/</w:t>
      </w:r>
    </w:p>
    <w:p w14:paraId="027E76F0" w14:textId="77777777" w:rsidR="00C67BFA" w:rsidRPr="00C67BFA" w:rsidRDefault="00C67BFA" w:rsidP="00C67BF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PATCH  /</w:t>
      </w:r>
      <w:proofErr w:type="spellStart"/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/settings/</w:t>
      </w:r>
    </w:p>
    <w:p w14:paraId="48A58464" w14:textId="77777777" w:rsidR="00C67BFA" w:rsidRPr="00C67BFA" w:rsidRDefault="00C67BFA" w:rsidP="00C67BFA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67BFA">
        <w:rPr>
          <w:rFonts w:ascii="Segoe UI" w:eastAsia="Times New Roman" w:hAnsi="Segoe UI" w:cs="Segoe UI"/>
          <w:color w:val="0F1115"/>
          <w:sz w:val="24"/>
          <w:szCs w:val="24"/>
        </w:rPr>
        <w:pict w14:anchorId="3BC0A85B">
          <v:rect id="_x0000_i1038" style="width:0;height:.75pt" o:hralign="center" o:hrstd="t" o:hr="t" fillcolor="#a0a0a0" stroked="f"/>
        </w:pict>
      </w:r>
    </w:p>
    <w:p w14:paraId="10D4DACF" w14:textId="77777777" w:rsidR="00C67BFA" w:rsidRPr="00C67BFA" w:rsidRDefault="00C67BFA" w:rsidP="00C67BFA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 xml:space="preserve">۱۳.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>Frontend Pages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 xml:space="preserve"> (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وضعیت)</w:t>
      </w:r>
    </w:p>
    <w:tbl>
      <w:tblPr>
        <w:bidiVisual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3528"/>
        <w:gridCol w:w="5629"/>
      </w:tblGrid>
      <w:tr w:rsidR="00C67BFA" w:rsidRPr="00C67BFA" w14:paraId="12439B0C" w14:textId="77777777" w:rsidTr="00C67BF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ADF96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صفحه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053A8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فایل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64FE4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وضعیت</w:t>
            </w:r>
          </w:p>
        </w:tc>
      </w:tr>
      <w:tr w:rsidR="00C67BFA" w:rsidRPr="00C67BFA" w14:paraId="3761AF7F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FDE32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BFEE6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DashboardPage.tsx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EBC7C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  <w:rtl/>
              </w:rPr>
              <w:t>✅</w:t>
            </w: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 xml:space="preserve"> 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Prop-focused</w:t>
            </w: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 xml:space="preserve"> (با </w:t>
            </w:r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$</w:t>
            </w: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)</w:t>
            </w:r>
          </w:p>
        </w:tc>
      </w:tr>
      <w:tr w:rsidR="00C67BFA" w:rsidRPr="00C67BFA" w14:paraId="4FAF56EF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67BCC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800B9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AnalysisPage.tsx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09B36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  <w:rtl/>
              </w:rPr>
              <w:t>✅</w:t>
            </w: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 xml:space="preserve"> کار می‌کند (با </w:t>
            </w: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net_pnl</w:t>
            </w:r>
            <w:proofErr w:type="spellEnd"/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>)</w:t>
            </w:r>
          </w:p>
        </w:tc>
      </w:tr>
      <w:tr w:rsidR="00C67BFA" w:rsidRPr="00C67BFA" w14:paraId="3A3FB41F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6F375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680CE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ComparisonPage.tsx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84C9B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  <w:rtl/>
              </w:rPr>
              <w:t>✅</w:t>
            </w:r>
          </w:p>
        </w:tc>
      </w:tr>
      <w:tr w:rsidR="00C67BFA" w:rsidRPr="00C67BFA" w14:paraId="553EFE47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DCC9F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FD4EB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StrategyPage.tsx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7F716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  <w:rtl/>
              </w:rPr>
              <w:t>✅</w:t>
            </w:r>
          </w:p>
        </w:tc>
      </w:tr>
      <w:tr w:rsidR="00C67BFA" w:rsidRPr="00C67BFA" w14:paraId="2F2FEF5A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DCA39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Trades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E424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TradesPage.tsx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42798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  <w:rtl/>
              </w:rPr>
              <w:t>✅</w:t>
            </w:r>
          </w:p>
        </w:tc>
      </w:tr>
      <w:tr w:rsidR="00C67BFA" w:rsidRPr="00C67BFA" w14:paraId="0B58CF26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E105B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lastRenderedPageBreak/>
              <w:t>Journal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669E6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9532D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  <w:rtl/>
              </w:rPr>
              <w:t>✅</w:t>
            </w:r>
          </w:p>
        </w:tc>
      </w:tr>
      <w:tr w:rsidR="00C67BFA" w:rsidRPr="00C67BFA" w14:paraId="1A87E67C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FAA90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Prop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F3446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PropPage.tsx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532B9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  <w:rtl/>
              </w:rPr>
              <w:t>✅</w:t>
            </w: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 xml:space="preserve"> درصد ↔ دلار + </w:t>
            </w:r>
            <w:proofErr w:type="spellStart"/>
            <w:r w:rsidRPr="00C67BFA">
              <w:rPr>
                <w:rFonts w:ascii="Arial" w:eastAsia="Times New Roman" w:hAnsi="Arial" w:cs="Arial"/>
                <w:sz w:val="23"/>
                <w:szCs w:val="23"/>
              </w:rPr>
              <w:t>modalError</w:t>
            </w:r>
            <w:proofErr w:type="spellEnd"/>
          </w:p>
        </w:tc>
      </w:tr>
      <w:tr w:rsidR="00C67BFA" w:rsidRPr="00C67BFA" w14:paraId="7F26B48C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1DF83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894D5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PersonalPage.tsx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28CF6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  <w:rtl/>
              </w:rPr>
              <w:t>✅</w:t>
            </w:r>
          </w:p>
        </w:tc>
      </w:tr>
      <w:tr w:rsidR="00C67BFA" w:rsidRPr="00C67BFA" w14:paraId="6109990F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95061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D53E9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ImportPage.tsx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8CDBE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  <w:rtl/>
              </w:rPr>
              <w:t>✅</w:t>
            </w:r>
            <w:r w:rsidRPr="00C67BFA">
              <w:rPr>
                <w:rFonts w:ascii="Arial" w:eastAsia="Times New Roman" w:hAnsi="Arial" w:cs="Arial"/>
                <w:sz w:val="23"/>
                <w:szCs w:val="23"/>
                <w:rtl/>
              </w:rPr>
              <w:t xml:space="preserve"> </w:t>
            </w:r>
            <w:r w:rsidRPr="00C67BFA">
              <w:rPr>
                <w:rFonts w:ascii="Arial" w:eastAsia="Times New Roman" w:hAnsi="Arial" w:cs="Arial"/>
                <w:sz w:val="23"/>
                <w:szCs w:val="23"/>
              </w:rPr>
              <w:t xml:space="preserve">Duplicate Detection + </w:t>
            </w:r>
            <w:proofErr w:type="spellStart"/>
            <w:r w:rsidRPr="00C67BFA">
              <w:rPr>
                <w:rFonts w:ascii="Arial" w:eastAsia="Times New Roman" w:hAnsi="Arial" w:cs="Arial"/>
                <w:sz w:val="23"/>
                <w:szCs w:val="23"/>
              </w:rPr>
              <w:t>version_id</w:t>
            </w:r>
            <w:proofErr w:type="spellEnd"/>
          </w:p>
        </w:tc>
      </w:tr>
      <w:tr w:rsidR="00C67BFA" w:rsidRPr="00C67BFA" w14:paraId="46948E37" w14:textId="77777777" w:rsidTr="00C67B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1C6A4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Arial" w:eastAsia="Times New Roman" w:hAnsi="Arial" w:cs="Arial"/>
                <w:sz w:val="23"/>
                <w:szCs w:val="23"/>
              </w:rPr>
              <w:t>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E5FFD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proofErr w:type="spellStart"/>
            <w:r w:rsidRPr="00C67BF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SettingsPage.tsx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541A8" w14:textId="77777777" w:rsidR="00C67BFA" w:rsidRPr="00C67BFA" w:rsidRDefault="00C67BFA" w:rsidP="00C67BFA">
            <w:pPr>
              <w:bidi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rtl/>
              </w:rPr>
            </w:pPr>
            <w:r w:rsidRPr="00C67BFA">
              <w:rPr>
                <w:rFonts w:ascii="Segoe UI Emoji" w:eastAsia="Times New Roman" w:hAnsi="Segoe UI Emoji" w:cs="Segoe UI Emoji"/>
                <w:sz w:val="23"/>
                <w:szCs w:val="23"/>
                <w:rtl/>
              </w:rPr>
              <w:t>✅</w:t>
            </w:r>
          </w:p>
        </w:tc>
      </w:tr>
    </w:tbl>
    <w:p w14:paraId="4C20B90F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Navigation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App.tsx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←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state-based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(نه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router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)</w:t>
      </w:r>
    </w:p>
    <w:p w14:paraId="1E684F90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Sidebar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components/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Sidebar.tsx</w:t>
      </w:r>
      <w:proofErr w:type="spellEnd"/>
    </w:p>
    <w:p w14:paraId="22C11C5C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فونت: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Vazirmatn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(CDN)</w:t>
      </w:r>
    </w:p>
    <w:p w14:paraId="6569AF1D" w14:textId="77777777" w:rsidR="00C67BFA" w:rsidRPr="00C67BFA" w:rsidRDefault="00C67BFA" w:rsidP="00C67BFA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تاریخ: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شمسی (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PersianDateInput.tsx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)</w:t>
      </w:r>
    </w:p>
    <w:p w14:paraId="226FE67F" w14:textId="77777777" w:rsidR="00C67BFA" w:rsidRPr="00C67BFA" w:rsidRDefault="00C67BFA" w:rsidP="00C67BFA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C67BFA">
        <w:rPr>
          <w:rFonts w:ascii="Segoe UI" w:eastAsia="Times New Roman" w:hAnsi="Segoe UI" w:cs="Segoe UI"/>
          <w:color w:val="0F1115"/>
          <w:sz w:val="24"/>
          <w:szCs w:val="24"/>
        </w:rPr>
        <w:pict w14:anchorId="69078DA9">
          <v:rect id="_x0000_i1039" style="width:0;height:.75pt" o:hralign="center" o:hrstd="t" o:hr="t" fillcolor="#a0a0a0" stroked="f"/>
        </w:pict>
      </w:r>
    </w:p>
    <w:p w14:paraId="39EA4C63" w14:textId="77777777" w:rsidR="00C67BFA" w:rsidRPr="00C67BFA" w:rsidRDefault="00C67BFA" w:rsidP="00C67BFA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 xml:space="preserve">۱۴.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وضعیت فعلی (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>Done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)</w:t>
      </w:r>
    </w:p>
    <w:p w14:paraId="6C8138EB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Segoe UI Emoji" w:eastAsia="Times New Roman" w:hAnsi="Segoe UI Emoji" w:cs="Segoe UI Emoji" w:hint="cs"/>
          <w:b/>
          <w:bCs/>
          <w:color w:val="0F1115"/>
          <w:sz w:val="30"/>
          <w:szCs w:val="30"/>
          <w:rtl/>
        </w:rPr>
        <w:t>✅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PHASE 0: Architecture Freeze</w:t>
      </w:r>
    </w:p>
    <w:p w14:paraId="34719019" w14:textId="77777777" w:rsidR="00C67BFA" w:rsidRPr="00C67BFA" w:rsidRDefault="00C67BFA" w:rsidP="00C67BFA">
      <w:pPr>
        <w:numPr>
          <w:ilvl w:val="0"/>
          <w:numId w:val="17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Blueprint + Master Brief</w:t>
      </w:r>
    </w:p>
    <w:p w14:paraId="03B1EB53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Segoe UI Emoji" w:eastAsia="Times New Roman" w:hAnsi="Segoe UI Emoji" w:cs="Segoe UI Emoji" w:hint="cs"/>
          <w:b/>
          <w:bCs/>
          <w:color w:val="0F1115"/>
          <w:sz w:val="30"/>
          <w:szCs w:val="30"/>
          <w:rtl/>
        </w:rPr>
        <w:t>✅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PHASE 1: Migration Foundation</w:t>
      </w:r>
    </w:p>
    <w:p w14:paraId="5B9D7344" w14:textId="77777777" w:rsidR="00C67BFA" w:rsidRPr="00C67BFA" w:rsidRDefault="00C67BFA" w:rsidP="00C67BFA">
      <w:pPr>
        <w:numPr>
          <w:ilvl w:val="0"/>
          <w:numId w:val="18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Alembic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راه‌اندازی</w:t>
      </w:r>
    </w:p>
    <w:p w14:paraId="425BE6AC" w14:textId="77777777" w:rsidR="00C67BFA" w:rsidRPr="00C67BFA" w:rsidRDefault="00C67BFA" w:rsidP="00C67BFA">
      <w:pPr>
        <w:numPr>
          <w:ilvl w:val="0"/>
          <w:numId w:val="18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c4838cd01bbd_initial_schema_with_trade_hash.py</w:t>
      </w:r>
    </w:p>
    <w:p w14:paraId="5AAD2EB2" w14:textId="77777777" w:rsidR="00C67BFA" w:rsidRPr="00C67BFA" w:rsidRDefault="00C67BFA" w:rsidP="00C67BFA">
      <w:pPr>
        <w:numPr>
          <w:ilvl w:val="0"/>
          <w:numId w:val="18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  <w:lang w:bidi="fa-IR"/>
        </w:rPr>
        <w:t>۱۸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جدول + ایندکس‌ها</w:t>
      </w:r>
    </w:p>
    <w:p w14:paraId="40E5572E" w14:textId="77777777" w:rsidR="00C67BFA" w:rsidRPr="00C67BFA" w:rsidRDefault="00C67BFA" w:rsidP="00C67BFA">
      <w:pPr>
        <w:numPr>
          <w:ilvl w:val="0"/>
          <w:numId w:val="18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lastRenderedPageBreak/>
        <w:t>create_all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غیرفعال</w:t>
      </w:r>
    </w:p>
    <w:p w14:paraId="394E447F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Segoe UI Emoji" w:eastAsia="Times New Roman" w:hAnsi="Segoe UI Emoji" w:cs="Segoe UI Emoji" w:hint="cs"/>
          <w:b/>
          <w:bCs/>
          <w:color w:val="0F1115"/>
          <w:sz w:val="30"/>
          <w:szCs w:val="30"/>
          <w:rtl/>
        </w:rPr>
        <w:t>✅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PHASE 2: Trade Contract</w:t>
      </w:r>
    </w:p>
    <w:p w14:paraId="0AA68C3D" w14:textId="77777777" w:rsidR="00C67BFA" w:rsidRPr="00C67BFA" w:rsidRDefault="00C67BFA" w:rsidP="00C67BFA">
      <w:pPr>
        <w:numPr>
          <w:ilvl w:val="0"/>
          <w:numId w:val="19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TradeValidator.validate_classification</w:t>
      </w:r>
      <w:proofErr w:type="spellEnd"/>
    </w:p>
    <w:p w14:paraId="325EBA4E" w14:textId="77777777" w:rsidR="00C67BFA" w:rsidRPr="00C67BFA" w:rsidRDefault="00C67BFA" w:rsidP="00C67BFA">
      <w:pPr>
        <w:numPr>
          <w:ilvl w:val="0"/>
          <w:numId w:val="19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TradeValidator.validate_numbers</w:t>
      </w:r>
      <w:proofErr w:type="spellEnd"/>
    </w:p>
    <w:p w14:paraId="771E1A60" w14:textId="77777777" w:rsidR="00C67BFA" w:rsidRPr="00C67BFA" w:rsidRDefault="00C67BFA" w:rsidP="00C67BFA">
      <w:pPr>
        <w:numPr>
          <w:ilvl w:val="0"/>
          <w:numId w:val="19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TradeValidator.validate_dates</w:t>
      </w:r>
      <w:proofErr w:type="spellEnd"/>
    </w:p>
    <w:p w14:paraId="58E6BF1F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Segoe UI Emoji" w:eastAsia="Times New Roman" w:hAnsi="Segoe UI Emoji" w:cs="Segoe UI Emoji" w:hint="cs"/>
          <w:b/>
          <w:bCs/>
          <w:color w:val="0F1115"/>
          <w:sz w:val="30"/>
          <w:szCs w:val="30"/>
          <w:rtl/>
        </w:rPr>
        <w:t>✅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PHASE 3: Trade API</w:t>
      </w:r>
    </w:p>
    <w:p w14:paraId="273EF7FB" w14:textId="77777777" w:rsidR="00C67BFA" w:rsidRPr="00C67BFA" w:rsidRDefault="00C67BFA" w:rsidP="00C67BFA">
      <w:pPr>
        <w:numPr>
          <w:ilvl w:val="0"/>
          <w:numId w:val="20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GET 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/trades/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با فیلترهای کامل</w:t>
      </w:r>
    </w:p>
    <w:p w14:paraId="35BC2B5B" w14:textId="77777777" w:rsidR="00C67BFA" w:rsidRPr="00C67BFA" w:rsidRDefault="00C67BFA" w:rsidP="00C67BFA">
      <w:pPr>
        <w:numPr>
          <w:ilvl w:val="0"/>
          <w:numId w:val="20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GET 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/trades/{id}</w:t>
      </w:r>
    </w:p>
    <w:p w14:paraId="0ED80D5D" w14:textId="77777777" w:rsidR="00C67BFA" w:rsidRPr="00C67BFA" w:rsidRDefault="00C67BFA" w:rsidP="00C67BFA">
      <w:pPr>
        <w:numPr>
          <w:ilvl w:val="0"/>
          <w:numId w:val="20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PATCH 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/trades/{id}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Edit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کنترل‌شده</w:t>
      </w:r>
    </w:p>
    <w:p w14:paraId="11857152" w14:textId="77777777" w:rsidR="00C67BFA" w:rsidRPr="00C67BFA" w:rsidRDefault="00C67BFA" w:rsidP="00C67BFA">
      <w:pPr>
        <w:numPr>
          <w:ilvl w:val="0"/>
          <w:numId w:val="20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DELETE 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/trades/{id}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— فقط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MANUAL</w:t>
      </w:r>
    </w:p>
    <w:p w14:paraId="475903AC" w14:textId="77777777" w:rsidR="00C67BFA" w:rsidRPr="00C67BFA" w:rsidRDefault="00C67BFA" w:rsidP="00C67BFA">
      <w:pPr>
        <w:numPr>
          <w:ilvl w:val="0"/>
          <w:numId w:val="20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POST 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/trades/manual</w:t>
      </w:r>
    </w:p>
    <w:p w14:paraId="3CEEAFC2" w14:textId="77777777" w:rsidR="00C67BFA" w:rsidRPr="00C67BFA" w:rsidRDefault="00C67BFA" w:rsidP="00C67BFA">
      <w:pPr>
        <w:numPr>
          <w:ilvl w:val="0"/>
          <w:numId w:val="20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POST 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/trades/{id}/screenshots</w:t>
      </w:r>
    </w:p>
    <w:p w14:paraId="2BD969E3" w14:textId="77777777" w:rsidR="00C67BFA" w:rsidRPr="00C67BFA" w:rsidRDefault="00C67BFA" w:rsidP="00C67BFA">
      <w:pPr>
        <w:numPr>
          <w:ilvl w:val="0"/>
          <w:numId w:val="20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N+1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حل شده (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joinedload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)</w:t>
      </w:r>
    </w:p>
    <w:p w14:paraId="4EBFFD16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Segoe UI Emoji" w:eastAsia="Times New Roman" w:hAnsi="Segoe UI Emoji" w:cs="Segoe UI Emoji" w:hint="cs"/>
          <w:b/>
          <w:bCs/>
          <w:color w:val="0F1115"/>
          <w:sz w:val="30"/>
          <w:szCs w:val="30"/>
          <w:rtl/>
        </w:rPr>
        <w:t>✅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PHASE 4: Trade Frontend</w:t>
      </w:r>
    </w:p>
    <w:p w14:paraId="365D03BE" w14:textId="77777777" w:rsidR="00C67BFA" w:rsidRPr="00C67BFA" w:rsidRDefault="00C67BFA" w:rsidP="00C67BFA">
      <w:pPr>
        <w:numPr>
          <w:ilvl w:val="0"/>
          <w:numId w:val="21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TradesPage.tsx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کامل</w:t>
      </w:r>
    </w:p>
    <w:p w14:paraId="29656631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Segoe UI Emoji" w:eastAsia="Times New Roman" w:hAnsi="Segoe UI Emoji" w:cs="Segoe UI Emoji" w:hint="cs"/>
          <w:b/>
          <w:bCs/>
          <w:color w:val="0F1115"/>
          <w:sz w:val="30"/>
          <w:szCs w:val="30"/>
          <w:rtl/>
        </w:rPr>
        <w:t>✅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PHASE 5: Import Pipeline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(نصفه)</w:t>
      </w:r>
    </w:p>
    <w:p w14:paraId="320E3B4C" w14:textId="77777777" w:rsidR="00C67BFA" w:rsidRPr="00C67BFA" w:rsidRDefault="00C67BFA" w:rsidP="00C67BFA">
      <w:pPr>
        <w:numPr>
          <w:ilvl w:val="0"/>
          <w:numId w:val="22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Soft4X Importer</w:t>
      </w:r>
    </w:p>
    <w:p w14:paraId="67058FC0" w14:textId="77777777" w:rsidR="00C67BFA" w:rsidRPr="00C67BFA" w:rsidRDefault="00C67BFA" w:rsidP="00C67BFA">
      <w:pPr>
        <w:numPr>
          <w:ilvl w:val="0"/>
          <w:numId w:val="22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MT4 Importer</w:t>
      </w:r>
    </w:p>
    <w:p w14:paraId="5B689AFB" w14:textId="77777777" w:rsidR="00C67BFA" w:rsidRPr="00C67BFA" w:rsidRDefault="00C67BFA" w:rsidP="00C67BFA">
      <w:pPr>
        <w:numPr>
          <w:ilvl w:val="0"/>
          <w:numId w:val="22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Duplicate Detection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(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trade_hash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)</w:t>
      </w:r>
    </w:p>
    <w:p w14:paraId="570E6E0B" w14:textId="77777777" w:rsidR="00C67BFA" w:rsidRPr="00C67BFA" w:rsidRDefault="00C67BFA" w:rsidP="00C67BFA">
      <w:pPr>
        <w:numPr>
          <w:ilvl w:val="0"/>
          <w:numId w:val="22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test_type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خودکار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real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برای پراپ/شخصی</w:t>
      </w:r>
    </w:p>
    <w:p w14:paraId="5FA0742F" w14:textId="77777777" w:rsidR="00C67BFA" w:rsidRPr="00C67BFA" w:rsidRDefault="00C67BFA" w:rsidP="00C67BFA">
      <w:pPr>
        <w:numPr>
          <w:ilvl w:val="0"/>
          <w:numId w:val="22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version_id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اجباری برای پراپ</w:t>
      </w:r>
    </w:p>
    <w:p w14:paraId="29962743" w14:textId="77777777" w:rsidR="00C67BFA" w:rsidRPr="00C67BFA" w:rsidRDefault="00C67BFA" w:rsidP="00C67BFA">
      <w:pPr>
        <w:numPr>
          <w:ilvl w:val="0"/>
          <w:numId w:val="22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Segoe UI Emoji" w:eastAsia="Times New Roman" w:hAnsi="Segoe UI Emoji" w:cs="Segoe UI Emoji" w:hint="cs"/>
          <w:color w:val="0F1115"/>
          <w:sz w:val="24"/>
          <w:szCs w:val="24"/>
          <w:rtl/>
        </w:rPr>
        <w:t>❌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Preview + User Confirmation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پیاده نشده</w:t>
      </w:r>
    </w:p>
    <w:p w14:paraId="006CF64F" w14:textId="77777777" w:rsidR="00C67BFA" w:rsidRPr="00C67BFA" w:rsidRDefault="00C67BFA" w:rsidP="00C67BFA">
      <w:pPr>
        <w:numPr>
          <w:ilvl w:val="0"/>
          <w:numId w:val="22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Segoe UI Emoji" w:eastAsia="Times New Roman" w:hAnsi="Segoe UI Emoji" w:cs="Segoe UI Emoji" w:hint="cs"/>
          <w:color w:val="0F1115"/>
          <w:sz w:val="24"/>
          <w:szCs w:val="24"/>
          <w:rtl/>
        </w:rPr>
        <w:t>❌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proofErr w:type="spellStart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ImportBatch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پیاده نشده</w:t>
      </w:r>
    </w:p>
    <w:p w14:paraId="6F31D451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Segoe UI Emoji" w:eastAsia="Times New Roman" w:hAnsi="Segoe UI Emoji" w:cs="Segoe UI Emoji" w:hint="cs"/>
          <w:b/>
          <w:bCs/>
          <w:color w:val="0F1115"/>
          <w:sz w:val="30"/>
          <w:szCs w:val="30"/>
          <w:rtl/>
        </w:rPr>
        <w:lastRenderedPageBreak/>
        <w:t>✅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PHASE 6: Prop Rule Engine</w:t>
      </w:r>
    </w:p>
    <w:p w14:paraId="65AB1A4A" w14:textId="77777777" w:rsidR="00C67BFA" w:rsidRPr="00C67BFA" w:rsidRDefault="00C67BFA" w:rsidP="00C67BFA">
      <w:pPr>
        <w:numPr>
          <w:ilvl w:val="0"/>
          <w:numId w:val="23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PropRuleEngine.evaluate_stage</w:t>
      </w:r>
      <w:proofErr w:type="spellEnd"/>
    </w:p>
    <w:p w14:paraId="701C7FCB" w14:textId="77777777" w:rsidR="00C67BFA" w:rsidRPr="00C67BFA" w:rsidRDefault="00C67BFA" w:rsidP="00C67BFA">
      <w:pPr>
        <w:numPr>
          <w:ilvl w:val="0"/>
          <w:numId w:val="23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PropRuleEngine.validate_withdrawal</w:t>
      </w:r>
      <w:proofErr w:type="spellEnd"/>
    </w:p>
    <w:p w14:paraId="105F72B4" w14:textId="77777777" w:rsidR="00C67BFA" w:rsidRPr="00C67BFA" w:rsidRDefault="00C67BFA" w:rsidP="00C67BFA">
      <w:pPr>
        <w:numPr>
          <w:ilvl w:val="0"/>
          <w:numId w:val="23"/>
        </w:numPr>
        <w:shd w:val="clear" w:color="auto" w:fill="FFFFFF"/>
        <w:bidi/>
        <w:spacing w:after="12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api/prop.py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:</w:t>
      </w:r>
    </w:p>
    <w:p w14:paraId="38C022DB" w14:textId="77777777" w:rsidR="00C67BFA" w:rsidRPr="00C67BFA" w:rsidRDefault="00C67BFA" w:rsidP="00C67BFA">
      <w:pPr>
        <w:numPr>
          <w:ilvl w:val="1"/>
          <w:numId w:val="23"/>
        </w:numPr>
        <w:shd w:val="clear" w:color="auto" w:fill="FFFFFF"/>
        <w:bidi/>
        <w:spacing w:after="0" w:line="420" w:lineRule="atLeast"/>
        <w:ind w:left="210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check_pass_ready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از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Engine</w:t>
      </w:r>
    </w:p>
    <w:p w14:paraId="3E05FFA1" w14:textId="77777777" w:rsidR="00C67BFA" w:rsidRPr="00C67BFA" w:rsidRDefault="00C67BFA" w:rsidP="00C67BFA">
      <w:pPr>
        <w:numPr>
          <w:ilvl w:val="1"/>
          <w:numId w:val="23"/>
        </w:numPr>
        <w:shd w:val="clear" w:color="auto" w:fill="FFFFFF"/>
        <w:bidi/>
        <w:spacing w:after="0" w:line="420" w:lineRule="atLeast"/>
        <w:ind w:left="210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pass_stage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با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validation</w:t>
      </w:r>
    </w:p>
    <w:p w14:paraId="072C95B0" w14:textId="77777777" w:rsidR="00C67BFA" w:rsidRPr="00C67BFA" w:rsidRDefault="00C67BFA" w:rsidP="00C67BFA">
      <w:pPr>
        <w:numPr>
          <w:ilvl w:val="1"/>
          <w:numId w:val="23"/>
        </w:numPr>
        <w:shd w:val="clear" w:color="auto" w:fill="FFFFFF"/>
        <w:bidi/>
        <w:spacing w:after="0" w:line="420" w:lineRule="atLeast"/>
        <w:ind w:left="210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withdraw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تکراری رفع شد</w:t>
      </w:r>
    </w:p>
    <w:p w14:paraId="54773E61" w14:textId="77777777" w:rsidR="00C67BFA" w:rsidRPr="00C67BFA" w:rsidRDefault="00C67BFA" w:rsidP="00C67BFA">
      <w:pPr>
        <w:numPr>
          <w:ilvl w:val="1"/>
          <w:numId w:val="23"/>
        </w:numPr>
        <w:shd w:val="clear" w:color="auto" w:fill="FFFFFF"/>
        <w:bidi/>
        <w:spacing w:after="0" w:line="420" w:lineRule="atLeast"/>
        <w:ind w:left="210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withdraw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بدون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Double Counting</w:t>
      </w:r>
    </w:p>
    <w:p w14:paraId="7DA0E6FA" w14:textId="77777777" w:rsidR="00C67BFA" w:rsidRPr="00C67BFA" w:rsidRDefault="00C67BFA" w:rsidP="00C67BFA">
      <w:pPr>
        <w:numPr>
          <w:ilvl w:val="1"/>
          <w:numId w:val="23"/>
        </w:numPr>
        <w:shd w:val="clear" w:color="auto" w:fill="FFFFFF"/>
        <w:bidi/>
        <w:spacing w:after="0" w:line="420" w:lineRule="atLeast"/>
        <w:ind w:left="210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Create Account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← درصد</w:t>
      </w:r>
    </w:p>
    <w:p w14:paraId="20C9F990" w14:textId="77777777" w:rsidR="00C67BFA" w:rsidRPr="00C67BFA" w:rsidRDefault="00C67BFA" w:rsidP="00C67BFA">
      <w:pPr>
        <w:numPr>
          <w:ilvl w:val="1"/>
          <w:numId w:val="23"/>
        </w:numPr>
        <w:shd w:val="clear" w:color="auto" w:fill="FFFFFF"/>
        <w:bidi/>
        <w:spacing w:after="0" w:line="420" w:lineRule="atLeast"/>
        <w:ind w:left="210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Edit Stage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← درصد</w:t>
      </w:r>
    </w:p>
    <w:p w14:paraId="7F77BCC9" w14:textId="77777777" w:rsidR="00C67BFA" w:rsidRPr="00C67BFA" w:rsidRDefault="00C67BFA" w:rsidP="00C67BFA">
      <w:pPr>
        <w:numPr>
          <w:ilvl w:val="1"/>
          <w:numId w:val="23"/>
        </w:numPr>
        <w:shd w:val="clear" w:color="auto" w:fill="FFFFFF"/>
        <w:bidi/>
        <w:spacing w:after="0" w:line="420" w:lineRule="atLeast"/>
        <w:ind w:left="210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Pass Modal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← درصد</w:t>
      </w:r>
    </w:p>
    <w:p w14:paraId="2F92630E" w14:textId="77777777" w:rsidR="00C67BFA" w:rsidRPr="00C67BFA" w:rsidRDefault="00C67BFA" w:rsidP="00C67BFA">
      <w:pPr>
        <w:numPr>
          <w:ilvl w:val="1"/>
          <w:numId w:val="23"/>
        </w:numPr>
        <w:shd w:val="clear" w:color="auto" w:fill="FFFFFF"/>
        <w:bidi/>
        <w:spacing w:after="0" w:line="420" w:lineRule="atLeast"/>
        <w:ind w:left="210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modalError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توی مودال</w:t>
      </w:r>
    </w:p>
    <w:p w14:paraId="1DEEE9A1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Segoe UI Emoji" w:eastAsia="Times New Roman" w:hAnsi="Segoe UI Emoji" w:cs="Segoe UI Emoji" w:hint="cs"/>
          <w:b/>
          <w:bCs/>
          <w:color w:val="0F1115"/>
          <w:sz w:val="30"/>
          <w:szCs w:val="30"/>
          <w:rtl/>
        </w:rPr>
        <w:t>✅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PHASE 7: Analysis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(تقریباً)</w:t>
      </w:r>
    </w:p>
    <w:p w14:paraId="71857B49" w14:textId="77777777" w:rsidR="00C67BFA" w:rsidRPr="00C67BFA" w:rsidRDefault="00C67BFA" w:rsidP="00C67BFA">
      <w:pPr>
        <w:numPr>
          <w:ilvl w:val="0"/>
          <w:numId w:val="2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AnalysisService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کامل</w:t>
      </w:r>
    </w:p>
    <w:p w14:paraId="28D78965" w14:textId="77777777" w:rsidR="00C67BFA" w:rsidRPr="00C67BFA" w:rsidRDefault="00C67BFA" w:rsidP="00C67BFA">
      <w:pPr>
        <w:numPr>
          <w:ilvl w:val="0"/>
          <w:numId w:val="2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net_pnl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شامل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commission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+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swap</w:t>
      </w:r>
    </w:p>
    <w:p w14:paraId="6FBEB47E" w14:textId="77777777" w:rsidR="00C67BFA" w:rsidRPr="00C67BFA" w:rsidRDefault="00C67BFA" w:rsidP="00C67BFA">
      <w:pPr>
        <w:numPr>
          <w:ilvl w:val="0"/>
          <w:numId w:val="2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_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calculate_max_drawdown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با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net_pnl</w:t>
      </w:r>
      <w:proofErr w:type="spellEnd"/>
    </w:p>
    <w:p w14:paraId="021F2696" w14:textId="77777777" w:rsidR="00C67BFA" w:rsidRPr="00C67BFA" w:rsidRDefault="00C67BFA" w:rsidP="00C67BFA">
      <w:pPr>
        <w:numPr>
          <w:ilvl w:val="0"/>
          <w:numId w:val="2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Segoe UI Emoji" w:eastAsia="Times New Roman" w:hAnsi="Segoe UI Emoji" w:cs="Segoe UI Emoji" w:hint="cs"/>
          <w:color w:val="0F1115"/>
          <w:sz w:val="24"/>
          <w:szCs w:val="24"/>
          <w:rtl/>
        </w:rPr>
        <w:t>❌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_summarize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هنوز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net_pnl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را درست حساب نمی‌کند</w:t>
      </w:r>
    </w:p>
    <w:p w14:paraId="0017EFAF" w14:textId="77777777" w:rsidR="00C67BFA" w:rsidRPr="00C67BFA" w:rsidRDefault="00C67BFA" w:rsidP="00C67BFA">
      <w:pPr>
        <w:numPr>
          <w:ilvl w:val="0"/>
          <w:numId w:val="2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Segoe UI Emoji" w:eastAsia="Times New Roman" w:hAnsi="Segoe UI Emoji" w:cs="Segoe UI Emoji" w:hint="cs"/>
          <w:color w:val="0F1115"/>
          <w:sz w:val="24"/>
          <w:szCs w:val="24"/>
          <w:rtl/>
        </w:rPr>
        <w:t>❌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calculate_stage_progress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حذف نشده</w:t>
      </w:r>
    </w:p>
    <w:p w14:paraId="3152BFFB" w14:textId="77777777" w:rsidR="00C67BFA" w:rsidRPr="00C67BFA" w:rsidRDefault="00C67BFA" w:rsidP="00C67BFA">
      <w:pPr>
        <w:numPr>
          <w:ilvl w:val="0"/>
          <w:numId w:val="24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Segoe UI Emoji" w:eastAsia="Times New Roman" w:hAnsi="Segoe UI Emoji" w:cs="Segoe UI Emoji" w:hint="cs"/>
          <w:color w:val="0F1115"/>
          <w:sz w:val="24"/>
          <w:szCs w:val="24"/>
          <w:rtl/>
        </w:rPr>
        <w:t>❌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proofErr w:type="spellStart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AnalysisRun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(تاریخچه) پیاده نشده</w:t>
      </w:r>
    </w:p>
    <w:p w14:paraId="4E9BBB85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Segoe UI Emoji" w:eastAsia="Times New Roman" w:hAnsi="Segoe UI Emoji" w:cs="Segoe UI Emoji" w:hint="cs"/>
          <w:b/>
          <w:bCs/>
          <w:color w:val="0F1115"/>
          <w:sz w:val="30"/>
          <w:szCs w:val="30"/>
          <w:rtl/>
        </w:rPr>
        <w:t>✅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PHASE 8: Journal / Screenshot</w:t>
      </w:r>
    </w:p>
    <w:p w14:paraId="4775C727" w14:textId="77777777" w:rsidR="00C67BFA" w:rsidRPr="00C67BFA" w:rsidRDefault="00C67BFA" w:rsidP="00C67BFA">
      <w:pPr>
        <w:numPr>
          <w:ilvl w:val="0"/>
          <w:numId w:val="25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Journal Page</w:t>
      </w:r>
    </w:p>
    <w:p w14:paraId="0C65FFA2" w14:textId="77777777" w:rsidR="00C67BFA" w:rsidRPr="00C67BFA" w:rsidRDefault="00C67BFA" w:rsidP="00C67BFA">
      <w:pPr>
        <w:numPr>
          <w:ilvl w:val="0"/>
          <w:numId w:val="25"/>
        </w:numPr>
        <w:shd w:val="clear" w:color="auto" w:fill="FFFFFF"/>
        <w:bidi/>
        <w:spacing w:after="0" w:line="420" w:lineRule="atLeast"/>
        <w:ind w:left="1380"/>
        <w:rPr>
          <w:rFonts w:ascii="Arial" w:eastAsia="Times New Roman" w:hAnsi="Arial" w:cs="Arial"/>
          <w:color w:val="0F1115"/>
          <w:sz w:val="24"/>
          <w:szCs w:val="24"/>
          <w:rtl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Screenshot upload</w:t>
      </w:r>
    </w:p>
    <w:p w14:paraId="400CA2DF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Segoe UI Emoji" w:eastAsia="Times New Roman" w:hAnsi="Segoe UI Emoji" w:cs="Segoe UI Emoji" w:hint="cs"/>
          <w:b/>
          <w:bCs/>
          <w:color w:val="0F1115"/>
          <w:sz w:val="30"/>
          <w:szCs w:val="30"/>
          <w:rtl/>
        </w:rPr>
        <w:t>❌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PHASE 9: Testing / Regression</w:t>
      </w:r>
    </w:p>
    <w:p w14:paraId="3FD1279E" w14:textId="77777777" w:rsidR="00C67BFA" w:rsidRPr="00C67BFA" w:rsidRDefault="00C67BFA" w:rsidP="00C67BFA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</w:pPr>
      <w:r w:rsidRPr="00C67BFA">
        <w:rPr>
          <w:rFonts w:ascii="Segoe UI Emoji" w:eastAsia="Times New Roman" w:hAnsi="Segoe UI Emoji" w:cs="Segoe UI Emoji" w:hint="cs"/>
          <w:b/>
          <w:bCs/>
          <w:color w:val="0F1115"/>
          <w:sz w:val="30"/>
          <w:szCs w:val="30"/>
          <w:rtl/>
        </w:rPr>
        <w:lastRenderedPageBreak/>
        <w:t>❌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PHASE 10: Personal Finance</w:t>
      </w:r>
    </w:p>
    <w:p w14:paraId="348A1B97" w14:textId="71CAA437" w:rsidR="00C67BFA" w:rsidRPr="00C67BFA" w:rsidRDefault="00C67BFA" w:rsidP="00C67BFA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C67BFA">
        <w:rPr>
          <w:rFonts w:ascii="Segoe UI" w:eastAsia="Times New Roman" w:hAnsi="Segoe UI" w:cs="Segoe UI"/>
          <w:color w:val="0F1115"/>
          <w:sz w:val="24"/>
          <w:szCs w:val="24"/>
        </w:rPr>
        <w:pict w14:anchorId="61D28E18">
          <v:rect id="_x0000_i1040" style="width:0;height:.75pt" o:hralign="center" o:hrstd="t" o:hr="t" fillcolor="#a0a0a0" stroked="f"/>
        </w:pict>
      </w:r>
    </w:p>
    <w:p w14:paraId="6768670A" w14:textId="77777777" w:rsidR="00C67BFA" w:rsidRPr="00C67BFA" w:rsidRDefault="00C67BFA" w:rsidP="00C67BFA">
      <w:pPr>
        <w:shd w:val="clear" w:color="auto" w:fill="FFFFFF"/>
        <w:spacing w:before="480" w:after="240" w:line="480" w:lineRule="atLeast"/>
        <w:jc w:val="righ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>۱۵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 xml:space="preserve">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کارهای باقی‌مانده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 xml:space="preserve"> (To-Do) —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با جزییات</w:t>
      </w:r>
    </w:p>
    <w:p w14:paraId="2B45CAB1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🔴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اولویت بالا</w:t>
      </w:r>
    </w:p>
    <w:p w14:paraId="2F7DBCE5" w14:textId="77777777" w:rsidR="00C67BFA" w:rsidRPr="00C67BFA" w:rsidRDefault="00C67BFA" w:rsidP="00C67BFA">
      <w:pPr>
        <w:shd w:val="clear" w:color="auto" w:fill="FFFFFF"/>
        <w:spacing w:before="240" w:after="240" w:line="420" w:lineRule="atLeast"/>
        <w:jc w:val="right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15.1.1 </w:t>
      </w:r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_summarize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— </w:t>
      </w:r>
      <w:proofErr w:type="spellStart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net_pnl</w:t>
      </w:r>
      <w:proofErr w:type="spellEnd"/>
    </w:p>
    <w:p w14:paraId="05C479CF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مشکل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_summarize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(session/weekday/hour)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هنوز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sum(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t.pnl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)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استفاده می‌کند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5D819ACB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راه‌حل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</w:p>
    <w:p w14:paraId="501C381C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14:paraId="65A16642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summarize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trades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Any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]:</w:t>
      </w:r>
    </w:p>
    <w:p w14:paraId="7BDCD4E1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net_</w:t>
      </w:r>
      <w:proofErr w:type="gramStart"/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pnl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Trade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61DFB2F3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pnl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commission</w:t>
      </w:r>
      <w:proofErr w:type="spellEnd"/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swap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DE0EDD1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9104717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total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trades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08400DE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wins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t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trades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net_pnl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03221161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losses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t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trades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_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net_pnl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4D0169B7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A416328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gross_profit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sum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_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net_pnl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wins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wins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14:paraId="4985BF8F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gross_loss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abs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sum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_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net_pnl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losses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losses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14:paraId="2B12BC79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8D53A8A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net_pnl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sum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_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net_pnl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trades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73365AB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win_rate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wins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14:paraId="09D05167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profit_factor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_</w:t>
      </w:r>
      <w:proofErr w:type="spellStart"/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profit_factor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gross_profit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gross_loss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7CF8EB3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0A217F0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67BFA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14:paraId="357CFA6D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total</w:t>
      </w:r>
      <w:proofErr w:type="gram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_trades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total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14:paraId="169FEFD5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"wins"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wins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10C075C1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"losses"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losses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42722981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win_rate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round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win_rate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30AF2324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net_pnl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round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net_pnl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49E3D76C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profit_factor</w:t>
      </w:r>
      <w:proofErr w:type="spellEnd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round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profit_factor</w:t>
      </w:r>
      <w:proofErr w:type="spellEnd"/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14:paraId="44CC1EAE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65C1C7E2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backend/app/services/analysis_service.py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←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_summarize</w:t>
      </w:r>
    </w:p>
    <w:p w14:paraId="561E1EAA" w14:textId="77777777" w:rsidR="00C67BFA" w:rsidRPr="00C67BFA" w:rsidRDefault="00C67BFA" w:rsidP="00C67BFA">
      <w:pPr>
        <w:shd w:val="clear" w:color="auto" w:fill="FFFFFF"/>
        <w:spacing w:before="240" w:after="240" w:line="420" w:lineRule="atLeast"/>
        <w:jc w:val="right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15.1.2 </w:t>
      </w:r>
      <w:proofErr w:type="spellStart"/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calculate_stage_progress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حذف</w:t>
      </w:r>
    </w:p>
    <w:p w14:paraId="5C8B395F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مشکل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تکراری با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PropRuleEngine.evaluate_stage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6424D4A4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راه‌حل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متد کامل حذف شود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73FE7D54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backend/app/services/analysis_service.py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←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calculate_stage_progress</w:t>
      </w:r>
      <w:proofErr w:type="spellEnd"/>
    </w:p>
    <w:p w14:paraId="051AF2FC" w14:textId="77777777" w:rsidR="00C67BFA" w:rsidRPr="00C67BFA" w:rsidRDefault="00C67BFA" w:rsidP="00C67BFA">
      <w:pPr>
        <w:shd w:val="clear" w:color="auto" w:fill="FFFFFF"/>
        <w:spacing w:before="240" w:after="240" w:line="420" w:lineRule="atLeast"/>
        <w:jc w:val="right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15.1.3 </w:t>
      </w:r>
      <w:proofErr w:type="spellStart"/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AnalysisRun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(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تاریخچه تحلیل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)</w:t>
      </w:r>
    </w:p>
    <w:p w14:paraId="75E85D93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طبق بلوپرینت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</w:p>
    <w:p w14:paraId="6E5ABACC" w14:textId="77777777" w:rsidR="00C67BFA" w:rsidRPr="00C67BFA" w:rsidRDefault="00C67BFA" w:rsidP="00C67BFA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AnalysisRun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=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هر اجرای تحلیل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AnalysisResult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/Current Result =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خروجی فعلی یا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Snapshot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تا تاریخچه تحلیل‌ها از بین نرود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29BD219E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راه‌حل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</w:p>
    <w:p w14:paraId="57BF6777" w14:textId="77777777" w:rsidR="00C67BFA" w:rsidRPr="00C67BFA" w:rsidRDefault="00C67BFA" w:rsidP="00C67BFA">
      <w:pPr>
        <w:numPr>
          <w:ilvl w:val="0"/>
          <w:numId w:val="26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جدول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analysis_runs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با فیلدهای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: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version_id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created_at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,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metrics_snapshot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,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notes</w:t>
      </w:r>
    </w:p>
    <w:p w14:paraId="64F11B7E" w14:textId="77777777" w:rsidR="00C67BFA" w:rsidRPr="00C67BFA" w:rsidRDefault="00C67BFA" w:rsidP="00C67BFA">
      <w:pPr>
        <w:numPr>
          <w:ilvl w:val="0"/>
          <w:numId w:val="26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analyze_version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←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AnalysisRun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جدید بسازد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به جای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overwrite)</w:t>
      </w:r>
    </w:p>
    <w:p w14:paraId="10B893C2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backend/app/models/strategy.py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+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backend/app/services/analysis_service.py</w:t>
      </w:r>
    </w:p>
    <w:p w14:paraId="14092AEF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🟡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اولویت متوسط</w:t>
      </w:r>
    </w:p>
    <w:p w14:paraId="3EC0C1CE" w14:textId="77777777" w:rsidR="00C67BFA" w:rsidRPr="00C67BFA" w:rsidRDefault="00C67BFA" w:rsidP="00C67BFA">
      <w:pPr>
        <w:shd w:val="clear" w:color="auto" w:fill="FFFFFF"/>
        <w:spacing w:before="240" w:after="240" w:line="420" w:lineRule="atLeast"/>
        <w:jc w:val="right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15.2.1 </w:t>
      </w:r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withdraw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double-counting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در </w:t>
      </w:r>
      <w:proofErr w:type="spellStart"/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get_prop_analytics</w:t>
      </w:r>
      <w:proofErr w:type="spellEnd"/>
    </w:p>
    <w:p w14:paraId="03D7D168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مشکل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get_prop_analytics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از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s.current_profit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استفاده می‌کند که با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withdraw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کم شده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098946E5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راه‌حل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محاسبه از روی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trades.</w:t>
      </w:r>
    </w:p>
    <w:p w14:paraId="727176EF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backend/app/api/prop.py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←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get_prop_analytics</w:t>
      </w:r>
      <w:proofErr w:type="spellEnd"/>
    </w:p>
    <w:p w14:paraId="05ECB46D" w14:textId="77777777" w:rsidR="00C67BFA" w:rsidRPr="00C67BFA" w:rsidRDefault="00C67BFA" w:rsidP="00C67BFA">
      <w:pPr>
        <w:shd w:val="clear" w:color="auto" w:fill="FFFFFF"/>
        <w:spacing w:before="240" w:after="240" w:line="420" w:lineRule="atLeast"/>
        <w:jc w:val="right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15.2.2 </w:t>
      </w:r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violations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توی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</w:t>
      </w:r>
      <w:proofErr w:type="spellStart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PropRuleEngine</w:t>
      </w:r>
      <w:proofErr w:type="spellEnd"/>
    </w:p>
    <w:p w14:paraId="64D267FA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وضعیت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حل شده (فقط نقض واقعی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)</w:t>
      </w:r>
    </w:p>
    <w:p w14:paraId="76EBCC5E" w14:textId="77777777" w:rsidR="00C67BFA" w:rsidRPr="00C67BFA" w:rsidRDefault="00C67BFA" w:rsidP="00C67BFA">
      <w:pPr>
        <w:shd w:val="clear" w:color="auto" w:fill="FFFFFF"/>
        <w:spacing w:before="240" w:after="240" w:line="420" w:lineRule="atLeast"/>
        <w:jc w:val="right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15.2.3 </w:t>
      </w:r>
      <w:proofErr w:type="spellStart"/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target_personal_account_id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در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Withdrawal</w:t>
      </w:r>
    </w:p>
    <w:p w14:paraId="4F0C173A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طبق بلوپرینت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</w:p>
    <w:p w14:paraId="1DE3E743" w14:textId="77777777" w:rsidR="00C67BFA" w:rsidRPr="00C67BFA" w:rsidRDefault="00C67BFA" w:rsidP="00C67BFA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lastRenderedPageBreak/>
        <w:t>مقصد آینده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Withdrawal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باید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FinancialAccount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باشد، نه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Personal Trading Account.</w:t>
      </w:r>
    </w:p>
    <w:p w14:paraId="4B2BAAFD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راه‌حل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در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Phase 10 (Personal Finance)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حل شود. فعلاً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temporary.</w:t>
      </w:r>
    </w:p>
    <w:p w14:paraId="654B87D8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🟢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اولویت پایین</w:t>
      </w:r>
    </w:p>
    <w:p w14:paraId="1DA764CE" w14:textId="77777777" w:rsidR="00C67BFA" w:rsidRPr="00C67BFA" w:rsidRDefault="00C67BFA" w:rsidP="00C67BFA">
      <w:pPr>
        <w:shd w:val="clear" w:color="auto" w:fill="FFFFFF"/>
        <w:spacing w:before="240" w:after="240" w:line="420" w:lineRule="atLeast"/>
        <w:jc w:val="right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15.3.1 </w:t>
      </w:r>
      <w:proofErr w:type="spellStart"/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DashboardPage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هاردکدها</w:t>
      </w:r>
    </w:p>
    <w:p w14:paraId="39D2E590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مشکل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جدول «آخرین معاملات» و «پیشرفت اهداف» هاردکد هستند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6ABD9E06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راه‌حل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از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API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بخواند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GET 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/trades/?limit=10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).</w:t>
      </w:r>
    </w:p>
    <w:p w14:paraId="07644EC9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frontend/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src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/pages/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DashboardPage.tsx</w:t>
      </w:r>
      <w:proofErr w:type="spellEnd"/>
    </w:p>
    <w:p w14:paraId="2E2F1923" w14:textId="77777777" w:rsidR="00C67BFA" w:rsidRPr="00C67BFA" w:rsidRDefault="00C67BFA" w:rsidP="00C67BFA">
      <w:pPr>
        <w:shd w:val="clear" w:color="auto" w:fill="FFFFFF"/>
        <w:spacing w:before="240" w:after="240" w:line="420" w:lineRule="atLeast"/>
        <w:jc w:val="right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15.3.2 </w:t>
      </w:r>
      <w:proofErr w:type="spellStart"/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AnalysisPage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بهبود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UI</w:t>
      </w:r>
    </w:p>
    <w:p w14:paraId="5FE41C52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پیشنهاد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</w:p>
    <w:p w14:paraId="4D1F5001" w14:textId="77777777" w:rsidR="00C67BFA" w:rsidRPr="00C67BFA" w:rsidRDefault="00C67BFA" w:rsidP="00C67BFA">
      <w:pPr>
        <w:numPr>
          <w:ilvl w:val="0"/>
          <w:numId w:val="27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Drawdown Chart (underwater)</w:t>
      </w:r>
    </w:p>
    <w:p w14:paraId="454D0483" w14:textId="77777777" w:rsidR="00C67BFA" w:rsidRPr="00C67BFA" w:rsidRDefault="00C67BFA" w:rsidP="00C67BFA">
      <w:pPr>
        <w:numPr>
          <w:ilvl w:val="0"/>
          <w:numId w:val="27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Metric Cards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حرفه‌ای‌تر</w:t>
      </w:r>
    </w:p>
    <w:p w14:paraId="36B300BD" w14:textId="77777777" w:rsidR="00C67BFA" w:rsidRPr="00C67BFA" w:rsidRDefault="00C67BFA" w:rsidP="00C67BFA">
      <w:pPr>
        <w:numPr>
          <w:ilvl w:val="0"/>
          <w:numId w:val="27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Rolling Win Rate</w:t>
      </w:r>
    </w:p>
    <w:p w14:paraId="0C3022C3" w14:textId="77777777" w:rsidR="00C67BFA" w:rsidRPr="00C67BFA" w:rsidRDefault="00C67BFA" w:rsidP="00C67BFA">
      <w:pPr>
        <w:numPr>
          <w:ilvl w:val="0"/>
          <w:numId w:val="27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Monthly Breakdown</w:t>
      </w:r>
    </w:p>
    <w:p w14:paraId="2DB24CFC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frontend/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src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/pages/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AnalysisPage.tsx</w:t>
      </w:r>
      <w:proofErr w:type="spellEnd"/>
    </w:p>
    <w:p w14:paraId="2C403797" w14:textId="77777777" w:rsidR="00C67BFA" w:rsidRPr="00C67BFA" w:rsidRDefault="00C67BFA" w:rsidP="00C67BFA">
      <w:pPr>
        <w:shd w:val="clear" w:color="auto" w:fill="FFFFFF"/>
        <w:spacing w:before="240" w:after="240" w:line="420" w:lineRule="atLeast"/>
        <w:jc w:val="right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15.3.3 Import — Preview + </w:t>
      </w:r>
      <w:proofErr w:type="spellStart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ImportBatch</w:t>
      </w:r>
      <w:proofErr w:type="spellEnd"/>
    </w:p>
    <w:p w14:paraId="36A15FBE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طبق بلوپرینت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</w:p>
    <w:p w14:paraId="67E2C53A" w14:textId="77777777" w:rsidR="00C67BFA" w:rsidRPr="00C67BFA" w:rsidRDefault="00C67BFA" w:rsidP="00C67BFA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Pipeline: Upload ← Parse ← Normalize ← Validate ← Duplicate ← Preview ← User Confirmation ← DB Transaction</w:t>
      </w:r>
    </w:p>
    <w:p w14:paraId="01B52DAC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backend/app/api/imports.py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+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backend/app/models/strategy.py</w:t>
      </w:r>
    </w:p>
    <w:p w14:paraId="1EA5CCAB" w14:textId="77777777" w:rsidR="00C67BFA" w:rsidRPr="00C67BFA" w:rsidRDefault="00C67BFA" w:rsidP="00C67BFA">
      <w:pPr>
        <w:shd w:val="clear" w:color="auto" w:fill="FFFFFF"/>
        <w:spacing w:before="240" w:after="240" w:line="420" w:lineRule="atLeast"/>
        <w:jc w:val="right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15.3.4 Screenshot — Standardization</w:t>
      </w:r>
    </w:p>
    <w:p w14:paraId="59A983E7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طبق بلوپرینت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</w:p>
    <w:p w14:paraId="57362635" w14:textId="77777777" w:rsidR="00C67BFA" w:rsidRPr="00C67BFA" w:rsidRDefault="00C67BFA" w:rsidP="00C67BFA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Screenshot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باید رابطه استاندارد و منبع اصلی مشخصی داشته باشد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5364B1AB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مشکل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Trade.screenshot_path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(تک) + جدول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screenshots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(چند) — دوگانگی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5900D4F8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راه‌حل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Trade.screenshot_path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حذف، فقط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screenshots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بماند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0FF724DC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backend/app/models/strategy.py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+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backend/app/api/trades.py</w:t>
      </w:r>
    </w:p>
    <w:p w14:paraId="174DBB94" w14:textId="77777777" w:rsidR="00C67BFA" w:rsidRPr="00C67BFA" w:rsidRDefault="00C67BFA" w:rsidP="00C67BFA">
      <w:pPr>
        <w:shd w:val="clear" w:color="auto" w:fill="FFFFFF"/>
        <w:spacing w:before="240" w:after="240" w:line="420" w:lineRule="atLeast"/>
        <w:jc w:val="right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lastRenderedPageBreak/>
        <w:t>15.3.5 Instrument Entity</w:t>
      </w:r>
    </w:p>
    <w:p w14:paraId="1C21E453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طبق بلوپرینت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</w:p>
    <w:p w14:paraId="5B410989" w14:textId="77777777" w:rsidR="00C67BFA" w:rsidRPr="00C67BFA" w:rsidRDefault="00C67BFA" w:rsidP="00C67BFA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Instrument Entity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مستقل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: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canonical_symbol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,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display_name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,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asset_class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,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tick_size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,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pip_size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,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contract_size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>, aliases.</w:t>
      </w:r>
    </w:p>
    <w:p w14:paraId="6917AE40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وضعیت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پیاده نشده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.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SymbolMapping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فعلی جایگزین ساده است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4C84B327" w14:textId="77777777" w:rsidR="00C67BFA" w:rsidRPr="00C67BFA" w:rsidRDefault="00C67BFA" w:rsidP="00C67BFA">
      <w:pPr>
        <w:shd w:val="clear" w:color="auto" w:fill="FFFFFF"/>
        <w:spacing w:before="240" w:after="240" w:line="420" w:lineRule="atLeast"/>
        <w:jc w:val="right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15.3.6 Decimal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برای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Money</w:t>
      </w:r>
    </w:p>
    <w:p w14:paraId="19D9BA35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طبق بلوپرینت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</w:p>
    <w:p w14:paraId="50C95154" w14:textId="77777777" w:rsidR="00C67BFA" w:rsidRPr="00C67BFA" w:rsidRDefault="00C67BFA" w:rsidP="00C67BFA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برای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Money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در آینده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Decimal</w:t>
      </w:r>
    </w:p>
    <w:p w14:paraId="5641E7B2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وضعیت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الان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Float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استفاده می‌شود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39626BE2" w14:textId="77777777" w:rsidR="00C67BFA" w:rsidRPr="00C67BFA" w:rsidRDefault="00C67BFA" w:rsidP="00C67BFA">
      <w:pPr>
        <w:shd w:val="clear" w:color="auto" w:fill="FFFFFF"/>
        <w:spacing w:before="240" w:after="240" w:line="420" w:lineRule="atLeast"/>
        <w:jc w:val="right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15.3.7 UTC-aware datetime</w:t>
      </w:r>
    </w:p>
    <w:p w14:paraId="0FD19D3D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طبق بلوپرینت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</w:p>
    <w:p w14:paraId="7789E25B" w14:textId="77777777" w:rsidR="00C67BFA" w:rsidRPr="00C67BFA" w:rsidRDefault="00C67BFA" w:rsidP="00C67BFA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>UTC/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Timezone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>-aware datetime</w:t>
      </w:r>
    </w:p>
    <w:p w14:paraId="7FBDBBE9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وضعیت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datetime.utcnow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()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استفاده می‌شود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(naive).</w:t>
      </w:r>
    </w:p>
    <w:p w14:paraId="2CDEC76A" w14:textId="77777777" w:rsidR="00C67BFA" w:rsidRPr="00C67BFA" w:rsidRDefault="00C67BFA" w:rsidP="00C67BFA">
      <w:pPr>
        <w:shd w:val="clear" w:color="auto" w:fill="FFFFFF"/>
        <w:spacing w:before="240" w:after="240" w:line="420" w:lineRule="atLeast"/>
        <w:jc w:val="right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15.3.8 Personal Finance (PHASE 10)</w:t>
      </w:r>
    </w:p>
    <w:p w14:paraId="79950B64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طبق بلوپرینت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</w:p>
    <w:p w14:paraId="65E2EC05" w14:textId="77777777" w:rsidR="00C67BFA" w:rsidRPr="00C67BFA" w:rsidRDefault="00C67BFA" w:rsidP="00C67BFA">
      <w:pPr>
        <w:numPr>
          <w:ilvl w:val="0"/>
          <w:numId w:val="28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FinancialAccount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Bank/Card/Cash/Trust Wallet/Exchange Wallet</w:t>
      </w:r>
    </w:p>
    <w:p w14:paraId="4D855CD9" w14:textId="77777777" w:rsidR="00C67BFA" w:rsidRPr="00C67BFA" w:rsidRDefault="00C67BFA" w:rsidP="00C67BFA">
      <w:pPr>
        <w:numPr>
          <w:ilvl w:val="0"/>
          <w:numId w:val="28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FinancialTransaction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Income/Expense/Transfer/Conversion/Adjustment</w:t>
      </w:r>
    </w:p>
    <w:p w14:paraId="1047D34B" w14:textId="77777777" w:rsidR="00C67BFA" w:rsidRPr="00C67BFA" w:rsidRDefault="00C67BFA" w:rsidP="00C67BFA">
      <w:pPr>
        <w:numPr>
          <w:ilvl w:val="0"/>
          <w:numId w:val="28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Transfer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بین حساب‌های خود شخص درآمد یا هزینه نیست</w:t>
      </w:r>
    </w:p>
    <w:p w14:paraId="2E818B49" w14:textId="77777777" w:rsidR="00C67BFA" w:rsidRPr="00C67BFA" w:rsidRDefault="00C67BFA" w:rsidP="00C67BFA">
      <w:pPr>
        <w:numPr>
          <w:ilvl w:val="0"/>
          <w:numId w:val="28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تبدیل ارز درآمد جدید نیست</w:t>
      </w:r>
    </w:p>
    <w:p w14:paraId="3AC93B59" w14:textId="77777777" w:rsidR="00C67BFA" w:rsidRPr="00C67BFA" w:rsidRDefault="00C67BFA" w:rsidP="00C67BFA">
      <w:pPr>
        <w:numPr>
          <w:ilvl w:val="0"/>
          <w:numId w:val="28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Payout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واقعی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Prop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می‌تواند در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Personal Finance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به‌عنوان درآمد معاملاتی ثبت شود</w:t>
      </w:r>
    </w:p>
    <w:p w14:paraId="54F69847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وضعیت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Segoe UI Emoji" w:eastAsia="Times New Roman" w:hAnsi="Segoe UI Emoji" w:cs="Segoe UI Emoji"/>
          <w:color w:val="0F1115"/>
          <w:sz w:val="24"/>
          <w:szCs w:val="24"/>
        </w:rPr>
        <w:t>❌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پیاده نشده</w:t>
      </w:r>
    </w:p>
    <w:p w14:paraId="133CB88F" w14:textId="77777777" w:rsidR="00C67BFA" w:rsidRPr="00C67BFA" w:rsidRDefault="00C67BFA" w:rsidP="00C67B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BFA">
        <w:rPr>
          <w:rFonts w:ascii="Times New Roman" w:eastAsia="Times New Roman" w:hAnsi="Times New Roman" w:cs="Times New Roman"/>
          <w:sz w:val="24"/>
          <w:szCs w:val="24"/>
        </w:rPr>
        <w:pict w14:anchorId="2CB5E14D">
          <v:rect id="_x0000_i1057" style="width:0;height:.75pt" o:hralign="right" o:hrstd="t" o:hr="t" fillcolor="#a0a0a0" stroked="f"/>
        </w:pict>
      </w:r>
    </w:p>
    <w:p w14:paraId="1B80F47B" w14:textId="77777777" w:rsidR="00C67BFA" w:rsidRPr="00C67BFA" w:rsidRDefault="00C67BFA" w:rsidP="00C67BFA">
      <w:pPr>
        <w:shd w:val="clear" w:color="auto" w:fill="FFFFFF"/>
        <w:spacing w:before="480" w:after="240" w:line="480" w:lineRule="atLeast"/>
        <w:jc w:val="righ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>۱۶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 xml:space="preserve">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باگ‌های شناخته‌شده</w:t>
      </w:r>
    </w:p>
    <w:p w14:paraId="3D2FE4CE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🐛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باگ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  <w:lang w:bidi="fa-IR"/>
        </w:rPr>
        <w:t>۱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: </w:t>
      </w:r>
      <w:proofErr w:type="spellStart"/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DashboardPage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هاردکد</w:t>
      </w:r>
    </w:p>
    <w:p w14:paraId="71698FAB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lastRenderedPageBreak/>
        <w:t>فایل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frontend/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src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/pages/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DashboardPage.tsx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توضیح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جدول آخرین معاملات و پیشرفت اهداف هاردکد هستند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راه‌حل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از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API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بخواند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79B99558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🐛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باگ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  <w:lang w:bidi="fa-IR"/>
        </w:rPr>
        <w:t>۲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: </w:t>
      </w:r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_summarize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proofErr w:type="spellStart"/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net_pnl</w:t>
      </w:r>
      <w:proofErr w:type="spellEnd"/>
    </w:p>
    <w:p w14:paraId="5FA3457B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backend/app/services/analysis_service.py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توضیح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_summarize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هنوز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sum(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t.pnl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)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استفاده می‌کند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راه‌حل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_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net_pnl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(t)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استفاده کند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15AD6AE9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🐛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باگ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  <w:lang w:bidi="fa-IR"/>
        </w:rPr>
        <w:t>۳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: </w:t>
      </w:r>
      <w:proofErr w:type="spellStart"/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calculate_stage_progress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تکراری</w:t>
      </w:r>
    </w:p>
    <w:p w14:paraId="38EB1D59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backend/app/services/analysis_service.py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توضیح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با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PropRuleEngine.evaluate_stage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تکراری است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راه‌حل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حذف شود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2ED1BBB8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🐛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باگ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  <w:lang w:bidi="fa-IR"/>
        </w:rPr>
        <w:t>۴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: </w:t>
      </w:r>
      <w:proofErr w:type="spellStart"/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get_prop_analytics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double-counting</w:t>
      </w:r>
    </w:p>
    <w:p w14:paraId="3F1B5A42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backend/app/api/prop.py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توضیح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از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s.current_profit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استفاده می‌کند که با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withdraw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کم شده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راه‌حل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محاسبه از روی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trades.</w:t>
      </w:r>
    </w:p>
    <w:p w14:paraId="17627CB5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🐛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باگ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  <w:lang w:bidi="fa-IR"/>
        </w:rPr>
        <w:t>۵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: Import Preview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ندارد</w:t>
      </w:r>
    </w:p>
    <w:p w14:paraId="3856E05B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backend/app/api/imports.py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توضیح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Pipeline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کامل نیست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(Preview + User Confirmation).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راه‌حل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Preview endpoint + Frontend confirmation.</w:t>
      </w:r>
    </w:p>
    <w:p w14:paraId="77E9CA2A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🐛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باگ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  <w:lang w:bidi="fa-IR"/>
        </w:rPr>
        <w:t>۶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: Screenshot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دوگانگی</w:t>
      </w:r>
    </w:p>
    <w:p w14:paraId="5EFD958E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backend/app/models/strategy.py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توضیح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Trade.screenshot_path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+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جدول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screenshots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دوگانگی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راه‌حل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screenshot_path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حذف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415F62CB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🐛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باگ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  <w:lang w:bidi="fa-IR"/>
        </w:rPr>
        <w:t>۷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: </w:t>
      </w:r>
      <w:proofErr w:type="spellStart"/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StatCard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دوگانه</w:t>
      </w:r>
    </w:p>
    <w:p w14:paraId="035DE968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فایل‌ها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</w:p>
    <w:p w14:paraId="44CFDE39" w14:textId="77777777" w:rsidR="00C67BFA" w:rsidRPr="00C67BFA" w:rsidRDefault="00C67BFA" w:rsidP="00C67BFA">
      <w:pPr>
        <w:numPr>
          <w:ilvl w:val="0"/>
          <w:numId w:val="29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frontend/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src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/components/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StatCard.tsx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(props: label, value, sub, color)</w:t>
      </w:r>
    </w:p>
    <w:p w14:paraId="758D0752" w14:textId="77777777" w:rsidR="00C67BFA" w:rsidRPr="00C67BFA" w:rsidRDefault="00C67BFA" w:rsidP="00C67BFA">
      <w:pPr>
        <w:numPr>
          <w:ilvl w:val="0"/>
          <w:numId w:val="29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lastRenderedPageBreak/>
        <w:t>frontend/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src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/components/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ui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StatCard.tsx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(props: icon, label, value, change,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changeType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, color,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sparkData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>)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توضیح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دو نسخه با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props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متفاوت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راه‌حل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یکی حذف یا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rename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شود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3E5ED418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🐛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باگ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  <w:lang w:bidi="fa-IR"/>
        </w:rPr>
        <w:t>۸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: </w:t>
      </w:r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HANDOFF.md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ساخته نشده</w:t>
      </w:r>
    </w:p>
    <w:p w14:paraId="56FB6792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توضیح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هنوز سند نهایی نوشته نشده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راه‌حل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این سند رو در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HANDOFF.md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ذخیره کن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05C1377D" w14:textId="77777777" w:rsidR="00C67BFA" w:rsidRPr="00C67BFA" w:rsidRDefault="00C67BFA" w:rsidP="00C67B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BFA">
        <w:rPr>
          <w:rFonts w:ascii="Times New Roman" w:eastAsia="Times New Roman" w:hAnsi="Times New Roman" w:cs="Times New Roman"/>
          <w:sz w:val="24"/>
          <w:szCs w:val="24"/>
        </w:rPr>
        <w:pict w14:anchorId="589107C9">
          <v:rect id="_x0000_i1058" style="width:0;height:.75pt" o:hralign="right" o:hrstd="t" o:hr="t" fillcolor="#a0a0a0" stroked="f"/>
        </w:pict>
      </w:r>
    </w:p>
    <w:p w14:paraId="607A7C04" w14:textId="77777777" w:rsidR="00C67BFA" w:rsidRPr="00C67BFA" w:rsidRDefault="00C67BFA" w:rsidP="00C67BFA">
      <w:pPr>
        <w:shd w:val="clear" w:color="auto" w:fill="FFFFFF"/>
        <w:spacing w:before="480" w:after="240" w:line="480" w:lineRule="atLeast"/>
        <w:jc w:val="righ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>۱۷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 xml:space="preserve">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محیط اجرا</w:t>
      </w:r>
    </w:p>
    <w:p w14:paraId="55F49BD7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17.1 Backend</w:t>
      </w:r>
    </w:p>
    <w:p w14:paraId="240B60A6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powershell</w:t>
      </w:r>
      <w:proofErr w:type="spellEnd"/>
    </w:p>
    <w:p w14:paraId="6387761A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cd backend</w:t>
      </w:r>
    </w:p>
    <w:p w14:paraId="5ECAAD51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python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m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</w:p>
    <w:p w14:paraId="2067EF85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\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\Scripts\Activate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ps1</w:t>
      </w:r>
    </w:p>
    <w:p w14:paraId="4E5C74CB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pip install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r requirements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txt</w:t>
      </w:r>
    </w:p>
    <w:p w14:paraId="4BF9616B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python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m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uvicorn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main</w:t>
      </w:r>
      <w:proofErr w:type="gram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:app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--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reload</w:t>
      </w:r>
    </w:p>
    <w:p w14:paraId="391B1F43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URL: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http://localhost:8000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Docs: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http://localhost:8000/docs</w:t>
      </w:r>
    </w:p>
    <w:p w14:paraId="608B1B90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17.2 Frontend</w:t>
      </w:r>
    </w:p>
    <w:p w14:paraId="53AD556D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powershell</w:t>
      </w:r>
      <w:proofErr w:type="spellEnd"/>
    </w:p>
    <w:p w14:paraId="3BB328F0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cd frontend</w:t>
      </w:r>
    </w:p>
    <w:p w14:paraId="63366011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pnpm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install</w:t>
      </w:r>
    </w:p>
    <w:p w14:paraId="3810670F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pnpm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dev</w:t>
      </w:r>
    </w:p>
    <w:p w14:paraId="684E8017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URL: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http://localhost:5173</w:t>
      </w:r>
    </w:p>
    <w:p w14:paraId="2694E3CC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17.3 Database</w:t>
      </w:r>
    </w:p>
    <w:p w14:paraId="38F3E319" w14:textId="77777777" w:rsidR="00C67BFA" w:rsidRPr="00C67BFA" w:rsidRDefault="00C67BFA" w:rsidP="00C67BFA">
      <w:pPr>
        <w:numPr>
          <w:ilvl w:val="0"/>
          <w:numId w:val="30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SQLite: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backend/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trading_desk.db</w:t>
      </w:r>
      <w:proofErr w:type="spellEnd"/>
    </w:p>
    <w:p w14:paraId="7F5C15B0" w14:textId="77777777" w:rsidR="00C67BFA" w:rsidRPr="00C67BFA" w:rsidRDefault="00C67BFA" w:rsidP="00C67BFA">
      <w:pPr>
        <w:numPr>
          <w:ilvl w:val="0"/>
          <w:numId w:val="30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lastRenderedPageBreak/>
        <w:t xml:space="preserve">Backup: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Copy-Item "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trading_desk.db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" "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trading_desk.db.bak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_$(Get-Date -Format '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yyyyMMdd_HHmm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')"</w:t>
      </w:r>
    </w:p>
    <w:p w14:paraId="0AB8F874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17.4 Migration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بعد از </w:t>
      </w:r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git pull</w:t>
      </w:r>
    </w:p>
    <w:p w14:paraId="752022D3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powershell</w:t>
      </w:r>
      <w:proofErr w:type="spellEnd"/>
    </w:p>
    <w:p w14:paraId="6CE4EAB1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cd backend</w:t>
      </w:r>
    </w:p>
    <w:p w14:paraId="250C73D3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\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\Scripts\Activate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ps1</w:t>
      </w:r>
    </w:p>
    <w:p w14:paraId="69C4324D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alembic upgrade head</w:t>
      </w:r>
    </w:p>
    <w:p w14:paraId="26CAAD35" w14:textId="77777777" w:rsidR="00C67BFA" w:rsidRPr="00C67BFA" w:rsidRDefault="00C67BFA" w:rsidP="00C67B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BFA">
        <w:rPr>
          <w:rFonts w:ascii="Times New Roman" w:eastAsia="Times New Roman" w:hAnsi="Times New Roman" w:cs="Times New Roman"/>
          <w:sz w:val="24"/>
          <w:szCs w:val="24"/>
        </w:rPr>
        <w:pict w14:anchorId="4EE4886E">
          <v:rect id="_x0000_i1059" style="width:0;height:.75pt" o:hralign="right" o:hrstd="t" o:hr="t" fillcolor="#a0a0a0" stroked="f"/>
        </w:pict>
      </w:r>
    </w:p>
    <w:p w14:paraId="4863A00C" w14:textId="77777777" w:rsidR="00C67BFA" w:rsidRPr="00C67BFA" w:rsidRDefault="00C67BFA" w:rsidP="00C67BFA">
      <w:pPr>
        <w:shd w:val="clear" w:color="auto" w:fill="FFFFFF"/>
        <w:spacing w:before="480" w:after="240" w:line="480" w:lineRule="atLeast"/>
        <w:jc w:val="righ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>۱۸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>. Git Workflow</w:t>
      </w:r>
    </w:p>
    <w:p w14:paraId="30FFC560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Repository: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https://github.com/yasan1367-svg/MokTradeDesk-deep</w:t>
      </w:r>
    </w:p>
    <w:p w14:paraId="5F43C59F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Branch: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main</w:t>
      </w:r>
    </w:p>
    <w:p w14:paraId="4601451F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دستورات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</w:p>
    <w:p w14:paraId="39C5805E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powershell</w:t>
      </w:r>
      <w:proofErr w:type="spellEnd"/>
    </w:p>
    <w:p w14:paraId="68DA6246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git status</w:t>
      </w:r>
    </w:p>
    <w:p w14:paraId="1CF90640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git </w:t>
      </w:r>
      <w:proofErr w:type="gram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add </w:t>
      </w:r>
      <w:r w:rsidRPr="00C67BFA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End"/>
    </w:p>
    <w:p w14:paraId="18719188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git commit </w:t>
      </w:r>
      <w:r w:rsidRPr="00C67BFA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m </w:t>
      </w:r>
      <w:r w:rsidRPr="00C67BFA">
        <w:rPr>
          <w:rFonts w:ascii="Consolas" w:eastAsia="Times New Roman" w:hAnsi="Consolas" w:cs="Courier New"/>
          <w:color w:val="50A14F"/>
          <w:sz w:val="20"/>
          <w:szCs w:val="20"/>
        </w:rPr>
        <w:t>"PHASE X: description"</w:t>
      </w:r>
    </w:p>
    <w:p w14:paraId="57E8BE6F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git push origin main</w:t>
      </w:r>
    </w:p>
    <w:p w14:paraId="16DE92BA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git pull origin main</w:t>
      </w:r>
    </w:p>
    <w:p w14:paraId="73AF9A59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آخرین کامیت‌ها (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  <w:lang w:bidi="fa-IR"/>
        </w:rPr>
        <w:t>۱۰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 تای آخر)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</w:p>
    <w:p w14:paraId="32C12BB0" w14:textId="77777777" w:rsidR="00C67BFA" w:rsidRPr="00C67BFA" w:rsidRDefault="00C67BFA" w:rsidP="00C67BF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C67BF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37B5D362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aecf91e PHASE 6: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pass_stage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validation + withdraw fix +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modalError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display</w:t>
      </w:r>
    </w:p>
    <w:p w14:paraId="557B2546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e0de080 Add files via upload</w:t>
      </w:r>
    </w:p>
    <w:p w14:paraId="7051E3FD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b662a5f PHASE 5+7: Duplicate Detection, Migration foundation,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net_pnl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with commission, Dashboard dollars</w:t>
      </w:r>
    </w:p>
    <w:p w14:paraId="10A460E4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8f0c45a PHASE 5: Fix Import UX - auto-set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test_type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=real, add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version_id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to prop UI</w:t>
      </w:r>
    </w:p>
    <w:p w14:paraId="0D25C799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fcbc948 PHASE 6: Prop Create Account + Edit Stage use percentages (dollars stored)</w:t>
      </w:r>
    </w:p>
    <w:p w14:paraId="7D66F7F8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f36920d Update NOTES.md with full progress</w:t>
      </w:r>
    </w:p>
    <w:p w14:paraId="7243D88E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ead47d0 Update NOTES.md with today's progress</w:t>
      </w:r>
    </w:p>
    <w:p w14:paraId="2FD7BC58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5867112 PHASE 6: Prop percentages in all forms, dollars displayed everywhere</w:t>
      </w:r>
    </w:p>
    <w:p w14:paraId="02614015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f9da0fe PHASE 6: Fix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PropPage</w:t>
      </w:r>
      <w:proofErr w:type="spellEnd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 xml:space="preserve"> units - show dollars instead of wrong percentages</w:t>
      </w:r>
    </w:p>
    <w:p w14:paraId="67E41D60" w14:textId="77777777" w:rsidR="00C67BFA" w:rsidRPr="00C67BFA" w:rsidRDefault="00C67BFA" w:rsidP="00C67B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7e2547b PHASE 6: Fix prop units, complete </w:t>
      </w:r>
      <w:proofErr w:type="spellStart"/>
      <w:r w:rsidRPr="00C67BFA">
        <w:rPr>
          <w:rFonts w:ascii="Consolas" w:eastAsia="Times New Roman" w:hAnsi="Consolas" w:cs="Courier New"/>
          <w:color w:val="0F1115"/>
          <w:sz w:val="20"/>
          <w:szCs w:val="20"/>
        </w:rPr>
        <w:t>PropRuleEngine</w:t>
      </w:r>
      <w:proofErr w:type="spellEnd"/>
    </w:p>
    <w:p w14:paraId="3547CB1D" w14:textId="77777777" w:rsidR="00C67BFA" w:rsidRPr="00C67BFA" w:rsidRDefault="00C67BFA" w:rsidP="00C67B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BFA">
        <w:rPr>
          <w:rFonts w:ascii="Times New Roman" w:eastAsia="Times New Roman" w:hAnsi="Times New Roman" w:cs="Times New Roman"/>
          <w:sz w:val="24"/>
          <w:szCs w:val="24"/>
        </w:rPr>
        <w:pict w14:anchorId="3052B8B5">
          <v:rect id="_x0000_i1060" style="width:0;height:.75pt" o:hralign="right" o:hrstd="t" o:hr="t" fillcolor="#a0a0a0" stroked="f"/>
        </w:pict>
      </w:r>
    </w:p>
    <w:p w14:paraId="1E47DCD9" w14:textId="77777777" w:rsidR="00C67BFA" w:rsidRPr="00C67BFA" w:rsidRDefault="00C67BFA" w:rsidP="00C67BFA">
      <w:pPr>
        <w:shd w:val="clear" w:color="auto" w:fill="FFFFFF"/>
        <w:spacing w:before="480" w:after="240" w:line="480" w:lineRule="atLeast"/>
        <w:jc w:val="righ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>۱۹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 xml:space="preserve">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دستورالعمل برای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 xml:space="preserve"> AI/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توسعه‌دهنده بعدی</w:t>
      </w:r>
    </w:p>
    <w:p w14:paraId="45F024FB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19.1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اصول کلیدی</w:t>
      </w:r>
    </w:p>
    <w:p w14:paraId="28C79B35" w14:textId="77777777" w:rsidR="00C67BFA" w:rsidRPr="00C67BFA" w:rsidRDefault="00C67BFA" w:rsidP="00C67BFA">
      <w:pPr>
        <w:numPr>
          <w:ilvl w:val="0"/>
          <w:numId w:val="31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Backend = Source of Truth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تمام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validation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و منطق در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Backend</w:t>
      </w:r>
    </w:p>
    <w:p w14:paraId="0C9A1AEC" w14:textId="77777777" w:rsidR="00C67BFA" w:rsidRPr="00C67BFA" w:rsidRDefault="00C67BFA" w:rsidP="00C67BFA">
      <w:pPr>
        <w:numPr>
          <w:ilvl w:val="0"/>
          <w:numId w:val="31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proofErr w:type="spellStart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StrategyVersion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محور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— Classification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و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Analysis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بر اساس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StrategyVersion</w:t>
      </w:r>
      <w:proofErr w:type="spellEnd"/>
    </w:p>
    <w:p w14:paraId="0F077AF9" w14:textId="77777777" w:rsidR="00C67BFA" w:rsidRPr="00C67BFA" w:rsidRDefault="00C67BFA" w:rsidP="00C67BFA">
      <w:pPr>
        <w:numPr>
          <w:ilvl w:val="0"/>
          <w:numId w:val="31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Trade Classification Contract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personal_account_id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 xml:space="preserve"> XOR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prop_stage_id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در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REAL)</w:t>
      </w:r>
    </w:p>
    <w:p w14:paraId="2D054E84" w14:textId="77777777" w:rsidR="00C67BFA" w:rsidRPr="00C67BFA" w:rsidRDefault="00C67BFA" w:rsidP="00C67BFA">
      <w:pPr>
        <w:numPr>
          <w:ilvl w:val="0"/>
          <w:numId w:val="31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Trade </w:t>
      </w:r>
      <w:proofErr w:type="spellStart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PnL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≠ Cashflow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بدون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Double Counting</w:t>
      </w:r>
    </w:p>
    <w:p w14:paraId="3FA1F04D" w14:textId="77777777" w:rsidR="00C67BFA" w:rsidRPr="00C67BFA" w:rsidRDefault="00C67BFA" w:rsidP="00C67BFA">
      <w:pPr>
        <w:numPr>
          <w:ilvl w:val="0"/>
          <w:numId w:val="31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Prop Logic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متمرکز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فقط در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PropRuleEngine</w:t>
      </w:r>
      <w:proofErr w:type="spellEnd"/>
    </w:p>
    <w:p w14:paraId="428C855A" w14:textId="77777777" w:rsidR="00C67BFA" w:rsidRPr="00C67BFA" w:rsidRDefault="00C67BFA" w:rsidP="00C67BFA">
      <w:pPr>
        <w:numPr>
          <w:ilvl w:val="0"/>
          <w:numId w:val="31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Migration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قبل از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Schema Change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Backup ← Inspect ← Migration ← Verify</w:t>
      </w:r>
    </w:p>
    <w:p w14:paraId="23E49D32" w14:textId="77777777" w:rsidR="00C67BFA" w:rsidRPr="00C67BFA" w:rsidRDefault="00C67BFA" w:rsidP="00C67BFA">
      <w:pPr>
        <w:numPr>
          <w:ilvl w:val="0"/>
          <w:numId w:val="31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واحدها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DB =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دلار،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UI =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درصد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تبدیل در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Frontend)</w:t>
      </w:r>
    </w:p>
    <w:p w14:paraId="146F564B" w14:textId="77777777" w:rsidR="00C67BFA" w:rsidRPr="00C67BFA" w:rsidRDefault="00C67BFA" w:rsidP="00C67BFA">
      <w:pPr>
        <w:numPr>
          <w:ilvl w:val="0"/>
          <w:numId w:val="31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net_pnl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 xml:space="preserve"> =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pnl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 xml:space="preserve"> + commission + swap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همه‌ی محاسبات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Analysis</w:t>
      </w:r>
    </w:p>
    <w:p w14:paraId="0E4E2788" w14:textId="77777777" w:rsidR="00C67BFA" w:rsidRPr="00C67BFA" w:rsidRDefault="00C67BFA" w:rsidP="00C67BFA">
      <w:pPr>
        <w:numPr>
          <w:ilvl w:val="0"/>
          <w:numId w:val="31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Persistence: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SQLite (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trading_desk.db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>)</w:t>
      </w:r>
    </w:p>
    <w:p w14:paraId="674F4D4B" w14:textId="77777777" w:rsidR="00C67BFA" w:rsidRPr="00C67BFA" w:rsidRDefault="00C67BFA" w:rsidP="00C67BFA">
      <w:pPr>
        <w:numPr>
          <w:ilvl w:val="0"/>
          <w:numId w:val="31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GitHub = Source of Truth</w:t>
      </w:r>
    </w:p>
    <w:p w14:paraId="68551B9F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19.2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قبل از هر تغییر</w:t>
      </w:r>
    </w:p>
    <w:p w14:paraId="241199C0" w14:textId="77777777" w:rsidR="00C67BFA" w:rsidRPr="00C67BFA" w:rsidRDefault="00C67BFA" w:rsidP="00C67BFA">
      <w:pPr>
        <w:numPr>
          <w:ilvl w:val="0"/>
          <w:numId w:val="32"/>
        </w:numPr>
        <w:shd w:val="clear" w:color="auto" w:fill="FFFFFF"/>
        <w:spacing w:beforeAutospacing="1"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52441F4F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Backup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از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trading_desk.db</w:t>
      </w:r>
      <w:proofErr w:type="spellEnd"/>
    </w:p>
    <w:p w14:paraId="1A71FB42" w14:textId="77777777" w:rsidR="00C67BFA" w:rsidRPr="00C67BFA" w:rsidRDefault="00C67BFA" w:rsidP="00C67BFA">
      <w:pPr>
        <w:numPr>
          <w:ilvl w:val="0"/>
          <w:numId w:val="32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21C0D97C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git status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ببین چی تغییر کرده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)</w:t>
      </w:r>
    </w:p>
    <w:p w14:paraId="7E6440F6" w14:textId="77777777" w:rsidR="00C67BFA" w:rsidRPr="00C67BFA" w:rsidRDefault="00C67BFA" w:rsidP="00C67BFA">
      <w:pPr>
        <w:numPr>
          <w:ilvl w:val="0"/>
          <w:numId w:val="32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671D122E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git pull origin main</w:t>
      </w:r>
    </w:p>
    <w:p w14:paraId="614F4F71" w14:textId="77777777" w:rsidR="00C67BFA" w:rsidRPr="00C67BFA" w:rsidRDefault="00C67BFA" w:rsidP="00C67BFA">
      <w:pPr>
        <w:numPr>
          <w:ilvl w:val="0"/>
          <w:numId w:val="32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3AA78EFF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alembic upgrade head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اگه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migration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جدید هست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)</w:t>
      </w:r>
    </w:p>
    <w:p w14:paraId="4925AA86" w14:textId="77777777" w:rsidR="00C67BFA" w:rsidRPr="00C67BFA" w:rsidRDefault="00C67BFA" w:rsidP="00C67BFA">
      <w:pPr>
        <w:numPr>
          <w:ilvl w:val="0"/>
          <w:numId w:val="32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450BA102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بررسی تأثیر تغییر</w:t>
      </w:r>
    </w:p>
    <w:p w14:paraId="6A2CAAC2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19.3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بعد از هر تغییر</w:t>
      </w:r>
    </w:p>
    <w:p w14:paraId="4E9FB6EF" w14:textId="77777777" w:rsidR="00C67BFA" w:rsidRPr="00C67BFA" w:rsidRDefault="00C67BFA" w:rsidP="00C67BFA">
      <w:pPr>
        <w:numPr>
          <w:ilvl w:val="0"/>
          <w:numId w:val="33"/>
        </w:numPr>
        <w:shd w:val="clear" w:color="auto" w:fill="FFFFFF"/>
        <w:spacing w:beforeAutospacing="1"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lastRenderedPageBreak/>
        <w:t xml:space="preserve">□ </w:t>
      </w:r>
    </w:p>
    <w:p w14:paraId="6039BC39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تست</w:t>
      </w:r>
    </w:p>
    <w:p w14:paraId="21F6C8E6" w14:textId="77777777" w:rsidR="00C67BFA" w:rsidRPr="00C67BFA" w:rsidRDefault="00C67BFA" w:rsidP="00C67BFA">
      <w:pPr>
        <w:numPr>
          <w:ilvl w:val="0"/>
          <w:numId w:val="33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1385F281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 xml:space="preserve">git </w:t>
      </w:r>
      <w:proofErr w:type="gram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add .</w:t>
      </w:r>
      <w:proofErr w:type="gramEnd"/>
    </w:p>
    <w:p w14:paraId="14B4F544" w14:textId="77777777" w:rsidR="00C67BFA" w:rsidRPr="00C67BFA" w:rsidRDefault="00C67BFA" w:rsidP="00C67BFA">
      <w:pPr>
        <w:numPr>
          <w:ilvl w:val="0"/>
          <w:numId w:val="33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7D31E03B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git commit -m "PHASE X: description"</w:t>
      </w:r>
    </w:p>
    <w:p w14:paraId="7D742FEA" w14:textId="77777777" w:rsidR="00C67BFA" w:rsidRPr="00C67BFA" w:rsidRDefault="00C67BFA" w:rsidP="00C67BFA">
      <w:pPr>
        <w:numPr>
          <w:ilvl w:val="0"/>
          <w:numId w:val="33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6D5F2734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git push origin main</w:t>
      </w:r>
    </w:p>
    <w:p w14:paraId="766FF830" w14:textId="77777777" w:rsidR="00C67BFA" w:rsidRPr="00C67BFA" w:rsidRDefault="00C67BFA" w:rsidP="00C67BFA">
      <w:pPr>
        <w:numPr>
          <w:ilvl w:val="0"/>
          <w:numId w:val="33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409144D8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آپدیت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NOTES.md</w:t>
      </w:r>
    </w:p>
    <w:p w14:paraId="200AF29B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19.4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اولویت کارهای باقی‌مانده</w:t>
      </w:r>
    </w:p>
    <w:p w14:paraId="5F09D982" w14:textId="77777777" w:rsidR="00C67BFA" w:rsidRPr="00C67BFA" w:rsidRDefault="00C67BFA" w:rsidP="00C67BFA">
      <w:pPr>
        <w:numPr>
          <w:ilvl w:val="0"/>
          <w:numId w:val="3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Segoe UI Emoji" w:eastAsia="Times New Roman" w:hAnsi="Segoe UI Emoji" w:cs="Segoe UI Emoji"/>
          <w:color w:val="0F1115"/>
          <w:sz w:val="24"/>
          <w:szCs w:val="24"/>
        </w:rPr>
        <w:t>🔴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_summarize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net_pnl</w:t>
      </w:r>
      <w:proofErr w:type="spellEnd"/>
    </w:p>
    <w:p w14:paraId="17EA28B8" w14:textId="77777777" w:rsidR="00C67BFA" w:rsidRPr="00C67BFA" w:rsidRDefault="00C67BFA" w:rsidP="00C67BFA">
      <w:pPr>
        <w:numPr>
          <w:ilvl w:val="0"/>
          <w:numId w:val="3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Segoe UI Emoji" w:eastAsia="Times New Roman" w:hAnsi="Segoe UI Emoji" w:cs="Segoe UI Emoji"/>
          <w:color w:val="0F1115"/>
          <w:sz w:val="24"/>
          <w:szCs w:val="24"/>
        </w:rPr>
        <w:t>🔴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calculate_stage_progress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حذف</w:t>
      </w:r>
    </w:p>
    <w:p w14:paraId="0D28E22E" w14:textId="77777777" w:rsidR="00C67BFA" w:rsidRPr="00C67BFA" w:rsidRDefault="00C67BFA" w:rsidP="00C67BFA">
      <w:pPr>
        <w:numPr>
          <w:ilvl w:val="0"/>
          <w:numId w:val="3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Segoe UI Emoji" w:eastAsia="Times New Roman" w:hAnsi="Segoe UI Emoji" w:cs="Segoe UI Emoji"/>
          <w:color w:val="0F1115"/>
          <w:sz w:val="24"/>
          <w:szCs w:val="24"/>
        </w:rPr>
        <w:t>🟡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get_prop_analytics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double-counting</w:t>
      </w:r>
    </w:p>
    <w:p w14:paraId="7479AF30" w14:textId="77777777" w:rsidR="00C67BFA" w:rsidRPr="00C67BFA" w:rsidRDefault="00C67BFA" w:rsidP="00C67BFA">
      <w:pPr>
        <w:numPr>
          <w:ilvl w:val="0"/>
          <w:numId w:val="3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Segoe UI Emoji" w:eastAsia="Times New Roman" w:hAnsi="Segoe UI Emoji" w:cs="Segoe UI Emoji"/>
          <w:color w:val="0F1115"/>
          <w:sz w:val="24"/>
          <w:szCs w:val="24"/>
        </w:rPr>
        <w:t>🟡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AnalysisRun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تاریخچه تحلیل</w:t>
      </w:r>
    </w:p>
    <w:p w14:paraId="7B42B247" w14:textId="77777777" w:rsidR="00C67BFA" w:rsidRPr="00C67BFA" w:rsidRDefault="00C67BFA" w:rsidP="00C67BFA">
      <w:pPr>
        <w:numPr>
          <w:ilvl w:val="0"/>
          <w:numId w:val="3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Segoe UI Emoji" w:eastAsia="Times New Roman" w:hAnsi="Segoe UI Emoji" w:cs="Segoe UI Emoji"/>
          <w:color w:val="0F1115"/>
          <w:sz w:val="24"/>
          <w:szCs w:val="24"/>
        </w:rPr>
        <w:t>🟢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DashboardPage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هاردکدها</w:t>
      </w:r>
    </w:p>
    <w:p w14:paraId="48BE5916" w14:textId="77777777" w:rsidR="00C67BFA" w:rsidRPr="00C67BFA" w:rsidRDefault="00C67BFA" w:rsidP="00C67BFA">
      <w:pPr>
        <w:numPr>
          <w:ilvl w:val="0"/>
          <w:numId w:val="3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Segoe UI Emoji" w:eastAsia="Times New Roman" w:hAnsi="Segoe UI Emoji" w:cs="Segoe UI Emoji"/>
          <w:color w:val="0F1115"/>
          <w:sz w:val="24"/>
          <w:szCs w:val="24"/>
        </w:rPr>
        <w:t>🟢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AnalysisPage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بهبود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UI (Drawdown Chart)</w:t>
      </w:r>
    </w:p>
    <w:p w14:paraId="496C6E3E" w14:textId="77777777" w:rsidR="00C67BFA" w:rsidRPr="00C67BFA" w:rsidRDefault="00C67BFA" w:rsidP="00C67BFA">
      <w:pPr>
        <w:numPr>
          <w:ilvl w:val="0"/>
          <w:numId w:val="3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Segoe UI Emoji" w:eastAsia="Times New Roman" w:hAnsi="Segoe UI Emoji" w:cs="Segoe UI Emoji"/>
          <w:color w:val="0F1115"/>
          <w:sz w:val="24"/>
          <w:szCs w:val="24"/>
        </w:rPr>
        <w:t>🟢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Import — Preview +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ImportBatch</w:t>
      </w:r>
      <w:proofErr w:type="spellEnd"/>
    </w:p>
    <w:p w14:paraId="5FCE24C7" w14:textId="77777777" w:rsidR="00C67BFA" w:rsidRPr="00C67BFA" w:rsidRDefault="00C67BFA" w:rsidP="00C67BFA">
      <w:pPr>
        <w:numPr>
          <w:ilvl w:val="0"/>
          <w:numId w:val="3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Segoe UI Emoji" w:eastAsia="Times New Roman" w:hAnsi="Segoe UI Emoji" w:cs="Segoe UI Emoji"/>
          <w:color w:val="0F1115"/>
          <w:sz w:val="24"/>
          <w:szCs w:val="24"/>
        </w:rPr>
        <w:t>🟢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Screenshot — Standardization</w:t>
      </w:r>
    </w:p>
    <w:p w14:paraId="0265C17C" w14:textId="77777777" w:rsidR="00C67BFA" w:rsidRPr="00C67BFA" w:rsidRDefault="00C67BFA" w:rsidP="00C67BFA">
      <w:pPr>
        <w:numPr>
          <w:ilvl w:val="0"/>
          <w:numId w:val="3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Segoe UI Emoji" w:eastAsia="Times New Roman" w:hAnsi="Segoe UI Emoji" w:cs="Segoe UI Emoji"/>
          <w:color w:val="0F1115"/>
          <w:sz w:val="24"/>
          <w:szCs w:val="24"/>
        </w:rPr>
        <w:t>🟢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Instrument Entity</w:t>
      </w:r>
    </w:p>
    <w:p w14:paraId="14BC67B3" w14:textId="77777777" w:rsidR="00C67BFA" w:rsidRPr="00C67BFA" w:rsidRDefault="00C67BFA" w:rsidP="00C67BFA">
      <w:pPr>
        <w:numPr>
          <w:ilvl w:val="0"/>
          <w:numId w:val="3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Segoe UI Emoji" w:eastAsia="Times New Roman" w:hAnsi="Segoe UI Emoji" w:cs="Segoe UI Emoji"/>
          <w:color w:val="0F1115"/>
          <w:sz w:val="24"/>
          <w:szCs w:val="24"/>
        </w:rPr>
        <w:t>🟢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Decimal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برای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Money</w:t>
      </w:r>
    </w:p>
    <w:p w14:paraId="1AE2F39B" w14:textId="77777777" w:rsidR="00C67BFA" w:rsidRPr="00C67BFA" w:rsidRDefault="00C67BFA" w:rsidP="00C67BFA">
      <w:pPr>
        <w:numPr>
          <w:ilvl w:val="0"/>
          <w:numId w:val="3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Segoe UI Emoji" w:eastAsia="Times New Roman" w:hAnsi="Segoe UI Emoji" w:cs="Segoe UI Emoji"/>
          <w:color w:val="0F1115"/>
          <w:sz w:val="24"/>
          <w:szCs w:val="24"/>
        </w:rPr>
        <w:t>🟢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UTC-aware datetime</w:t>
      </w:r>
    </w:p>
    <w:p w14:paraId="0FA846EC" w14:textId="77777777" w:rsidR="00C67BFA" w:rsidRPr="00C67BFA" w:rsidRDefault="00C67BFA" w:rsidP="00C67BFA">
      <w:pPr>
        <w:numPr>
          <w:ilvl w:val="0"/>
          <w:numId w:val="3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Segoe UI Emoji" w:eastAsia="Times New Roman" w:hAnsi="Segoe UI Emoji" w:cs="Segoe UI Emoji"/>
          <w:color w:val="0F1115"/>
          <w:sz w:val="24"/>
          <w:szCs w:val="24"/>
        </w:rPr>
        <w:t>🟢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PHASE 9 — Testing / Regression</w:t>
      </w:r>
    </w:p>
    <w:p w14:paraId="45B57565" w14:textId="77777777" w:rsidR="00C67BFA" w:rsidRPr="00C67BFA" w:rsidRDefault="00C67BFA" w:rsidP="00C67BFA">
      <w:pPr>
        <w:numPr>
          <w:ilvl w:val="0"/>
          <w:numId w:val="3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Segoe UI Emoji" w:eastAsia="Times New Roman" w:hAnsi="Segoe UI Emoji" w:cs="Segoe UI Emoji"/>
          <w:color w:val="0F1115"/>
          <w:sz w:val="24"/>
          <w:szCs w:val="24"/>
        </w:rPr>
        <w:t>🟢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PHASE 10 — Personal Finance</w:t>
      </w:r>
    </w:p>
    <w:p w14:paraId="5D657D3B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19.5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نکات مهم</w:t>
      </w:r>
    </w:p>
    <w:p w14:paraId="19821C99" w14:textId="77777777" w:rsidR="00C67BFA" w:rsidRPr="00C67BFA" w:rsidRDefault="00C67BFA" w:rsidP="00C67BFA">
      <w:pPr>
        <w:numPr>
          <w:ilvl w:val="0"/>
          <w:numId w:val="35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commission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معمولاً منفی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ذخیره می‌شود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-0.09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)</w:t>
      </w:r>
    </w:p>
    <w:p w14:paraId="2F8FDD18" w14:textId="77777777" w:rsidR="00C67BFA" w:rsidRPr="00C67BFA" w:rsidRDefault="00C67BFA" w:rsidP="00C67BFA">
      <w:pPr>
        <w:numPr>
          <w:ilvl w:val="0"/>
          <w:numId w:val="35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net_pnl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 xml:space="preserve"> =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pnl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 xml:space="preserve"> + commission + swap</w:t>
      </w:r>
    </w:p>
    <w:p w14:paraId="3D21AE72" w14:textId="77777777" w:rsidR="00C67BFA" w:rsidRPr="00C67BFA" w:rsidRDefault="00C67BFA" w:rsidP="00C67BFA">
      <w:pPr>
        <w:numPr>
          <w:ilvl w:val="0"/>
          <w:numId w:val="35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قبل از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Migration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،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Backup</w:t>
      </w:r>
    </w:p>
    <w:p w14:paraId="502E2541" w14:textId="77777777" w:rsidR="00C67BFA" w:rsidRPr="00C67BFA" w:rsidRDefault="00C67BFA" w:rsidP="00C67BFA">
      <w:pPr>
        <w:numPr>
          <w:ilvl w:val="0"/>
          <w:numId w:val="35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بعد از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git pull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،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alembic upgrade head</w:t>
      </w:r>
    </w:p>
    <w:p w14:paraId="1558004A" w14:textId="77777777" w:rsidR="00C67BFA" w:rsidRPr="00C67BFA" w:rsidRDefault="00C67BFA" w:rsidP="00C67BFA">
      <w:pPr>
        <w:numPr>
          <w:ilvl w:val="0"/>
          <w:numId w:val="35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 xml:space="preserve">در دو سیستم (خونه + دفتر)،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DB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جداگانه است</w:t>
      </w:r>
    </w:p>
    <w:p w14:paraId="6C0FC9E8" w14:textId="77777777" w:rsidR="00C67BFA" w:rsidRPr="00C67BFA" w:rsidRDefault="00C67BFA" w:rsidP="00C67B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BFA">
        <w:rPr>
          <w:rFonts w:ascii="Times New Roman" w:eastAsia="Times New Roman" w:hAnsi="Times New Roman" w:cs="Times New Roman"/>
          <w:sz w:val="24"/>
          <w:szCs w:val="24"/>
        </w:rPr>
        <w:pict w14:anchorId="7084BBF0">
          <v:rect id="_x0000_i1061" style="width:0;height:.75pt" o:hralign="right" o:hrstd="t" o:hr="t" fillcolor="#a0a0a0" stroked="f"/>
        </w:pict>
      </w:r>
    </w:p>
    <w:p w14:paraId="34C1BDDF" w14:textId="77777777" w:rsidR="00C67BFA" w:rsidRPr="00C67BFA" w:rsidRDefault="00C67BFA" w:rsidP="00C67BFA">
      <w:pPr>
        <w:shd w:val="clear" w:color="auto" w:fill="FFFFFF"/>
        <w:spacing w:before="480" w:after="240" w:line="480" w:lineRule="atLeast"/>
        <w:jc w:val="righ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lastRenderedPageBreak/>
        <w:t>۲۰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 xml:space="preserve">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چک‌لیست تست</w:t>
      </w:r>
    </w:p>
    <w:p w14:paraId="079DDFC5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20.1 Trade</w:t>
      </w:r>
    </w:p>
    <w:p w14:paraId="4E9E2E2E" w14:textId="77777777" w:rsidR="00C67BFA" w:rsidRPr="00C67BFA" w:rsidRDefault="00C67BFA" w:rsidP="00C67BFA">
      <w:pPr>
        <w:numPr>
          <w:ilvl w:val="0"/>
          <w:numId w:val="36"/>
        </w:numPr>
        <w:shd w:val="clear" w:color="auto" w:fill="FFFFFF"/>
        <w:spacing w:beforeAutospacing="1"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255E7B98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POST 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/trades/manual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با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test_type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=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backtest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+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version_id</w:t>
      </w:r>
      <w:proofErr w:type="spellEnd"/>
    </w:p>
    <w:p w14:paraId="34B84ABD" w14:textId="77777777" w:rsidR="00C67BFA" w:rsidRPr="00C67BFA" w:rsidRDefault="00C67BFA" w:rsidP="00C67BFA">
      <w:pPr>
        <w:numPr>
          <w:ilvl w:val="0"/>
          <w:numId w:val="36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1D180A4E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POST 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/trades/manual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با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test_type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=real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+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version_id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+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personal_account_id</w:t>
      </w:r>
      <w:proofErr w:type="spellEnd"/>
    </w:p>
    <w:p w14:paraId="3E501D6A" w14:textId="77777777" w:rsidR="00C67BFA" w:rsidRPr="00C67BFA" w:rsidRDefault="00C67BFA" w:rsidP="00C67BFA">
      <w:pPr>
        <w:numPr>
          <w:ilvl w:val="0"/>
          <w:numId w:val="36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22854580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POST 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/trades/manual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با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test_type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=real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+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version_id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+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prop_stage_id</w:t>
      </w:r>
      <w:proofErr w:type="spellEnd"/>
    </w:p>
    <w:p w14:paraId="6DC7F8BE" w14:textId="77777777" w:rsidR="00C67BFA" w:rsidRPr="00C67BFA" w:rsidRDefault="00C67BFA" w:rsidP="00C67BFA">
      <w:pPr>
        <w:numPr>
          <w:ilvl w:val="0"/>
          <w:numId w:val="36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2B9E8889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POST 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/trades/manual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با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test_type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=real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+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version_id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بدون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context) ←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باید خطا بده</w:t>
      </w:r>
    </w:p>
    <w:p w14:paraId="7BE8BED1" w14:textId="77777777" w:rsidR="00C67BFA" w:rsidRPr="00C67BFA" w:rsidRDefault="00C67BFA" w:rsidP="00C67BFA">
      <w:pPr>
        <w:numPr>
          <w:ilvl w:val="0"/>
          <w:numId w:val="36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2AED49F8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GET 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/trades/?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personal_account_id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=1</w:t>
      </w:r>
    </w:p>
    <w:p w14:paraId="6C3B7440" w14:textId="77777777" w:rsidR="00C67BFA" w:rsidRPr="00C67BFA" w:rsidRDefault="00C67BFA" w:rsidP="00C67BFA">
      <w:pPr>
        <w:numPr>
          <w:ilvl w:val="0"/>
          <w:numId w:val="36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3FE7AE31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GET 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/trades/?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strategy_id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=1</w:t>
      </w:r>
    </w:p>
    <w:p w14:paraId="361259DB" w14:textId="77777777" w:rsidR="00C67BFA" w:rsidRPr="00C67BFA" w:rsidRDefault="00C67BFA" w:rsidP="00C67BFA">
      <w:pPr>
        <w:numPr>
          <w:ilvl w:val="0"/>
          <w:numId w:val="36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790DE80B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GET 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/trades/?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date_from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=2026-01-01&amp;date_to=2026-12-31</w:t>
      </w:r>
    </w:p>
    <w:p w14:paraId="258BE4C2" w14:textId="77777777" w:rsidR="00C67BFA" w:rsidRPr="00C67BFA" w:rsidRDefault="00C67BFA" w:rsidP="00C67BFA">
      <w:pPr>
        <w:numPr>
          <w:ilvl w:val="0"/>
          <w:numId w:val="36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02D3BC93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PATCH /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api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/trades/{id}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تغییر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Classification</w:t>
      </w:r>
    </w:p>
    <w:p w14:paraId="0FF5FB91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20.2 Import</w:t>
      </w:r>
    </w:p>
    <w:p w14:paraId="6AC0AAF0" w14:textId="77777777" w:rsidR="00C67BFA" w:rsidRPr="00C67BFA" w:rsidRDefault="00C67BFA" w:rsidP="00C67BFA">
      <w:pPr>
        <w:numPr>
          <w:ilvl w:val="0"/>
          <w:numId w:val="37"/>
        </w:numPr>
        <w:shd w:val="clear" w:color="auto" w:fill="FFFFFF"/>
        <w:spacing w:beforeAutospacing="1"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7C6AB20B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Import Soft4X (Excel)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بار اول</w:t>
      </w:r>
    </w:p>
    <w:p w14:paraId="243D4FAD" w14:textId="77777777" w:rsidR="00C67BFA" w:rsidRPr="00C67BFA" w:rsidRDefault="00C67BFA" w:rsidP="00C67BFA">
      <w:pPr>
        <w:numPr>
          <w:ilvl w:val="0"/>
          <w:numId w:val="37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5F26671A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Import Soft4X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بار دوم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(Duplicate Detection)</w:t>
      </w:r>
    </w:p>
    <w:p w14:paraId="5F4E46AE" w14:textId="77777777" w:rsidR="00C67BFA" w:rsidRPr="00C67BFA" w:rsidRDefault="00C67BFA" w:rsidP="00C67BFA">
      <w:pPr>
        <w:numPr>
          <w:ilvl w:val="0"/>
          <w:numId w:val="37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58FA732D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Import MT4 (HTML)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بار اول</w:t>
      </w:r>
    </w:p>
    <w:p w14:paraId="1B2169C1" w14:textId="77777777" w:rsidR="00C67BFA" w:rsidRPr="00C67BFA" w:rsidRDefault="00C67BFA" w:rsidP="00C67BFA">
      <w:pPr>
        <w:numPr>
          <w:ilvl w:val="0"/>
          <w:numId w:val="37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6BE2D3DF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lastRenderedPageBreak/>
        <w:t xml:space="preserve">Import MT4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بار دوم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(Duplicate Detection)</w:t>
      </w:r>
    </w:p>
    <w:p w14:paraId="77E70C24" w14:textId="77777777" w:rsidR="00C67BFA" w:rsidRPr="00C67BFA" w:rsidRDefault="00C67BFA" w:rsidP="00C67BFA">
      <w:pPr>
        <w:numPr>
          <w:ilvl w:val="0"/>
          <w:numId w:val="37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75C9C446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Import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برای پراپ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version_id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+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prop_stage_id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اجباری</w:t>
      </w:r>
    </w:p>
    <w:p w14:paraId="587BB3BB" w14:textId="77777777" w:rsidR="00C67BFA" w:rsidRPr="00C67BFA" w:rsidRDefault="00C67BFA" w:rsidP="00C67BFA">
      <w:pPr>
        <w:numPr>
          <w:ilvl w:val="0"/>
          <w:numId w:val="37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1CAAE1FB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Import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برای شخصی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version_id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+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personal_account_id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اجباری</w:t>
      </w:r>
    </w:p>
    <w:p w14:paraId="62AC13E0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20.3 Prop</w:t>
      </w:r>
    </w:p>
    <w:p w14:paraId="7E837354" w14:textId="77777777" w:rsidR="00C67BFA" w:rsidRPr="00C67BFA" w:rsidRDefault="00C67BFA" w:rsidP="00C67BFA">
      <w:pPr>
        <w:numPr>
          <w:ilvl w:val="0"/>
          <w:numId w:val="38"/>
        </w:numPr>
        <w:shd w:val="clear" w:color="auto" w:fill="FFFFFF"/>
        <w:spacing w:beforeAutospacing="1"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13EC607E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Create Account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درصد</w:t>
      </w:r>
    </w:p>
    <w:p w14:paraId="6E3E88BA" w14:textId="77777777" w:rsidR="00C67BFA" w:rsidRPr="00C67BFA" w:rsidRDefault="00C67BFA" w:rsidP="00C67BFA">
      <w:pPr>
        <w:numPr>
          <w:ilvl w:val="0"/>
          <w:numId w:val="38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7010484B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Edit Stage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درصد</w:t>
      </w:r>
    </w:p>
    <w:p w14:paraId="3BB267D9" w14:textId="77777777" w:rsidR="00C67BFA" w:rsidRPr="00C67BFA" w:rsidRDefault="00C67BFA" w:rsidP="00C67BFA">
      <w:pPr>
        <w:numPr>
          <w:ilvl w:val="0"/>
          <w:numId w:val="38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4646BA63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Pass Modal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درصد</w:t>
      </w:r>
    </w:p>
    <w:p w14:paraId="2269378A" w14:textId="77777777" w:rsidR="00C67BFA" w:rsidRPr="00C67BFA" w:rsidRDefault="00C67BFA" w:rsidP="00C67BFA">
      <w:pPr>
        <w:numPr>
          <w:ilvl w:val="0"/>
          <w:numId w:val="38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39847F3A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check-pass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نمایش دلار</w:t>
      </w:r>
    </w:p>
    <w:p w14:paraId="2B11A299" w14:textId="77777777" w:rsidR="00C67BFA" w:rsidRPr="00C67BFA" w:rsidRDefault="00C67BFA" w:rsidP="00C67BFA">
      <w:pPr>
        <w:numPr>
          <w:ilvl w:val="0"/>
          <w:numId w:val="38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5E9788D8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pass_stage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validation (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اگه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DD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نقض شده ← خطا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)</w:t>
      </w:r>
    </w:p>
    <w:p w14:paraId="7669A852" w14:textId="77777777" w:rsidR="00C67BFA" w:rsidRPr="00C67BFA" w:rsidRDefault="00C67BFA" w:rsidP="00C67BFA">
      <w:pPr>
        <w:numPr>
          <w:ilvl w:val="0"/>
          <w:numId w:val="38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4E6B5A88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withdraw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validation (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اگه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amount &gt; withdrawable ←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خطا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)</w:t>
      </w:r>
    </w:p>
    <w:p w14:paraId="077D0048" w14:textId="77777777" w:rsidR="00C67BFA" w:rsidRPr="00C67BFA" w:rsidRDefault="00C67BFA" w:rsidP="00C67BFA">
      <w:pPr>
        <w:numPr>
          <w:ilvl w:val="0"/>
          <w:numId w:val="38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61807AB5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withdraw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بدون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Double Counting</w:t>
      </w:r>
    </w:p>
    <w:p w14:paraId="18F06692" w14:textId="77777777" w:rsidR="00C67BFA" w:rsidRPr="00C67BFA" w:rsidRDefault="00C67BFA" w:rsidP="00C67BFA">
      <w:pPr>
        <w:numPr>
          <w:ilvl w:val="0"/>
          <w:numId w:val="38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599BA955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modalError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توی مودال</w:t>
      </w:r>
    </w:p>
    <w:p w14:paraId="43BC07DB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20.4 Analysis</w:t>
      </w:r>
    </w:p>
    <w:p w14:paraId="1F863E91" w14:textId="77777777" w:rsidR="00C67BFA" w:rsidRPr="00C67BFA" w:rsidRDefault="00C67BFA" w:rsidP="00C67BFA">
      <w:pPr>
        <w:numPr>
          <w:ilvl w:val="0"/>
          <w:numId w:val="39"/>
        </w:numPr>
        <w:shd w:val="clear" w:color="auto" w:fill="FFFFFF"/>
        <w:spacing w:beforeAutospacing="1"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7C1B0AA0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analyze_version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net_pnl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با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commission</w:t>
      </w:r>
    </w:p>
    <w:p w14:paraId="3473A70B" w14:textId="77777777" w:rsidR="00C67BFA" w:rsidRPr="00C67BFA" w:rsidRDefault="00C67BFA" w:rsidP="00C67BFA">
      <w:pPr>
        <w:numPr>
          <w:ilvl w:val="0"/>
          <w:numId w:val="39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53DC21D8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compare_versions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مقایسه</w:t>
      </w:r>
    </w:p>
    <w:p w14:paraId="3F0B34EF" w14:textId="77777777" w:rsidR="00C67BFA" w:rsidRPr="00C67BFA" w:rsidRDefault="00C67BFA" w:rsidP="00C67BFA">
      <w:pPr>
        <w:numPr>
          <w:ilvl w:val="0"/>
          <w:numId w:val="39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lastRenderedPageBreak/>
        <w:t xml:space="preserve">□ </w:t>
      </w:r>
    </w:p>
    <w:p w14:paraId="2BFA8A05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session_analysis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با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net_pnl</w:t>
      </w:r>
      <w:proofErr w:type="spellEnd"/>
    </w:p>
    <w:p w14:paraId="458DA973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20.5 Dashboard</w:t>
      </w:r>
    </w:p>
    <w:p w14:paraId="66AA6D21" w14:textId="77777777" w:rsidR="00C67BFA" w:rsidRPr="00C67BFA" w:rsidRDefault="00C67BFA" w:rsidP="00C67BFA">
      <w:pPr>
        <w:numPr>
          <w:ilvl w:val="0"/>
          <w:numId w:val="40"/>
        </w:numPr>
        <w:shd w:val="clear" w:color="auto" w:fill="FFFFFF"/>
        <w:spacing w:beforeAutospacing="1"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3329685A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Prop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فعال</w:t>
      </w:r>
    </w:p>
    <w:p w14:paraId="5695049C" w14:textId="77777777" w:rsidR="00C67BFA" w:rsidRPr="00C67BFA" w:rsidRDefault="00C67BFA" w:rsidP="00C67BFA">
      <w:pPr>
        <w:numPr>
          <w:ilvl w:val="0"/>
          <w:numId w:val="40"/>
        </w:num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61666B"/>
          <w:sz w:val="24"/>
          <w:szCs w:val="24"/>
        </w:rPr>
        <w:t xml:space="preserve">□ </w:t>
      </w:r>
    </w:p>
    <w:p w14:paraId="2DDEAC31" w14:textId="77777777" w:rsidR="00C67BFA" w:rsidRPr="00C67BFA" w:rsidRDefault="00C67BFA" w:rsidP="00C67BFA">
      <w:pPr>
        <w:shd w:val="clear" w:color="auto" w:fill="FFFFFF"/>
        <w:spacing w:before="120" w:after="0" w:line="240" w:lineRule="auto"/>
        <w:ind w:left="720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اعداد با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$</w:t>
      </w:r>
    </w:p>
    <w:p w14:paraId="52808D45" w14:textId="77777777" w:rsidR="00C67BFA" w:rsidRPr="00C67BFA" w:rsidRDefault="00C67BFA" w:rsidP="00C67B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BFA">
        <w:rPr>
          <w:rFonts w:ascii="Times New Roman" w:eastAsia="Times New Roman" w:hAnsi="Times New Roman" w:cs="Times New Roman"/>
          <w:sz w:val="24"/>
          <w:szCs w:val="24"/>
        </w:rPr>
        <w:pict w14:anchorId="2F2ACB44">
          <v:rect id="_x0000_i1062" style="width:0;height:.75pt" o:hralign="right" o:hrstd="t" o:hr="t" fillcolor="#a0a0a0" stroked="f"/>
        </w:pict>
      </w:r>
    </w:p>
    <w:p w14:paraId="28B8761F" w14:textId="77777777" w:rsidR="00C67BFA" w:rsidRPr="00C67BFA" w:rsidRDefault="00C67BFA" w:rsidP="00C67BFA">
      <w:pPr>
        <w:shd w:val="clear" w:color="auto" w:fill="FFFFFF"/>
        <w:spacing w:before="480" w:after="240" w:line="480" w:lineRule="atLeast"/>
        <w:jc w:val="righ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>۲۱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 xml:space="preserve">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تصمیمات معماری</w:t>
      </w:r>
    </w:p>
    <w:p w14:paraId="479845DF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>21.1 GitHub = Source of Truth</w:t>
      </w:r>
    </w:p>
    <w:p w14:paraId="37BD6836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تصمیم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push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مجاز شد (خلاف بلوپرینت اولیه) برای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sync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بین خونه و دفتر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تاریخ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1405/07/01</w:t>
      </w:r>
    </w:p>
    <w:p w14:paraId="78539E2E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21.2 </w:t>
      </w:r>
      <w:proofErr w:type="spellStart"/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trade_hash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برای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Duplicate Detection</w:t>
      </w:r>
    </w:p>
    <w:p w14:paraId="3AE83E40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تصمیم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MD5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از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source|symbol|direction|open_time|close_time|open_price|close_price|size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دلیل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جلوگیری از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Import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تکراری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تاریخ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1405/07/01</w:t>
      </w:r>
    </w:p>
    <w:p w14:paraId="7AA8FAAF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21.3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واحدها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: DB =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 xml:space="preserve">دلار،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UI =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درصد</w:t>
      </w:r>
    </w:p>
    <w:p w14:paraId="3FA5F8D2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تصمیم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Backend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دلار ذخیره می‌کند،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Frontend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درصد می‌گیرد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دلیل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کاربر راحت‌تر درصد وارد می‌کند (پراپ‌ها درصد می‌دهند)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تاریخ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1405/06/31</w:t>
      </w:r>
    </w:p>
    <w:p w14:paraId="5D4763D5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21.4 </w:t>
      </w:r>
      <w:proofErr w:type="spellStart"/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net_pnl</w:t>
      </w:r>
      <w:proofErr w:type="spellEnd"/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 xml:space="preserve"> = </w:t>
      </w:r>
      <w:proofErr w:type="spellStart"/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pnl</w:t>
      </w:r>
      <w:proofErr w:type="spellEnd"/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 xml:space="preserve"> + commission + swap</w:t>
      </w:r>
    </w:p>
    <w:p w14:paraId="16CDD087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lastRenderedPageBreak/>
        <w:t>تصمیم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همه‌ی محاسبات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Analysis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بر اساس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net_pnl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دلیل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مطابقت با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SGB (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پراپ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).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تاریخ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1405/07/01</w:t>
      </w:r>
    </w:p>
    <w:p w14:paraId="70C57EF7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21.5 </w:t>
      </w:r>
      <w:proofErr w:type="spellStart"/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PropRuleEngine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متمرکز</w:t>
      </w:r>
    </w:p>
    <w:p w14:paraId="63A4C536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تصمیم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تمام منطق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Prop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در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PropRuleEngine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دلیل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جلوگیری از پراکندگی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تاریخ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1405/06/30</w:t>
      </w:r>
    </w:p>
    <w:p w14:paraId="432E8FA5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21.6 </w:t>
      </w:r>
      <w:proofErr w:type="spellStart"/>
      <w:r w:rsidRPr="00C67BF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target_personal_account_id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در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 Withdrawal</w:t>
      </w:r>
    </w:p>
    <w:p w14:paraId="6C497D69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تصمیم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فعلاً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personal_account_id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(temporary).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دلیل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FinancialAccount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در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Phase 10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پیاده می‌شود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br/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تاریخ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1405/06/30</w:t>
      </w:r>
    </w:p>
    <w:p w14:paraId="5A5D287E" w14:textId="77777777" w:rsidR="00C67BFA" w:rsidRPr="00C67BFA" w:rsidRDefault="00C67BFA" w:rsidP="00C67B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BFA">
        <w:rPr>
          <w:rFonts w:ascii="Times New Roman" w:eastAsia="Times New Roman" w:hAnsi="Times New Roman" w:cs="Times New Roman"/>
          <w:sz w:val="24"/>
          <w:szCs w:val="24"/>
        </w:rPr>
        <w:pict w14:anchorId="17C4CAE5">
          <v:rect id="_x0000_i1063" style="width:0;height:.75pt" o:hralign="right" o:hrstd="t" o:hr="t" fillcolor="#a0a0a0" stroked="f"/>
        </w:pict>
      </w:r>
    </w:p>
    <w:p w14:paraId="42E753A6" w14:textId="77777777" w:rsidR="00C67BFA" w:rsidRPr="00C67BFA" w:rsidRDefault="00C67BFA" w:rsidP="00C67BFA">
      <w:pPr>
        <w:shd w:val="clear" w:color="auto" w:fill="FFFFFF"/>
        <w:spacing w:before="480" w:after="240" w:line="480" w:lineRule="atLeast"/>
        <w:jc w:val="righ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>۲۲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 xml:space="preserve">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منابع و مراجع</w:t>
      </w:r>
    </w:p>
    <w:p w14:paraId="3F80D408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22.1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فایل‌های کلیدی</w:t>
      </w:r>
    </w:p>
    <w:p w14:paraId="4C5310BF" w14:textId="77777777" w:rsidR="00C67BFA" w:rsidRPr="00C67BFA" w:rsidRDefault="00C67BFA" w:rsidP="00C67BFA">
      <w:pPr>
        <w:numPr>
          <w:ilvl w:val="0"/>
          <w:numId w:val="41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Blueprint: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MokTradeDesk_Final_Project_Blueprint.docx</w:t>
      </w:r>
    </w:p>
    <w:p w14:paraId="29B6410F" w14:textId="77777777" w:rsidR="00C67BFA" w:rsidRPr="00C67BFA" w:rsidRDefault="00C67BFA" w:rsidP="00C67BFA">
      <w:pPr>
        <w:numPr>
          <w:ilvl w:val="0"/>
          <w:numId w:val="41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Master Brief: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MokTradeDesk_Master_Project_Brief.docx</w:t>
      </w:r>
    </w:p>
    <w:p w14:paraId="4FEAB5D7" w14:textId="77777777" w:rsidR="00C67BFA" w:rsidRPr="00C67BFA" w:rsidRDefault="00C67BFA" w:rsidP="00C67BFA">
      <w:pPr>
        <w:numPr>
          <w:ilvl w:val="0"/>
          <w:numId w:val="41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HANDOFF: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HANDOFF.md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این سند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)</w:t>
      </w:r>
    </w:p>
    <w:p w14:paraId="7A4EC754" w14:textId="77777777" w:rsidR="00C67BFA" w:rsidRPr="00C67BFA" w:rsidRDefault="00C67BFA" w:rsidP="00C67BFA">
      <w:pPr>
        <w:numPr>
          <w:ilvl w:val="0"/>
          <w:numId w:val="41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NOTES: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NOTES.md</w:t>
      </w:r>
    </w:p>
    <w:p w14:paraId="3B41D3A2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22.2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لینک‌ها</w:t>
      </w:r>
    </w:p>
    <w:p w14:paraId="6760B9E7" w14:textId="77777777" w:rsidR="00C67BFA" w:rsidRPr="00C67BFA" w:rsidRDefault="00C67BFA" w:rsidP="00C67BFA">
      <w:pPr>
        <w:numPr>
          <w:ilvl w:val="0"/>
          <w:numId w:val="42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GitHub: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https://github.com/yasan1367-svg/MokTradeDesk-deep</w:t>
      </w:r>
    </w:p>
    <w:p w14:paraId="04C8BAC6" w14:textId="77777777" w:rsidR="00C67BFA" w:rsidRPr="00C67BFA" w:rsidRDefault="00C67BFA" w:rsidP="00C67BFA">
      <w:pPr>
        <w:numPr>
          <w:ilvl w:val="0"/>
          <w:numId w:val="42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Backend Docs: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http://localhost:8000/docs</w:t>
      </w:r>
    </w:p>
    <w:p w14:paraId="23B1E7F7" w14:textId="77777777" w:rsidR="00C67BFA" w:rsidRPr="00C67BFA" w:rsidRDefault="00C67BFA" w:rsidP="00C67BFA">
      <w:pPr>
        <w:numPr>
          <w:ilvl w:val="0"/>
          <w:numId w:val="42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Frontend: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http://localhost:5173</w:t>
      </w:r>
    </w:p>
    <w:p w14:paraId="7B1CC4BF" w14:textId="77777777" w:rsidR="00C67BFA" w:rsidRPr="00C67BFA" w:rsidRDefault="00C67BFA" w:rsidP="00C67BFA">
      <w:pPr>
        <w:shd w:val="clear" w:color="auto" w:fill="FFFFFF"/>
        <w:spacing w:before="480" w:after="240" w:line="450" w:lineRule="atLeast"/>
        <w:jc w:val="righ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</w:rPr>
      </w:pP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</w:rPr>
        <w:t xml:space="preserve">22.3 </w:t>
      </w:r>
      <w:r w:rsidRPr="00C67BFA">
        <w:rPr>
          <w:rFonts w:ascii="Arial" w:eastAsia="Times New Roman" w:hAnsi="Arial" w:cs="Arial"/>
          <w:b/>
          <w:bCs/>
          <w:color w:val="0F1115"/>
          <w:sz w:val="30"/>
          <w:szCs w:val="30"/>
          <w:rtl/>
        </w:rPr>
        <w:t>ابزارها</w:t>
      </w:r>
    </w:p>
    <w:p w14:paraId="19B4C14F" w14:textId="77777777" w:rsidR="00C67BFA" w:rsidRPr="00C67BFA" w:rsidRDefault="00C67BFA" w:rsidP="00C67BFA">
      <w:pPr>
        <w:numPr>
          <w:ilvl w:val="0"/>
          <w:numId w:val="43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Backend: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FastAPI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+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SQLAlchemy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+ Alembic + SQLite</w:t>
      </w:r>
    </w:p>
    <w:p w14:paraId="4668B928" w14:textId="77777777" w:rsidR="00C67BFA" w:rsidRPr="00C67BFA" w:rsidRDefault="00C67BFA" w:rsidP="00C67BFA">
      <w:pPr>
        <w:numPr>
          <w:ilvl w:val="0"/>
          <w:numId w:val="43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Frontend: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React 19 + TypeScript +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Vite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+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TailwindCSS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+ Recharts</w:t>
      </w:r>
    </w:p>
    <w:p w14:paraId="3A941BFB" w14:textId="77777777" w:rsidR="00C67BFA" w:rsidRPr="00C67BFA" w:rsidRDefault="00C67BFA" w:rsidP="00C67BFA">
      <w:pPr>
        <w:numPr>
          <w:ilvl w:val="0"/>
          <w:numId w:val="43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Package Manager: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</w:t>
      </w:r>
      <w:proofErr w:type="spellStart"/>
      <w:r w:rsidRPr="00C67BFA">
        <w:rPr>
          <w:rFonts w:ascii="Arial" w:eastAsia="Times New Roman" w:hAnsi="Arial" w:cs="Arial"/>
          <w:color w:val="0F1115"/>
          <w:sz w:val="24"/>
          <w:szCs w:val="24"/>
        </w:rPr>
        <w:t>pnpm</w:t>
      </w:r>
      <w:proofErr w:type="spellEnd"/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(frontend), pip (backend)</w:t>
      </w:r>
    </w:p>
    <w:p w14:paraId="5F024DF7" w14:textId="77777777" w:rsidR="00C67BFA" w:rsidRPr="00C67BFA" w:rsidRDefault="00C67BFA" w:rsidP="00C67BFA">
      <w:pPr>
        <w:numPr>
          <w:ilvl w:val="0"/>
          <w:numId w:val="43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lastRenderedPageBreak/>
        <w:t>Python: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3.12</w:t>
      </w:r>
    </w:p>
    <w:p w14:paraId="7675D824" w14:textId="77777777" w:rsidR="00C67BFA" w:rsidRPr="00C67BFA" w:rsidRDefault="00C67BFA" w:rsidP="00C67BFA">
      <w:pPr>
        <w:numPr>
          <w:ilvl w:val="0"/>
          <w:numId w:val="43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Node: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(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پیشنهادی 20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+)</w:t>
      </w:r>
    </w:p>
    <w:p w14:paraId="21F1CDFF" w14:textId="77777777" w:rsidR="00C67BFA" w:rsidRPr="00C67BFA" w:rsidRDefault="00C67BFA" w:rsidP="00C67B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BFA">
        <w:rPr>
          <w:rFonts w:ascii="Times New Roman" w:eastAsia="Times New Roman" w:hAnsi="Times New Roman" w:cs="Times New Roman"/>
          <w:sz w:val="24"/>
          <w:szCs w:val="24"/>
        </w:rPr>
        <w:pict w14:anchorId="73A868D6">
          <v:rect id="_x0000_i1064" style="width:0;height:.75pt" o:hralign="right" o:hrstd="t" o:hr="t" fillcolor="#a0a0a0" stroked="f"/>
        </w:pict>
      </w:r>
    </w:p>
    <w:p w14:paraId="54787F49" w14:textId="77777777" w:rsidR="00C67BFA" w:rsidRPr="00C67BFA" w:rsidRDefault="00C67BFA" w:rsidP="00C67BFA">
      <w:pPr>
        <w:shd w:val="clear" w:color="auto" w:fill="FFFFFF"/>
        <w:spacing w:before="480" w:after="240" w:line="480" w:lineRule="atLeast"/>
        <w:jc w:val="righ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</w:rPr>
      </w:pP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  <w:lang w:bidi="fa-IR"/>
        </w:rPr>
        <w:t>۲۳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</w:rPr>
        <w:t xml:space="preserve">. </w:t>
      </w:r>
      <w:r w:rsidRPr="00C67BFA">
        <w:rPr>
          <w:rFonts w:ascii="Arial" w:eastAsia="Times New Roman" w:hAnsi="Arial" w:cs="Arial"/>
          <w:b/>
          <w:bCs/>
          <w:color w:val="0F1115"/>
          <w:sz w:val="33"/>
          <w:szCs w:val="33"/>
          <w:rtl/>
        </w:rPr>
        <w:t>سلب مسئولیت / نکات پایانی</w:t>
      </w:r>
    </w:p>
    <w:p w14:paraId="2DB7F095" w14:textId="77777777" w:rsidR="00C67BFA" w:rsidRPr="00C67BFA" w:rsidRDefault="00C67BFA" w:rsidP="00C67BFA">
      <w:pPr>
        <w:numPr>
          <w:ilvl w:val="0"/>
          <w:numId w:val="4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این سند، مرجع اصلی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برای توسعه‌ی بعدی است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04954E89" w14:textId="77777777" w:rsidR="00C67BFA" w:rsidRPr="00C67BFA" w:rsidRDefault="00C67BFA" w:rsidP="00C67BFA">
      <w:pPr>
        <w:numPr>
          <w:ilvl w:val="0"/>
          <w:numId w:val="4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هر تغییر مهم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باید در این سند (یا </w:t>
      </w: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NOTES.md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)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ثبت شود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6EF29F67" w14:textId="77777777" w:rsidR="00C67BFA" w:rsidRPr="00C67BFA" w:rsidRDefault="00C67BFA" w:rsidP="00C67BFA">
      <w:pPr>
        <w:numPr>
          <w:ilvl w:val="0"/>
          <w:numId w:val="4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قبل از هر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Migration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Backup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بگیرید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6CDA371D" w14:textId="77777777" w:rsidR="00C67BFA" w:rsidRPr="00C67BFA" w:rsidRDefault="00C67BFA" w:rsidP="00C67BFA">
      <w:pPr>
        <w:numPr>
          <w:ilvl w:val="0"/>
          <w:numId w:val="4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Backend = Source of Truth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هیچ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validation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توی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Frontend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نباید کافی باشه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0A8147C1" w14:textId="77777777" w:rsidR="00C67BFA" w:rsidRPr="00C67BFA" w:rsidRDefault="00C67BFA" w:rsidP="00C67BFA">
      <w:pPr>
        <w:numPr>
          <w:ilvl w:val="0"/>
          <w:numId w:val="4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proofErr w:type="spellStart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StrategyVersion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محور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همه‌چیز بر اساس نسخه‌ی استراتژی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1CAA601A" w14:textId="77777777" w:rsidR="00C67BFA" w:rsidRPr="00C67BFA" w:rsidRDefault="00C67BFA" w:rsidP="00C67BFA">
      <w:pPr>
        <w:numPr>
          <w:ilvl w:val="0"/>
          <w:numId w:val="4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Trade </w:t>
      </w:r>
      <w:proofErr w:type="spellStart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PnL</w:t>
      </w:r>
      <w:proofErr w:type="spellEnd"/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≠ Cashflow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بدون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Double Counting.</w:t>
      </w:r>
    </w:p>
    <w:p w14:paraId="4F3586A2" w14:textId="77777777" w:rsidR="00C67BFA" w:rsidRPr="00C67BFA" w:rsidRDefault="00C67BFA" w:rsidP="00C67BFA">
      <w:pPr>
        <w:numPr>
          <w:ilvl w:val="0"/>
          <w:numId w:val="4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GitHub = Source of Truth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تغییرات فقط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Local + push.</w:t>
      </w:r>
    </w:p>
    <w:p w14:paraId="537ACFBD" w14:textId="77777777" w:rsidR="00C67BFA" w:rsidRPr="00C67BFA" w:rsidRDefault="00C67BFA" w:rsidP="00C67BFA">
      <w:pPr>
        <w:numPr>
          <w:ilvl w:val="0"/>
          <w:numId w:val="4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net_pnl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 xml:space="preserve"> = </w:t>
      </w:r>
      <w:proofErr w:type="spellStart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pnl</w:t>
      </w:r>
      <w:proofErr w:type="spellEnd"/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 xml:space="preserve"> + commission + swap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یادت نره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29806C2A" w14:textId="77777777" w:rsidR="00C67BFA" w:rsidRPr="00C67BFA" w:rsidRDefault="00C67BFA" w:rsidP="00C67BFA">
      <w:pPr>
        <w:numPr>
          <w:ilvl w:val="0"/>
          <w:numId w:val="4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واحدها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>: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 DB =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دلار،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UI =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درصد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3EC24D51" w14:textId="77777777" w:rsidR="00C67BFA" w:rsidRPr="00C67BFA" w:rsidRDefault="00C67BFA" w:rsidP="00C67BFA">
      <w:pPr>
        <w:numPr>
          <w:ilvl w:val="0"/>
          <w:numId w:val="44"/>
        </w:num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</w:rPr>
        <w:t>commission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</w:rPr>
        <w:t xml:space="preserve"> </w:t>
      </w: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معمولاً منفی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 xml:space="preserve"> 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 xml:space="preserve">— </w:t>
      </w:r>
      <w:r w:rsidRPr="00C67BFA">
        <w:rPr>
          <w:rFonts w:ascii="Arial" w:eastAsia="Times New Roman" w:hAnsi="Arial" w:cs="Arial"/>
          <w:color w:val="0F1115"/>
          <w:sz w:val="24"/>
          <w:szCs w:val="24"/>
          <w:rtl/>
        </w:rPr>
        <w:t>جمع کردنش یعنی کم شدن</w:t>
      </w:r>
      <w:r w:rsidRPr="00C67BFA">
        <w:rPr>
          <w:rFonts w:ascii="Arial" w:eastAsia="Times New Roman" w:hAnsi="Arial" w:cs="Arial"/>
          <w:color w:val="0F1115"/>
          <w:sz w:val="24"/>
          <w:szCs w:val="24"/>
        </w:rPr>
        <w:t>.</w:t>
      </w:r>
    </w:p>
    <w:p w14:paraId="3F1CEFE5" w14:textId="77777777" w:rsidR="00C67BFA" w:rsidRPr="00C67BFA" w:rsidRDefault="00C67BFA" w:rsidP="00C67BF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BFA">
        <w:rPr>
          <w:rFonts w:ascii="Times New Roman" w:eastAsia="Times New Roman" w:hAnsi="Times New Roman" w:cs="Times New Roman"/>
          <w:sz w:val="24"/>
          <w:szCs w:val="24"/>
        </w:rPr>
        <w:pict w14:anchorId="1ECADC0B">
          <v:rect id="_x0000_i1065" style="width:0;height:.75pt" o:hralign="right" o:hrstd="t" o:hr="t" fillcolor="#a0a0a0" stroked="f"/>
        </w:pict>
      </w:r>
    </w:p>
    <w:p w14:paraId="542C0B5E" w14:textId="77777777" w:rsidR="00C67BFA" w:rsidRPr="00C67BFA" w:rsidRDefault="00C67BFA" w:rsidP="00C67BFA">
      <w:pPr>
        <w:shd w:val="clear" w:color="auto" w:fill="FFFFFF"/>
        <w:spacing w:before="240" w:after="240" w:line="240" w:lineRule="auto"/>
        <w:jc w:val="right"/>
        <w:rPr>
          <w:rFonts w:ascii="Arial" w:eastAsia="Times New Roman" w:hAnsi="Arial" w:cs="Arial"/>
          <w:color w:val="0F1115"/>
          <w:sz w:val="24"/>
          <w:szCs w:val="24"/>
        </w:rPr>
      </w:pPr>
      <w:r w:rsidRPr="00C67BFA">
        <w:rPr>
          <w:rFonts w:ascii="Arial" w:eastAsia="Times New Roman" w:hAnsi="Arial" w:cs="Arial"/>
          <w:b/>
          <w:bCs/>
          <w:color w:val="0F1115"/>
          <w:sz w:val="24"/>
          <w:szCs w:val="24"/>
          <w:rtl/>
        </w:rPr>
        <w:t>پایان سند</w:t>
      </w:r>
    </w:p>
    <w:p w14:paraId="174A318D" w14:textId="77777777" w:rsidR="00F669E3" w:rsidRDefault="00F669E3" w:rsidP="00C67BFA">
      <w:pPr>
        <w:jc w:val="right"/>
      </w:pPr>
    </w:p>
    <w:sectPr w:rsidR="00F66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5BEC"/>
    <w:multiLevelType w:val="multilevel"/>
    <w:tmpl w:val="6E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149F"/>
    <w:multiLevelType w:val="multilevel"/>
    <w:tmpl w:val="775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E2D3C"/>
    <w:multiLevelType w:val="multilevel"/>
    <w:tmpl w:val="4208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77BCE"/>
    <w:multiLevelType w:val="multilevel"/>
    <w:tmpl w:val="A4A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604D9"/>
    <w:multiLevelType w:val="multilevel"/>
    <w:tmpl w:val="682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55BB8"/>
    <w:multiLevelType w:val="multilevel"/>
    <w:tmpl w:val="DF7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04EE9"/>
    <w:multiLevelType w:val="multilevel"/>
    <w:tmpl w:val="1EF4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6299A"/>
    <w:multiLevelType w:val="multilevel"/>
    <w:tmpl w:val="8CFE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778F3"/>
    <w:multiLevelType w:val="multilevel"/>
    <w:tmpl w:val="A2F2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6350E5"/>
    <w:multiLevelType w:val="multilevel"/>
    <w:tmpl w:val="3C6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A5517"/>
    <w:multiLevelType w:val="multilevel"/>
    <w:tmpl w:val="5652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A286C"/>
    <w:multiLevelType w:val="multilevel"/>
    <w:tmpl w:val="0704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F7A47"/>
    <w:multiLevelType w:val="multilevel"/>
    <w:tmpl w:val="775C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F2557"/>
    <w:multiLevelType w:val="multilevel"/>
    <w:tmpl w:val="502C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700DC"/>
    <w:multiLevelType w:val="multilevel"/>
    <w:tmpl w:val="562E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826B0"/>
    <w:multiLevelType w:val="multilevel"/>
    <w:tmpl w:val="B10C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B352E"/>
    <w:multiLevelType w:val="multilevel"/>
    <w:tmpl w:val="CC08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A5988"/>
    <w:multiLevelType w:val="multilevel"/>
    <w:tmpl w:val="1456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54E32"/>
    <w:multiLevelType w:val="multilevel"/>
    <w:tmpl w:val="3936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34718A"/>
    <w:multiLevelType w:val="multilevel"/>
    <w:tmpl w:val="F6E2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E0ADD"/>
    <w:multiLevelType w:val="multilevel"/>
    <w:tmpl w:val="F1D6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4225B"/>
    <w:multiLevelType w:val="multilevel"/>
    <w:tmpl w:val="5A1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33DB6"/>
    <w:multiLevelType w:val="multilevel"/>
    <w:tmpl w:val="7576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472D6"/>
    <w:multiLevelType w:val="multilevel"/>
    <w:tmpl w:val="7CE8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8C2147"/>
    <w:multiLevelType w:val="multilevel"/>
    <w:tmpl w:val="8F3E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E4E5E"/>
    <w:multiLevelType w:val="multilevel"/>
    <w:tmpl w:val="759C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D08E5"/>
    <w:multiLevelType w:val="multilevel"/>
    <w:tmpl w:val="C55C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934F77"/>
    <w:multiLevelType w:val="multilevel"/>
    <w:tmpl w:val="A28EC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F9264B"/>
    <w:multiLevelType w:val="multilevel"/>
    <w:tmpl w:val="8CE4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0625F7"/>
    <w:multiLevelType w:val="multilevel"/>
    <w:tmpl w:val="6B8E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1E1A10"/>
    <w:multiLevelType w:val="multilevel"/>
    <w:tmpl w:val="14BA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A4DAA"/>
    <w:multiLevelType w:val="multilevel"/>
    <w:tmpl w:val="86F0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0673A"/>
    <w:multiLevelType w:val="multilevel"/>
    <w:tmpl w:val="F686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F7554"/>
    <w:multiLevelType w:val="multilevel"/>
    <w:tmpl w:val="D724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DA04B6"/>
    <w:multiLevelType w:val="multilevel"/>
    <w:tmpl w:val="B5E0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5E295F"/>
    <w:multiLevelType w:val="multilevel"/>
    <w:tmpl w:val="CA3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BE2667"/>
    <w:multiLevelType w:val="multilevel"/>
    <w:tmpl w:val="0C6A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00087F"/>
    <w:multiLevelType w:val="multilevel"/>
    <w:tmpl w:val="375C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265F9"/>
    <w:multiLevelType w:val="multilevel"/>
    <w:tmpl w:val="BD005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4635EC"/>
    <w:multiLevelType w:val="multilevel"/>
    <w:tmpl w:val="D70E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5A22B4"/>
    <w:multiLevelType w:val="multilevel"/>
    <w:tmpl w:val="2FC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0F62B7"/>
    <w:multiLevelType w:val="multilevel"/>
    <w:tmpl w:val="807C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580D27"/>
    <w:multiLevelType w:val="multilevel"/>
    <w:tmpl w:val="A1E6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2E6B70"/>
    <w:multiLevelType w:val="multilevel"/>
    <w:tmpl w:val="C91C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5"/>
  </w:num>
  <w:num w:numId="3">
    <w:abstractNumId w:val="28"/>
  </w:num>
  <w:num w:numId="4">
    <w:abstractNumId w:val="36"/>
  </w:num>
  <w:num w:numId="5">
    <w:abstractNumId w:val="29"/>
  </w:num>
  <w:num w:numId="6">
    <w:abstractNumId w:val="23"/>
  </w:num>
  <w:num w:numId="7">
    <w:abstractNumId w:val="2"/>
  </w:num>
  <w:num w:numId="8">
    <w:abstractNumId w:val="42"/>
  </w:num>
  <w:num w:numId="9">
    <w:abstractNumId w:val="22"/>
  </w:num>
  <w:num w:numId="10">
    <w:abstractNumId w:val="12"/>
  </w:num>
  <w:num w:numId="11">
    <w:abstractNumId w:val="30"/>
  </w:num>
  <w:num w:numId="12">
    <w:abstractNumId w:val="9"/>
  </w:num>
  <w:num w:numId="13">
    <w:abstractNumId w:val="20"/>
  </w:num>
  <w:num w:numId="14">
    <w:abstractNumId w:val="38"/>
  </w:num>
  <w:num w:numId="15">
    <w:abstractNumId w:val="31"/>
  </w:num>
  <w:num w:numId="16">
    <w:abstractNumId w:val="17"/>
  </w:num>
  <w:num w:numId="17">
    <w:abstractNumId w:val="41"/>
  </w:num>
  <w:num w:numId="18">
    <w:abstractNumId w:val="1"/>
  </w:num>
  <w:num w:numId="19">
    <w:abstractNumId w:val="33"/>
  </w:num>
  <w:num w:numId="20">
    <w:abstractNumId w:val="11"/>
  </w:num>
  <w:num w:numId="21">
    <w:abstractNumId w:val="35"/>
  </w:num>
  <w:num w:numId="22">
    <w:abstractNumId w:val="37"/>
  </w:num>
  <w:num w:numId="23">
    <w:abstractNumId w:val="0"/>
  </w:num>
  <w:num w:numId="24">
    <w:abstractNumId w:val="15"/>
  </w:num>
  <w:num w:numId="25">
    <w:abstractNumId w:val="4"/>
  </w:num>
  <w:num w:numId="26">
    <w:abstractNumId w:val="25"/>
  </w:num>
  <w:num w:numId="27">
    <w:abstractNumId w:val="6"/>
  </w:num>
  <w:num w:numId="28">
    <w:abstractNumId w:val="39"/>
  </w:num>
  <w:num w:numId="29">
    <w:abstractNumId w:val="26"/>
  </w:num>
  <w:num w:numId="30">
    <w:abstractNumId w:val="13"/>
  </w:num>
  <w:num w:numId="31">
    <w:abstractNumId w:val="27"/>
  </w:num>
  <w:num w:numId="32">
    <w:abstractNumId w:val="10"/>
  </w:num>
  <w:num w:numId="33">
    <w:abstractNumId w:val="21"/>
  </w:num>
  <w:num w:numId="34">
    <w:abstractNumId w:val="43"/>
  </w:num>
  <w:num w:numId="35">
    <w:abstractNumId w:val="3"/>
  </w:num>
  <w:num w:numId="36">
    <w:abstractNumId w:val="19"/>
  </w:num>
  <w:num w:numId="37">
    <w:abstractNumId w:val="24"/>
  </w:num>
  <w:num w:numId="38">
    <w:abstractNumId w:val="34"/>
  </w:num>
  <w:num w:numId="39">
    <w:abstractNumId w:val="40"/>
  </w:num>
  <w:num w:numId="40">
    <w:abstractNumId w:val="16"/>
  </w:num>
  <w:num w:numId="41">
    <w:abstractNumId w:val="32"/>
  </w:num>
  <w:num w:numId="42">
    <w:abstractNumId w:val="14"/>
  </w:num>
  <w:num w:numId="43">
    <w:abstractNumId w:val="7"/>
  </w:num>
  <w:num w:numId="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FA"/>
    <w:rsid w:val="0064337E"/>
    <w:rsid w:val="00A46EA6"/>
    <w:rsid w:val="00C67BFA"/>
    <w:rsid w:val="00F6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F4B80F"/>
  <w15:chartTrackingRefBased/>
  <w15:docId w15:val="{877673D2-441D-4CC5-B8C5-2F107F3F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7B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67B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7B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67B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B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67B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7BF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67BFA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C67BFA"/>
  </w:style>
  <w:style w:type="paragraph" w:customStyle="1" w:styleId="msonormal0">
    <w:name w:val="msonormal"/>
    <w:basedOn w:val="Normal"/>
    <w:rsid w:val="00C67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C67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7B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7BF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C67BF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7B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BFA"/>
    <w:rPr>
      <w:rFonts w:ascii="Courier New" w:eastAsia="Times New Roman" w:hAnsi="Courier New" w:cs="Courier New"/>
      <w:sz w:val="20"/>
      <w:szCs w:val="20"/>
    </w:rPr>
  </w:style>
  <w:style w:type="character" w:customStyle="1" w:styleId="asoktext">
    <w:name w:val="asoktext"/>
    <w:basedOn w:val="DefaultParagraphFont"/>
    <w:rsid w:val="00C67BFA"/>
  </w:style>
  <w:style w:type="character" w:customStyle="1" w:styleId="fontset">
    <w:name w:val="fontset"/>
    <w:basedOn w:val="DefaultParagraphFont"/>
    <w:rsid w:val="00C67BFA"/>
  </w:style>
  <w:style w:type="character" w:customStyle="1" w:styleId="token">
    <w:name w:val="token"/>
    <w:basedOn w:val="DefaultParagraphFont"/>
    <w:rsid w:val="00C67BFA"/>
  </w:style>
  <w:style w:type="numbering" w:customStyle="1" w:styleId="NoList2">
    <w:name w:val="No List2"/>
    <w:next w:val="NoList"/>
    <w:uiPriority w:val="99"/>
    <w:semiHidden/>
    <w:unhideWhenUsed/>
    <w:rsid w:val="00C67BFA"/>
  </w:style>
  <w:style w:type="paragraph" w:customStyle="1" w:styleId="ds-markdown-task-list-item">
    <w:name w:val="ds-markdown-task-list-item"/>
    <w:basedOn w:val="Normal"/>
    <w:rsid w:val="00C67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s-markdown-task-checkbox">
    <w:name w:val="ds-markdown-task-checkbox"/>
    <w:basedOn w:val="DefaultParagraphFont"/>
    <w:rsid w:val="00C67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1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230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1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8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3455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11" w:color="ADB2B8"/>
          </w:divBdr>
        </w:div>
        <w:div w:id="20438961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11" w:color="ADB2B8"/>
          </w:divBdr>
        </w:div>
        <w:div w:id="1357557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11" w:color="ADB2B8"/>
          </w:divBdr>
        </w:div>
        <w:div w:id="6449667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11" w:color="ADB2B8"/>
          </w:divBdr>
        </w:div>
        <w:div w:id="17850356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11" w:color="ADB2B8"/>
          </w:divBdr>
        </w:div>
        <w:div w:id="4783089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11" w:color="ADB2B8"/>
          </w:divBdr>
        </w:div>
        <w:div w:id="7589146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11" w:color="ADB2B8"/>
          </w:divBdr>
        </w:div>
        <w:div w:id="19942106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0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9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36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5838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3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6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3496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8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3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7137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4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2368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3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0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88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2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325107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50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06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52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8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53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00248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5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06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33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0786924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9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35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59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54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9943277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96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5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616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621203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8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7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68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15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1420143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5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57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558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026812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96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2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5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056813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1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8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4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9407874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0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7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9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54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7330999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43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43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28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1711862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0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2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27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1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7342826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90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77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1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17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2137803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8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4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82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92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4733943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22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9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60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3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9497314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9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13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36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46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346639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9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3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8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3886073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80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1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52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91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792874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8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8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0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56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5835398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0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9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9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300187">
                          <w:blockQuote w:val="1"/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12" w:space="11" w:color="ADB2B8"/>
                          </w:divBdr>
                        </w:div>
                        <w:div w:id="1262638490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8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04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0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43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9147905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74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70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9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4157525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7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73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80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79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3386804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53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55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6455195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31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81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475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2134387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43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9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49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4595092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33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16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93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81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5745042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8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63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63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8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1872801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3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0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23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3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6586468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8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69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16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725113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8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8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72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1790333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46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68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4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17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484239">
                          <w:marLeft w:val="0"/>
                          <w:marRight w:val="0"/>
                          <w:marTop w:val="24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25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34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9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91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17397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96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5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69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8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41</Pages>
  <Words>4786</Words>
  <Characters>27284</Characters>
  <Application>Microsoft Office Word</Application>
  <DocSecurity>0</DocSecurity>
  <Lines>227</Lines>
  <Paragraphs>64</Paragraphs>
  <ScaleCrop>false</ScaleCrop>
  <Company/>
  <LinksUpToDate>false</LinksUpToDate>
  <CharactersWithSpaces>32006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</dc:creator>
  <cp:keywords/>
  <dc:description/>
  <cp:lastModifiedBy>yousef</cp:lastModifiedBy>
  <cp:revision>1</cp:revision>
  <dcterms:created xsi:type="dcterms:W3CDTF">2026-09-22T20:24:00Z</dcterms:created>
  <dcterms:modified xsi:type="dcterms:W3CDTF">2026-09-22T20:28:00Z</dcterms:modified>
</cp:coreProperties>
</file>