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614A1" w14:textId="77777777" w:rsidR="00836499" w:rsidRPr="00836499" w:rsidRDefault="00836499" w:rsidP="00836499">
      <w:pPr>
        <w:shd w:val="clear" w:color="auto" w:fill="FFFFFF"/>
        <w:bidi/>
        <w:spacing w:before="480" w:after="240" w:line="510" w:lineRule="atLeast"/>
        <w:outlineLvl w:val="0"/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36"/>
          <w:sz w:val="36"/>
          <w:szCs w:val="36"/>
          <w:rtl/>
          <w:lang w:bidi="fa-IR"/>
          <w14:ligatures w14:val="none"/>
        </w:rPr>
        <w:t>📄</w:t>
      </w:r>
      <w:r w:rsidRPr="00836499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bidi="fa-IR"/>
          <w14:ligatures w14:val="none"/>
        </w:rPr>
        <w:t>MokTradeDesk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bidi="fa-IR"/>
          <w14:ligatures w14:val="none"/>
        </w:rPr>
        <w:t xml:space="preserve"> — Project Status</w:t>
      </w:r>
      <w:r w:rsidRPr="00836499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rtl/>
          <w:lang w:bidi="fa-IR"/>
          <w14:ligatures w14:val="none"/>
        </w:rPr>
        <w:t xml:space="preserve"> &amp; </w:t>
      </w:r>
      <w:r w:rsidRPr="00836499">
        <w:rPr>
          <w:rFonts w:ascii="Arial" w:eastAsia="Times New Roman" w:hAnsi="Arial" w:cs="Arial"/>
          <w:b/>
          <w:bCs/>
          <w:color w:val="0F1115"/>
          <w:kern w:val="36"/>
          <w:sz w:val="36"/>
          <w:szCs w:val="36"/>
          <w:lang w:bidi="fa-IR"/>
          <w14:ligatures w14:val="none"/>
        </w:rPr>
        <w:t>Handoff Document</w:t>
      </w:r>
    </w:p>
    <w:p w14:paraId="741220CD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نسخه: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1.0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br/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تاریخ آخرین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به‌روزرسانی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1405/07/01 (2026-09-22)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br/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آخرین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کامیت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b662a5f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br/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Repository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https://github.com/yasan1367-svg/MokTradeDesk-deep</w:t>
      </w:r>
    </w:p>
    <w:p w14:paraId="76816124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1C9E6A59">
          <v:rect id="_x0000_i1025" style="width:0;height:.75pt" o:hralign="center" o:hrstd="t" o:hr="t" fillcolor="#a0a0a0" stroked="f"/>
        </w:pict>
      </w:r>
    </w:p>
    <w:p w14:paraId="5C7887E7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۱.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چشم‌انداز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 پروژه</w:t>
      </w:r>
    </w:p>
    <w:p w14:paraId="1702A36E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MokTradeDesk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یک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Trading Operating System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شخصی،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Local-first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، و قابل توسعه است.</w:t>
      </w:r>
    </w:p>
    <w:p w14:paraId="5B4465C3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چرخه‌ی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اصلی:</w:t>
      </w:r>
    </w:p>
    <w:p w14:paraId="6A00C985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3B3FF1C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Backtest → Analysis → Optimization → Forward Test → Real → Review → Improvement</w:t>
      </w:r>
    </w:p>
    <w:p w14:paraId="1F2BE9F7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هدف: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سیستم کامل برای ثبت، تحلیل، و مدیریت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معاملات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+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Strategy/Version + Import + Journal + Prop + Personal Trading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72BB6DD0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04629122">
          <v:rect id="_x0000_i1026" style="width:0;height:.75pt" o:hralign="center" o:hrstd="t" o:hr="t" fillcolor="#a0a0a0" stroked="f"/>
        </w:pict>
      </w:r>
    </w:p>
    <w:p w14:paraId="1B70B089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۲. اصول توسعه (غیرقابل تغییر)</w:t>
      </w:r>
    </w:p>
    <w:tbl>
      <w:tblPr>
        <w:bidiVisual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6284"/>
      </w:tblGrid>
      <w:tr w:rsidR="00836499" w:rsidRPr="00836499" w14:paraId="4A7006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147DE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اصل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EF027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توضیح</w:t>
            </w:r>
          </w:p>
        </w:tc>
      </w:tr>
      <w:tr w:rsidR="00836499" w:rsidRPr="00836499" w14:paraId="4A538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8F95D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>Backend Source of Truth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334F5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تمام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validation 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و منطق در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Backend</w:t>
            </w:r>
          </w:p>
        </w:tc>
      </w:tr>
      <w:tr w:rsidR="00836499" w:rsidRPr="00836499" w14:paraId="436048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17C9C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>StrategyVersion</w:t>
            </w:r>
            <w:proofErr w:type="spellEnd"/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 xml:space="preserve"> </w:t>
            </w: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محور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60A9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Classification 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و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Analysis 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بر اساس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</w:t>
            </w: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StrategyVersion</w:t>
            </w:r>
            <w:proofErr w:type="spellEnd"/>
          </w:p>
        </w:tc>
      </w:tr>
      <w:tr w:rsidR="00836499" w:rsidRPr="00836499" w14:paraId="311B7B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2C3B3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lastRenderedPageBreak/>
              <w:t>Trade Classification 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A8E2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BACKTEST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/</w:t>
            </w: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FORWARD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/</w:t>
            </w: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REAL-PERSONAL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/</w:t>
            </w: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REAL-PROP</w:t>
            </w:r>
          </w:p>
        </w:tc>
      </w:tr>
      <w:tr w:rsidR="00836499" w:rsidRPr="00836499" w14:paraId="306B8A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1A734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>XOR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82AB6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personal_account_id</w:t>
            </w:r>
            <w:proofErr w:type="spellEnd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 xml:space="preserve"> XOR </w:t>
            </w: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prop_stage_id</w:t>
            </w:r>
            <w:proofErr w:type="spellEnd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(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در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REAL)</w:t>
            </w:r>
          </w:p>
        </w:tc>
      </w:tr>
      <w:tr w:rsidR="00836499" w:rsidRPr="00836499" w14:paraId="5E020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CDFB6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 xml:space="preserve">Trade </w:t>
            </w:r>
            <w:proofErr w:type="spellStart"/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>PnL</w:t>
            </w:r>
            <w:proofErr w:type="spellEnd"/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 xml:space="preserve"> ≠ Cashflow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F1E17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بدون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Double Counting</w:t>
            </w:r>
          </w:p>
        </w:tc>
      </w:tr>
      <w:tr w:rsidR="00836499" w:rsidRPr="00836499" w14:paraId="6109BC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FFD59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>Personal Trading ≠ Personal Finance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6F534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جدا نگه داشته </w:t>
            </w: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بشن</w:t>
            </w:r>
            <w:proofErr w:type="spellEnd"/>
          </w:p>
        </w:tc>
      </w:tr>
      <w:tr w:rsidR="00836499" w:rsidRPr="00836499" w14:paraId="167CBE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A40E7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 xml:space="preserve">Prop Logic </w:t>
            </w: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متمرکز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8B82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فقط در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</w:t>
            </w: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PropRuleEngine</w:t>
            </w:r>
            <w:proofErr w:type="spellEnd"/>
          </w:p>
        </w:tc>
      </w:tr>
      <w:tr w:rsidR="00836499" w:rsidRPr="00836499" w14:paraId="347596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51FA6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 xml:space="preserve">Migration </w:t>
            </w: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قبل از</w:t>
            </w: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 xml:space="preserve"> Schema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BF367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Backup ← Inspect ← Migration ← Verify</w:t>
            </w:r>
          </w:p>
        </w:tc>
      </w:tr>
      <w:tr w:rsidR="00836499" w:rsidRPr="00836499" w14:paraId="591A7E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BDA24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>GitHub = Source of Truth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C5AF7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push 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مجاز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(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برای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sync 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بین خونه و دفتر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)</w:t>
            </w:r>
          </w:p>
        </w:tc>
      </w:tr>
      <w:tr w:rsidR="00836499" w:rsidRPr="00836499" w14:paraId="25048C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4826B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>Strategy-specific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C3CC8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قابل تعریف/</w:t>
            </w: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پیکربندی</w:t>
            </w:r>
            <w:proofErr w:type="spellEnd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، نه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hard-code</w:t>
            </w:r>
          </w:p>
        </w:tc>
      </w:tr>
    </w:tbl>
    <w:p w14:paraId="3A8C7EFA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54666CB0">
          <v:rect id="_x0000_i1027" style="width:0;height:.75pt" o:hralign="center" o:hrstd="t" o:hr="t" fillcolor="#a0a0a0" stroked="f"/>
        </w:pict>
      </w:r>
    </w:p>
    <w:p w14:paraId="3AF011F1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۳. معماری کلان</w:t>
      </w:r>
    </w:p>
    <w:p w14:paraId="26ED0B37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Backend Stack</w:t>
      </w:r>
    </w:p>
    <w:p w14:paraId="6ED40D73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5814F82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FastAPI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+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SQLAlchemy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+ Alembic + SQLite</w:t>
      </w:r>
    </w:p>
    <w:p w14:paraId="377FCD8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Python 3.12</w:t>
      </w:r>
    </w:p>
    <w:p w14:paraId="3CFB743A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Frontend Stack</w:t>
      </w:r>
    </w:p>
    <w:p w14:paraId="15A6AEEA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3690F25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React 19 + TypeScript + Vite +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TailwindCSS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+ Recharts</w:t>
      </w:r>
    </w:p>
    <w:p w14:paraId="71ACE6D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pnpm</w:t>
      </w:r>
      <w:proofErr w:type="spellEnd"/>
    </w:p>
    <w:p w14:paraId="111FAE2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RTL +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Vazirmatn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+ 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:lang w:bidi="fa-IR"/>
          <w14:ligatures w14:val="none"/>
        </w:rPr>
        <w:t>تاریخ شمسی</w:t>
      </w:r>
    </w:p>
    <w:p w14:paraId="0768D9ED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lastRenderedPageBreak/>
        <w:t>ساختار پروژه</w:t>
      </w:r>
    </w:p>
    <w:p w14:paraId="5C7CFEB6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42446D0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MokTradeDesk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-deep/</w:t>
      </w:r>
    </w:p>
    <w:p w14:paraId="56166D8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├── backend/</w:t>
      </w:r>
    </w:p>
    <w:p w14:paraId="35745CF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├── app/</w:t>
      </w:r>
    </w:p>
    <w:p w14:paraId="4C1F147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           # Endpoints</w:t>
      </w:r>
    </w:p>
    <w:p w14:paraId="5F60336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strategies.py</w:t>
      </w:r>
    </w:p>
    <w:p w14:paraId="08A0D60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prop.py</w:t>
      </w:r>
    </w:p>
    <w:p w14:paraId="1D3F9BB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personal.py</w:t>
      </w:r>
    </w:p>
    <w:p w14:paraId="2C44A44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imports.py</w:t>
      </w:r>
    </w:p>
    <w:p w14:paraId="605EFC8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analytics.py</w:t>
      </w:r>
    </w:p>
    <w:p w14:paraId="3709A9F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trades.py</w:t>
      </w:r>
    </w:p>
    <w:p w14:paraId="08CB59E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symbol_mappings.py</w:t>
      </w:r>
    </w:p>
    <w:p w14:paraId="7C44CA9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└── settings.py</w:t>
      </w:r>
    </w:p>
    <w:p w14:paraId="761CA3E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├── core/</w:t>
      </w:r>
    </w:p>
    <w:p w14:paraId="43C88C7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config.py</w:t>
      </w:r>
    </w:p>
    <w:p w14:paraId="7FC0957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└── database.py</w:t>
      </w:r>
    </w:p>
    <w:p w14:paraId="1A326B2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├── models/</w:t>
      </w:r>
    </w:p>
    <w:p w14:paraId="1B45226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strategy.py</w:t>
      </w:r>
    </w:p>
    <w:p w14:paraId="46460A4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prop.py</w:t>
      </w:r>
    </w:p>
    <w:p w14:paraId="08055AD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personal.py</w:t>
      </w:r>
    </w:p>
    <w:p w14:paraId="507A355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└── settings.py</w:t>
      </w:r>
    </w:p>
    <w:p w14:paraId="7B5DC2B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├── schemas/</w:t>
      </w:r>
    </w:p>
    <w:p w14:paraId="5702E9F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analytics.py</w:t>
      </w:r>
    </w:p>
    <w:p w14:paraId="25D5ED9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personal.py</w:t>
      </w:r>
    </w:p>
    <w:p w14:paraId="1B096DD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prop.py</w:t>
      </w:r>
    </w:p>
    <w:p w14:paraId="53C68CD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└── strategy.py</w:t>
      </w:r>
    </w:p>
    <w:p w14:paraId="0317055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├── services/</w:t>
      </w:r>
    </w:p>
    <w:p w14:paraId="25352C5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analysis_service.py</w:t>
      </w:r>
    </w:p>
    <w:p w14:paraId="03F27C2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import_service.py</w:t>
      </w:r>
    </w:p>
    <w:p w14:paraId="08924C7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└── prop_rule_engine.py   ← 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rtl/>
          <w:lang w:bidi="fa-IR"/>
          <w14:ligatures w14:val="none"/>
        </w:rPr>
        <w:t>جدید</w:t>
      </w:r>
    </w:p>
    <w:p w14:paraId="6F8B8E8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├── utils/</w:t>
      </w:r>
    </w:p>
    <w:p w14:paraId="57E8889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trade_metrics.py</w:t>
      </w:r>
    </w:p>
    <w:p w14:paraId="0ECD134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└── trade_validator.py</w:t>
      </w:r>
    </w:p>
    <w:p w14:paraId="6C68448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└── main.py</w:t>
      </w:r>
    </w:p>
    <w:p w14:paraId="7719FDC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├── migrations/</w:t>
      </w:r>
    </w:p>
    <w:p w14:paraId="3B29BC8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├── env.py</w:t>
      </w:r>
    </w:p>
    <w:p w14:paraId="4B33071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└── versions/</w:t>
      </w:r>
    </w:p>
    <w:p w14:paraId="7FA330E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lastRenderedPageBreak/>
        <w:t>│   │       └── c4838cd01bbd_initial_schema_with_trade_hash.py</w:t>
      </w:r>
    </w:p>
    <w:p w14:paraId="3298E9D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├── storage/screenshots/</w:t>
      </w:r>
    </w:p>
    <w:p w14:paraId="2F4E91D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├── requirements.txt</w:t>
      </w:r>
    </w:p>
    <w:p w14:paraId="743D2D8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└── alembic.ini</w:t>
      </w:r>
    </w:p>
    <w:p w14:paraId="6A07B69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├── frontend/</w:t>
      </w:r>
    </w:p>
    <w:p w14:paraId="44F5452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src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</w:t>
      </w:r>
    </w:p>
    <w:p w14:paraId="106BCCA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client.ts</w:t>
      </w:r>
      <w:proofErr w:type="spellEnd"/>
    </w:p>
    <w:p w14:paraId="12960AF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├── components/</w:t>
      </w:r>
    </w:p>
    <w:p w14:paraId="212E79D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│   ├── charts/</w:t>
      </w:r>
    </w:p>
    <w:p w14:paraId="0F05397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ComparisonBarChart.tsx</w:t>
      </w:r>
      <w:proofErr w:type="spellEnd"/>
    </w:p>
    <w:p w14:paraId="5679AC6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ComparisonRadarChart.tsx</w:t>
      </w:r>
      <w:proofErr w:type="spellEnd"/>
    </w:p>
    <w:p w14:paraId="14D8753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EquityCurveChart.tsx</w:t>
      </w:r>
      <w:proofErr w:type="spellEnd"/>
    </w:p>
    <w:p w14:paraId="4F1496F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PnLDistributionChart.tsx</w:t>
      </w:r>
      <w:proofErr w:type="spellEnd"/>
    </w:p>
    <w:p w14:paraId="63F15EF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PropAnalytics.tsx</w:t>
      </w:r>
      <w:proofErr w:type="spellEnd"/>
    </w:p>
    <w:p w14:paraId="3DD541F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SessionBarChart.tsx</w:t>
      </w:r>
      <w:proofErr w:type="spellEnd"/>
    </w:p>
    <w:p w14:paraId="39513DF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WeekdayBarChart.tsx</w:t>
      </w:r>
      <w:proofErr w:type="spellEnd"/>
    </w:p>
    <w:p w14:paraId="7CC3B36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└──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WinLossPieChart.tsx</w:t>
      </w:r>
      <w:proofErr w:type="spellEnd"/>
    </w:p>
    <w:p w14:paraId="7AC7565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ui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</w:t>
      </w:r>
    </w:p>
    <w:p w14:paraId="4C48C15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Badge.tsx</w:t>
      </w:r>
      <w:proofErr w:type="spellEnd"/>
    </w:p>
    <w:p w14:paraId="1E2E102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Card.tsx</w:t>
      </w:r>
      <w:proofErr w:type="spellEnd"/>
    </w:p>
    <w:p w14:paraId="682F8BE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ProgressBar.tsx</w:t>
      </w:r>
      <w:proofErr w:type="spellEnd"/>
    </w:p>
    <w:p w14:paraId="0317ED6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│   └──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StatCard.tsx</w:t>
      </w:r>
      <w:proofErr w:type="spellEnd"/>
    </w:p>
    <w:p w14:paraId="47FC186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AnalysisTable.tsx</w:t>
      </w:r>
      <w:proofErr w:type="spellEnd"/>
    </w:p>
    <w:p w14:paraId="2D41354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GlassCard.tsx</w:t>
      </w:r>
      <w:proofErr w:type="spellEnd"/>
    </w:p>
    <w:p w14:paraId="39A50FE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MetricCard.tsx</w:t>
      </w:r>
      <w:proofErr w:type="spellEnd"/>
    </w:p>
    <w:p w14:paraId="0C5FCC1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PersianDateInput.tsx</w:t>
      </w:r>
      <w:proofErr w:type="spellEnd"/>
    </w:p>
    <w:p w14:paraId="52263B0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Sidebar.tsx</w:t>
      </w:r>
      <w:proofErr w:type="spellEnd"/>
    </w:p>
    <w:p w14:paraId="1FB3EBE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└──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StatCard.tsx</w:t>
      </w:r>
      <w:proofErr w:type="spellEnd"/>
    </w:p>
    <w:p w14:paraId="546E3E7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├── pages/</w:t>
      </w:r>
    </w:p>
    <w:p w14:paraId="245EEF2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DashboardPage.tsx</w:t>
      </w:r>
      <w:proofErr w:type="spellEnd"/>
    </w:p>
    <w:p w14:paraId="6909DDD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AnalysisPage.tsx</w:t>
      </w:r>
      <w:proofErr w:type="spellEnd"/>
    </w:p>
    <w:p w14:paraId="3A91960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ComparisonPage.tsx</w:t>
      </w:r>
      <w:proofErr w:type="spellEnd"/>
    </w:p>
    <w:p w14:paraId="7E3507C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StrategyPage.tsx</w:t>
      </w:r>
      <w:proofErr w:type="spellEnd"/>
    </w:p>
    <w:p w14:paraId="5377F51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TradesPage.tsx</w:t>
      </w:r>
      <w:proofErr w:type="spellEnd"/>
    </w:p>
    <w:p w14:paraId="3C03771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JournalPage.tsx</w:t>
      </w:r>
      <w:proofErr w:type="spellEnd"/>
    </w:p>
    <w:p w14:paraId="6BFD46A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PropPage.tsx</w:t>
      </w:r>
      <w:proofErr w:type="spellEnd"/>
    </w:p>
    <w:p w14:paraId="6E8BB06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PersonalPage.tsx</w:t>
      </w:r>
      <w:proofErr w:type="spellEnd"/>
    </w:p>
    <w:p w14:paraId="7FFB73D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ImportPage.tsx</w:t>
      </w:r>
      <w:proofErr w:type="spellEnd"/>
    </w:p>
    <w:p w14:paraId="6C98459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│   └──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SettingsPage.tsx</w:t>
      </w:r>
      <w:proofErr w:type="spellEnd"/>
    </w:p>
    <w:p w14:paraId="28B2922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lastRenderedPageBreak/>
        <w:t xml:space="preserve">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App.tsx</w:t>
      </w:r>
      <w:proofErr w:type="spellEnd"/>
    </w:p>
    <w:p w14:paraId="659D324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│   ├──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main.tsx</w:t>
      </w:r>
      <w:proofErr w:type="spellEnd"/>
    </w:p>
    <w:p w14:paraId="5A9F181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│   └── index.css</w:t>
      </w:r>
    </w:p>
    <w:p w14:paraId="246C616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├──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package.json</w:t>
      </w:r>
      <w:proofErr w:type="spellEnd"/>
      <w:proofErr w:type="gramEnd"/>
    </w:p>
    <w:p w14:paraId="6CE1A2F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  ├── tailwind.config.js</w:t>
      </w:r>
    </w:p>
    <w:p w14:paraId="2735521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  └──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vite.config.ts</w:t>
      </w:r>
      <w:proofErr w:type="spellEnd"/>
    </w:p>
    <w:p w14:paraId="439C1CE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└── NOTES.md</w:t>
      </w:r>
    </w:p>
    <w:p w14:paraId="570D486B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786483A3">
          <v:rect id="_x0000_i1028" style="width:0;height:.75pt" o:hralign="center" o:hrstd="t" o:hr="t" fillcolor="#a0a0a0" stroked="f"/>
        </w:pict>
      </w:r>
    </w:p>
    <w:p w14:paraId="33A018CC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۴.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مدل‌های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 داده (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Database Schema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)</w:t>
      </w:r>
    </w:p>
    <w:p w14:paraId="1FE4217A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4.1 جداول (۱۸ جدول)</w:t>
      </w:r>
    </w:p>
    <w:p w14:paraId="0DE51738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Strategy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28B88747" w14:textId="77777777" w:rsidR="00836499" w:rsidRPr="00836499" w:rsidRDefault="00836499" w:rsidP="00836499">
      <w:pPr>
        <w:numPr>
          <w:ilvl w:val="0"/>
          <w:numId w:val="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strategies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id, name, description,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created_at</w:t>
      </w:r>
      <w:proofErr w:type="spellEnd"/>
    </w:p>
    <w:p w14:paraId="4A2A70A8" w14:textId="77777777" w:rsidR="00836499" w:rsidRPr="00836499" w:rsidRDefault="00836499" w:rsidP="00836499">
      <w:pPr>
        <w:numPr>
          <w:ilvl w:val="0"/>
          <w:numId w:val="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strategy_versions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id,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strategy_id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version_name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rules_note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, status,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forked_from_version_id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created_at</w:t>
      </w:r>
      <w:proofErr w:type="spellEnd"/>
    </w:p>
    <w:p w14:paraId="5930A9E8" w14:textId="77777777" w:rsidR="00836499" w:rsidRPr="00836499" w:rsidRDefault="00836499" w:rsidP="00836499">
      <w:pPr>
        <w:numPr>
          <w:ilvl w:val="0"/>
          <w:numId w:val="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trades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۲۵ ستون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(جدول مرکزی)</w:t>
      </w:r>
    </w:p>
    <w:p w14:paraId="3AF3110F" w14:textId="77777777" w:rsidR="00836499" w:rsidRPr="00836499" w:rsidRDefault="00836499" w:rsidP="00836499">
      <w:pPr>
        <w:numPr>
          <w:ilvl w:val="0"/>
          <w:numId w:val="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custom_time_intervals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بازه‌های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زمانی سفارشی</w:t>
      </w:r>
    </w:p>
    <w:p w14:paraId="19E235E2" w14:textId="77777777" w:rsidR="00836499" w:rsidRPr="00836499" w:rsidRDefault="00836499" w:rsidP="00836499">
      <w:pPr>
        <w:numPr>
          <w:ilvl w:val="0"/>
          <w:numId w:val="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time_points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نقاط زمانی</w:t>
      </w:r>
    </w:p>
    <w:p w14:paraId="1639D2E1" w14:textId="77777777" w:rsidR="00836499" w:rsidRPr="00836499" w:rsidRDefault="00836499" w:rsidP="00836499">
      <w:pPr>
        <w:numPr>
          <w:ilvl w:val="0"/>
          <w:numId w:val="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analysis_results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نتایج تحلیل</w:t>
      </w:r>
    </w:p>
    <w:p w14:paraId="435BC8EC" w14:textId="77777777" w:rsidR="00836499" w:rsidRPr="00836499" w:rsidRDefault="00836499" w:rsidP="00836499">
      <w:pPr>
        <w:numPr>
          <w:ilvl w:val="0"/>
          <w:numId w:val="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symbol_mappings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نگاشت نمادها</w:t>
      </w:r>
    </w:p>
    <w:p w14:paraId="3337CEA4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Prop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7EFF394C" w14:textId="77777777" w:rsidR="00836499" w:rsidRPr="00836499" w:rsidRDefault="00836499" w:rsidP="00836499">
      <w:pPr>
        <w:numPr>
          <w:ilvl w:val="0"/>
          <w:numId w:val="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prop_firms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شرکت‌های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پراپ</w:t>
      </w:r>
      <w:proofErr w:type="spellEnd"/>
    </w:p>
    <w:p w14:paraId="20462301" w14:textId="77777777" w:rsidR="00836499" w:rsidRPr="00836499" w:rsidRDefault="00836499" w:rsidP="00836499">
      <w:pPr>
        <w:numPr>
          <w:ilvl w:val="0"/>
          <w:numId w:val="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prop_firm_default_rules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قوانین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پیش‌فرض</w:t>
      </w:r>
      <w:proofErr w:type="spellEnd"/>
    </w:p>
    <w:p w14:paraId="3DB9A3B9" w14:textId="77777777" w:rsidR="00836499" w:rsidRPr="00836499" w:rsidRDefault="00836499" w:rsidP="00836499">
      <w:pPr>
        <w:numPr>
          <w:ilvl w:val="0"/>
          <w:numId w:val="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prop_accounts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اکانت‌های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پراپ</w:t>
      </w:r>
      <w:proofErr w:type="spellEnd"/>
    </w:p>
    <w:p w14:paraId="15CAB931" w14:textId="77777777" w:rsidR="00836499" w:rsidRPr="00836499" w:rsidRDefault="00836499" w:rsidP="00836499">
      <w:pPr>
        <w:numPr>
          <w:ilvl w:val="0"/>
          <w:numId w:val="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prop_stages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مراحل (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Stage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1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/Stage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2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/Funded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1D2F3D22" w14:textId="77777777" w:rsidR="00836499" w:rsidRPr="00836499" w:rsidRDefault="00836499" w:rsidP="00836499">
      <w:pPr>
        <w:numPr>
          <w:ilvl w:val="0"/>
          <w:numId w:val="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prop_withdrawals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برداشت‌ها</w:t>
      </w:r>
      <w:proofErr w:type="spellEnd"/>
    </w:p>
    <w:p w14:paraId="3848FAE6" w14:textId="77777777" w:rsidR="00836499" w:rsidRPr="00836499" w:rsidRDefault="00836499" w:rsidP="00836499">
      <w:pPr>
        <w:numPr>
          <w:ilvl w:val="0"/>
          <w:numId w:val="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prop_costs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هزینه‌ها</w:t>
      </w:r>
      <w:proofErr w:type="spellEnd"/>
    </w:p>
    <w:p w14:paraId="62CE1036" w14:textId="77777777" w:rsidR="00836499" w:rsidRPr="00836499" w:rsidRDefault="00836499" w:rsidP="00836499">
      <w:pPr>
        <w:numPr>
          <w:ilvl w:val="0"/>
          <w:numId w:val="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lastRenderedPageBreak/>
        <w:t>prop_alerts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هشدارها</w:t>
      </w:r>
    </w:p>
    <w:p w14:paraId="1650CC7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Personal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34C1042A" w14:textId="77777777" w:rsidR="00836499" w:rsidRPr="00836499" w:rsidRDefault="00836499" w:rsidP="00836499">
      <w:pPr>
        <w:numPr>
          <w:ilvl w:val="0"/>
          <w:numId w:val="3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personal_accounts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اکانت‌های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شخصی</w:t>
      </w:r>
    </w:p>
    <w:p w14:paraId="6BC9A0AA" w14:textId="77777777" w:rsidR="00836499" w:rsidRPr="00836499" w:rsidRDefault="00836499" w:rsidP="00836499">
      <w:pPr>
        <w:numPr>
          <w:ilvl w:val="0"/>
          <w:numId w:val="3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ledger_transactions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دفتر کل</w:t>
      </w:r>
    </w:p>
    <w:p w14:paraId="312578B1" w14:textId="77777777" w:rsidR="00836499" w:rsidRPr="00836499" w:rsidRDefault="00836499" w:rsidP="00836499">
      <w:pPr>
        <w:numPr>
          <w:ilvl w:val="0"/>
          <w:numId w:val="3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journal_reviews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مرور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معاملات</w:t>
      </w:r>
      <w:proofErr w:type="spellEnd"/>
    </w:p>
    <w:p w14:paraId="0593FD8A" w14:textId="77777777" w:rsidR="00836499" w:rsidRPr="00836499" w:rsidRDefault="00836499" w:rsidP="00836499">
      <w:pPr>
        <w:numPr>
          <w:ilvl w:val="0"/>
          <w:numId w:val="3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screenshots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اسکرین‌شات‌ها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entity_type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/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entity_id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19724571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Settings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4FDEBD44" w14:textId="77777777" w:rsidR="00836499" w:rsidRPr="00836499" w:rsidRDefault="00836499" w:rsidP="00836499">
      <w:pPr>
        <w:numPr>
          <w:ilvl w:val="0"/>
          <w:numId w:val="4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user_settings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تنظیمات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کاربر</w:t>
      </w:r>
    </w:p>
    <w:p w14:paraId="2F0FC2E7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Alembic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0AB4F2A9" w14:textId="77777777" w:rsidR="00836499" w:rsidRPr="00836499" w:rsidRDefault="00836499" w:rsidP="00836499">
      <w:pPr>
        <w:numPr>
          <w:ilvl w:val="0"/>
          <w:numId w:val="5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alembic_version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نسخه‌ی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migration</w:t>
      </w:r>
    </w:p>
    <w:p w14:paraId="5ACDEF98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4.2 جدول </w:t>
      </w:r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trades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(مرکزی)</w:t>
      </w:r>
    </w:p>
    <w:tbl>
      <w:tblPr>
        <w:bidiVisual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6"/>
        <w:gridCol w:w="3517"/>
        <w:gridCol w:w="4857"/>
      </w:tblGrid>
      <w:tr w:rsidR="00836499" w:rsidRPr="00836499" w14:paraId="2111609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D8EE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ستون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F46D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نوع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CD48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توضیح</w:t>
            </w:r>
          </w:p>
        </w:tc>
      </w:tr>
      <w:tr w:rsidR="00836499" w:rsidRPr="00836499" w14:paraId="73C7FD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225EB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56549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Integer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B9536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</w:p>
        </w:tc>
      </w:tr>
      <w:tr w:rsidR="00836499" w:rsidRPr="00836499" w14:paraId="43D9B7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40863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version_id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29A80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FK </w:t>
            </w: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strategies_versions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E06D9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</w:t>
            </w:r>
          </w:p>
        </w:tc>
      </w:tr>
      <w:tr w:rsidR="00836499" w:rsidRPr="00836499" w14:paraId="77F891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86A00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prop_stage_id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74908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FK </w:t>
            </w: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prop_stages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993C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</w:t>
            </w:r>
          </w:p>
        </w:tc>
      </w:tr>
      <w:tr w:rsidR="00836499" w:rsidRPr="00836499" w14:paraId="44935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45C0F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personal_account_id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C606C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FK </w:t>
            </w: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personal_accounts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BF930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</w:t>
            </w:r>
          </w:p>
        </w:tc>
      </w:tr>
      <w:tr w:rsidR="00836499" w:rsidRPr="00836499" w14:paraId="75CA8F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74206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symbol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CD059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1BCF3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e.g., XAUUSD</w:t>
            </w:r>
          </w:p>
        </w:tc>
      </w:tr>
      <w:tr w:rsidR="00836499" w:rsidRPr="00836499" w14:paraId="3A75A4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5221F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E3E4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57991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buy/sell</w:t>
            </w:r>
          </w:p>
        </w:tc>
      </w:tr>
      <w:tr w:rsidR="00836499" w:rsidRPr="00836499" w14:paraId="494455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15059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open_time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43801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557C0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</w:p>
        </w:tc>
      </w:tr>
      <w:tr w:rsidR="00836499" w:rsidRPr="00836499" w14:paraId="69473B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AB65B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close_time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2B367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930F1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</w:t>
            </w:r>
          </w:p>
        </w:tc>
      </w:tr>
      <w:tr w:rsidR="00836499" w:rsidRPr="00836499" w14:paraId="34743A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A6465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lastRenderedPageBreak/>
              <w:t>open_price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A682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9BA7E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</w:p>
        </w:tc>
      </w:tr>
      <w:tr w:rsidR="00836499" w:rsidRPr="00836499" w14:paraId="06305B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691E8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close_price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8675F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2652D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</w:t>
            </w:r>
          </w:p>
        </w:tc>
      </w:tr>
      <w:tr w:rsidR="00836499" w:rsidRPr="00836499" w14:paraId="58E588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607A7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0461F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ECC6E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</w:p>
        </w:tc>
      </w:tr>
      <w:tr w:rsidR="00836499" w:rsidRPr="00836499" w14:paraId="30DC99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29B7F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sl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440C8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63D5A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</w:t>
            </w:r>
          </w:p>
        </w:tc>
      </w:tr>
      <w:tr w:rsidR="00836499" w:rsidRPr="00836499" w14:paraId="69BCFE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94EFF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tp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84DD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E728B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</w:t>
            </w:r>
          </w:p>
        </w:tc>
      </w:tr>
      <w:tr w:rsidR="00836499" w:rsidRPr="00836499" w14:paraId="73600E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45926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pnl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CAFCA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0BFEF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سود خام</w:t>
            </w:r>
          </w:p>
        </w:tc>
      </w:tr>
      <w:tr w:rsidR="00836499" w:rsidRPr="00836499" w14:paraId="381926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7025C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r_multiple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267C0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312E9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</w:t>
            </w:r>
          </w:p>
        </w:tc>
      </w:tr>
      <w:tr w:rsidR="00836499" w:rsidRPr="00836499" w14:paraId="5B0CA9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A424C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commission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E2F0E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016EF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معمولاً منفی</w:t>
            </w:r>
          </w:p>
        </w:tc>
      </w:tr>
      <w:tr w:rsidR="00836499" w:rsidRPr="00836499" w14:paraId="2A0ED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C1224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swap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09F4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A78F3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</w:p>
        </w:tc>
      </w:tr>
      <w:tr w:rsidR="00836499" w:rsidRPr="00836499" w14:paraId="0C0B41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B8F74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entry_sequence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2264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33A95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default=1</w:t>
            </w:r>
          </w:p>
        </w:tc>
      </w:tr>
      <w:tr w:rsidR="00836499" w:rsidRPr="00836499" w14:paraId="2E8F74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59C71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F509F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4DF17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mt4_import / soft4x_import / manual</w:t>
            </w:r>
          </w:p>
        </w:tc>
      </w:tr>
      <w:tr w:rsidR="00836499" w:rsidRPr="00836499" w14:paraId="0B6566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6C1BB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test_type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2FDE5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Enum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327A9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backtest</w:t>
            </w:r>
            <w:proofErr w:type="spellEnd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 xml:space="preserve"> / forward / real</w:t>
            </w:r>
          </w:p>
        </w:tc>
      </w:tr>
      <w:tr w:rsidR="00836499" w:rsidRPr="00836499" w14:paraId="7953D9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18E8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4F4E2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34BE8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</w:t>
            </w:r>
          </w:p>
        </w:tc>
      </w:tr>
      <w:tr w:rsidR="00836499" w:rsidRPr="00836499" w14:paraId="58658B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B257F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screenshot_path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A43FE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F2C5B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 (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قدیمی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)</w:t>
            </w:r>
          </w:p>
        </w:tc>
      </w:tr>
      <w:tr w:rsidR="00836499" w:rsidRPr="00836499" w14:paraId="029C2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381EE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raw_data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C6101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21929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nullable</w:t>
            </w:r>
          </w:p>
        </w:tc>
      </w:tr>
      <w:tr w:rsidR="00836499" w:rsidRPr="00836499" w14:paraId="111790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5094B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5C17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3A0AB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</w:p>
        </w:tc>
      </w:tr>
      <w:tr w:rsidR="00836499" w:rsidRPr="00836499" w14:paraId="138022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D3476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trade_hash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284E9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proofErr w:type="gram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String(</w:t>
            </w:r>
            <w:proofErr w:type="gramEnd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32)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1A3A7" w14:textId="77777777" w:rsidR="00836499" w:rsidRPr="00836499" w:rsidRDefault="00836499" w:rsidP="00836499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rtl/>
                <w:lang w:bidi="fa-IR"/>
                <w14:ligatures w14:val="none"/>
              </w:rPr>
              <w:t>جدید — برای</w:t>
            </w:r>
            <w:r w:rsidRPr="00836499">
              <w:rPr>
                <w:rFonts w:ascii="Arial" w:eastAsia="Times New Roman" w:hAnsi="Arial" w:cs="Arial"/>
                <w:b/>
                <w:bCs/>
                <w:kern w:val="0"/>
                <w:sz w:val="23"/>
                <w:szCs w:val="23"/>
                <w:lang w:bidi="fa-IR"/>
                <w14:ligatures w14:val="none"/>
              </w:rPr>
              <w:t xml:space="preserve"> Duplicate Detection</w:t>
            </w:r>
          </w:p>
        </w:tc>
      </w:tr>
    </w:tbl>
    <w:p w14:paraId="35BEF4A1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ایندکس‌ها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id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trade_hash</w:t>
      </w:r>
      <w:proofErr w:type="spellEnd"/>
    </w:p>
    <w:p w14:paraId="79BB9DA6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lastRenderedPageBreak/>
        <w:pict w14:anchorId="431AED0A">
          <v:rect id="_x0000_i1029" style="width:0;height:.75pt" o:hralign="center" o:hrstd="t" o:hr="t" fillcolor="#a0a0a0" stroked="f"/>
        </w:pict>
      </w:r>
    </w:p>
    <w:p w14:paraId="2D9BEF5A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۵.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Trade Classification Contract</w:t>
      </w:r>
    </w:p>
    <w:p w14:paraId="523A27E3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1C19014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┌────────────────┬───────────┬────────────────────┬──────────────────┐</w:t>
      </w:r>
    </w:p>
    <w:p w14:paraId="065334D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test_type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  │ version   │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personal_account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│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prop_stage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   │</w:t>
      </w:r>
    </w:p>
    <w:p w14:paraId="411F2ED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├────────────────┼───────────┼────────────────────┼──────────────────┤</w:t>
      </w:r>
    </w:p>
    <w:p w14:paraId="6453D46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BACKTEST       │ 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REQUIRED  │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NULL               │ NULL             │</w:t>
      </w:r>
    </w:p>
    <w:p w14:paraId="7F0944E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FORWARD        │ 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REQUIRED  │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NULL               │ NULL             │</w:t>
      </w:r>
    </w:p>
    <w:p w14:paraId="21A4E33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│ REAL-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PERSONAL  │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REQUIRED  │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REQUIRED           │ NULL             │</w:t>
      </w:r>
    </w:p>
    <w:p w14:paraId="4DAE006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│ REAL-PROP      │ 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REQUIRED  │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NULL               │ REQUIRED         │</w:t>
      </w:r>
    </w:p>
    <w:p w14:paraId="27529BE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└────────────────┴───────────┴────────────────────┴──────────────────┘</w:t>
      </w:r>
    </w:p>
    <w:p w14:paraId="2733CC01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قانون: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personal_account_id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 xml:space="preserve"> XOR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prop_stage_id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(در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REAL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0926091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Validation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backend/app/utils/trade_validator.py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TradeValidator.validate_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classification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(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)</w:t>
      </w:r>
    </w:p>
    <w:p w14:paraId="1337C98B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فراخوانی:</w:t>
      </w:r>
    </w:p>
    <w:p w14:paraId="5E3B9B95" w14:textId="77777777" w:rsidR="00836499" w:rsidRPr="00836499" w:rsidRDefault="00836499" w:rsidP="00836499">
      <w:pPr>
        <w:numPr>
          <w:ilvl w:val="0"/>
          <w:numId w:val="6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api/trades.py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create_manual_trade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update_trade</w:t>
      </w:r>
      <w:proofErr w:type="spellEnd"/>
    </w:p>
    <w:p w14:paraId="2FCC84E9" w14:textId="77777777" w:rsidR="00836499" w:rsidRPr="00836499" w:rsidRDefault="00836499" w:rsidP="00836499">
      <w:pPr>
        <w:numPr>
          <w:ilvl w:val="0"/>
          <w:numId w:val="6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api/imports.py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import_soft4x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,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import_mt4</w:t>
      </w:r>
    </w:p>
    <w:p w14:paraId="5413BA0E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7B0476F7">
          <v:rect id="_x0000_i1030" style="width:0;height:.75pt" o:hralign="center" o:hrstd="t" o:hr="t" fillcolor="#a0a0a0" stroked="f"/>
        </w:pict>
      </w:r>
    </w:p>
    <w:p w14:paraId="13D59C02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۶. واحدهای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اندازه‌گیری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 (مهم)</w:t>
      </w:r>
    </w:p>
    <w:tbl>
      <w:tblPr>
        <w:bidiVisual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0"/>
        <w:gridCol w:w="943"/>
        <w:gridCol w:w="1551"/>
        <w:gridCol w:w="1473"/>
      </w:tblGrid>
      <w:tr w:rsidR="00836499" w:rsidRPr="00836499" w14:paraId="28C48F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EA1F1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فیلد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74A49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واحد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97AAF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ذخیره در 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DB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44CD5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نمایش در 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UI</w:t>
            </w:r>
          </w:p>
        </w:tc>
      </w:tr>
      <w:tr w:rsidR="00836499" w:rsidRPr="00836499" w14:paraId="3B248B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5C31E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initial_balance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B03E8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1A2FD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6973A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</w:tr>
      <w:tr w:rsidR="00836499" w:rsidRPr="00836499" w14:paraId="5637F9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F2C37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profit_target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EE94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0913C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09319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 + درصد</w:t>
            </w:r>
          </w:p>
        </w:tc>
      </w:tr>
      <w:tr w:rsidR="00836499" w:rsidRPr="00836499" w14:paraId="0D9849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BDCC1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max_daily_dd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0A1EA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08AFD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40E4DA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 + درصد</w:t>
            </w:r>
          </w:p>
        </w:tc>
      </w:tr>
      <w:tr w:rsidR="00836499" w:rsidRPr="00836499" w14:paraId="499C81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AB9F0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lastRenderedPageBreak/>
              <w:t>max_total_dd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F5EC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60805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E84E1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 + درصد</w:t>
            </w:r>
          </w:p>
        </w:tc>
      </w:tr>
      <w:tr w:rsidR="00836499" w:rsidRPr="00836499" w14:paraId="56C874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4F74B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current_profit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FC5DF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6DCBE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F51F8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</w:tr>
      <w:tr w:rsidR="00836499" w:rsidRPr="00836499" w14:paraId="1EE023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C8B83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equity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101A0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81338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618C0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</w:tr>
      <w:tr w:rsidR="00836499" w:rsidRPr="00836499" w14:paraId="584D6E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3C7EE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withdrawable_profit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9C2DC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5641C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E7F7C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دلار</w:t>
            </w:r>
          </w:p>
        </w:tc>
      </w:tr>
      <w:tr w:rsidR="00836499" w:rsidRPr="00836499" w14:paraId="630D5C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5C02E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profit_share_percentage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A72B6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F8D53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DA7DC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درصد</w:t>
            </w:r>
          </w:p>
        </w:tc>
      </w:tr>
      <w:tr w:rsidR="00836499" w:rsidRPr="00836499" w14:paraId="1B70C1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E4E62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profit_progress_percent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1C836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AABD1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E2F7D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فقط نمایش</w:t>
            </w:r>
          </w:p>
        </w:tc>
      </w:tr>
      <w:tr w:rsidR="00836499" w:rsidRPr="00836499" w14:paraId="29FC0B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D64B6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daily_dd_progress_percent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D875E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ECE2E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89AEB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فقط نمایش</w:t>
            </w:r>
          </w:p>
        </w:tc>
      </w:tr>
      <w:tr w:rsidR="00836499" w:rsidRPr="00836499" w14:paraId="07B1BE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1715D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total_dd_progress_percent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6CB76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درصد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83D12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B8ECA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فقط نمایش</w:t>
            </w:r>
          </w:p>
        </w:tc>
      </w:tr>
    </w:tbl>
    <w:p w14:paraId="48E68D58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قانون: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کاربر در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UI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درصد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وارد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می‌کند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،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Frontend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به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دلار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تبدیل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می‌کند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،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Backend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دلار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ذخیره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می‌کند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4FC93612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فرمول‌ها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752C26DB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typescript</w:t>
      </w:r>
    </w:p>
    <w:p w14:paraId="39DB82F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profit_target_amount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profit_target_percent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/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100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*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initial_balance</w:t>
      </w:r>
      <w:proofErr w:type="spellEnd"/>
    </w:p>
    <w:p w14:paraId="353CFF4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max_daily_dd_amount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max_daily_dd_percent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/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100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*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initial_balance</w:t>
      </w:r>
      <w:proofErr w:type="spellEnd"/>
    </w:p>
    <w:p w14:paraId="0018FDD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max_total_dd_amount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max_total_dd_percent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/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100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*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initial_balance</w:t>
      </w:r>
      <w:proofErr w:type="spellEnd"/>
    </w:p>
    <w:p w14:paraId="59CECE70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7554D5DE">
          <v:rect id="_x0000_i1031" style="width:0;height:.75pt" o:hralign="center" o:hrstd="t" o:hr="t" fillcolor="#a0a0a0" stroked="f"/>
        </w:pict>
      </w:r>
    </w:p>
    <w:p w14:paraId="6DD27468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۷.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PnL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 و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Commission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 (مهم)</w:t>
      </w:r>
    </w:p>
    <w:p w14:paraId="3DC89977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فرمول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PnL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خالص:</w:t>
      </w:r>
    </w:p>
    <w:p w14:paraId="53B4426C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python</w:t>
      </w:r>
    </w:p>
    <w:p w14:paraId="4564FB0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net_pnl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pnl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+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commission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+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swap</w:t>
      </w:r>
    </w:p>
    <w:p w14:paraId="4E002F6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lastRenderedPageBreak/>
        <w:t>توجه: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commission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معمولاً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منفی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ذخیره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می‌شود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(مثل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-0.09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). جمع کردن آن یعنی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کم شدن از سود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7827BB7D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مثال:</w:t>
      </w:r>
    </w:p>
    <w:p w14:paraId="27509D47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5AAE71C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pnl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= -12.82, commission = -0.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09  →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net_pnl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= -12.91</w:t>
      </w:r>
    </w:p>
    <w:p w14:paraId="7150AA7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همه‌ی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محاسبات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Analysis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بر اساس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net_pnl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3EA8DE77" w14:textId="77777777" w:rsidR="00836499" w:rsidRPr="00836499" w:rsidRDefault="00836499" w:rsidP="00836499">
      <w:pPr>
        <w:numPr>
          <w:ilvl w:val="0"/>
          <w:numId w:val="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gross_profit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gross_loss</w:t>
      </w:r>
      <w:proofErr w:type="spellEnd"/>
    </w:p>
    <w:p w14:paraId="6F6B5478" w14:textId="77777777" w:rsidR="00836499" w:rsidRPr="00836499" w:rsidRDefault="00836499" w:rsidP="00836499">
      <w:pPr>
        <w:numPr>
          <w:ilvl w:val="0"/>
          <w:numId w:val="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net_pnl</w:t>
      </w:r>
      <w:proofErr w:type="spellEnd"/>
    </w:p>
    <w:p w14:paraId="03946640" w14:textId="77777777" w:rsidR="00836499" w:rsidRPr="00836499" w:rsidRDefault="00836499" w:rsidP="00836499">
      <w:pPr>
        <w:numPr>
          <w:ilvl w:val="0"/>
          <w:numId w:val="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avg_win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avg_loss</w:t>
      </w:r>
      <w:proofErr w:type="spellEnd"/>
    </w:p>
    <w:p w14:paraId="6F235307" w14:textId="77777777" w:rsidR="00836499" w:rsidRPr="00836499" w:rsidRDefault="00836499" w:rsidP="00836499">
      <w:pPr>
        <w:numPr>
          <w:ilvl w:val="0"/>
          <w:numId w:val="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largest_win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largest_loss</w:t>
      </w:r>
      <w:proofErr w:type="spellEnd"/>
    </w:p>
    <w:p w14:paraId="39353312" w14:textId="77777777" w:rsidR="00836499" w:rsidRPr="00836499" w:rsidRDefault="00836499" w:rsidP="00836499">
      <w:pPr>
        <w:numPr>
          <w:ilvl w:val="0"/>
          <w:numId w:val="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max_dd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(در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_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calculate_max_drawdown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48F5195F" w14:textId="77777777" w:rsidR="00836499" w:rsidRPr="00836499" w:rsidRDefault="00836499" w:rsidP="00836499">
      <w:pPr>
        <w:numPr>
          <w:ilvl w:val="0"/>
          <w:numId w:val="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expectancy</w:t>
      </w:r>
    </w:p>
    <w:p w14:paraId="7DDB3790" w14:textId="77777777" w:rsidR="00836499" w:rsidRPr="00836499" w:rsidRDefault="00836499" w:rsidP="00836499">
      <w:pPr>
        <w:numPr>
          <w:ilvl w:val="0"/>
          <w:numId w:val="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profit_factor</w:t>
      </w:r>
      <w:proofErr w:type="spellEnd"/>
    </w:p>
    <w:p w14:paraId="5DEF784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backend/app/services/analysis_service.py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_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calculate_basic_metrics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,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_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calculate_max_drawdown</w:t>
      </w:r>
      <w:proofErr w:type="spellEnd"/>
    </w:p>
    <w:p w14:paraId="46E674CA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529D9477">
          <v:rect id="_x0000_i1032" style="width:0;height:.75pt" o:hralign="center" o:hrstd="t" o:hr="t" fillcolor="#a0a0a0" stroked="f"/>
        </w:pict>
      </w:r>
    </w:p>
    <w:p w14:paraId="121B5548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۸.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Migration (Alembic)</w:t>
      </w:r>
    </w:p>
    <w:p w14:paraId="3DA37436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8.1 وضعیت فعلی</w:t>
      </w:r>
    </w:p>
    <w:p w14:paraId="42AE1947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backend/migrations/versions/c4838cd01bbd_initial_schema_with_trade_hash.py</w:t>
      </w:r>
    </w:p>
    <w:p w14:paraId="2C0C949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شامل: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۱۸ جدول +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ایندکس‌ها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+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trade_hash</w:t>
      </w:r>
      <w:proofErr w:type="spellEnd"/>
    </w:p>
    <w:p w14:paraId="79ACDF28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نکته: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Base.metadata.create_all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در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main.py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غیرفعال شده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Migration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تنها راه ساخت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جدول‌ها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است.</w:t>
      </w:r>
    </w:p>
    <w:p w14:paraId="77FA0939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8.2 دستورات</w:t>
      </w:r>
    </w:p>
    <w:p w14:paraId="4E40CE1C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lastRenderedPageBreak/>
        <w:t>powershell</w:t>
      </w:r>
      <w:proofErr w:type="spellEnd"/>
    </w:p>
    <w:p w14:paraId="272FF27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cd backend</w:t>
      </w:r>
    </w:p>
    <w:p w14:paraId="7576C24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\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venv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\Scripts\Activate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ps1</w:t>
      </w:r>
    </w:p>
    <w:p w14:paraId="6809382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</w:p>
    <w:p w14:paraId="44BCEA5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 xml:space="preserve">#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:lang w:bidi="fa-IR"/>
          <w14:ligatures w14:val="none"/>
        </w:rPr>
        <w:t>ساخت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 xml:space="preserve"> migration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:lang w:bidi="fa-IR"/>
          <w14:ligatures w14:val="none"/>
        </w:rPr>
        <w:t>جدید</w:t>
      </w:r>
    </w:p>
    <w:p w14:paraId="1E76FD3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alembic revision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--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autogenerate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m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"description"</w:t>
      </w:r>
    </w:p>
    <w:p w14:paraId="55DC4F1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</w:p>
    <w:p w14:paraId="7FD2FCB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 xml:space="preserve">#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:lang w:bidi="fa-IR"/>
          <w14:ligatures w14:val="none"/>
        </w:rPr>
        <w:t>اعمال</w:t>
      </w:r>
    </w:p>
    <w:p w14:paraId="5C36171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alembic upgrade head</w:t>
      </w:r>
    </w:p>
    <w:p w14:paraId="22212ED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</w:p>
    <w:p w14:paraId="6E0DD0C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 xml:space="preserve">#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:lang w:bidi="fa-IR"/>
          <w14:ligatures w14:val="none"/>
        </w:rPr>
        <w:t>برگشت</w:t>
      </w:r>
    </w:p>
    <w:p w14:paraId="230E6B3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alembic downgrade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1</w:t>
      </w:r>
    </w:p>
    <w:p w14:paraId="7B349EA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</w:p>
    <w:p w14:paraId="2CB7864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 xml:space="preserve">#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:lang w:bidi="fa-IR"/>
          <w14:ligatures w14:val="none"/>
        </w:rPr>
        <w:t>تاریخچه</w:t>
      </w:r>
    </w:p>
    <w:p w14:paraId="17A6ECF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alembic history</w:t>
      </w:r>
    </w:p>
    <w:p w14:paraId="79DEA3A3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8.3 نکات</w:t>
      </w:r>
    </w:p>
    <w:p w14:paraId="6D389C79" w14:textId="77777777" w:rsidR="00836499" w:rsidRPr="00836499" w:rsidRDefault="00836499" w:rsidP="00836499">
      <w:pPr>
        <w:numPr>
          <w:ilvl w:val="0"/>
          <w:numId w:val="8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قبل از هر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migration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Backup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از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trading_desk.db</w:t>
      </w:r>
      <w:proofErr w:type="spellEnd"/>
    </w:p>
    <w:p w14:paraId="2FD7BC54" w14:textId="77777777" w:rsidR="00836499" w:rsidRPr="00836499" w:rsidRDefault="00836499" w:rsidP="00836499">
      <w:pPr>
        <w:numPr>
          <w:ilvl w:val="0"/>
          <w:numId w:val="8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DB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فعلی: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SQLite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، بدون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داده‌ی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مهم (تست)</w:t>
      </w:r>
    </w:p>
    <w:p w14:paraId="0260AB6D" w14:textId="77777777" w:rsidR="00836499" w:rsidRPr="00836499" w:rsidRDefault="00836499" w:rsidP="00836499">
      <w:pPr>
        <w:numPr>
          <w:ilvl w:val="0"/>
          <w:numId w:val="8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alembic.ini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: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sqlalchemy.url = sqlite:///./trading_desk.db</w:t>
      </w:r>
    </w:p>
    <w:p w14:paraId="519D1DF5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02558BF3">
          <v:rect id="_x0000_i1033" style="width:0;height:.75pt" o:hralign="center" o:hrstd="t" o:hr="t" fillcolor="#a0a0a0" stroked="f"/>
        </w:pict>
      </w:r>
    </w:p>
    <w:p w14:paraId="1393240A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۹.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Import Pipeline</w:t>
      </w:r>
    </w:p>
    <w:p w14:paraId="0EDA4A8F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9.1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Soft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4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X Importer (Excel)</w:t>
      </w:r>
    </w:p>
    <w:p w14:paraId="676B08E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backend/app/services/import_service.py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Soft4XImporter</w:t>
      </w:r>
    </w:p>
    <w:p w14:paraId="104114D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Pipeline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2BC8E87A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558B538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Upload → Parse 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openpyxl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) → Normalize → Validate → Duplicate Check → Save</w:t>
      </w:r>
    </w:p>
    <w:p w14:paraId="5D105F9F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lastRenderedPageBreak/>
        <w:t>Sheet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Trades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یا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Active Sheet</w:t>
      </w:r>
    </w:p>
    <w:p w14:paraId="5831411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ستون‌ها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Open Time, Close Time, Type, Open Price, Close Price, Size, SL, TP, P/L, Commission</w:t>
      </w:r>
    </w:p>
    <w:p w14:paraId="749AB92A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Source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TradeSource.SOFT4X_IMPORT</w:t>
      </w:r>
    </w:p>
    <w:p w14:paraId="6EBE67BB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9.2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MT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4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Importer (HTML)</w:t>
      </w:r>
    </w:p>
    <w:p w14:paraId="199E6B4B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backend/app/services/import_service.py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MT4Importer</w:t>
      </w:r>
    </w:p>
    <w:p w14:paraId="6D86E78C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Pipeline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6B6DD4C0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6F87C35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Upload → Parse 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BeautifulSoup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) → Normalize → Validate → Duplicate Check → Save</w:t>
      </w:r>
    </w:p>
    <w:p w14:paraId="465E72C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بخش: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فقط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Positions</w:t>
      </w:r>
    </w:p>
    <w:p w14:paraId="3065BB0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ستون‌ها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۱۳ ستون (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Time, Position, Symbol, Type, Volume, Price, S/L, T/P, Time, Price, Commission, Swap, Profit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49C4854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Source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TradeSource.MT4_IMPORT</w:t>
      </w:r>
    </w:p>
    <w:p w14:paraId="133A0C87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9.3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Duplicate Detection</w:t>
      </w:r>
    </w:p>
    <w:p w14:paraId="34FF43B4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الگوریتم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3FD50DC2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python</w:t>
      </w:r>
    </w:p>
    <w:p w14:paraId="6B7D9C3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key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f"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source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|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symbol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|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direction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|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open_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time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|</w:t>
      </w:r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close_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time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|</w:t>
      </w:r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open_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price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|</w:t>
      </w:r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close_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price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|</w:t>
      </w:r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size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</w:p>
    <w:p w14:paraId="4CE015B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trade_hash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md5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key</w:t>
      </w:r>
      <w:proofErr w:type="gramStart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).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hexdigest</w:t>
      </w:r>
      <w:proofErr w:type="spellEnd"/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()</w:t>
      </w:r>
    </w:p>
    <w:p w14:paraId="4BAF19C7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قبل از ذخیره:</w:t>
      </w:r>
    </w:p>
    <w:p w14:paraId="177CB585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python</w:t>
      </w:r>
    </w:p>
    <w:p w14:paraId="264C7B1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existing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db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query</w:t>
      </w:r>
      <w:proofErr w:type="spellEnd"/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Trade</w:t>
      </w:r>
      <w:proofErr w:type="gramStart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).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filter</w:t>
      </w:r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Trade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trade_hash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hash_key</w:t>
      </w:r>
      <w:proofErr w:type="spellEnd"/>
      <w:proofErr w:type="gramStart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first</w:t>
      </w:r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()</w:t>
      </w:r>
    </w:p>
    <w:p w14:paraId="5F1A2D8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if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existing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</w:p>
    <w:p w14:paraId="0A5101D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lastRenderedPageBreak/>
        <w:t xml:space="preserve">   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duplicates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append</w:t>
      </w:r>
      <w:proofErr w:type="spellEnd"/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trade_data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60C0434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continue</w:t>
      </w:r>
    </w:p>
    <w:p w14:paraId="4AE136FC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خروجی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save_trades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3D072CA0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python</w:t>
      </w:r>
    </w:p>
    <w:p w14:paraId="5747D01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</w:p>
    <w:p w14:paraId="7907C82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"saved"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[...],</w:t>
      </w:r>
    </w:p>
    <w:p w14:paraId="3A96049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"duplicates"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[...],</w:t>
      </w:r>
    </w:p>
    <w:p w14:paraId="283AE3E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"total"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764606F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</w:p>
    <w:p w14:paraId="7785D060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پاسخ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API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6397D7F4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json</w:t>
      </w:r>
      <w:proofErr w:type="spellEnd"/>
    </w:p>
    <w:p w14:paraId="534486D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</w:p>
    <w:p w14:paraId="06F54F0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</w:t>
      </w:r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"message"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 xml:space="preserve">"X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>معامله ذخیره شد (استراتژی)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 xml:space="preserve"> — Y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>معامله تکراری نادیده گرفته شد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0BE59B7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</w:t>
      </w:r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total</w:t>
      </w:r>
      <w:proofErr w:type="gramEnd"/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_trades</w:t>
      </w:r>
      <w:proofErr w:type="spellEnd"/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int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028A92A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</w:t>
      </w:r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saved</w:t>
      </w:r>
      <w:proofErr w:type="gramEnd"/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_trades</w:t>
      </w:r>
      <w:proofErr w:type="spellEnd"/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int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1928E9C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</w:t>
      </w:r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duplicates</w:t>
      </w:r>
      <w:proofErr w:type="gramEnd"/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_count</w:t>
      </w:r>
      <w:proofErr w:type="spellEnd"/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int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519C903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</w:t>
      </w:r>
      <w:r w:rsidRPr="00836499">
        <w:rPr>
          <w:rFonts w:ascii="Consolas" w:eastAsia="Times New Roman" w:hAnsi="Consolas" w:cs="Courier New"/>
          <w:color w:val="E45649"/>
          <w:kern w:val="0"/>
          <w:sz w:val="20"/>
          <w:szCs w:val="20"/>
          <w:lang w:bidi="fa-IR"/>
          <w14:ligatures w14:val="none"/>
        </w:rPr>
        <w:t>"preview"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[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...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]</w:t>
      </w:r>
    </w:p>
    <w:p w14:paraId="7E549B0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</w:p>
    <w:p w14:paraId="0ECCB669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9.4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ImportBatch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(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باقی‌مانده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)</w:t>
      </w:r>
    </w:p>
    <w:p w14:paraId="5E7EA3A6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وضعیت: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Segoe UI Emoji" w:eastAsia="Times New Roman" w:hAnsi="Segoe UI Emoji" w:cs="Segoe UI Emoji" w:hint="cs"/>
          <w:color w:val="0F1115"/>
          <w:kern w:val="0"/>
          <w:rtl/>
          <w:lang w:bidi="fa-IR"/>
          <w14:ligatures w14:val="none"/>
        </w:rPr>
        <w:t>❌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 w:hint="cs"/>
          <w:color w:val="0F1115"/>
          <w:kern w:val="0"/>
          <w:rtl/>
          <w:lang w:bidi="fa-IR"/>
          <w14:ligatures w14:val="none"/>
        </w:rPr>
        <w:t>پیاده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 w:hint="cs"/>
          <w:color w:val="0F1115"/>
          <w:kern w:val="0"/>
          <w:rtl/>
          <w:lang w:bidi="fa-IR"/>
          <w14:ligatures w14:val="none"/>
        </w:rPr>
        <w:t>نشده</w:t>
      </w:r>
    </w:p>
    <w:p w14:paraId="3B58F86A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طبق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بلوپرینت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5F3EBD91" w14:textId="77777777" w:rsidR="00836499" w:rsidRPr="00836499" w:rsidRDefault="00836499" w:rsidP="00836499">
      <w:pPr>
        <w:numPr>
          <w:ilvl w:val="0"/>
          <w:numId w:val="9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جدول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import_batches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با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فیلدهای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: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source, account,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test_type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strategy_version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, timestamp, stats</w:t>
      </w:r>
    </w:p>
    <w:p w14:paraId="04FB5353" w14:textId="77777777" w:rsidR="00836499" w:rsidRPr="00836499" w:rsidRDefault="00836499" w:rsidP="00836499">
      <w:pPr>
        <w:numPr>
          <w:ilvl w:val="0"/>
          <w:numId w:val="9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Pipeline: Preview ← User Confirmation ← DB Transaction</w:t>
      </w:r>
    </w:p>
    <w:p w14:paraId="38B83CFE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26E6A047">
          <v:rect id="_x0000_i1034" style="width:0;height:.75pt" o:hralign="center" o:hrstd="t" o:hr="t" fillcolor="#a0a0a0" stroked="f"/>
        </w:pict>
      </w:r>
    </w:p>
    <w:p w14:paraId="0F08ABB3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۱۰.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Prop Rule Engine</w:t>
      </w:r>
    </w:p>
    <w:p w14:paraId="5AAFBA2F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lastRenderedPageBreak/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backend/app/services/prop_rule_engine.py</w:t>
      </w:r>
    </w:p>
    <w:p w14:paraId="228673D8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کلاس: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PropRuleEngine</w:t>
      </w:r>
      <w:proofErr w:type="spellEnd"/>
    </w:p>
    <w:p w14:paraId="1B16E5FC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متدها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5881B715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python</w:t>
      </w:r>
    </w:p>
    <w:p w14:paraId="035985D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@staticmethod</w:t>
      </w:r>
    </w:p>
    <w:p w14:paraId="1C710B9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def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evaluate_</w:t>
      </w:r>
      <w:proofErr w:type="gram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stage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db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Session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stage_id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-&gt;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Dict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[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str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Any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]:</w:t>
      </w:r>
    </w:p>
    <w:p w14:paraId="37D72C7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"""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 xml:space="preserve">ارزیابی کامل یک مرحله 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>پراپ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"""</w:t>
      </w:r>
    </w:p>
    <w:p w14:paraId="54D1FEC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</w:p>
    <w:p w14:paraId="172772C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@staticmethod</w:t>
      </w:r>
    </w:p>
    <w:p w14:paraId="5F6A2FE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def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validate_</w:t>
      </w:r>
      <w:proofErr w:type="gram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withdrawal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db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Session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stage_id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amount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float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-&gt;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Tuple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[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bool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str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]:</w:t>
      </w:r>
    </w:p>
    <w:p w14:paraId="07BB957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"""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>بررسی مجاز بودن برداشت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"""</w:t>
      </w:r>
    </w:p>
    <w:p w14:paraId="4260ED90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خروجی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evaluate_stage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1B867B2A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python</w:t>
      </w:r>
    </w:p>
    <w:p w14:paraId="112FC98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</w:p>
    <w:p w14:paraId="715346F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stage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_id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stage_type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"status"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22D736E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initial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_balance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"equity"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current_profit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current_profit_percent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3562BB8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profit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_target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profit_progress_percent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27BFE71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max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_daily_loss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max_daily_dd_limit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daily_dd_progress_percent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daily_dd_violated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0810D25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max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_total_dd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max_total_dd_limit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total_dd_progress_percent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total_dd_violated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086238E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trading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_days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min_trading_days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days_met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3B2E0C4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target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_reached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ready_to_pass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suggested_status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"violations"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709AAEA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is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_funded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total_withdrawn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profit_share_percentage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withdrawable_profit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792B1DD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total</w:t>
      </w:r>
      <w:proofErr w:type="gram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_trades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0624FE4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}</w:t>
      </w:r>
    </w:p>
    <w:p w14:paraId="543C9C2C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وضعیت‌های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پیشنهادی:</w:t>
      </w:r>
    </w:p>
    <w:p w14:paraId="344039C6" w14:textId="77777777" w:rsidR="00836499" w:rsidRPr="00836499" w:rsidRDefault="00836499" w:rsidP="00836499">
      <w:pPr>
        <w:numPr>
          <w:ilvl w:val="0"/>
          <w:numId w:val="10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ready_to_pass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آماده‌ی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پاس</w:t>
      </w:r>
    </w:p>
    <w:p w14:paraId="1EF52917" w14:textId="77777777" w:rsidR="00836499" w:rsidRPr="00836499" w:rsidRDefault="00836499" w:rsidP="00836499">
      <w:pPr>
        <w:numPr>
          <w:ilvl w:val="0"/>
          <w:numId w:val="10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in_progress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در حال پیشرفت</w:t>
      </w:r>
    </w:p>
    <w:p w14:paraId="3E3607C2" w14:textId="77777777" w:rsidR="00836499" w:rsidRPr="00836499" w:rsidRDefault="00836499" w:rsidP="00836499">
      <w:pPr>
        <w:numPr>
          <w:ilvl w:val="0"/>
          <w:numId w:val="10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failed_daily_dd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DD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روزانه نقض شده</w:t>
      </w:r>
    </w:p>
    <w:p w14:paraId="39D4845B" w14:textId="77777777" w:rsidR="00836499" w:rsidRPr="00836499" w:rsidRDefault="00836499" w:rsidP="00836499">
      <w:pPr>
        <w:numPr>
          <w:ilvl w:val="0"/>
          <w:numId w:val="10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lastRenderedPageBreak/>
        <w:t>failed_total_dd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DD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کلی نقض شده</w:t>
      </w:r>
    </w:p>
    <w:p w14:paraId="28E6599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مصرف‌کننده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api/prop.py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check_pass_ready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endpoint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GET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/prop/stages/{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stage_id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}/check-pass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28080173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789F83B5">
          <v:rect id="_x0000_i1035" style="width:0;height:.75pt" o:hralign="center" o:hrstd="t" o:hr="t" fillcolor="#a0a0a0" stroked="f"/>
        </w:pict>
      </w:r>
    </w:p>
    <w:p w14:paraId="562C5B76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۱۱.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Analysis Service</w:t>
      </w:r>
    </w:p>
    <w:p w14:paraId="7EBDB107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backend/app/services/analysis_service.py</w:t>
      </w:r>
    </w:p>
    <w:p w14:paraId="4E3D60B7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کلاس: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AnalysisService</w:t>
      </w:r>
      <w:proofErr w:type="spellEnd"/>
    </w:p>
    <w:p w14:paraId="23B41A0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متدهای اصلی:</w:t>
      </w:r>
    </w:p>
    <w:p w14:paraId="4F577EAB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python</w:t>
      </w:r>
    </w:p>
    <w:p w14:paraId="6AA3573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def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analyze_</w:t>
      </w:r>
      <w:proofErr w:type="gram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version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self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version_id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-&gt;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AnalysisResult</w:t>
      </w:r>
      <w:proofErr w:type="spellEnd"/>
    </w:p>
    <w:p w14:paraId="1754A9F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def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compare_</w:t>
      </w:r>
      <w:proofErr w:type="gram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versions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self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version_ids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List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[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],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min_trades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int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-&gt;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Dict</w:t>
      </w:r>
      <w:proofErr w:type="spellEnd"/>
    </w:p>
    <w:p w14:paraId="26089D2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def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calculate_stage_</w:t>
      </w:r>
      <w:proofErr w:type="gram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progress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self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stage_id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-&gt;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Dict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>#</w:t>
      </w:r>
      <w:proofErr w:type="gramEnd"/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 xml:space="preserve"> ←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:lang w:bidi="fa-IR"/>
          <w14:ligatures w14:val="none"/>
        </w:rPr>
        <w:t>باید حذف شود</w:t>
      </w:r>
    </w:p>
    <w:p w14:paraId="3380CA43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متریک‌های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محاسبه‌شده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6EDC4CEB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147FD8B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-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total_trades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win_rate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profit_factor</w:t>
      </w:r>
      <w:proofErr w:type="spellEnd"/>
    </w:p>
    <w:p w14:paraId="07AAD72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-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net_pnl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net_r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max_dd</w:t>
      </w:r>
      <w:proofErr w:type="spellEnd"/>
    </w:p>
    <w:p w14:paraId="400CBCB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- expectancy,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expectancy_r</w:t>
      </w:r>
      <w:proofErr w:type="spellEnd"/>
    </w:p>
    <w:p w14:paraId="43B1D37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-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avg_win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avg_loss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largest_win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largest_loss</w:t>
      </w:r>
      <w:proofErr w:type="spellEnd"/>
    </w:p>
    <w:p w14:paraId="180A3B2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-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max_consecutive_losses</w:t>
      </w:r>
      <w:proofErr w:type="spellEnd"/>
    </w:p>
    <w:p w14:paraId="5B8CD0A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-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consistency_analysis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pnl_std_dev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top_trades_contribution_percent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avg_win_avg_loss_ratio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)</w:t>
      </w:r>
    </w:p>
    <w:p w14:paraId="442CEC4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-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session_analysis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weekday_analysis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hour_analysis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custom_time_analysis</w:t>
      </w:r>
      <w:proofErr w:type="spellEnd"/>
    </w:p>
    <w:p w14:paraId="0A70812A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Health Score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1917CBED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python</w:t>
      </w:r>
    </w:p>
    <w:p w14:paraId="40F7084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win_rate_score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min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win_rate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100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6004988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profit_factor_score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min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profit_factor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*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20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100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2B5D4B7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net_pnl_score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min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max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net_pnl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/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10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100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3525D45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lastRenderedPageBreak/>
        <w:t>dd_penalty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min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max_dd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/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10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50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074F4CC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</w:p>
    <w:p w14:paraId="0841DD0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score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win_rate_score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*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0.35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+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profit_factor_score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*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0.35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+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net_pnl_score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*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0.30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dd_penalty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*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0.20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61C8B10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score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gram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max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min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score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100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6B3D2E51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1A8CA547">
          <v:rect id="_x0000_i1036" style="width:0;height:.75pt" o:hralign="center" o:hrstd="t" o:hr="t" fillcolor="#a0a0a0" stroked="f"/>
        </w:pict>
      </w:r>
    </w:p>
    <w:p w14:paraId="2526B72A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۱۲.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Frontend Pages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 (وضعیت)</w:t>
      </w:r>
    </w:p>
    <w:tbl>
      <w:tblPr>
        <w:bidiVisual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4233"/>
        <w:gridCol w:w="4500"/>
      </w:tblGrid>
      <w:tr w:rsidR="00836499" w:rsidRPr="00836499" w14:paraId="4D8514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D82B9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صفحه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CE374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فایل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E905D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وضعیت</w:t>
            </w:r>
          </w:p>
        </w:tc>
      </w:tr>
      <w:tr w:rsidR="00836499" w:rsidRPr="00836499" w14:paraId="3F353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44977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314D3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DashboardPage.tsx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2BE24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Segoe UI Emoji" w:eastAsia="Times New Roman" w:hAnsi="Segoe UI Emoji" w:cs="Segoe UI Emoji" w:hint="cs"/>
                <w:kern w:val="0"/>
                <w:sz w:val="23"/>
                <w:szCs w:val="23"/>
                <w:rtl/>
                <w:lang w:bidi="fa-IR"/>
                <w14:ligatures w14:val="none"/>
              </w:rPr>
              <w:t>✅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 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Prop-focused</w:t>
            </w:r>
          </w:p>
        </w:tc>
      </w:tr>
      <w:tr w:rsidR="00836499" w:rsidRPr="00836499" w14:paraId="64B47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2AB65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63E85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AnalysisPage.tsx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965D6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Segoe UI Emoji" w:eastAsia="Times New Roman" w:hAnsi="Segoe UI Emoji" w:cs="Segoe UI Emoji" w:hint="cs"/>
                <w:kern w:val="0"/>
                <w:sz w:val="23"/>
                <w:szCs w:val="23"/>
                <w:rtl/>
                <w:lang w:bidi="fa-IR"/>
                <w14:ligatures w14:val="none"/>
              </w:rPr>
              <w:t>✅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 کار </w:t>
            </w:r>
            <w:proofErr w:type="spellStart"/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>می‌کند</w:t>
            </w:r>
            <w:proofErr w:type="spellEnd"/>
          </w:p>
        </w:tc>
      </w:tr>
      <w:tr w:rsidR="00836499" w:rsidRPr="00836499" w14:paraId="128CFD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C0799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C6C59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ComparisonPage.tsx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55E3D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Segoe UI Emoji" w:eastAsia="Times New Roman" w:hAnsi="Segoe UI Emoji" w:cs="Segoe UI Emoji" w:hint="cs"/>
                <w:kern w:val="0"/>
                <w:sz w:val="23"/>
                <w:szCs w:val="23"/>
                <w:rtl/>
                <w:lang w:bidi="fa-IR"/>
                <w14:ligatures w14:val="none"/>
              </w:rPr>
              <w:t>✅</w:t>
            </w:r>
          </w:p>
        </w:tc>
      </w:tr>
      <w:tr w:rsidR="00836499" w:rsidRPr="00836499" w14:paraId="53FCC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E07C2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C72BE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StrategyPage.tsx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AD7FD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Segoe UI Emoji" w:eastAsia="Times New Roman" w:hAnsi="Segoe UI Emoji" w:cs="Segoe UI Emoji" w:hint="cs"/>
                <w:kern w:val="0"/>
                <w:sz w:val="23"/>
                <w:szCs w:val="23"/>
                <w:rtl/>
                <w:lang w:bidi="fa-IR"/>
                <w14:ligatures w14:val="none"/>
              </w:rPr>
              <w:t>✅</w:t>
            </w:r>
          </w:p>
        </w:tc>
      </w:tr>
      <w:tr w:rsidR="00836499" w:rsidRPr="00836499" w14:paraId="11BFB5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6BBD1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Trades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FFD52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TradesPage.tsx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5F5B4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Segoe UI Emoji" w:eastAsia="Times New Roman" w:hAnsi="Segoe UI Emoji" w:cs="Segoe UI Emoji" w:hint="cs"/>
                <w:kern w:val="0"/>
                <w:sz w:val="23"/>
                <w:szCs w:val="23"/>
                <w:rtl/>
                <w:lang w:bidi="fa-IR"/>
                <w14:ligatures w14:val="none"/>
              </w:rPr>
              <w:t>✅</w:t>
            </w:r>
          </w:p>
        </w:tc>
      </w:tr>
      <w:tr w:rsidR="00836499" w:rsidRPr="00836499" w14:paraId="6F7DFF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BC1BF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Journal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464B4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JournalPage.tsx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7F63A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Segoe UI Emoji" w:eastAsia="Times New Roman" w:hAnsi="Segoe UI Emoji" w:cs="Segoe UI Emoji" w:hint="cs"/>
                <w:kern w:val="0"/>
                <w:sz w:val="23"/>
                <w:szCs w:val="23"/>
                <w:rtl/>
                <w:lang w:bidi="fa-IR"/>
                <w14:ligatures w14:val="none"/>
              </w:rPr>
              <w:t>✅</w:t>
            </w:r>
          </w:p>
        </w:tc>
      </w:tr>
      <w:tr w:rsidR="00836499" w:rsidRPr="00836499" w14:paraId="0907AE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6DD13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Prop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C0F86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PropPage.tsx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C578E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Segoe UI Emoji" w:eastAsia="Times New Roman" w:hAnsi="Segoe UI Emoji" w:cs="Segoe UI Emoji" w:hint="cs"/>
                <w:kern w:val="0"/>
                <w:sz w:val="23"/>
                <w:szCs w:val="23"/>
                <w:rtl/>
                <w:lang w:bidi="fa-IR"/>
                <w14:ligatures w14:val="none"/>
              </w:rPr>
              <w:t>✅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 درصد ↔ دلار</w:t>
            </w:r>
          </w:p>
        </w:tc>
      </w:tr>
      <w:tr w:rsidR="00836499" w:rsidRPr="00836499" w14:paraId="2D3526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24BD8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Personal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4603C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PersonalPage.tsx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C8B35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Segoe UI Emoji" w:eastAsia="Times New Roman" w:hAnsi="Segoe UI Emoji" w:cs="Segoe UI Emoji" w:hint="cs"/>
                <w:kern w:val="0"/>
                <w:sz w:val="23"/>
                <w:szCs w:val="23"/>
                <w:rtl/>
                <w:lang w:bidi="fa-IR"/>
                <w14:ligatures w14:val="none"/>
              </w:rPr>
              <w:t>✅</w:t>
            </w:r>
          </w:p>
        </w:tc>
      </w:tr>
      <w:tr w:rsidR="00836499" w:rsidRPr="00836499" w14:paraId="003B1D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5D530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Import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06FB0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ImportPage.tsx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97BB2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Segoe UI Emoji" w:eastAsia="Times New Roman" w:hAnsi="Segoe UI Emoji" w:cs="Segoe UI Emoji" w:hint="cs"/>
                <w:kern w:val="0"/>
                <w:sz w:val="23"/>
                <w:szCs w:val="23"/>
                <w:rtl/>
                <w:lang w:bidi="fa-IR"/>
                <w14:ligatures w14:val="none"/>
              </w:rPr>
              <w:t>✅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rtl/>
                <w:lang w:bidi="fa-IR"/>
                <w14:ligatures w14:val="none"/>
              </w:rPr>
              <w:t xml:space="preserve"> </w:t>
            </w: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Duplicate Detection</w:t>
            </w:r>
          </w:p>
        </w:tc>
      </w:tr>
      <w:tr w:rsidR="00836499" w:rsidRPr="00836499" w14:paraId="5E4BBD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5B10C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Arial" w:eastAsia="Times New Roman" w:hAnsi="Arial" w:cs="Arial"/>
                <w:kern w:val="0"/>
                <w:sz w:val="23"/>
                <w:szCs w:val="23"/>
                <w:lang w:bidi="fa-IR"/>
                <w14:ligatures w14:val="none"/>
              </w:rPr>
              <w:t>Settings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60541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proofErr w:type="spellStart"/>
            <w:r w:rsidRPr="00836499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bidi="fa-IR"/>
                <w14:ligatures w14:val="none"/>
              </w:rPr>
              <w:t>SettingsPage.tsx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48C6C" w14:textId="77777777" w:rsidR="00836499" w:rsidRPr="00836499" w:rsidRDefault="00836499" w:rsidP="00836499">
            <w:pPr>
              <w:bidi/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rtl/>
                <w:lang w:bidi="fa-IR"/>
                <w14:ligatures w14:val="none"/>
              </w:rPr>
            </w:pPr>
            <w:r w:rsidRPr="00836499">
              <w:rPr>
                <w:rFonts w:ascii="Segoe UI Emoji" w:eastAsia="Times New Roman" w:hAnsi="Segoe UI Emoji" w:cs="Segoe UI Emoji" w:hint="cs"/>
                <w:kern w:val="0"/>
                <w:sz w:val="23"/>
                <w:szCs w:val="23"/>
                <w:rtl/>
                <w:lang w:bidi="fa-IR"/>
                <w14:ligatures w14:val="none"/>
              </w:rPr>
              <w:t>✅</w:t>
            </w:r>
          </w:p>
        </w:tc>
      </w:tr>
    </w:tbl>
    <w:p w14:paraId="1ABABF7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Navigation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App.tsx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state-based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(نه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router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09504733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Sidebar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components/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Sidebar.tsx</w:t>
      </w:r>
      <w:proofErr w:type="spellEnd"/>
    </w:p>
    <w:p w14:paraId="67C81284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lastRenderedPageBreak/>
        <w:t>فونت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Vazirmatn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 (CDN)</w:t>
      </w:r>
    </w:p>
    <w:p w14:paraId="017B4B7E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تاریخ: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شمسی 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PersianDateInput.tsx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720BC5B6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20AD4546">
          <v:rect id="_x0000_i1037" style="width:0;height:.75pt" o:hralign="center" o:hrstd="t" o:hr="t" fillcolor="#a0a0a0" stroked="f"/>
        </w:pict>
      </w:r>
    </w:p>
    <w:p w14:paraId="48ACC603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۱۳. وضعیت فعلی (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Done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)</w:t>
      </w:r>
    </w:p>
    <w:p w14:paraId="27353FE0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✅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0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Architecture Freeze</w:t>
      </w:r>
    </w:p>
    <w:p w14:paraId="40E04599" w14:textId="77777777" w:rsidR="00836499" w:rsidRPr="00836499" w:rsidRDefault="00836499" w:rsidP="00836499">
      <w:pPr>
        <w:numPr>
          <w:ilvl w:val="0"/>
          <w:numId w:val="1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Blueprint + Master Brief</w:t>
      </w:r>
    </w:p>
    <w:p w14:paraId="76DAD486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✅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1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Migration Foundation</w:t>
      </w:r>
    </w:p>
    <w:p w14:paraId="4417FFA2" w14:textId="77777777" w:rsidR="00836499" w:rsidRPr="00836499" w:rsidRDefault="00836499" w:rsidP="00836499">
      <w:pPr>
        <w:numPr>
          <w:ilvl w:val="0"/>
          <w:numId w:val="1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Alembic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راه‌اندازی</w:t>
      </w:r>
      <w:proofErr w:type="spellEnd"/>
    </w:p>
    <w:p w14:paraId="67B6B381" w14:textId="77777777" w:rsidR="00836499" w:rsidRPr="00836499" w:rsidRDefault="00836499" w:rsidP="00836499">
      <w:pPr>
        <w:numPr>
          <w:ilvl w:val="0"/>
          <w:numId w:val="1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c4838cd01bbd_initial_schema_with_trade_hash.py</w:t>
      </w:r>
    </w:p>
    <w:p w14:paraId="67114AE8" w14:textId="77777777" w:rsidR="00836499" w:rsidRPr="00836499" w:rsidRDefault="00836499" w:rsidP="00836499">
      <w:pPr>
        <w:numPr>
          <w:ilvl w:val="0"/>
          <w:numId w:val="1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۱۸ جدول +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ایندکس‌ها</w:t>
      </w:r>
      <w:proofErr w:type="spellEnd"/>
    </w:p>
    <w:p w14:paraId="1D738777" w14:textId="77777777" w:rsidR="00836499" w:rsidRPr="00836499" w:rsidRDefault="00836499" w:rsidP="00836499">
      <w:pPr>
        <w:numPr>
          <w:ilvl w:val="0"/>
          <w:numId w:val="1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create_all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غیرفعال</w:t>
      </w:r>
    </w:p>
    <w:p w14:paraId="7420AA42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✅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2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Trade Contract</w:t>
      </w:r>
    </w:p>
    <w:p w14:paraId="24309180" w14:textId="77777777" w:rsidR="00836499" w:rsidRPr="00836499" w:rsidRDefault="00836499" w:rsidP="00836499">
      <w:pPr>
        <w:numPr>
          <w:ilvl w:val="0"/>
          <w:numId w:val="13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TradeValidator.validate_classification</w:t>
      </w:r>
      <w:proofErr w:type="spellEnd"/>
    </w:p>
    <w:p w14:paraId="764AA826" w14:textId="77777777" w:rsidR="00836499" w:rsidRPr="00836499" w:rsidRDefault="00836499" w:rsidP="00836499">
      <w:pPr>
        <w:numPr>
          <w:ilvl w:val="0"/>
          <w:numId w:val="13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TradeValidator.validate_numbers</w:t>
      </w:r>
      <w:proofErr w:type="spellEnd"/>
    </w:p>
    <w:p w14:paraId="2921B30A" w14:textId="77777777" w:rsidR="00836499" w:rsidRPr="00836499" w:rsidRDefault="00836499" w:rsidP="00836499">
      <w:pPr>
        <w:numPr>
          <w:ilvl w:val="0"/>
          <w:numId w:val="13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TradeValidator.validate_dates</w:t>
      </w:r>
      <w:proofErr w:type="spellEnd"/>
    </w:p>
    <w:p w14:paraId="0CDE5C94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✅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3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Trade API</w:t>
      </w:r>
    </w:p>
    <w:p w14:paraId="49925A5B" w14:textId="77777777" w:rsidR="00836499" w:rsidRPr="00836499" w:rsidRDefault="00836499" w:rsidP="00836499">
      <w:pPr>
        <w:numPr>
          <w:ilvl w:val="0"/>
          <w:numId w:val="14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GET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/trades/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با فیلترهای کامل</w:t>
      </w:r>
    </w:p>
    <w:p w14:paraId="0EA11E91" w14:textId="77777777" w:rsidR="00836499" w:rsidRPr="00836499" w:rsidRDefault="00836499" w:rsidP="00836499">
      <w:pPr>
        <w:numPr>
          <w:ilvl w:val="0"/>
          <w:numId w:val="14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GET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/trades/{id}</w:t>
      </w:r>
    </w:p>
    <w:p w14:paraId="561E5B6B" w14:textId="77777777" w:rsidR="00836499" w:rsidRPr="00836499" w:rsidRDefault="00836499" w:rsidP="00836499">
      <w:pPr>
        <w:numPr>
          <w:ilvl w:val="0"/>
          <w:numId w:val="14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PATCH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/trades/{id}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Edit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کنترل‌شده</w:t>
      </w:r>
      <w:proofErr w:type="spellEnd"/>
    </w:p>
    <w:p w14:paraId="65A6014B" w14:textId="77777777" w:rsidR="00836499" w:rsidRPr="00836499" w:rsidRDefault="00836499" w:rsidP="00836499">
      <w:pPr>
        <w:numPr>
          <w:ilvl w:val="0"/>
          <w:numId w:val="14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DELETE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/trades/{id}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— فقط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MANUAL</w:t>
      </w:r>
    </w:p>
    <w:p w14:paraId="2C8C89E4" w14:textId="77777777" w:rsidR="00836499" w:rsidRPr="00836499" w:rsidRDefault="00836499" w:rsidP="00836499">
      <w:pPr>
        <w:numPr>
          <w:ilvl w:val="0"/>
          <w:numId w:val="14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lastRenderedPageBreak/>
        <w:t>POST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/trades/manual</w:t>
      </w:r>
    </w:p>
    <w:p w14:paraId="2692BC08" w14:textId="77777777" w:rsidR="00836499" w:rsidRPr="00836499" w:rsidRDefault="00836499" w:rsidP="00836499">
      <w:pPr>
        <w:numPr>
          <w:ilvl w:val="0"/>
          <w:numId w:val="14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POST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/trades/{id}/screenshots</w:t>
      </w:r>
    </w:p>
    <w:p w14:paraId="66444E54" w14:textId="77777777" w:rsidR="00836499" w:rsidRPr="00836499" w:rsidRDefault="00836499" w:rsidP="00836499">
      <w:pPr>
        <w:numPr>
          <w:ilvl w:val="0"/>
          <w:numId w:val="14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N+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1 حل شده 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joinedload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657DDB08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✅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4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Trade Frontend</w:t>
      </w:r>
    </w:p>
    <w:p w14:paraId="2848BF0A" w14:textId="77777777" w:rsidR="00836499" w:rsidRPr="00836499" w:rsidRDefault="00836499" w:rsidP="00836499">
      <w:pPr>
        <w:numPr>
          <w:ilvl w:val="0"/>
          <w:numId w:val="15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TradesPage.tsx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کامل</w:t>
      </w:r>
    </w:p>
    <w:p w14:paraId="09D5A326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✅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5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Import Pipeline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(نصفه)</w:t>
      </w:r>
    </w:p>
    <w:p w14:paraId="63E0AB57" w14:textId="77777777" w:rsidR="00836499" w:rsidRPr="00836499" w:rsidRDefault="00836499" w:rsidP="00836499">
      <w:pPr>
        <w:numPr>
          <w:ilvl w:val="0"/>
          <w:numId w:val="16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Soft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4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X Importer</w:t>
      </w:r>
    </w:p>
    <w:p w14:paraId="3D1A0DD6" w14:textId="77777777" w:rsidR="00836499" w:rsidRPr="00836499" w:rsidRDefault="00836499" w:rsidP="00836499">
      <w:pPr>
        <w:numPr>
          <w:ilvl w:val="0"/>
          <w:numId w:val="16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MT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4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Importer</w:t>
      </w:r>
    </w:p>
    <w:p w14:paraId="2B918D6E" w14:textId="77777777" w:rsidR="00836499" w:rsidRPr="00836499" w:rsidRDefault="00836499" w:rsidP="00836499">
      <w:pPr>
        <w:numPr>
          <w:ilvl w:val="0"/>
          <w:numId w:val="16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Duplicate Detection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trade_hash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09EB81C4" w14:textId="77777777" w:rsidR="00836499" w:rsidRPr="00836499" w:rsidRDefault="00836499" w:rsidP="00836499">
      <w:pPr>
        <w:numPr>
          <w:ilvl w:val="0"/>
          <w:numId w:val="16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test_type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خودکار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real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برای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پراپ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/شخصی</w:t>
      </w:r>
    </w:p>
    <w:p w14:paraId="2ADDF6A6" w14:textId="77777777" w:rsidR="00836499" w:rsidRPr="00836499" w:rsidRDefault="00836499" w:rsidP="00836499">
      <w:pPr>
        <w:numPr>
          <w:ilvl w:val="0"/>
          <w:numId w:val="16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version_id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اجباری برای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پراپ</w:t>
      </w:r>
      <w:proofErr w:type="spellEnd"/>
    </w:p>
    <w:p w14:paraId="204C0BDC" w14:textId="77777777" w:rsidR="00836499" w:rsidRPr="00836499" w:rsidRDefault="00836499" w:rsidP="00836499">
      <w:pPr>
        <w:numPr>
          <w:ilvl w:val="0"/>
          <w:numId w:val="16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color w:val="0F1115"/>
          <w:kern w:val="0"/>
          <w:rtl/>
          <w:lang w:bidi="fa-IR"/>
          <w14:ligatures w14:val="none"/>
        </w:rPr>
        <w:t>❌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Preview + User Confirmation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پیاده نشده</w:t>
      </w:r>
    </w:p>
    <w:p w14:paraId="206FAA53" w14:textId="77777777" w:rsidR="00836499" w:rsidRPr="00836499" w:rsidRDefault="00836499" w:rsidP="00836499">
      <w:pPr>
        <w:numPr>
          <w:ilvl w:val="0"/>
          <w:numId w:val="16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color w:val="0F1115"/>
          <w:kern w:val="0"/>
          <w:rtl/>
          <w:lang w:bidi="fa-IR"/>
          <w14:ligatures w14:val="none"/>
        </w:rPr>
        <w:t>❌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ImportBatch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پیاده نشده</w:t>
      </w:r>
    </w:p>
    <w:p w14:paraId="76E5FCDA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✅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6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Prop Rule Engine</w:t>
      </w:r>
    </w:p>
    <w:p w14:paraId="70223B11" w14:textId="77777777" w:rsidR="00836499" w:rsidRPr="00836499" w:rsidRDefault="00836499" w:rsidP="00836499">
      <w:pPr>
        <w:numPr>
          <w:ilvl w:val="0"/>
          <w:numId w:val="1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PropRuleEngine.evaluate_stage</w:t>
      </w:r>
      <w:proofErr w:type="spellEnd"/>
    </w:p>
    <w:p w14:paraId="6C40EF63" w14:textId="77777777" w:rsidR="00836499" w:rsidRPr="00836499" w:rsidRDefault="00836499" w:rsidP="00836499">
      <w:pPr>
        <w:numPr>
          <w:ilvl w:val="0"/>
          <w:numId w:val="1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PropRuleEngine.validate_withdrawal</w:t>
      </w:r>
      <w:proofErr w:type="spellEnd"/>
    </w:p>
    <w:p w14:paraId="122C9EAE" w14:textId="77777777" w:rsidR="00836499" w:rsidRPr="00836499" w:rsidRDefault="00836499" w:rsidP="00836499">
      <w:pPr>
        <w:numPr>
          <w:ilvl w:val="0"/>
          <w:numId w:val="17"/>
        </w:numPr>
        <w:shd w:val="clear" w:color="auto" w:fill="FFFFFF"/>
        <w:bidi/>
        <w:spacing w:after="12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api/prop.py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:</w:t>
      </w:r>
    </w:p>
    <w:p w14:paraId="54D03A79" w14:textId="77777777" w:rsidR="00836499" w:rsidRPr="00836499" w:rsidRDefault="00836499" w:rsidP="00836499">
      <w:pPr>
        <w:numPr>
          <w:ilvl w:val="1"/>
          <w:numId w:val="1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check_pass_ready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از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Engine</w:t>
      </w:r>
    </w:p>
    <w:p w14:paraId="536015D0" w14:textId="77777777" w:rsidR="00836499" w:rsidRPr="00836499" w:rsidRDefault="00836499" w:rsidP="00836499">
      <w:pPr>
        <w:numPr>
          <w:ilvl w:val="1"/>
          <w:numId w:val="1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withdraw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تکراری رفع شد</w:t>
      </w:r>
    </w:p>
    <w:p w14:paraId="2831AEF2" w14:textId="77777777" w:rsidR="00836499" w:rsidRPr="00836499" w:rsidRDefault="00836499" w:rsidP="00836499">
      <w:pPr>
        <w:numPr>
          <w:ilvl w:val="1"/>
          <w:numId w:val="1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Create Account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درصد</w:t>
      </w:r>
    </w:p>
    <w:p w14:paraId="15114059" w14:textId="77777777" w:rsidR="00836499" w:rsidRPr="00836499" w:rsidRDefault="00836499" w:rsidP="00836499">
      <w:pPr>
        <w:numPr>
          <w:ilvl w:val="1"/>
          <w:numId w:val="1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Edit Stage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درصد</w:t>
      </w:r>
    </w:p>
    <w:p w14:paraId="51DE6648" w14:textId="77777777" w:rsidR="00836499" w:rsidRPr="00836499" w:rsidRDefault="00836499" w:rsidP="00836499">
      <w:pPr>
        <w:numPr>
          <w:ilvl w:val="1"/>
          <w:numId w:val="1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Pass Modal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درصد</w:t>
      </w:r>
    </w:p>
    <w:p w14:paraId="5C06AABA" w14:textId="77777777" w:rsidR="00836499" w:rsidRPr="00836499" w:rsidRDefault="00836499" w:rsidP="00836499">
      <w:pPr>
        <w:numPr>
          <w:ilvl w:val="0"/>
          <w:numId w:val="1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color w:val="0F1115"/>
          <w:kern w:val="0"/>
          <w:rtl/>
          <w:lang w:bidi="fa-IR"/>
          <w14:ligatures w14:val="none"/>
        </w:rPr>
        <w:t>❌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pass_stage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validation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پیاده نشده</w:t>
      </w:r>
    </w:p>
    <w:p w14:paraId="06D081DB" w14:textId="77777777" w:rsidR="00836499" w:rsidRPr="00836499" w:rsidRDefault="00836499" w:rsidP="00836499">
      <w:pPr>
        <w:numPr>
          <w:ilvl w:val="0"/>
          <w:numId w:val="17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color w:val="0F1115"/>
          <w:kern w:val="0"/>
          <w:rtl/>
          <w:lang w:bidi="fa-IR"/>
          <w14:ligatures w14:val="none"/>
        </w:rPr>
        <w:t>❌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withdraw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خط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current_profit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 xml:space="preserve"> -= amount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حذف نشده</w:t>
      </w:r>
    </w:p>
    <w:p w14:paraId="081271B3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lastRenderedPageBreak/>
        <w:t>✅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7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Analysis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(تقریباً)</w:t>
      </w:r>
    </w:p>
    <w:p w14:paraId="46A089EA" w14:textId="77777777" w:rsidR="00836499" w:rsidRPr="00836499" w:rsidRDefault="00836499" w:rsidP="00836499">
      <w:pPr>
        <w:numPr>
          <w:ilvl w:val="0"/>
          <w:numId w:val="18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AnalysisService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کامل</w:t>
      </w:r>
    </w:p>
    <w:p w14:paraId="17D79E17" w14:textId="77777777" w:rsidR="00836499" w:rsidRPr="00836499" w:rsidRDefault="00836499" w:rsidP="00836499">
      <w:pPr>
        <w:numPr>
          <w:ilvl w:val="0"/>
          <w:numId w:val="18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net_pnl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شامل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commission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+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swap</w:t>
      </w:r>
    </w:p>
    <w:p w14:paraId="45D8A827" w14:textId="77777777" w:rsidR="00836499" w:rsidRPr="00836499" w:rsidRDefault="00836499" w:rsidP="00836499">
      <w:pPr>
        <w:numPr>
          <w:ilvl w:val="0"/>
          <w:numId w:val="18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_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calculate_max_drawdown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با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net_pnl</w:t>
      </w:r>
      <w:proofErr w:type="spellEnd"/>
    </w:p>
    <w:p w14:paraId="23B7CB2B" w14:textId="77777777" w:rsidR="00836499" w:rsidRPr="00836499" w:rsidRDefault="00836499" w:rsidP="00836499">
      <w:pPr>
        <w:numPr>
          <w:ilvl w:val="0"/>
          <w:numId w:val="18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color w:val="0F1115"/>
          <w:kern w:val="0"/>
          <w:rtl/>
          <w:lang w:bidi="fa-IR"/>
          <w14:ligatures w14:val="none"/>
        </w:rPr>
        <w:t>❌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_summarize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هنوز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net_pnl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را درست حساب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نمی‌کند</w:t>
      </w:r>
      <w:proofErr w:type="spellEnd"/>
    </w:p>
    <w:p w14:paraId="5CF9F2C8" w14:textId="77777777" w:rsidR="00836499" w:rsidRPr="00836499" w:rsidRDefault="00836499" w:rsidP="00836499">
      <w:pPr>
        <w:numPr>
          <w:ilvl w:val="0"/>
          <w:numId w:val="18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color w:val="0F1115"/>
          <w:kern w:val="0"/>
          <w:rtl/>
          <w:lang w:bidi="fa-IR"/>
          <w14:ligatures w14:val="none"/>
        </w:rPr>
        <w:t>❌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calculate_stage_progress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حذف نشده</w:t>
      </w:r>
    </w:p>
    <w:p w14:paraId="7BE3CB67" w14:textId="77777777" w:rsidR="00836499" w:rsidRPr="00836499" w:rsidRDefault="00836499" w:rsidP="00836499">
      <w:pPr>
        <w:numPr>
          <w:ilvl w:val="0"/>
          <w:numId w:val="18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color w:val="0F1115"/>
          <w:kern w:val="0"/>
          <w:rtl/>
          <w:lang w:bidi="fa-IR"/>
          <w14:ligatures w14:val="none"/>
        </w:rPr>
        <w:t>❌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AnalysisRun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(تاریخچه) پیاده نشده</w:t>
      </w:r>
    </w:p>
    <w:p w14:paraId="6CFF2C12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✅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8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Journal / Screenshot</w:t>
      </w:r>
    </w:p>
    <w:p w14:paraId="144A9FE9" w14:textId="77777777" w:rsidR="00836499" w:rsidRPr="00836499" w:rsidRDefault="00836499" w:rsidP="00836499">
      <w:pPr>
        <w:numPr>
          <w:ilvl w:val="0"/>
          <w:numId w:val="19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Journal Page</w:t>
      </w:r>
    </w:p>
    <w:p w14:paraId="0DE55A61" w14:textId="77777777" w:rsidR="00836499" w:rsidRPr="00836499" w:rsidRDefault="00836499" w:rsidP="00836499">
      <w:pPr>
        <w:numPr>
          <w:ilvl w:val="0"/>
          <w:numId w:val="19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Screenshot upload</w:t>
      </w:r>
    </w:p>
    <w:p w14:paraId="32C8FF93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❌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9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Testing / Regression</w:t>
      </w:r>
    </w:p>
    <w:p w14:paraId="6401770D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❌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10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: Personal Finance</w:t>
      </w:r>
    </w:p>
    <w:p w14:paraId="274126F5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324755EA">
          <v:rect id="_x0000_i1038" style="width:0;height:.75pt" o:hralign="center" o:hrstd="t" o:hr="t" fillcolor="#a0a0a0" stroked="f"/>
        </w:pict>
      </w:r>
    </w:p>
    <w:p w14:paraId="09805ACD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۱۴. کارهای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باقی‌مانده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 (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To-Do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)</w:t>
      </w:r>
    </w:p>
    <w:p w14:paraId="1C281D20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🔴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اولویت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بالا</w:t>
      </w:r>
    </w:p>
    <w:p w14:paraId="49F2265F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14.1.1 </w:t>
      </w:r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api/prop.py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pass_stage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validation</w:t>
      </w:r>
    </w:p>
    <w:p w14:paraId="69B6EADE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مشکل: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الان هر کسی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می‌تواند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با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POST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، مرحله را پاس کند (حتی اگر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DD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نقض شده باشد).</w:t>
      </w:r>
    </w:p>
    <w:p w14:paraId="295D371E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راه‌حل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78184606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python</w:t>
      </w:r>
    </w:p>
    <w:p w14:paraId="564342F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@router.post(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"/stages/{stage_id}/pass"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6D6E235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lastRenderedPageBreak/>
        <w:t>def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pass_</w:t>
      </w:r>
      <w:proofErr w:type="gramStart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stage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stage_id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request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PassStageWithRulesRequest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db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Session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Depends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get_db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)):</w:t>
      </w:r>
    </w:p>
    <w:p w14:paraId="354F110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stage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db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query</w:t>
      </w:r>
      <w:proofErr w:type="spellEnd"/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PropStage</w:t>
      </w:r>
      <w:proofErr w:type="spellEnd"/>
      <w:proofErr w:type="gramStart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).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filter</w:t>
      </w:r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PropStage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id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stage_id</w:t>
      </w:r>
      <w:proofErr w:type="spellEnd"/>
      <w:proofErr w:type="gramStart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first</w:t>
      </w:r>
      <w:proofErr w:type="gram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()</w:t>
      </w:r>
    </w:p>
    <w:p w14:paraId="354E2C8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if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not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stage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</w:p>
    <w:p w14:paraId="130E830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   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raise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HTTPException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status_code</w:t>
      </w:r>
      <w:proofErr w:type="spellEnd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404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detail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>مرحله پیدا نشد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2EC6149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</w:p>
    <w:p w14:paraId="0010A54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if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_type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StageType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FUNDED_REAL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</w:p>
    <w:p w14:paraId="19A2102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   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raise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HTTPException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status_code</w:t>
      </w:r>
      <w:proofErr w:type="spellEnd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400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detail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 xml:space="preserve">مرحله 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>رییل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 xml:space="preserve"> قابل پاس شدن نیست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795377B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</w:p>
    <w:p w14:paraId="1223DDF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 xml:space="preserve"># </w:t>
      </w:r>
      <w:r w:rsidRPr="00836499">
        <w:rPr>
          <w:rFonts w:ascii="Segoe UI Emoji" w:eastAsia="Times New Roman" w:hAnsi="Segoe UI Emoji" w:cs="Segoe UI Emoji"/>
          <w:i/>
          <w:iCs/>
          <w:color w:val="A0A1A7"/>
          <w:kern w:val="0"/>
          <w:sz w:val="20"/>
          <w:szCs w:val="20"/>
          <w:lang w:bidi="fa-IR"/>
          <w14:ligatures w14:val="none"/>
        </w:rPr>
        <w:t>✅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:lang w:bidi="fa-IR"/>
          <w14:ligatures w14:val="none"/>
        </w:rPr>
        <w:t>چک آمادگی با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 xml:space="preserve"> Rule Engine</w:t>
      </w:r>
    </w:p>
    <w:p w14:paraId="05084A7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evaluation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PropRuleEngine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evaluate_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db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stage_id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2A1E88D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if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not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evaluation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ready_to_pass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):</w:t>
      </w:r>
    </w:p>
    <w:p w14:paraId="7075258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   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raise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HTTPException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gramEnd"/>
    </w:p>
    <w:p w14:paraId="592DA26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       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status_code</w:t>
      </w:r>
      <w:proofErr w:type="spellEnd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400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</w:p>
    <w:p w14:paraId="46BD2F8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        detail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f"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 xml:space="preserve">مرحله </w:t>
      </w:r>
      <w:proofErr w:type="spellStart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>آماده‌ی</w:t>
      </w:r>
      <w:proofErr w:type="spellEnd"/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rtl/>
          <w:lang w:bidi="fa-IR"/>
          <w14:ligatures w14:val="none"/>
        </w:rPr>
        <w:t xml:space="preserve"> پاس شدن نیست. دلایل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 xml:space="preserve">: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{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', '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join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evaluation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'violations'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[]))}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</w:t>
      </w:r>
    </w:p>
    <w:p w14:paraId="62D41DA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   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7E82C64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bidi="fa-IR"/>
          <w14:ligatures w14:val="none"/>
        </w:rPr>
        <w:t xml:space="preserve"># ... </w:t>
      </w:r>
      <w:r w:rsidRPr="0083649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rtl/>
          <w:lang w:bidi="fa-IR"/>
          <w14:ligatures w14:val="none"/>
        </w:rPr>
        <w:t>ادامه</w:t>
      </w:r>
    </w:p>
    <w:p w14:paraId="79FD11CA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backend/app/api/prop.py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pass_stage</w:t>
      </w:r>
      <w:proofErr w:type="spellEnd"/>
    </w:p>
    <w:p w14:paraId="7CA0729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14.1.2 </w:t>
      </w:r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withdraw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خط </w:t>
      </w:r>
      <w:proofErr w:type="spellStart"/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current_profit</w:t>
      </w:r>
      <w:proofErr w:type="spellEnd"/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 xml:space="preserve"> -= amount</w:t>
      </w:r>
    </w:p>
    <w:p w14:paraId="3258B63D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مشکل: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current_profit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با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withdraw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کم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می‌شود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Double Counting</w:t>
      </w:r>
    </w:p>
    <w:p w14:paraId="1054229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راه‌حل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خط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stage.current_profit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 xml:space="preserve"> -=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request.amount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حذف شود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06BFF24C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current_profit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فقط از روی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trades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محاسبه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می‌شود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0CBEEF41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backend/app/api/prop.py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withdraw</w:t>
      </w:r>
    </w:p>
    <w:p w14:paraId="13ED5972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14.1.3 </w:t>
      </w:r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withdraw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validation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با </w:t>
      </w:r>
      <w:proofErr w:type="spellStart"/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validate_withdrawal</w:t>
      </w:r>
      <w:proofErr w:type="spellEnd"/>
    </w:p>
    <w:p w14:paraId="138D332C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python</w:t>
      </w:r>
    </w:p>
    <w:p w14:paraId="2AF0E0C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is_valid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error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PropRuleEngine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validate_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withdrawal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db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stage_id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amount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75EBD1D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if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not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is_valid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:</w:t>
      </w:r>
    </w:p>
    <w:p w14:paraId="72DDEAA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   </w:t>
      </w:r>
      <w:r w:rsidRPr="00836499">
        <w:rPr>
          <w:rFonts w:ascii="Consolas" w:eastAsia="Times New Roman" w:hAnsi="Consolas" w:cs="Courier New"/>
          <w:color w:val="A626A4"/>
          <w:kern w:val="0"/>
          <w:sz w:val="20"/>
          <w:szCs w:val="20"/>
          <w:lang w:bidi="fa-IR"/>
          <w14:ligatures w14:val="none"/>
        </w:rPr>
        <w:t>raise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HTTPException</w:t>
      </w:r>
      <w:proofErr w:type="spellEnd"/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(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status_code</w:t>
      </w:r>
      <w:proofErr w:type="spellEnd"/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B76B01"/>
          <w:kern w:val="0"/>
          <w:sz w:val="20"/>
          <w:szCs w:val="20"/>
          <w:lang w:bidi="fa-IR"/>
          <w14:ligatures w14:val="none"/>
        </w:rPr>
        <w:t>400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,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detail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=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error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)</w:t>
      </w:r>
    </w:p>
    <w:p w14:paraId="467F5EA2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lastRenderedPageBreak/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backend/app/api/prop.py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withdraw</w:t>
      </w:r>
    </w:p>
    <w:p w14:paraId="1F5E4A97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🟡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اولویت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متوسط</w:t>
      </w:r>
    </w:p>
    <w:p w14:paraId="7F603F3E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14.2.1 </w:t>
      </w:r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_summarize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—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net_pnl</w:t>
      </w:r>
      <w:proofErr w:type="spellEnd"/>
    </w:p>
    <w:p w14:paraId="2A673D2A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مشکل: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_summarize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هنوز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sum(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t.pnl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)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استفاده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می‌کند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55A22FAD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راه‌حل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مثل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_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calculate_basic_metrics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، از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_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net_pnl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(t)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استفاده کند.</w:t>
      </w:r>
    </w:p>
    <w:p w14:paraId="4A0BDB43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backend/app/services/analysis_service.py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_summarize</w:t>
      </w:r>
    </w:p>
    <w:p w14:paraId="43E763E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14.2.2 </w:t>
      </w:r>
      <w:proofErr w:type="spellStart"/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calculate_stage_progress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حذف</w:t>
      </w:r>
    </w:p>
    <w:p w14:paraId="1EF017C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مشکل: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تکراری با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PropRuleEngine.evaluate_stage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7BCC904B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راه‌حل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متد حذف شود.</w:t>
      </w:r>
    </w:p>
    <w:p w14:paraId="71C88222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backend/app/services/analysis_service.py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calculate_stage_progress</w:t>
      </w:r>
      <w:proofErr w:type="spellEnd"/>
    </w:p>
    <w:p w14:paraId="343539FA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14.2.3 </w:t>
      </w:r>
      <w:proofErr w:type="spellStart"/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AnalysisRun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(تاریخچه تحلیل)</w:t>
      </w:r>
    </w:p>
    <w:p w14:paraId="78FE0DC0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طبق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بلوپرینت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45626819" w14:textId="77777777" w:rsidR="00836499" w:rsidRPr="00836499" w:rsidRDefault="00836499" w:rsidP="00836499">
      <w:p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AnalysisRun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= هر اجرای تحلیل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br/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AnalysisResult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/Current Result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= خروجی فعلی یا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Snapshot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br/>
        <w:t xml:space="preserve">تا تاریخچه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تحلیل‌ها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از بین نرود.</w:t>
      </w:r>
    </w:p>
    <w:p w14:paraId="6B406FE8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راه‌حل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2211F58B" w14:textId="77777777" w:rsidR="00836499" w:rsidRPr="00836499" w:rsidRDefault="00836499" w:rsidP="00836499">
      <w:pPr>
        <w:numPr>
          <w:ilvl w:val="0"/>
          <w:numId w:val="20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جدول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analysis_runs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با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فیلدهای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: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version_id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created_at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metrics_snapshot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,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notes</w:t>
      </w:r>
    </w:p>
    <w:p w14:paraId="26059C75" w14:textId="77777777" w:rsidR="00836499" w:rsidRPr="00836499" w:rsidRDefault="00836499" w:rsidP="00836499">
      <w:pPr>
        <w:numPr>
          <w:ilvl w:val="0"/>
          <w:numId w:val="20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analyze_version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←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AnalysisRun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جدید بسازد (به جای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overwrite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</w:t>
      </w:r>
    </w:p>
    <w:p w14:paraId="404FE881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backend/app/models/strategy.py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+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backend/app/services/analysis_service.py</w:t>
      </w:r>
    </w:p>
    <w:p w14:paraId="549778F3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Segoe UI Emoji" w:eastAsia="Times New Roman" w:hAnsi="Segoe UI Emoji" w:cs="Segoe UI Emoji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🟢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اولویت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 xml:space="preserve"> </w:t>
      </w:r>
      <w:r w:rsidRPr="00836499">
        <w:rPr>
          <w:rFonts w:ascii="Arial" w:eastAsia="Times New Roman" w:hAnsi="Arial" w:cs="Arial" w:hint="cs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  <w:t>پایین</w:t>
      </w:r>
    </w:p>
    <w:p w14:paraId="5207E52F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lastRenderedPageBreak/>
        <w:t xml:space="preserve">14.3.1 </w:t>
      </w:r>
      <w:proofErr w:type="spellStart"/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DashboardPage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هاردکدها</w:t>
      </w:r>
      <w:proofErr w:type="spellEnd"/>
    </w:p>
    <w:p w14:paraId="13F00CED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مشکل: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جدول «آخرین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معاملات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» و «پیشرفت اهداف»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هاردکد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هستند.</w:t>
      </w:r>
    </w:p>
    <w:p w14:paraId="7B2C9332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راه‌حل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از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API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بخواند (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GET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/trades/?limit=10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).</w:t>
      </w:r>
    </w:p>
    <w:p w14:paraId="7817E0B8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frontend/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src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/pages/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DashboardPage.tsx</w:t>
      </w:r>
      <w:proofErr w:type="spellEnd"/>
    </w:p>
    <w:p w14:paraId="4714E0EA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14.3.2 </w:t>
      </w:r>
      <w:proofErr w:type="spellStart"/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AnalysisPage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— بهبود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UI</w:t>
      </w:r>
    </w:p>
    <w:p w14:paraId="07054468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پیشنهاد:</w:t>
      </w:r>
    </w:p>
    <w:p w14:paraId="701E03A0" w14:textId="77777777" w:rsidR="00836499" w:rsidRPr="00836499" w:rsidRDefault="00836499" w:rsidP="00836499">
      <w:pPr>
        <w:numPr>
          <w:ilvl w:val="0"/>
          <w:numId w:val="2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Drawdown Chart (underwater)</w:t>
      </w:r>
    </w:p>
    <w:p w14:paraId="4A7DF3A8" w14:textId="77777777" w:rsidR="00836499" w:rsidRPr="00836499" w:rsidRDefault="00836499" w:rsidP="00836499">
      <w:pPr>
        <w:numPr>
          <w:ilvl w:val="0"/>
          <w:numId w:val="2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Metric Cards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حرفه‌ای‌تر</w:t>
      </w:r>
      <w:proofErr w:type="spellEnd"/>
    </w:p>
    <w:p w14:paraId="5CF94879" w14:textId="77777777" w:rsidR="00836499" w:rsidRPr="00836499" w:rsidRDefault="00836499" w:rsidP="00836499">
      <w:pPr>
        <w:numPr>
          <w:ilvl w:val="0"/>
          <w:numId w:val="2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Rolling Win Rate</w:t>
      </w:r>
    </w:p>
    <w:p w14:paraId="625E3EFE" w14:textId="77777777" w:rsidR="00836499" w:rsidRPr="00836499" w:rsidRDefault="00836499" w:rsidP="00836499">
      <w:pPr>
        <w:numPr>
          <w:ilvl w:val="0"/>
          <w:numId w:val="21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Monthly Breakdown</w:t>
      </w:r>
    </w:p>
    <w:p w14:paraId="54A38BD6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frontend/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src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/pages/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AnalysisPage.tsx</w:t>
      </w:r>
      <w:proofErr w:type="spellEnd"/>
    </w:p>
    <w:p w14:paraId="21386A5C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14.3.3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 xml:space="preserve">Import — Preview +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ImportBatch</w:t>
      </w:r>
      <w:proofErr w:type="spellEnd"/>
    </w:p>
    <w:p w14:paraId="0C550831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طبق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بلوپرینت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3527FF31" w14:textId="77777777" w:rsidR="00836499" w:rsidRPr="00836499" w:rsidRDefault="00836499" w:rsidP="00836499">
      <w:p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Pipeline: Upload ← Parse ← Normalize ← Validate ← Duplicate ← Preview ← User Confirmation ← DB Transaction</w:t>
      </w:r>
    </w:p>
    <w:p w14:paraId="5A75C7E7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فایل: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backend/app/api/imports.py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+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backend/app/models/strategy.py</w:t>
      </w:r>
    </w:p>
    <w:p w14:paraId="7382BF3C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14.3.4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Screenshot — Standardization</w:t>
      </w:r>
    </w:p>
    <w:p w14:paraId="79EF4439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طبق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بلوپرینت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6B194068" w14:textId="77777777" w:rsidR="00836499" w:rsidRPr="00836499" w:rsidRDefault="00836499" w:rsidP="00836499">
      <w:p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Screenshot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باید رابطه استاندارد و منبع اصلی مشخصی داشته باشد.</w:t>
      </w:r>
    </w:p>
    <w:p w14:paraId="42C8BFCE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مشکل: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Trade.screenshot_path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(تک) + جدول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screenshots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(چند) — دوگانگی.</w:t>
      </w:r>
    </w:p>
    <w:p w14:paraId="2A731C93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راه‌حل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Trade.screenshot_path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حذف، فقط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screenshots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بماند.</w:t>
      </w:r>
    </w:p>
    <w:p w14:paraId="1D1C0BF8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lastRenderedPageBreak/>
        <w:t xml:space="preserve">14.3.5 </w:t>
      </w:r>
      <w:proofErr w:type="spellStart"/>
      <w:r w:rsidRPr="00836499">
        <w:rPr>
          <w:rFonts w:ascii="Consolas" w:eastAsia="Times New Roman" w:hAnsi="Consolas" w:cs="Courier New"/>
          <w:b/>
          <w:bCs/>
          <w:color w:val="0F1115"/>
          <w:kern w:val="0"/>
          <w:sz w:val="20"/>
          <w:szCs w:val="20"/>
          <w:shd w:val="clear" w:color="auto" w:fill="EBEEF2"/>
          <w:lang w:bidi="fa-IR"/>
          <w14:ligatures w14:val="none"/>
        </w:rPr>
        <w:t>target_personal_account_id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در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Withdrawal</w:t>
      </w:r>
    </w:p>
    <w:p w14:paraId="5803F76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طبق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بلوپرینت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2B36B06A" w14:textId="77777777" w:rsidR="00836499" w:rsidRPr="00836499" w:rsidRDefault="00836499" w:rsidP="00836499">
      <w:p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مقصد آینده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Withdrawal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باید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FinancialAccount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باشد، نه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Personal Trading Account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6C1A9A5D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راه‌حل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در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Phase 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10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(Personal Finance)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حل شود. فعلاً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temporary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53A0C30B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14.3.6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Instrument Entity</w:t>
      </w:r>
    </w:p>
    <w:p w14:paraId="59674E24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طبق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بلوپرینت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6B2DB06A" w14:textId="77777777" w:rsidR="00836499" w:rsidRPr="00836499" w:rsidRDefault="00836499" w:rsidP="00836499">
      <w:p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Instrument Entity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مستقل: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canonical_symbol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display_name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asset_class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tick_size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pip_size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contract_size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, aliases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52D5BD94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وضعیت: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پیاده نشده.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SymbolMapping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فعلی جایگزین ساده است.</w:t>
      </w:r>
    </w:p>
    <w:p w14:paraId="6CD6C65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14.3.7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Decimal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 برای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Money</w:t>
      </w:r>
    </w:p>
    <w:p w14:paraId="0683967B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طبق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بلوپرینت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013099DF" w14:textId="77777777" w:rsidR="00836499" w:rsidRPr="00836499" w:rsidRDefault="00836499" w:rsidP="00836499">
      <w:p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برای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Money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در آینده 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Decimal</w:t>
      </w:r>
    </w:p>
    <w:p w14:paraId="408BA16E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وضعیت: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الان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Float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استفاده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می‌شود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.</w:t>
      </w:r>
    </w:p>
    <w:p w14:paraId="47BCD340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outlineLvl w:val="3"/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14.3.8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UTC-aware datetime</w:t>
      </w:r>
    </w:p>
    <w:p w14:paraId="32011ED5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 xml:space="preserve">طبق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بلوپرینت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7008B063" w14:textId="77777777" w:rsidR="00836499" w:rsidRPr="00836499" w:rsidRDefault="00836499" w:rsidP="00836499">
      <w:p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UTC/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Timezone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-aware datetime</w:t>
      </w:r>
    </w:p>
    <w:p w14:paraId="1863AC18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وضعیت: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datetime.utcnow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()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استفاده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می‌شود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(</w:t>
      </w: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naive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>).</w:t>
      </w:r>
    </w:p>
    <w:p w14:paraId="42CDDE60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75B7B06C">
          <v:rect id="_x0000_i1039" style="width:0;height:.75pt" o:hralign="center" o:hrstd="t" o:hr="t" fillcolor="#a0a0a0" stroked="f"/>
        </w:pict>
      </w:r>
    </w:p>
    <w:p w14:paraId="6ED8D18E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۱۵.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API Endpoints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 (کامل)</w:t>
      </w:r>
    </w:p>
    <w:p w14:paraId="0EEC15C5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lastRenderedPageBreak/>
        <w:t>Strategies</w:t>
      </w:r>
    </w:p>
    <w:p w14:paraId="120BF0AC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6F1CC29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</w:t>
      </w:r>
    </w:p>
    <w:p w14:paraId="3D62C97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</w:t>
      </w:r>
    </w:p>
    <w:p w14:paraId="11D8B32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/strategies/{id}</w:t>
      </w:r>
    </w:p>
    <w:p w14:paraId="415CAFF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PATCH  /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/strategies/{id}</w:t>
      </w:r>
    </w:p>
    <w:p w14:paraId="1BD83CD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DELETE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/strategies/{id}</w:t>
      </w:r>
    </w:p>
    <w:p w14:paraId="51A2422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/strategies/versions/all</w:t>
      </w:r>
    </w:p>
    <w:p w14:paraId="58D14B7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/strategies/{id}/versions</w:t>
      </w:r>
    </w:p>
    <w:p w14:paraId="7048873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/strategies/{id}/versions</w:t>
      </w:r>
    </w:p>
    <w:p w14:paraId="29774BC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PATCH  /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/strategies/versions/{id}</w:t>
      </w:r>
    </w:p>
    <w:p w14:paraId="60A2D73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DELETE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/strategies/versions/{id}</w:t>
      </w:r>
    </w:p>
    <w:p w14:paraId="6226AB6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/strategies/versions/{id}/trades</w:t>
      </w:r>
    </w:p>
    <w:p w14:paraId="008B3DA8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Trades</w:t>
      </w:r>
    </w:p>
    <w:p w14:paraId="78C90D53" w14:textId="77777777" w:rsidR="00836499" w:rsidRPr="00836499" w:rsidRDefault="00836499" w:rsidP="00836499">
      <w:pPr>
        <w:shd w:val="clear" w:color="auto" w:fill="FFFFFF"/>
        <w:bidi/>
        <w:spacing w:after="0" w:line="300" w:lineRule="atLeast"/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54112B4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GET</w:t>
      </w: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  <w:t xml:space="preserve">    /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/trades</w:t>
      </w: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  <w:t xml:space="preserve">/                    # فیلترها: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version_id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strategy_id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personal_account_id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prop_stage_id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 xml:space="preserve">, symbol,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test_type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 xml:space="preserve">, source,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date_from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 xml:space="preserve">, 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date_to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, search, limit, offset</w:t>
      </w:r>
    </w:p>
    <w:p w14:paraId="31B721F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GET</w:t>
      </w: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  <w:t xml:space="preserve">    /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/trades/{id}</w:t>
      </w:r>
    </w:p>
    <w:p w14:paraId="599F816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</w:pPr>
      <w:proofErr w:type="gram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PATCH</w:t>
      </w: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  <w:t xml:space="preserve">  /</w:t>
      </w:r>
      <w:proofErr w:type="spellStart"/>
      <w:proofErr w:type="gram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/trades/{id}</w:t>
      </w:r>
    </w:p>
    <w:p w14:paraId="573564B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DELETE /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/trades/{id}</w:t>
      </w:r>
    </w:p>
    <w:p w14:paraId="36651E0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POST</w:t>
      </w: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  <w:t xml:space="preserve">   /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/trades/manual</w:t>
      </w:r>
    </w:p>
    <w:p w14:paraId="603D440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POST</w:t>
      </w: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  <w:t xml:space="preserve">   /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/trades/{id}/screenshots</w:t>
      </w:r>
    </w:p>
    <w:p w14:paraId="296708A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GET</w:t>
      </w: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  <w:t xml:space="preserve">    /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/trades/{id}/screenshots</w:t>
      </w:r>
    </w:p>
    <w:p w14:paraId="70C38EC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/>
        <w:spacing w:after="0" w:line="330" w:lineRule="atLeast"/>
        <w:rPr>
          <w:rFonts w:ascii="Arial" w:eastAsia="Times New Roman" w:hAnsi="Arial" w:cs="Arial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DELETE /</w:t>
      </w:r>
      <w:proofErr w:type="spellStart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Arial" w:eastAsia="Times New Roman" w:hAnsi="Arial" w:cs="Arial"/>
          <w:color w:val="0F1115"/>
          <w:kern w:val="0"/>
          <w:sz w:val="20"/>
          <w:szCs w:val="20"/>
          <w:lang w:bidi="fa-IR"/>
          <w14:ligatures w14:val="none"/>
        </w:rPr>
        <w:t>/trades/screenshots/{id}</w:t>
      </w:r>
    </w:p>
    <w:p w14:paraId="194A987B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Prop</w:t>
      </w:r>
    </w:p>
    <w:p w14:paraId="5DC87522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6E427A0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/prop/firms</w:t>
      </w:r>
    </w:p>
    <w:p w14:paraId="074F84B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/prop/firms</w:t>
      </w:r>
    </w:p>
    <w:p w14:paraId="10A2CF7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/prop/accounts</w:t>
      </w:r>
    </w:p>
    <w:p w14:paraId="50FE25E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/prop/accounts</w:t>
      </w:r>
    </w:p>
    <w:p w14:paraId="4100092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/prop/accounts/{id}</w:t>
      </w:r>
    </w:p>
    <w:p w14:paraId="396CAE0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/prop/stages/all</w:t>
      </w:r>
    </w:p>
    <w:p w14:paraId="195E3D7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/prop/stages/{id}/check-pass</w:t>
      </w:r>
    </w:p>
    <w:p w14:paraId="4F687A5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lastRenderedPageBreak/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/prop/stages/{id}/pass</w:t>
      </w:r>
    </w:p>
    <w:p w14:paraId="7629FDF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/prop/stages/{id}/fail</w:t>
      </w:r>
    </w:p>
    <w:p w14:paraId="440207C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PATCH  /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/prop/stages/{id}/rules</w:t>
      </w:r>
    </w:p>
    <w:p w14:paraId="1CF1967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/prop/stages/{id}/trades</w:t>
      </w:r>
    </w:p>
    <w:p w14:paraId="7B25408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/prop/stages/{id}/withdraw</w:t>
      </w:r>
    </w:p>
    <w:p w14:paraId="5F29157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/prop/costs</w:t>
      </w:r>
    </w:p>
    <w:p w14:paraId="462A614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/prop/accounts/{id}/costs</w:t>
      </w:r>
    </w:p>
    <w:p w14:paraId="62E1FCB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/prop/analytics</w:t>
      </w:r>
    </w:p>
    <w:p w14:paraId="12A7D25E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Personal</w:t>
      </w:r>
    </w:p>
    <w:p w14:paraId="4B3E1F3D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29413EC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/personal/accounts</w:t>
      </w:r>
    </w:p>
    <w:p w14:paraId="4711328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/personal/accounts</w:t>
      </w:r>
    </w:p>
    <w:p w14:paraId="79CD2D2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/personal/accounts/{id}</w:t>
      </w:r>
    </w:p>
    <w:p w14:paraId="4F4A1A8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PATCH  /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/personal/accounts/{id}</w:t>
      </w:r>
    </w:p>
    <w:p w14:paraId="68E822C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DELETE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/personal/accounts/{id}</w:t>
      </w:r>
    </w:p>
    <w:p w14:paraId="2C8B0A8E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/personal/ledger</w:t>
      </w:r>
    </w:p>
    <w:p w14:paraId="6D20B06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/personal/ledger</w:t>
      </w:r>
    </w:p>
    <w:p w14:paraId="1A1BDF1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DELETE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/personal/ledger/{id}</w:t>
      </w:r>
    </w:p>
    <w:p w14:paraId="3A4B663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/personal/cashflow</w:t>
      </w:r>
    </w:p>
    <w:p w14:paraId="799DA13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/personal/journal/review</w:t>
      </w:r>
    </w:p>
    <w:p w14:paraId="2F3F05F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/personal/journal/reviews</w:t>
      </w:r>
    </w:p>
    <w:p w14:paraId="1FD48AC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DELETE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/personal/journal/reviews/{id}</w:t>
      </w:r>
    </w:p>
    <w:p w14:paraId="37DBE68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/personal/prop-accounts-list</w:t>
      </w:r>
    </w:p>
    <w:p w14:paraId="0A27AFC6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Imports</w:t>
      </w:r>
    </w:p>
    <w:p w14:paraId="2F8EF388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1A216F8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/imports/soft4x</w:t>
      </w:r>
    </w:p>
    <w:p w14:paraId="0FBFDCE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/imports/mt4</w:t>
      </w:r>
    </w:p>
    <w:p w14:paraId="4E89EAAC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Analytics</w:t>
      </w:r>
    </w:p>
    <w:p w14:paraId="1BFCAC24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4764AAE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/analytics/analyze/{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version_id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}</w:t>
      </w:r>
    </w:p>
    <w:p w14:paraId="7BFC76B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/analytics/{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version_id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}</w:t>
      </w:r>
    </w:p>
    <w:p w14:paraId="1F6349C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lastRenderedPageBreak/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/analytics/compare</w:t>
      </w:r>
    </w:p>
    <w:p w14:paraId="3F126EE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/analytics/intervals/</w:t>
      </w:r>
    </w:p>
    <w:p w14:paraId="41344C7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/analytics/intervals/</w:t>
      </w:r>
    </w:p>
    <w:p w14:paraId="0E66107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DELETE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/analytics/intervals/{id}</w:t>
      </w:r>
    </w:p>
    <w:p w14:paraId="7C92E85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/analytics/intervals/seed-gold</w:t>
      </w:r>
    </w:p>
    <w:p w14:paraId="2AE85182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/analytics/intervals/seed-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dji</w:t>
      </w:r>
      <w:proofErr w:type="spellEnd"/>
    </w:p>
    <w:p w14:paraId="2D8BC477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Symbol Mappings</w:t>
      </w:r>
    </w:p>
    <w:p w14:paraId="65FCD3B5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2F52B5B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/symbol-mappings/</w:t>
      </w:r>
    </w:p>
    <w:p w14:paraId="1312546C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/symbol-mappings/</w:t>
      </w:r>
    </w:p>
    <w:p w14:paraId="413D816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PATCH  /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/symbol-mappings/{id}</w:t>
      </w:r>
    </w:p>
    <w:p w14:paraId="6F9977BF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DELETE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/symbol-mappings/{id}</w:t>
      </w:r>
    </w:p>
    <w:p w14:paraId="6D93D0D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POST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/symbol-mappings/seed-defaults</w:t>
      </w:r>
    </w:p>
    <w:p w14:paraId="5ABFF56A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Settings</w:t>
      </w:r>
    </w:p>
    <w:p w14:paraId="1136C298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7CD407F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GET    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/settings/</w:t>
      </w:r>
    </w:p>
    <w:p w14:paraId="6D41E11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PATCH  /</w:t>
      </w:r>
      <w:proofErr w:type="spellStart"/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api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/settings/</w:t>
      </w:r>
    </w:p>
    <w:p w14:paraId="1365649C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22F804D7">
          <v:rect id="_x0000_i1040" style="width:0;height:.75pt" o:hralign="center" o:hrstd="t" o:hr="t" fillcolor="#a0a0a0" stroked="f"/>
        </w:pict>
      </w:r>
    </w:p>
    <w:p w14:paraId="33D17722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>۱۶. محیط اجرا</w:t>
      </w:r>
    </w:p>
    <w:p w14:paraId="05D4319D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Backend</w:t>
      </w:r>
    </w:p>
    <w:p w14:paraId="38801AD8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powershell</w:t>
      </w:r>
      <w:proofErr w:type="spellEnd"/>
    </w:p>
    <w:p w14:paraId="25929CE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cd backend</w:t>
      </w:r>
    </w:p>
    <w:p w14:paraId="0499E18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python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m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venv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venv</w:t>
      </w:r>
      <w:proofErr w:type="spellEnd"/>
    </w:p>
    <w:p w14:paraId="1E6D8D7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\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venv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\Scripts\Activate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ps1</w:t>
      </w:r>
    </w:p>
    <w:p w14:paraId="6BD932D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pip install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r requirements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txt</w:t>
      </w:r>
    </w:p>
    <w:p w14:paraId="06808B2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python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m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uvicorn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app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main</w:t>
      </w:r>
      <w:proofErr w:type="gram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:app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--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reload</w:t>
      </w:r>
    </w:p>
    <w:p w14:paraId="0C66DBE4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lastRenderedPageBreak/>
        <w:t>URL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http://localhost:8000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br/>
      </w: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Docs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http://localhost:8000/docs</w:t>
      </w:r>
    </w:p>
    <w:p w14:paraId="610E7E50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Frontend</w:t>
      </w:r>
    </w:p>
    <w:p w14:paraId="04109DA8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powershell</w:t>
      </w:r>
      <w:proofErr w:type="spellEnd"/>
    </w:p>
    <w:p w14:paraId="0C7CDA4D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cd frontend</w:t>
      </w:r>
    </w:p>
    <w:p w14:paraId="2CCF6C27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pnpm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install</w:t>
      </w:r>
    </w:p>
    <w:p w14:paraId="2C74E62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pnpm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dev</w:t>
      </w:r>
    </w:p>
    <w:p w14:paraId="1BADC1FB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URL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http://localhost:5173</w:t>
      </w:r>
    </w:p>
    <w:p w14:paraId="73F777EC" w14:textId="77777777" w:rsidR="00836499" w:rsidRPr="00836499" w:rsidRDefault="00836499" w:rsidP="00836499">
      <w:pPr>
        <w:shd w:val="clear" w:color="auto" w:fill="FFFFFF"/>
        <w:bidi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0"/>
          <w:szCs w:val="30"/>
          <w:lang w:bidi="fa-IR"/>
          <w14:ligatures w14:val="none"/>
        </w:rPr>
        <w:t>Database</w:t>
      </w:r>
    </w:p>
    <w:p w14:paraId="77C08C58" w14:textId="77777777" w:rsidR="00836499" w:rsidRPr="00836499" w:rsidRDefault="00836499" w:rsidP="00836499">
      <w:pPr>
        <w:numPr>
          <w:ilvl w:val="0"/>
          <w:numId w:val="2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SQLite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: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backend/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trading_desk.db</w:t>
      </w:r>
      <w:proofErr w:type="spellEnd"/>
    </w:p>
    <w:p w14:paraId="30D516AA" w14:textId="77777777" w:rsidR="00836499" w:rsidRPr="00836499" w:rsidRDefault="00836499" w:rsidP="00836499">
      <w:pPr>
        <w:numPr>
          <w:ilvl w:val="0"/>
          <w:numId w:val="22"/>
        </w:numPr>
        <w:shd w:val="clear" w:color="auto" w:fill="FFFFFF"/>
        <w:bidi/>
        <w:spacing w:after="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  <w:t>Backup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: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Copy-Item "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trading_desk.db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" "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trading_desk.db.bak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_$(Get-Date -Format '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yyyyMMdd_HHmm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')"</w:t>
      </w:r>
    </w:p>
    <w:p w14:paraId="79D3339F" w14:textId="77777777" w:rsidR="00836499" w:rsidRPr="00836499" w:rsidRDefault="00836499" w:rsidP="00836499">
      <w:pPr>
        <w:shd w:val="clear" w:color="auto" w:fill="FFFFFF"/>
        <w:bidi/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rtl/>
          <w:lang w:bidi="fa-IR"/>
          <w14:ligatures w14:val="none"/>
        </w:rPr>
      </w:pPr>
      <w:r w:rsidRPr="00836499">
        <w:rPr>
          <w:rFonts w:ascii="Segoe UI" w:eastAsia="Times New Roman" w:hAnsi="Segoe UI" w:cs="Segoe UI"/>
          <w:color w:val="0F1115"/>
          <w:kern w:val="0"/>
          <w:lang w:bidi="fa-IR"/>
          <w14:ligatures w14:val="none"/>
        </w:rPr>
        <w:pict w14:anchorId="1FDE6B46">
          <v:rect id="_x0000_i1041" style="width:0;height:.75pt" o:hralign="center" o:hrstd="t" o:hr="t" fillcolor="#a0a0a0" stroked="f"/>
        </w:pict>
      </w:r>
    </w:p>
    <w:p w14:paraId="36705FFC" w14:textId="77777777" w:rsidR="00836499" w:rsidRPr="00836499" w:rsidRDefault="00836499" w:rsidP="00836499">
      <w:pPr>
        <w:shd w:val="clear" w:color="auto" w:fill="FFFFFF"/>
        <w:bidi/>
        <w:spacing w:before="480" w:after="240" w:line="480" w:lineRule="atLeast"/>
        <w:outlineLvl w:val="1"/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rtl/>
          <w:lang w:bidi="fa-IR"/>
          <w14:ligatures w14:val="none"/>
        </w:rPr>
        <w:t xml:space="preserve">۱۷. 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sz w:val="33"/>
          <w:szCs w:val="33"/>
          <w:lang w:bidi="fa-IR"/>
          <w14:ligatures w14:val="none"/>
        </w:rPr>
        <w:t>Git Workflow</w:t>
      </w:r>
    </w:p>
    <w:p w14:paraId="101F1EE4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Repository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https://github.com/yasan1367-svg/MokTradeDesk-deep</w:t>
      </w:r>
    </w:p>
    <w:p w14:paraId="14F0CA3A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lang w:bidi="fa-IR"/>
          <w14:ligatures w14:val="none"/>
        </w:rPr>
        <w:t>Branch</w:t>
      </w: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  <w:r w:rsidRPr="00836499"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  <w:t xml:space="preserve"> </w:t>
      </w:r>
      <w:r w:rsidRPr="0083649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bidi="fa-IR"/>
          <w14:ligatures w14:val="none"/>
        </w:rPr>
        <w:t>main</w:t>
      </w:r>
    </w:p>
    <w:p w14:paraId="748ACBCA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rtl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دستورات:</w:t>
      </w:r>
    </w:p>
    <w:p w14:paraId="0BB8F17B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proofErr w:type="spellStart"/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powershell</w:t>
      </w:r>
      <w:proofErr w:type="spellEnd"/>
    </w:p>
    <w:p w14:paraId="5114C12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git status</w:t>
      </w:r>
    </w:p>
    <w:p w14:paraId="24426A88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git </w:t>
      </w:r>
      <w:proofErr w:type="gram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add </w:t>
      </w:r>
      <w:r w:rsidRPr="00836499">
        <w:rPr>
          <w:rFonts w:ascii="Consolas" w:eastAsia="Times New Roman" w:hAnsi="Consolas" w:cs="Courier New"/>
          <w:color w:val="383A42"/>
          <w:kern w:val="0"/>
          <w:sz w:val="20"/>
          <w:szCs w:val="20"/>
          <w:lang w:bidi="fa-IR"/>
          <w14:ligatures w14:val="none"/>
        </w:rPr>
        <w:t>.</w:t>
      </w:r>
      <w:proofErr w:type="gramEnd"/>
    </w:p>
    <w:p w14:paraId="22FD9ED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git commit </w:t>
      </w:r>
      <w:r w:rsidRPr="00836499">
        <w:rPr>
          <w:rFonts w:ascii="Consolas" w:eastAsia="Times New Roman" w:hAnsi="Consolas" w:cs="Courier New"/>
          <w:color w:val="4078F2"/>
          <w:kern w:val="0"/>
          <w:sz w:val="20"/>
          <w:szCs w:val="20"/>
          <w:lang w:bidi="fa-IR"/>
          <w14:ligatures w14:val="none"/>
        </w:rPr>
        <w:t>-</w:t>
      </w: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m </w:t>
      </w:r>
      <w:r w:rsidRPr="00836499">
        <w:rPr>
          <w:rFonts w:ascii="Consolas" w:eastAsia="Times New Roman" w:hAnsi="Consolas" w:cs="Courier New"/>
          <w:color w:val="50A14F"/>
          <w:kern w:val="0"/>
          <w:sz w:val="20"/>
          <w:szCs w:val="20"/>
          <w:lang w:bidi="fa-IR"/>
          <w14:ligatures w14:val="none"/>
        </w:rPr>
        <w:t>"PHASE X: description"</w:t>
      </w:r>
    </w:p>
    <w:p w14:paraId="76C2E010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git push origin main</w:t>
      </w:r>
    </w:p>
    <w:p w14:paraId="2D1AB6B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git pull origin main</w:t>
      </w:r>
    </w:p>
    <w:p w14:paraId="74E0F394" w14:textId="77777777" w:rsidR="00836499" w:rsidRPr="00836499" w:rsidRDefault="00836499" w:rsidP="00836499">
      <w:pPr>
        <w:shd w:val="clear" w:color="auto" w:fill="FFFFFF"/>
        <w:bidi/>
        <w:spacing w:before="240" w:after="240" w:line="420" w:lineRule="atLeast"/>
        <w:rPr>
          <w:rFonts w:ascii="Arial" w:eastAsia="Times New Roman" w:hAnsi="Arial" w:cs="Arial"/>
          <w:color w:val="0F1115"/>
          <w:kern w:val="0"/>
          <w:lang w:bidi="fa-IR"/>
          <w14:ligatures w14:val="none"/>
        </w:rPr>
      </w:pPr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lastRenderedPageBreak/>
        <w:t xml:space="preserve">آخرین </w:t>
      </w:r>
      <w:proofErr w:type="spellStart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کامیت‌ها</w:t>
      </w:r>
      <w:proofErr w:type="spellEnd"/>
      <w:r w:rsidRPr="00836499">
        <w:rPr>
          <w:rFonts w:ascii="Arial" w:eastAsia="Times New Roman" w:hAnsi="Arial" w:cs="Arial"/>
          <w:b/>
          <w:bCs/>
          <w:color w:val="0F1115"/>
          <w:kern w:val="0"/>
          <w:rtl/>
          <w:lang w:bidi="fa-IR"/>
          <w14:ligatures w14:val="none"/>
        </w:rPr>
        <w:t>:</w:t>
      </w:r>
    </w:p>
    <w:p w14:paraId="74ED7830" w14:textId="77777777" w:rsidR="00836499" w:rsidRPr="00836499" w:rsidRDefault="00836499" w:rsidP="0083649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:rtl/>
          <w:lang w:bidi="fa-IR"/>
          <w14:ligatures w14:val="none"/>
        </w:rPr>
      </w:pPr>
      <w:r w:rsidRPr="00836499">
        <w:rPr>
          <w:rFonts w:ascii="Consolas" w:eastAsia="Times New Roman" w:hAnsi="Consolas" w:cs="Segoe UI"/>
          <w:color w:val="0F1115"/>
          <w:kern w:val="0"/>
          <w:sz w:val="18"/>
          <w:szCs w:val="18"/>
          <w:lang w:bidi="fa-IR"/>
          <w14:ligatures w14:val="none"/>
        </w:rPr>
        <w:t>text</w:t>
      </w:r>
    </w:p>
    <w:p w14:paraId="5528BA5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b662a5f PHASE 5+7: Duplicate Detection, Migration foundation,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net_pnl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with commission, Dashboard dollars</w:t>
      </w:r>
    </w:p>
    <w:p w14:paraId="168204B6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8f0c45a PHASE 5: Fix Import UX - auto-set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test_type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=real, add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version_id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to prop UI</w:t>
      </w:r>
    </w:p>
    <w:p w14:paraId="14FB70D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fcbc948 PHASE 6: Prop Create Account + Edit Stage use percentages</w:t>
      </w:r>
    </w:p>
    <w:p w14:paraId="0D23CC55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f36920d Update NOTES.md with full progress</w:t>
      </w:r>
    </w:p>
    <w:p w14:paraId="31629A8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ead47d0 Update NOTES.md with today's progress</w:t>
      </w:r>
    </w:p>
    <w:p w14:paraId="2ECE984A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5867112 PHASE 6: Prop percentages in all forms, dollars displayed everywhere</w:t>
      </w:r>
    </w:p>
    <w:p w14:paraId="46B51CA9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f9da0fe PHASE 6: Fix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PropPage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units - show dollars instead of wrong percentages</w:t>
      </w:r>
    </w:p>
    <w:p w14:paraId="2D1947B4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7e2547b PHASE 6: Fix prop units, complete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PropRuleEngine</w:t>
      </w:r>
      <w:proofErr w:type="spellEnd"/>
    </w:p>
    <w:p w14:paraId="3DE082BB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da85553 Remove accidental 'h origin main' file</w:t>
      </w:r>
    </w:p>
    <w:p w14:paraId="69041E91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2302dc8 PHASE 2: Trade API - fix N+1, add filters, expand </w:t>
      </w:r>
      <w:proofErr w:type="spellStart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TradeUpdate</w:t>
      </w:r>
      <w:proofErr w:type="spellEnd"/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 xml:space="preserve"> with validation</w:t>
      </w:r>
    </w:p>
    <w:p w14:paraId="5E158A53" w14:textId="77777777" w:rsidR="00836499" w:rsidRPr="00836499" w:rsidRDefault="00836499" w:rsidP="0083649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</w:pPr>
      <w:r w:rsidRPr="00836499">
        <w:rPr>
          <w:rFonts w:ascii="Consolas" w:eastAsia="Times New Roman" w:hAnsi="Consolas" w:cs="Courier New"/>
          <w:color w:val="0F1115"/>
          <w:kern w:val="0"/>
          <w:sz w:val="20"/>
          <w:szCs w:val="20"/>
          <w:lang w:bidi="fa-IR"/>
          <w14:ligatures w14:val="none"/>
        </w:rPr>
        <w:t>7fa1d69 PHASE 2: Trade API - fix N+1, add filters,</w:t>
      </w:r>
    </w:p>
    <w:p w14:paraId="3D448CDE" w14:textId="77777777" w:rsidR="00A3412C" w:rsidRDefault="00A3412C" w:rsidP="00836499">
      <w:pPr>
        <w:bidi/>
        <w:rPr>
          <w:rtl/>
          <w:lang w:bidi="fa-IR"/>
        </w:rPr>
      </w:pPr>
    </w:p>
    <w:p w14:paraId="1B1C7501" w14:textId="77777777" w:rsidR="00836499" w:rsidRDefault="00836499" w:rsidP="00836499">
      <w:pPr>
        <w:bidi/>
        <w:rPr>
          <w:rtl/>
          <w:lang w:bidi="fa-IR"/>
        </w:rPr>
      </w:pPr>
    </w:p>
    <w:p w14:paraId="07F076D2" w14:textId="77777777" w:rsidR="00836499" w:rsidRDefault="00836499" w:rsidP="00836499">
      <w:pPr>
        <w:bidi/>
        <w:rPr>
          <w:rtl/>
        </w:rPr>
      </w:pPr>
      <w:r>
        <w:rPr>
          <w:rFonts w:cs="Arial"/>
          <w:rtl/>
          <w:lang w:bidi="fa-IR"/>
        </w:rPr>
        <w:t>۱۸</w:t>
      </w:r>
      <w:r>
        <w:rPr>
          <w:lang w:bidi="fa-IR"/>
        </w:rPr>
        <w:t xml:space="preserve">. </w:t>
      </w:r>
      <w:r>
        <w:rPr>
          <w:rFonts w:cs="Arial" w:hint="cs"/>
          <w:rtl/>
          <w:lang w:bidi="fa-IR"/>
        </w:rPr>
        <w:t>دستورالعمل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برای</w:t>
      </w:r>
      <w:r>
        <w:t xml:space="preserve"> AI/</w:t>
      </w:r>
      <w:proofErr w:type="spellStart"/>
      <w:r>
        <w:rPr>
          <w:rFonts w:cs="Arial" w:hint="cs"/>
          <w:rtl/>
          <w:lang w:bidi="fa-IR"/>
        </w:rPr>
        <w:t>توسعه‌دهنده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بعدی</w:t>
      </w:r>
    </w:p>
    <w:p w14:paraId="2F0B0845" w14:textId="77777777" w:rsidR="00836499" w:rsidRDefault="00836499" w:rsidP="00836499">
      <w:pPr>
        <w:bidi/>
        <w:rPr>
          <w:rtl/>
        </w:rPr>
      </w:pPr>
      <w:r>
        <w:rPr>
          <w:rFonts w:cs="Arial" w:hint="cs"/>
          <w:rtl/>
          <w:lang w:bidi="fa-IR"/>
        </w:rPr>
        <w:t>اصول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کلیدی</w:t>
      </w:r>
    </w:p>
    <w:p w14:paraId="5548F876" w14:textId="77777777" w:rsidR="00836499" w:rsidRDefault="00836499" w:rsidP="00836499">
      <w:pPr>
        <w:bidi/>
        <w:rPr>
          <w:rtl/>
        </w:rPr>
      </w:pPr>
      <w:r>
        <w:t xml:space="preserve">Backend = Source of Truth — </w:t>
      </w:r>
      <w:r>
        <w:rPr>
          <w:rFonts w:cs="Arial" w:hint="cs"/>
          <w:rtl/>
          <w:lang w:bidi="fa-IR"/>
        </w:rPr>
        <w:t>تمام</w:t>
      </w:r>
      <w:r>
        <w:t xml:space="preserve"> validation </w:t>
      </w:r>
      <w:r>
        <w:rPr>
          <w:rFonts w:cs="Arial" w:hint="cs"/>
          <w:rtl/>
          <w:lang w:bidi="fa-IR"/>
        </w:rPr>
        <w:t>و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منطق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t xml:space="preserve"> Backend</w:t>
      </w:r>
    </w:p>
    <w:p w14:paraId="6B70A5F3" w14:textId="77777777" w:rsidR="00836499" w:rsidRDefault="00836499" w:rsidP="00836499">
      <w:pPr>
        <w:bidi/>
        <w:rPr>
          <w:rtl/>
        </w:rPr>
      </w:pPr>
    </w:p>
    <w:p w14:paraId="5B9B485F" w14:textId="77777777" w:rsidR="00836499" w:rsidRDefault="00836499" w:rsidP="00836499">
      <w:pPr>
        <w:bidi/>
        <w:rPr>
          <w:rtl/>
        </w:rPr>
      </w:pPr>
      <w:proofErr w:type="spellStart"/>
      <w:r>
        <w:t>StrategyVersion</w:t>
      </w:r>
      <w:proofErr w:type="spellEnd"/>
      <w:r>
        <w:t xml:space="preserve"> </w:t>
      </w:r>
      <w:r>
        <w:rPr>
          <w:rFonts w:cs="Arial" w:hint="cs"/>
          <w:rtl/>
          <w:lang w:bidi="fa-IR"/>
        </w:rPr>
        <w:t>محور</w:t>
      </w:r>
      <w:r>
        <w:t xml:space="preserve"> — Classification </w:t>
      </w:r>
      <w:r>
        <w:rPr>
          <w:rFonts w:cs="Arial" w:hint="cs"/>
          <w:rtl/>
          <w:lang w:bidi="fa-IR"/>
        </w:rPr>
        <w:t>و</w:t>
      </w:r>
      <w:r>
        <w:t xml:space="preserve"> Analysis </w:t>
      </w:r>
      <w:r>
        <w:rPr>
          <w:rFonts w:cs="Arial" w:hint="cs"/>
          <w:rtl/>
          <w:lang w:bidi="fa-IR"/>
        </w:rPr>
        <w:t>بر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اساس</w:t>
      </w:r>
      <w:r>
        <w:t xml:space="preserve"> </w:t>
      </w:r>
      <w:proofErr w:type="spellStart"/>
      <w:r>
        <w:t>StrategyVersion</w:t>
      </w:r>
      <w:proofErr w:type="spellEnd"/>
    </w:p>
    <w:p w14:paraId="6F345055" w14:textId="77777777" w:rsidR="00836499" w:rsidRDefault="00836499" w:rsidP="00836499">
      <w:pPr>
        <w:bidi/>
        <w:rPr>
          <w:rtl/>
        </w:rPr>
      </w:pPr>
    </w:p>
    <w:p w14:paraId="44FAB554" w14:textId="77777777" w:rsidR="00836499" w:rsidRDefault="00836499" w:rsidP="00836499">
      <w:pPr>
        <w:bidi/>
        <w:rPr>
          <w:rtl/>
        </w:rPr>
      </w:pPr>
      <w:r>
        <w:t xml:space="preserve">Trade Classification Contract — </w:t>
      </w:r>
      <w:proofErr w:type="spellStart"/>
      <w:r>
        <w:t>personal_account_id</w:t>
      </w:r>
      <w:proofErr w:type="spellEnd"/>
      <w:r>
        <w:t xml:space="preserve"> XOR </w:t>
      </w:r>
      <w:proofErr w:type="spellStart"/>
      <w:r>
        <w:t>prop_stage_id</w:t>
      </w:r>
      <w:proofErr w:type="spellEnd"/>
      <w:r>
        <w:t xml:space="preserve"> (</w:t>
      </w:r>
      <w:r>
        <w:rPr>
          <w:rFonts w:cs="Arial" w:hint="cs"/>
          <w:rtl/>
          <w:lang w:bidi="fa-IR"/>
        </w:rPr>
        <w:t>در</w:t>
      </w:r>
      <w:r>
        <w:t xml:space="preserve"> REAL)</w:t>
      </w:r>
    </w:p>
    <w:p w14:paraId="610B3972" w14:textId="77777777" w:rsidR="00836499" w:rsidRDefault="00836499" w:rsidP="00836499">
      <w:pPr>
        <w:bidi/>
        <w:rPr>
          <w:rtl/>
        </w:rPr>
      </w:pPr>
    </w:p>
    <w:p w14:paraId="06A7B3C4" w14:textId="77777777" w:rsidR="00836499" w:rsidRDefault="00836499" w:rsidP="00836499">
      <w:pPr>
        <w:bidi/>
        <w:rPr>
          <w:rtl/>
        </w:rPr>
      </w:pPr>
      <w:r>
        <w:t xml:space="preserve">Trade </w:t>
      </w:r>
      <w:proofErr w:type="spellStart"/>
      <w:r>
        <w:t>PnL</w:t>
      </w:r>
      <w:proofErr w:type="spellEnd"/>
      <w:r>
        <w:t xml:space="preserve"> ≠ Cashflow — </w:t>
      </w:r>
      <w:r>
        <w:rPr>
          <w:rFonts w:cs="Arial" w:hint="cs"/>
          <w:rtl/>
          <w:lang w:bidi="fa-IR"/>
        </w:rPr>
        <w:t>بدون</w:t>
      </w:r>
      <w:r>
        <w:t xml:space="preserve"> Double Counting</w:t>
      </w:r>
    </w:p>
    <w:p w14:paraId="6AA82883" w14:textId="77777777" w:rsidR="00836499" w:rsidRDefault="00836499" w:rsidP="00836499">
      <w:pPr>
        <w:bidi/>
        <w:rPr>
          <w:rtl/>
        </w:rPr>
      </w:pPr>
    </w:p>
    <w:p w14:paraId="50272047" w14:textId="77777777" w:rsidR="00836499" w:rsidRDefault="00836499" w:rsidP="00836499">
      <w:pPr>
        <w:bidi/>
        <w:rPr>
          <w:rtl/>
        </w:rPr>
      </w:pPr>
      <w:r>
        <w:t xml:space="preserve">Prop Logic </w:t>
      </w:r>
      <w:r>
        <w:rPr>
          <w:rFonts w:cs="Arial" w:hint="cs"/>
          <w:rtl/>
          <w:lang w:bidi="fa-IR"/>
        </w:rPr>
        <w:t>متمرکز</w:t>
      </w:r>
      <w:r>
        <w:rPr>
          <w:rFonts w:cs="Arial"/>
          <w:rtl/>
          <w:lang w:bidi="fa-IR"/>
        </w:rPr>
        <w:t xml:space="preserve"> — </w:t>
      </w:r>
      <w:r>
        <w:rPr>
          <w:rFonts w:cs="Arial" w:hint="cs"/>
          <w:rtl/>
          <w:lang w:bidi="fa-IR"/>
        </w:rPr>
        <w:t>فقط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t xml:space="preserve"> </w:t>
      </w:r>
      <w:proofErr w:type="spellStart"/>
      <w:r>
        <w:t>PropRuleEngine</w:t>
      </w:r>
      <w:proofErr w:type="spellEnd"/>
    </w:p>
    <w:p w14:paraId="080E12D9" w14:textId="77777777" w:rsidR="00836499" w:rsidRDefault="00836499" w:rsidP="00836499">
      <w:pPr>
        <w:bidi/>
        <w:rPr>
          <w:rtl/>
        </w:rPr>
      </w:pPr>
    </w:p>
    <w:p w14:paraId="1EF5B426" w14:textId="77777777" w:rsidR="00836499" w:rsidRDefault="00836499" w:rsidP="00836499">
      <w:pPr>
        <w:bidi/>
        <w:rPr>
          <w:rtl/>
        </w:rPr>
      </w:pPr>
      <w:r>
        <w:t xml:space="preserve">Migration </w:t>
      </w:r>
      <w:r>
        <w:rPr>
          <w:rFonts w:cs="Arial" w:hint="cs"/>
          <w:rtl/>
          <w:lang w:bidi="fa-IR"/>
        </w:rPr>
        <w:t>قبل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t xml:space="preserve"> Schema Change — Backup ← Inspect ← Migration ← Verify</w:t>
      </w:r>
    </w:p>
    <w:p w14:paraId="530CDAD0" w14:textId="77777777" w:rsidR="00836499" w:rsidRDefault="00836499" w:rsidP="00836499">
      <w:pPr>
        <w:bidi/>
        <w:rPr>
          <w:rtl/>
        </w:rPr>
      </w:pPr>
    </w:p>
    <w:p w14:paraId="2F334291" w14:textId="77777777" w:rsidR="00836499" w:rsidRDefault="00836499" w:rsidP="00836499">
      <w:pPr>
        <w:bidi/>
        <w:rPr>
          <w:rtl/>
        </w:rPr>
      </w:pPr>
      <w:r>
        <w:rPr>
          <w:rFonts w:cs="Arial" w:hint="cs"/>
          <w:rtl/>
          <w:lang w:bidi="fa-IR"/>
        </w:rPr>
        <w:t>واحدها</w:t>
      </w:r>
      <w:r>
        <w:t xml:space="preserve">: DB = </w:t>
      </w:r>
      <w:r>
        <w:rPr>
          <w:rFonts w:cs="Arial" w:hint="cs"/>
          <w:rtl/>
          <w:lang w:bidi="fa-IR"/>
        </w:rPr>
        <w:t>دلار،</w:t>
      </w:r>
      <w:r>
        <w:rPr>
          <w:rFonts w:cs="Arial"/>
          <w:rtl/>
          <w:lang w:bidi="fa-IR"/>
        </w:rPr>
        <w:t xml:space="preserve"> </w:t>
      </w:r>
      <w:r>
        <w:t xml:space="preserve">UI = </w:t>
      </w:r>
      <w:r>
        <w:rPr>
          <w:rFonts w:cs="Arial" w:hint="cs"/>
          <w:rtl/>
          <w:lang w:bidi="fa-IR"/>
        </w:rPr>
        <w:t>درصد</w:t>
      </w:r>
      <w:r>
        <w:t xml:space="preserve"> (</w:t>
      </w:r>
      <w:r>
        <w:rPr>
          <w:rFonts w:cs="Arial" w:hint="cs"/>
          <w:rtl/>
          <w:lang w:bidi="fa-IR"/>
        </w:rPr>
        <w:t>تبدیل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در</w:t>
      </w:r>
      <w:r>
        <w:t xml:space="preserve"> Frontend)</w:t>
      </w:r>
    </w:p>
    <w:p w14:paraId="5C8D88D2" w14:textId="77777777" w:rsidR="00836499" w:rsidRDefault="00836499" w:rsidP="00836499">
      <w:pPr>
        <w:bidi/>
        <w:rPr>
          <w:rtl/>
        </w:rPr>
      </w:pPr>
    </w:p>
    <w:p w14:paraId="3CC6B974" w14:textId="77777777" w:rsidR="00836499" w:rsidRDefault="00836499" w:rsidP="00836499">
      <w:pPr>
        <w:bidi/>
        <w:rPr>
          <w:rtl/>
        </w:rPr>
      </w:pPr>
      <w:proofErr w:type="spellStart"/>
      <w:r>
        <w:t>net_pnl</w:t>
      </w:r>
      <w:proofErr w:type="spellEnd"/>
      <w:r>
        <w:t xml:space="preserve"> = </w:t>
      </w:r>
      <w:proofErr w:type="spellStart"/>
      <w:r>
        <w:t>pnl</w:t>
      </w:r>
      <w:proofErr w:type="spellEnd"/>
      <w:r>
        <w:t xml:space="preserve"> + commission + swap — </w:t>
      </w:r>
      <w:proofErr w:type="spellStart"/>
      <w:r>
        <w:rPr>
          <w:rFonts w:cs="Arial" w:hint="cs"/>
          <w:rtl/>
          <w:lang w:bidi="fa-IR"/>
        </w:rPr>
        <w:t>همه‌ی</w:t>
      </w:r>
      <w:proofErr w:type="spellEnd"/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محاسبات</w:t>
      </w:r>
      <w:r>
        <w:t xml:space="preserve"> Analysis</w:t>
      </w:r>
    </w:p>
    <w:p w14:paraId="2EC576D3" w14:textId="77777777" w:rsidR="00836499" w:rsidRDefault="00836499" w:rsidP="00836499">
      <w:pPr>
        <w:bidi/>
        <w:rPr>
          <w:rtl/>
        </w:rPr>
      </w:pPr>
    </w:p>
    <w:p w14:paraId="686C54C4" w14:textId="77777777" w:rsidR="00836499" w:rsidRDefault="00836499" w:rsidP="00836499">
      <w:pPr>
        <w:bidi/>
      </w:pPr>
      <w:r>
        <w:t>Persistence: SQLite (</w:t>
      </w:r>
      <w:proofErr w:type="spellStart"/>
      <w:r>
        <w:t>trading_desk.db</w:t>
      </w:r>
      <w:proofErr w:type="spellEnd"/>
      <w:r>
        <w:t>)</w:t>
      </w:r>
    </w:p>
    <w:p w14:paraId="1EFCD46C" w14:textId="77777777" w:rsidR="00836499" w:rsidRDefault="00836499" w:rsidP="00836499">
      <w:pPr>
        <w:bidi/>
        <w:rPr>
          <w:rtl/>
        </w:rPr>
      </w:pPr>
    </w:p>
    <w:p w14:paraId="646DF851" w14:textId="77777777" w:rsidR="00836499" w:rsidRDefault="00836499" w:rsidP="00836499">
      <w:pPr>
        <w:bidi/>
      </w:pPr>
      <w:r>
        <w:t>GitHub = Source of Truth</w:t>
      </w:r>
    </w:p>
    <w:p w14:paraId="69DC2765" w14:textId="77777777" w:rsidR="00836499" w:rsidRDefault="00836499" w:rsidP="00836499">
      <w:pPr>
        <w:bidi/>
        <w:rPr>
          <w:rtl/>
        </w:rPr>
      </w:pPr>
    </w:p>
    <w:p w14:paraId="3DE04414" w14:textId="77777777" w:rsidR="00836499" w:rsidRDefault="00836499" w:rsidP="00836499">
      <w:pPr>
        <w:bidi/>
        <w:rPr>
          <w:rtl/>
        </w:rPr>
      </w:pPr>
      <w:r>
        <w:rPr>
          <w:rFonts w:cs="Arial" w:hint="cs"/>
          <w:rtl/>
          <w:lang w:bidi="fa-IR"/>
        </w:rPr>
        <w:t>قبل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</w:p>
    <w:p w14:paraId="5FA08CCE" w14:textId="77777777" w:rsidR="00836499" w:rsidRDefault="00836499" w:rsidP="00836499">
      <w:pPr>
        <w:bidi/>
        <w:rPr>
          <w:rtl/>
        </w:rPr>
      </w:pPr>
      <w:r>
        <w:t xml:space="preserve">□ Backup </w:t>
      </w:r>
      <w:r>
        <w:rPr>
          <w:rFonts w:cs="Arial" w:hint="cs"/>
          <w:rtl/>
          <w:lang w:bidi="fa-IR"/>
        </w:rPr>
        <w:t>از</w:t>
      </w:r>
      <w:r>
        <w:t xml:space="preserve"> </w:t>
      </w:r>
      <w:proofErr w:type="spellStart"/>
      <w:r>
        <w:t>trading_desk.db</w:t>
      </w:r>
      <w:proofErr w:type="spellEnd"/>
    </w:p>
    <w:p w14:paraId="2D469700" w14:textId="77777777" w:rsidR="00836499" w:rsidRDefault="00836499" w:rsidP="00836499">
      <w:pPr>
        <w:bidi/>
        <w:rPr>
          <w:rtl/>
        </w:rPr>
      </w:pPr>
      <w:r>
        <w:t>□ git status (</w:t>
      </w:r>
      <w:r>
        <w:rPr>
          <w:rFonts w:cs="Arial" w:hint="cs"/>
          <w:rtl/>
          <w:lang w:bidi="fa-IR"/>
        </w:rPr>
        <w:t>ببین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چی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کرده</w:t>
      </w:r>
      <w:r>
        <w:t>)</w:t>
      </w:r>
    </w:p>
    <w:p w14:paraId="081B9E84" w14:textId="77777777" w:rsidR="00836499" w:rsidRDefault="00836499" w:rsidP="00836499">
      <w:pPr>
        <w:bidi/>
      </w:pPr>
      <w:r>
        <w:t>□ git pull origin main</w:t>
      </w:r>
    </w:p>
    <w:p w14:paraId="269CD451" w14:textId="77777777" w:rsidR="00836499" w:rsidRDefault="00836499" w:rsidP="00836499">
      <w:pPr>
        <w:bidi/>
        <w:rPr>
          <w:rtl/>
        </w:rPr>
      </w:pPr>
      <w:r>
        <w:t xml:space="preserve">□ </w:t>
      </w:r>
      <w:r>
        <w:rPr>
          <w:rFonts w:cs="Arial" w:hint="cs"/>
          <w:rtl/>
          <w:lang w:bidi="fa-IR"/>
        </w:rPr>
        <w:t>بررسی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تأثیر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</w:p>
    <w:p w14:paraId="698A0143" w14:textId="77777777" w:rsidR="00836499" w:rsidRDefault="00836499" w:rsidP="00836499">
      <w:pPr>
        <w:bidi/>
        <w:rPr>
          <w:rtl/>
        </w:rPr>
      </w:pPr>
      <w:r>
        <w:rPr>
          <w:rFonts w:cs="Arial" w:hint="cs"/>
          <w:rtl/>
          <w:lang w:bidi="fa-IR"/>
        </w:rPr>
        <w:t>بعد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از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هر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تغییر</w:t>
      </w:r>
    </w:p>
    <w:p w14:paraId="6E5F5F5F" w14:textId="77777777" w:rsidR="00836499" w:rsidRDefault="00836499" w:rsidP="00836499">
      <w:pPr>
        <w:bidi/>
        <w:rPr>
          <w:rtl/>
        </w:rPr>
      </w:pPr>
      <w:r>
        <w:t xml:space="preserve">□ </w:t>
      </w:r>
      <w:r>
        <w:rPr>
          <w:rFonts w:cs="Arial" w:hint="cs"/>
          <w:rtl/>
          <w:lang w:bidi="fa-IR"/>
        </w:rPr>
        <w:t>تست</w:t>
      </w:r>
    </w:p>
    <w:p w14:paraId="5BDABF43" w14:textId="77777777" w:rsidR="00836499" w:rsidRDefault="00836499" w:rsidP="00836499">
      <w:pPr>
        <w:bidi/>
      </w:pPr>
      <w:r>
        <w:t xml:space="preserve">□ git </w:t>
      </w:r>
      <w:proofErr w:type="gramStart"/>
      <w:r>
        <w:t>add .</w:t>
      </w:r>
      <w:proofErr w:type="gramEnd"/>
    </w:p>
    <w:p w14:paraId="71E86200" w14:textId="77777777" w:rsidR="00836499" w:rsidRDefault="00836499" w:rsidP="00836499">
      <w:pPr>
        <w:bidi/>
      </w:pPr>
      <w:r>
        <w:t>□ git commit -m "PHASE X: description"</w:t>
      </w:r>
    </w:p>
    <w:p w14:paraId="7B049315" w14:textId="77777777" w:rsidR="00836499" w:rsidRDefault="00836499" w:rsidP="00836499">
      <w:pPr>
        <w:bidi/>
      </w:pPr>
      <w:r>
        <w:t>□ git push origin main</w:t>
      </w:r>
    </w:p>
    <w:p w14:paraId="798B7AD8" w14:textId="77777777" w:rsidR="00836499" w:rsidRDefault="00836499" w:rsidP="00836499">
      <w:pPr>
        <w:bidi/>
        <w:rPr>
          <w:rtl/>
        </w:rPr>
      </w:pPr>
      <w:r>
        <w:t xml:space="preserve">□ </w:t>
      </w:r>
      <w:proofErr w:type="spellStart"/>
      <w:r>
        <w:rPr>
          <w:rFonts w:cs="Arial" w:hint="cs"/>
          <w:rtl/>
          <w:lang w:bidi="fa-IR"/>
        </w:rPr>
        <w:t>آپدیت</w:t>
      </w:r>
      <w:proofErr w:type="spellEnd"/>
      <w:r>
        <w:t xml:space="preserve"> NOTES.md</w:t>
      </w:r>
    </w:p>
    <w:p w14:paraId="76F4B829" w14:textId="77777777" w:rsidR="00836499" w:rsidRDefault="00836499" w:rsidP="00836499">
      <w:pPr>
        <w:bidi/>
        <w:rPr>
          <w:rtl/>
        </w:rPr>
      </w:pPr>
      <w:r>
        <w:rPr>
          <w:rFonts w:cs="Arial" w:hint="cs"/>
          <w:rtl/>
          <w:lang w:bidi="fa-IR"/>
        </w:rPr>
        <w:t>کارهای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باقی‌مانده</w:t>
      </w:r>
      <w:proofErr w:type="spellEnd"/>
      <w:r>
        <w:rPr>
          <w:rFonts w:cs="Arial"/>
          <w:rtl/>
          <w:lang w:bidi="fa-IR"/>
        </w:rPr>
        <w:t xml:space="preserve"> (</w:t>
      </w:r>
      <w:proofErr w:type="spellStart"/>
      <w:r>
        <w:rPr>
          <w:rFonts w:cs="Arial" w:hint="cs"/>
          <w:rtl/>
          <w:lang w:bidi="fa-IR"/>
        </w:rPr>
        <w:t>اولویت‌بندی</w:t>
      </w:r>
      <w:proofErr w:type="spellEnd"/>
      <w:r>
        <w:rPr>
          <w:rFonts w:cs="Arial"/>
          <w:rtl/>
          <w:lang w:bidi="fa-IR"/>
        </w:rPr>
        <w:t>)</w:t>
      </w:r>
    </w:p>
    <w:p w14:paraId="2549FB4D" w14:textId="77777777" w:rsidR="00836499" w:rsidRDefault="00836499" w:rsidP="00836499">
      <w:pPr>
        <w:bidi/>
      </w:pPr>
      <w:r>
        <w:rPr>
          <w:rFonts w:ascii="Segoe UI Emoji" w:hAnsi="Segoe UI Emoji" w:cs="Segoe UI Emoji"/>
        </w:rPr>
        <w:t>🔴</w:t>
      </w:r>
      <w:r>
        <w:t xml:space="preserve"> api/prop.py — </w:t>
      </w:r>
      <w:proofErr w:type="spellStart"/>
      <w:r>
        <w:t>pass_stage</w:t>
      </w:r>
      <w:proofErr w:type="spellEnd"/>
      <w:r>
        <w:t xml:space="preserve"> validation</w:t>
      </w:r>
    </w:p>
    <w:p w14:paraId="223A7CEF" w14:textId="77777777" w:rsidR="00836499" w:rsidRDefault="00836499" w:rsidP="00836499">
      <w:pPr>
        <w:bidi/>
        <w:rPr>
          <w:rtl/>
        </w:rPr>
      </w:pPr>
    </w:p>
    <w:p w14:paraId="38D7AD00" w14:textId="77777777" w:rsidR="00836499" w:rsidRDefault="00836499" w:rsidP="00836499">
      <w:pPr>
        <w:bidi/>
      </w:pPr>
      <w:r>
        <w:rPr>
          <w:rFonts w:ascii="Segoe UI Emoji" w:hAnsi="Segoe UI Emoji" w:cs="Segoe UI Emoji"/>
        </w:rPr>
        <w:t>🔴</w:t>
      </w:r>
      <w:r>
        <w:t xml:space="preserve"> api/prop.py — withdraw Double Counting</w:t>
      </w:r>
    </w:p>
    <w:p w14:paraId="45149A1D" w14:textId="77777777" w:rsidR="00836499" w:rsidRDefault="00836499" w:rsidP="00836499">
      <w:pPr>
        <w:bidi/>
        <w:rPr>
          <w:rtl/>
        </w:rPr>
      </w:pPr>
    </w:p>
    <w:p w14:paraId="42691E74" w14:textId="77777777" w:rsidR="00836499" w:rsidRDefault="00836499" w:rsidP="00836499">
      <w:pPr>
        <w:bidi/>
      </w:pPr>
      <w:r>
        <w:rPr>
          <w:rFonts w:ascii="Segoe UI Emoji" w:hAnsi="Segoe UI Emoji" w:cs="Segoe UI Emoji"/>
        </w:rPr>
        <w:t>🟡</w:t>
      </w:r>
      <w:r>
        <w:t xml:space="preserve"> analysis_service.py — _summarize </w:t>
      </w:r>
      <w:proofErr w:type="spellStart"/>
      <w:r>
        <w:t>net_pnl</w:t>
      </w:r>
      <w:proofErr w:type="spellEnd"/>
    </w:p>
    <w:p w14:paraId="55C232C3" w14:textId="77777777" w:rsidR="00836499" w:rsidRDefault="00836499" w:rsidP="00836499">
      <w:pPr>
        <w:bidi/>
        <w:rPr>
          <w:rtl/>
        </w:rPr>
      </w:pPr>
    </w:p>
    <w:p w14:paraId="16224EE4" w14:textId="77777777" w:rsidR="00836499" w:rsidRDefault="00836499" w:rsidP="00836499">
      <w:pPr>
        <w:bidi/>
        <w:rPr>
          <w:rtl/>
        </w:rPr>
      </w:pPr>
      <w:r>
        <w:rPr>
          <w:rFonts w:ascii="Segoe UI Emoji" w:hAnsi="Segoe UI Emoji" w:cs="Segoe UI Emoji"/>
        </w:rPr>
        <w:t>🟡</w:t>
      </w:r>
      <w:r>
        <w:t xml:space="preserve"> analysis_service.py — </w:t>
      </w:r>
      <w:r>
        <w:rPr>
          <w:rFonts w:cs="Arial" w:hint="cs"/>
          <w:rtl/>
          <w:lang w:bidi="fa-IR"/>
        </w:rPr>
        <w:t>حذف</w:t>
      </w:r>
      <w:r>
        <w:t xml:space="preserve"> </w:t>
      </w:r>
      <w:proofErr w:type="spellStart"/>
      <w:r>
        <w:t>calculate_stage_progress</w:t>
      </w:r>
      <w:proofErr w:type="spellEnd"/>
    </w:p>
    <w:p w14:paraId="3D393175" w14:textId="77777777" w:rsidR="00836499" w:rsidRDefault="00836499" w:rsidP="00836499">
      <w:pPr>
        <w:bidi/>
        <w:rPr>
          <w:rtl/>
        </w:rPr>
      </w:pPr>
    </w:p>
    <w:p w14:paraId="562B2AEC" w14:textId="77777777" w:rsidR="00836499" w:rsidRDefault="00836499" w:rsidP="00836499">
      <w:pPr>
        <w:bidi/>
        <w:rPr>
          <w:rtl/>
        </w:rPr>
      </w:pPr>
      <w:r>
        <w:rPr>
          <w:rFonts w:ascii="Segoe UI Emoji" w:hAnsi="Segoe UI Emoji" w:cs="Segoe UI Emoji"/>
        </w:rPr>
        <w:t>🟡</w:t>
      </w:r>
      <w:r>
        <w:t xml:space="preserve"> </w:t>
      </w:r>
      <w:proofErr w:type="spellStart"/>
      <w:r>
        <w:t>AnalysisRun</w:t>
      </w:r>
      <w:proofErr w:type="spellEnd"/>
      <w:r>
        <w:t xml:space="preserve"> — </w:t>
      </w:r>
      <w:r>
        <w:rPr>
          <w:rFonts w:cs="Arial" w:hint="cs"/>
          <w:rtl/>
          <w:lang w:bidi="fa-IR"/>
        </w:rPr>
        <w:t>تاریخچه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تحلیل</w:t>
      </w:r>
    </w:p>
    <w:p w14:paraId="511A7C45" w14:textId="77777777" w:rsidR="00836499" w:rsidRDefault="00836499" w:rsidP="00836499">
      <w:pPr>
        <w:bidi/>
        <w:rPr>
          <w:rtl/>
        </w:rPr>
      </w:pPr>
    </w:p>
    <w:p w14:paraId="001E496C" w14:textId="77777777" w:rsidR="00836499" w:rsidRDefault="00836499" w:rsidP="00836499">
      <w:pPr>
        <w:bidi/>
        <w:rPr>
          <w:rtl/>
        </w:rPr>
      </w:pPr>
      <w:r>
        <w:rPr>
          <w:rFonts w:ascii="Segoe UI Emoji" w:hAnsi="Segoe UI Emoji" w:cs="Segoe UI Emoji"/>
        </w:rPr>
        <w:t>🟢</w:t>
      </w:r>
      <w:r>
        <w:t xml:space="preserve"> </w:t>
      </w:r>
      <w:proofErr w:type="spellStart"/>
      <w:r>
        <w:t>DashboardPage</w:t>
      </w:r>
      <w:proofErr w:type="spellEnd"/>
      <w:r>
        <w:t xml:space="preserve"> — </w:t>
      </w:r>
      <w:r>
        <w:rPr>
          <w:rFonts w:cs="Arial" w:hint="cs"/>
          <w:rtl/>
          <w:lang w:bidi="fa-IR"/>
        </w:rPr>
        <w:t>حذف</w:t>
      </w:r>
      <w:r>
        <w:rPr>
          <w:rFonts w:cs="Arial"/>
          <w:rtl/>
          <w:lang w:bidi="fa-IR"/>
        </w:rPr>
        <w:t xml:space="preserve"> </w:t>
      </w:r>
      <w:proofErr w:type="spellStart"/>
      <w:r>
        <w:rPr>
          <w:rFonts w:cs="Arial" w:hint="cs"/>
          <w:rtl/>
          <w:lang w:bidi="fa-IR"/>
        </w:rPr>
        <w:t>هاردکدها</w:t>
      </w:r>
      <w:proofErr w:type="spellEnd"/>
    </w:p>
    <w:p w14:paraId="24F36C5C" w14:textId="77777777" w:rsidR="00836499" w:rsidRDefault="00836499" w:rsidP="00836499">
      <w:pPr>
        <w:bidi/>
        <w:rPr>
          <w:rtl/>
        </w:rPr>
      </w:pPr>
    </w:p>
    <w:p w14:paraId="2990BAC6" w14:textId="77777777" w:rsidR="00836499" w:rsidRDefault="00836499" w:rsidP="00836499">
      <w:pPr>
        <w:bidi/>
        <w:rPr>
          <w:rtl/>
        </w:rPr>
      </w:pPr>
      <w:r>
        <w:rPr>
          <w:rFonts w:ascii="Segoe UI Emoji" w:hAnsi="Segoe UI Emoji" w:cs="Segoe UI Emoji"/>
        </w:rPr>
        <w:t>🟢</w:t>
      </w:r>
      <w:r>
        <w:t xml:space="preserve"> </w:t>
      </w:r>
      <w:proofErr w:type="spellStart"/>
      <w:r>
        <w:t>AnalysisPage</w:t>
      </w:r>
      <w:proofErr w:type="spellEnd"/>
      <w:r>
        <w:t xml:space="preserve"> — </w:t>
      </w:r>
      <w:r>
        <w:rPr>
          <w:rFonts w:cs="Arial" w:hint="cs"/>
          <w:rtl/>
          <w:lang w:bidi="fa-IR"/>
        </w:rPr>
        <w:t>بهبود</w:t>
      </w:r>
      <w:r>
        <w:t xml:space="preserve"> UI (Drawdown Chart, Metric Cards)</w:t>
      </w:r>
    </w:p>
    <w:p w14:paraId="305A0C62" w14:textId="77777777" w:rsidR="00836499" w:rsidRDefault="00836499" w:rsidP="00836499">
      <w:pPr>
        <w:bidi/>
        <w:rPr>
          <w:rtl/>
        </w:rPr>
      </w:pPr>
    </w:p>
    <w:p w14:paraId="0999C5E6" w14:textId="77777777" w:rsidR="00836499" w:rsidRDefault="00836499" w:rsidP="00836499">
      <w:pPr>
        <w:bidi/>
      </w:pPr>
      <w:r>
        <w:rPr>
          <w:rFonts w:ascii="Segoe UI Emoji" w:hAnsi="Segoe UI Emoji" w:cs="Segoe UI Emoji"/>
        </w:rPr>
        <w:t>🟢</w:t>
      </w:r>
      <w:r>
        <w:t xml:space="preserve"> Import — Preview + </w:t>
      </w:r>
      <w:proofErr w:type="spellStart"/>
      <w:r>
        <w:t>ImportBatch</w:t>
      </w:r>
      <w:proofErr w:type="spellEnd"/>
    </w:p>
    <w:p w14:paraId="6B49C82B" w14:textId="77777777" w:rsidR="00836499" w:rsidRDefault="00836499" w:rsidP="00836499">
      <w:pPr>
        <w:bidi/>
        <w:rPr>
          <w:rtl/>
        </w:rPr>
      </w:pPr>
    </w:p>
    <w:p w14:paraId="0890FBA2" w14:textId="77777777" w:rsidR="00836499" w:rsidRDefault="00836499" w:rsidP="00836499">
      <w:pPr>
        <w:bidi/>
      </w:pPr>
      <w:r>
        <w:rPr>
          <w:rFonts w:ascii="Segoe UI Emoji" w:hAnsi="Segoe UI Emoji" w:cs="Segoe UI Emoji"/>
        </w:rPr>
        <w:t>🟢</w:t>
      </w:r>
      <w:r>
        <w:t xml:space="preserve"> Screenshot — Standardization</w:t>
      </w:r>
    </w:p>
    <w:p w14:paraId="3D121971" w14:textId="77777777" w:rsidR="00836499" w:rsidRDefault="00836499" w:rsidP="00836499">
      <w:pPr>
        <w:bidi/>
        <w:rPr>
          <w:rtl/>
        </w:rPr>
      </w:pPr>
    </w:p>
    <w:p w14:paraId="7A66E89A" w14:textId="77777777" w:rsidR="00836499" w:rsidRDefault="00836499" w:rsidP="00836499">
      <w:pPr>
        <w:bidi/>
      </w:pPr>
      <w:r>
        <w:rPr>
          <w:rFonts w:ascii="Segoe UI Emoji" w:hAnsi="Segoe UI Emoji" w:cs="Segoe UI Emoji"/>
        </w:rPr>
        <w:t>🟢</w:t>
      </w:r>
      <w:r>
        <w:t xml:space="preserve"> Instrument Entity</w:t>
      </w:r>
    </w:p>
    <w:p w14:paraId="58F65301" w14:textId="77777777" w:rsidR="00836499" w:rsidRDefault="00836499" w:rsidP="00836499">
      <w:pPr>
        <w:bidi/>
        <w:rPr>
          <w:rtl/>
        </w:rPr>
      </w:pPr>
    </w:p>
    <w:p w14:paraId="7CDB3F53" w14:textId="77777777" w:rsidR="00836499" w:rsidRDefault="00836499" w:rsidP="00836499">
      <w:pPr>
        <w:bidi/>
        <w:rPr>
          <w:rtl/>
        </w:rPr>
      </w:pPr>
      <w:r>
        <w:rPr>
          <w:rFonts w:ascii="Segoe UI Emoji" w:hAnsi="Segoe UI Emoji" w:cs="Segoe UI Emoji"/>
        </w:rPr>
        <w:t>🟢</w:t>
      </w:r>
      <w:r>
        <w:t xml:space="preserve"> Decimal </w:t>
      </w:r>
      <w:r>
        <w:rPr>
          <w:rFonts w:cs="Arial" w:hint="cs"/>
          <w:rtl/>
          <w:lang w:bidi="fa-IR"/>
        </w:rPr>
        <w:t>برای</w:t>
      </w:r>
      <w:r>
        <w:t xml:space="preserve"> Money</w:t>
      </w:r>
    </w:p>
    <w:p w14:paraId="02195DEC" w14:textId="77777777" w:rsidR="00836499" w:rsidRDefault="00836499" w:rsidP="00836499">
      <w:pPr>
        <w:bidi/>
        <w:rPr>
          <w:rtl/>
        </w:rPr>
      </w:pPr>
    </w:p>
    <w:p w14:paraId="2234E97F" w14:textId="77777777" w:rsidR="00836499" w:rsidRDefault="00836499" w:rsidP="00836499">
      <w:pPr>
        <w:bidi/>
      </w:pPr>
      <w:r>
        <w:rPr>
          <w:rFonts w:ascii="Segoe UI Emoji" w:hAnsi="Segoe UI Emoji" w:cs="Segoe UI Emoji"/>
        </w:rPr>
        <w:t>🟢</w:t>
      </w:r>
      <w:r>
        <w:t xml:space="preserve"> UTC-aware datetime</w:t>
      </w:r>
    </w:p>
    <w:p w14:paraId="62EE80E8" w14:textId="77777777" w:rsidR="00836499" w:rsidRDefault="00836499" w:rsidP="00836499">
      <w:pPr>
        <w:bidi/>
        <w:rPr>
          <w:rtl/>
        </w:rPr>
      </w:pPr>
    </w:p>
    <w:p w14:paraId="72D437F8" w14:textId="77777777" w:rsidR="00836499" w:rsidRDefault="00836499" w:rsidP="00836499">
      <w:pPr>
        <w:bidi/>
      </w:pPr>
      <w:r>
        <w:rPr>
          <w:rFonts w:ascii="Segoe UI Emoji" w:hAnsi="Segoe UI Emoji" w:cs="Segoe UI Emoji"/>
        </w:rPr>
        <w:t>🟢</w:t>
      </w:r>
      <w:r>
        <w:t xml:space="preserve"> PHASE </w:t>
      </w:r>
      <w:r>
        <w:rPr>
          <w:rFonts w:cs="Arial"/>
          <w:rtl/>
          <w:lang w:bidi="fa-IR"/>
        </w:rPr>
        <w:t>9</w:t>
      </w:r>
      <w:r>
        <w:t xml:space="preserve"> — Testing / Regression</w:t>
      </w:r>
    </w:p>
    <w:p w14:paraId="52741051" w14:textId="77777777" w:rsidR="00836499" w:rsidRDefault="00836499" w:rsidP="00836499">
      <w:pPr>
        <w:bidi/>
        <w:rPr>
          <w:rtl/>
        </w:rPr>
      </w:pPr>
    </w:p>
    <w:p w14:paraId="49A2CA91" w14:textId="77777777" w:rsidR="00836499" w:rsidRDefault="00836499" w:rsidP="00836499">
      <w:pPr>
        <w:bidi/>
      </w:pPr>
      <w:r>
        <w:rPr>
          <w:rFonts w:ascii="Segoe UI Emoji" w:hAnsi="Segoe UI Emoji" w:cs="Segoe UI Emoji"/>
        </w:rPr>
        <w:t>🟢</w:t>
      </w:r>
      <w:r>
        <w:t xml:space="preserve"> PHASE </w:t>
      </w:r>
      <w:r>
        <w:rPr>
          <w:rFonts w:cs="Arial"/>
          <w:rtl/>
          <w:lang w:bidi="fa-IR"/>
        </w:rPr>
        <w:t>10</w:t>
      </w:r>
      <w:r>
        <w:t xml:space="preserve"> — Personal Finance</w:t>
      </w:r>
    </w:p>
    <w:p w14:paraId="05420009" w14:textId="77777777" w:rsidR="00836499" w:rsidRDefault="00836499" w:rsidP="00836499">
      <w:pPr>
        <w:bidi/>
        <w:rPr>
          <w:rtl/>
        </w:rPr>
      </w:pPr>
    </w:p>
    <w:p w14:paraId="6D56A0D2" w14:textId="50080733" w:rsidR="00836499" w:rsidRDefault="00836499" w:rsidP="00836499">
      <w:pPr>
        <w:bidi/>
        <w:rPr>
          <w:rFonts w:hint="cs"/>
          <w:rtl/>
          <w:lang w:bidi="fa-IR"/>
        </w:rPr>
      </w:pPr>
      <w:r>
        <w:rPr>
          <w:rFonts w:cs="Arial" w:hint="cs"/>
          <w:rtl/>
          <w:lang w:bidi="fa-IR"/>
        </w:rPr>
        <w:t>پایان</w:t>
      </w:r>
      <w:r>
        <w:rPr>
          <w:rFonts w:cs="Arial"/>
          <w:rtl/>
          <w:lang w:bidi="fa-IR"/>
        </w:rPr>
        <w:t xml:space="preserve"> </w:t>
      </w:r>
      <w:r>
        <w:rPr>
          <w:rFonts w:cs="Arial" w:hint="cs"/>
          <w:rtl/>
          <w:lang w:bidi="fa-IR"/>
        </w:rPr>
        <w:t>سند</w:t>
      </w:r>
    </w:p>
    <w:sectPr w:rsidR="00836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735"/>
    <w:multiLevelType w:val="multilevel"/>
    <w:tmpl w:val="7D6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959AD"/>
    <w:multiLevelType w:val="multilevel"/>
    <w:tmpl w:val="F8A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26539"/>
    <w:multiLevelType w:val="multilevel"/>
    <w:tmpl w:val="35C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F2D2E"/>
    <w:multiLevelType w:val="multilevel"/>
    <w:tmpl w:val="0B0C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16677"/>
    <w:multiLevelType w:val="multilevel"/>
    <w:tmpl w:val="8438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C3845"/>
    <w:multiLevelType w:val="multilevel"/>
    <w:tmpl w:val="ED4A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54A57"/>
    <w:multiLevelType w:val="multilevel"/>
    <w:tmpl w:val="4A40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E45A1B"/>
    <w:multiLevelType w:val="multilevel"/>
    <w:tmpl w:val="265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05557"/>
    <w:multiLevelType w:val="multilevel"/>
    <w:tmpl w:val="8AD8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B0DCD"/>
    <w:multiLevelType w:val="multilevel"/>
    <w:tmpl w:val="5446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A6112"/>
    <w:multiLevelType w:val="multilevel"/>
    <w:tmpl w:val="6C22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303D9"/>
    <w:multiLevelType w:val="multilevel"/>
    <w:tmpl w:val="AF6E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B1BA7"/>
    <w:multiLevelType w:val="multilevel"/>
    <w:tmpl w:val="197E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9362C"/>
    <w:multiLevelType w:val="multilevel"/>
    <w:tmpl w:val="D08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C3537"/>
    <w:multiLevelType w:val="multilevel"/>
    <w:tmpl w:val="54B6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163A45"/>
    <w:multiLevelType w:val="multilevel"/>
    <w:tmpl w:val="662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EC54B2"/>
    <w:multiLevelType w:val="multilevel"/>
    <w:tmpl w:val="F57C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34529"/>
    <w:multiLevelType w:val="multilevel"/>
    <w:tmpl w:val="CDE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A0B35"/>
    <w:multiLevelType w:val="multilevel"/>
    <w:tmpl w:val="515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448F1"/>
    <w:multiLevelType w:val="multilevel"/>
    <w:tmpl w:val="F0B2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B0D7D"/>
    <w:multiLevelType w:val="multilevel"/>
    <w:tmpl w:val="695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B5D83"/>
    <w:multiLevelType w:val="multilevel"/>
    <w:tmpl w:val="61D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619454">
    <w:abstractNumId w:val="20"/>
  </w:num>
  <w:num w:numId="2" w16cid:durableId="1371765412">
    <w:abstractNumId w:val="1"/>
  </w:num>
  <w:num w:numId="3" w16cid:durableId="880675371">
    <w:abstractNumId w:val="7"/>
  </w:num>
  <w:num w:numId="4" w16cid:durableId="596057611">
    <w:abstractNumId w:val="12"/>
  </w:num>
  <w:num w:numId="5" w16cid:durableId="1039940361">
    <w:abstractNumId w:val="11"/>
  </w:num>
  <w:num w:numId="6" w16cid:durableId="1581526810">
    <w:abstractNumId w:val="15"/>
  </w:num>
  <w:num w:numId="7" w16cid:durableId="1804468643">
    <w:abstractNumId w:val="2"/>
  </w:num>
  <w:num w:numId="8" w16cid:durableId="1728800936">
    <w:abstractNumId w:val="19"/>
  </w:num>
  <w:num w:numId="9" w16cid:durableId="1821531015">
    <w:abstractNumId w:val="9"/>
  </w:num>
  <w:num w:numId="10" w16cid:durableId="746732060">
    <w:abstractNumId w:val="4"/>
  </w:num>
  <w:num w:numId="11" w16cid:durableId="1811022788">
    <w:abstractNumId w:val="6"/>
  </w:num>
  <w:num w:numId="12" w16cid:durableId="1990787200">
    <w:abstractNumId w:val="3"/>
  </w:num>
  <w:num w:numId="13" w16cid:durableId="1068844823">
    <w:abstractNumId w:val="16"/>
  </w:num>
  <w:num w:numId="14" w16cid:durableId="1444039463">
    <w:abstractNumId w:val="21"/>
  </w:num>
  <w:num w:numId="15" w16cid:durableId="363209823">
    <w:abstractNumId w:val="13"/>
  </w:num>
  <w:num w:numId="16" w16cid:durableId="1211302617">
    <w:abstractNumId w:val="5"/>
  </w:num>
  <w:num w:numId="17" w16cid:durableId="731270983">
    <w:abstractNumId w:val="18"/>
  </w:num>
  <w:num w:numId="18" w16cid:durableId="21830396">
    <w:abstractNumId w:val="8"/>
  </w:num>
  <w:num w:numId="19" w16cid:durableId="1444496016">
    <w:abstractNumId w:val="17"/>
  </w:num>
  <w:num w:numId="20" w16cid:durableId="1575359113">
    <w:abstractNumId w:val="14"/>
  </w:num>
  <w:num w:numId="21" w16cid:durableId="862092402">
    <w:abstractNumId w:val="10"/>
  </w:num>
  <w:num w:numId="22" w16cid:durableId="101996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499"/>
    <w:rsid w:val="00363948"/>
    <w:rsid w:val="00404202"/>
    <w:rsid w:val="00725549"/>
    <w:rsid w:val="00836499"/>
    <w:rsid w:val="008C1B14"/>
    <w:rsid w:val="00A3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1F3A99C"/>
  <w15:chartTrackingRefBased/>
  <w15:docId w15:val="{1EDD61E2-A5DB-4216-BE7B-4E75B5FC7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6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6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6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6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49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36499"/>
  </w:style>
  <w:style w:type="paragraph" w:customStyle="1" w:styleId="msonormal0">
    <w:name w:val="msonormal"/>
    <w:basedOn w:val="Normal"/>
    <w:rsid w:val="00836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fa-IR"/>
      <w14:ligatures w14:val="none"/>
    </w:rPr>
  </w:style>
  <w:style w:type="paragraph" w:customStyle="1" w:styleId="ds-markdown-paragraph">
    <w:name w:val="ds-markdown-paragraph"/>
    <w:basedOn w:val="Normal"/>
    <w:rsid w:val="00836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fa-IR"/>
      <w14:ligatures w14:val="none"/>
    </w:rPr>
  </w:style>
  <w:style w:type="character" w:styleId="Strong">
    <w:name w:val="Strong"/>
    <w:basedOn w:val="DefaultParagraphFont"/>
    <w:uiPriority w:val="22"/>
    <w:qFormat/>
    <w:rsid w:val="008364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649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3649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fa-I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499"/>
    <w:rPr>
      <w:rFonts w:ascii="Courier New" w:eastAsia="Times New Roman" w:hAnsi="Courier New" w:cs="Courier New"/>
      <w:kern w:val="0"/>
      <w:sz w:val="20"/>
      <w:szCs w:val="20"/>
      <w:lang w:bidi="fa-IR"/>
      <w14:ligatures w14:val="none"/>
    </w:rPr>
  </w:style>
  <w:style w:type="character" w:customStyle="1" w:styleId="asoktext">
    <w:name w:val="asoktext"/>
    <w:basedOn w:val="DefaultParagraphFont"/>
    <w:rsid w:val="00836499"/>
  </w:style>
  <w:style w:type="character" w:customStyle="1" w:styleId="fontset">
    <w:name w:val="fontset"/>
    <w:basedOn w:val="DefaultParagraphFont"/>
    <w:rsid w:val="00836499"/>
  </w:style>
  <w:style w:type="character" w:customStyle="1" w:styleId="token">
    <w:name w:val="token"/>
    <w:basedOn w:val="DefaultParagraphFont"/>
    <w:rsid w:val="00836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3405</Words>
  <Characters>19414</Characters>
  <Application>Microsoft Office Word</Application>
  <DocSecurity>0</DocSecurity>
  <Lines>161</Lines>
  <Paragraphs>45</Paragraphs>
  <ScaleCrop>false</ScaleCrop>
  <Company/>
  <LinksUpToDate>false</LinksUpToDate>
  <CharactersWithSpaces>22774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mokary</dc:creator>
  <cp:keywords/>
  <dc:description/>
  <cp:lastModifiedBy>yousef mokary</cp:lastModifiedBy>
  <cp:revision>1</cp:revision>
  <dcterms:created xsi:type="dcterms:W3CDTF">2026-09-22T13:23:00Z</dcterms:created>
  <dcterms:modified xsi:type="dcterms:W3CDTF">2026-09-22T13:26:00Z</dcterms:modified>
</cp:coreProperties>
</file>