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1C89">
      <w:r>
        <w:t>1 THIS IS FACEBOOK CODE</w:t>
      </w:r>
    </w:p>
    <w:p w:rsidR="003B1C89" w:rsidRDefault="003B1C89">
      <w:r>
        <w:t>2  Author: Yasar arafath</w:t>
      </w:r>
    </w:p>
    <w:p w:rsidR="003B1C89" w:rsidRDefault="003B1C89">
      <w:r>
        <w:t xml:space="preserve">3   1 profile page code </w:t>
      </w:r>
    </w:p>
    <w:p w:rsidR="003B1C89" w:rsidRDefault="003B1C89">
      <w:r>
        <w:t xml:space="preserve">4   2 chat screen code </w:t>
      </w:r>
    </w:p>
    <w:p w:rsidR="003B1C89" w:rsidRDefault="003B1C89">
      <w:r>
        <w:t>5   3 friends and suggestion code</w:t>
      </w:r>
    </w:p>
    <w:p w:rsidR="003B1C89" w:rsidRDefault="003B1C89">
      <w:r>
        <w:t>6   4  like and commend code</w:t>
      </w:r>
    </w:p>
    <w:p w:rsidR="003B1C89" w:rsidRDefault="003B1C89">
      <w:r>
        <w:t>7   5 show friends post or scroll down code</w:t>
      </w:r>
    </w:p>
    <w:p w:rsidR="003B1C89" w:rsidRDefault="003B1C89">
      <w:r>
        <w:t>8</w:t>
      </w:r>
    </w:p>
    <w:p w:rsidR="003B1C89" w:rsidRDefault="003B1C89">
      <w:r>
        <w:t>9</w:t>
      </w:r>
    </w:p>
    <w:p w:rsidR="003B1C89" w:rsidRDefault="003B1C89"/>
    <w:sectPr w:rsidR="003B1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1C89"/>
    <w:rsid w:val="003B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2022-10-31T14:33:00Z</dcterms:created>
  <dcterms:modified xsi:type="dcterms:W3CDTF">2022-10-31T14:38:00Z</dcterms:modified>
</cp:coreProperties>
</file>