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BEF18" w14:textId="27FCD8C0" w:rsidR="0019222F" w:rsidRPr="00414CEA" w:rsidRDefault="0019222F" w:rsidP="0019222F">
      <w:pPr>
        <w:rPr>
          <w:u w:val="single"/>
        </w:rPr>
      </w:pPr>
      <w:r w:rsidRPr="00414CEA">
        <w:rPr>
          <w:u w:val="single"/>
        </w:rPr>
        <w:t>Tool setup:</w:t>
      </w:r>
    </w:p>
    <w:p w14:paraId="1850688D" w14:textId="77777777" w:rsidR="0019222F" w:rsidRDefault="0019222F" w:rsidP="0019222F">
      <w:r>
        <w:t xml:space="preserve">1. Install the java </w:t>
      </w:r>
      <w:proofErr w:type="spellStart"/>
      <w:r>
        <w:t>jdk</w:t>
      </w:r>
      <w:proofErr w:type="spellEnd"/>
      <w:r>
        <w:t xml:space="preserve"> and config the JAVA_HOME + env path as described in 'https://explainjava.com/set-java-path-and-java-home-windows'</w:t>
      </w:r>
    </w:p>
    <w:p w14:paraId="5FC7B439" w14:textId="7FDE0F57" w:rsidR="0019222F" w:rsidRDefault="0019222F" w:rsidP="0019222F">
      <w:r>
        <w:t xml:space="preserve">2. Install maven and config MAVEN_HOME + env path as </w:t>
      </w:r>
      <w:r w:rsidR="006972D5">
        <w:t>described</w:t>
      </w:r>
      <w:r>
        <w:t xml:space="preserve"> in 'https://phoenixnap.com/kb/install-maven-windows'</w:t>
      </w:r>
    </w:p>
    <w:p w14:paraId="0B59E818" w14:textId="77777777" w:rsidR="0019222F" w:rsidRDefault="0019222F" w:rsidP="0019222F">
      <w:r>
        <w:t>3. Install IntelliJ</w:t>
      </w:r>
    </w:p>
    <w:p w14:paraId="3EA282C4" w14:textId="1A3CC276" w:rsidR="0019222F" w:rsidRDefault="0019222F" w:rsidP="0019222F">
      <w:r>
        <w:t>4. Install Postman</w:t>
      </w:r>
    </w:p>
    <w:p w14:paraId="7B7F6BB2" w14:textId="77777777" w:rsidR="0019222F" w:rsidRDefault="0019222F" w:rsidP="0019222F"/>
    <w:p w14:paraId="3A15763A" w14:textId="2A13F3DA" w:rsidR="0019222F" w:rsidRDefault="0019222F" w:rsidP="0019222F">
      <w:r w:rsidRPr="00414CEA">
        <w:rPr>
          <w:u w:val="single"/>
        </w:rPr>
        <w:t>Project setup:</w:t>
      </w:r>
      <w:r>
        <w:t xml:space="preserve"> (</w:t>
      </w:r>
      <w:proofErr w:type="spellStart"/>
      <w:r w:rsidRPr="00EB5E94">
        <w:rPr>
          <w:b/>
          <w:bCs/>
        </w:rPr>
        <w:t>github</w:t>
      </w:r>
      <w:proofErr w:type="spellEnd"/>
      <w:r>
        <w:t xml:space="preserve">: </w:t>
      </w:r>
      <w:r w:rsidRPr="0019222F">
        <w:rPr>
          <w:b/>
          <w:bCs/>
        </w:rPr>
        <w:t>https://github.com/yasaramalshan/cbse_2022_mcs_038</w:t>
      </w:r>
      <w:r>
        <w:t>)</w:t>
      </w:r>
    </w:p>
    <w:p w14:paraId="64655EF1" w14:textId="77777777" w:rsidR="0019222F" w:rsidRDefault="0019222F" w:rsidP="0019222F">
      <w:r>
        <w:t>1. open 'department-service' in IntelliJ, let maven to do the initial configurations, then run 'com/department/DepartmentServiceApplication.java'</w:t>
      </w:r>
    </w:p>
    <w:p w14:paraId="1FF83585" w14:textId="77777777" w:rsidR="0019222F" w:rsidRDefault="0019222F" w:rsidP="0019222F">
      <w:r>
        <w:t xml:space="preserve">   (</w:t>
      </w:r>
      <w:proofErr w:type="gramStart"/>
      <w:r>
        <w:t>this</w:t>
      </w:r>
      <w:proofErr w:type="gramEnd"/>
      <w:r>
        <w:t xml:space="preserve"> will run in 'http://localhost:9001/departments/')</w:t>
      </w:r>
    </w:p>
    <w:p w14:paraId="1029ED5C" w14:textId="77777777" w:rsidR="0019222F" w:rsidRDefault="0019222F" w:rsidP="0019222F">
      <w:r>
        <w:t>2. open 'user-service' in IntelliJ, let maven to do the initial configurations, then run 'com/user/UserServiceApplication.java'</w:t>
      </w:r>
    </w:p>
    <w:p w14:paraId="3383A52F" w14:textId="77777777" w:rsidR="0019222F" w:rsidRDefault="0019222F" w:rsidP="0019222F">
      <w:r>
        <w:t xml:space="preserve">   (</w:t>
      </w:r>
      <w:proofErr w:type="gramStart"/>
      <w:r>
        <w:t>this</w:t>
      </w:r>
      <w:proofErr w:type="gramEnd"/>
      <w:r>
        <w:t xml:space="preserve"> will run in 'http://localhost:9092/users/')</w:t>
      </w:r>
    </w:p>
    <w:p w14:paraId="5C64CFD8" w14:textId="77777777" w:rsidR="0019222F" w:rsidRDefault="0019222F" w:rsidP="0019222F"/>
    <w:p w14:paraId="22866E28" w14:textId="77777777" w:rsidR="0019222F" w:rsidRDefault="0019222F" w:rsidP="0019222F"/>
    <w:p w14:paraId="5DB60D47" w14:textId="718AC846" w:rsidR="00755123" w:rsidRDefault="00BC1F28" w:rsidP="0019222F">
      <w:bookmarkStart w:id="0" w:name="OLE_LINK1"/>
      <w:r w:rsidRPr="00414CEA">
        <w:rPr>
          <w:b/>
          <w:bCs/>
          <w:highlight w:val="yellow"/>
          <w:u w:val="single"/>
        </w:rPr>
        <w:t>Summary:</w:t>
      </w:r>
      <w:r w:rsidR="000379DC">
        <w:t xml:space="preserve"> (</w:t>
      </w:r>
      <w:r w:rsidR="004C5B16" w:rsidRPr="004C5B16">
        <w:t>both questions in 1 and 2</w:t>
      </w:r>
      <w:r w:rsidR="004C5B16">
        <w:t xml:space="preserve"> will be addressed </w:t>
      </w:r>
      <w:r w:rsidR="00905F8D">
        <w:t>at once</w:t>
      </w:r>
      <w:r w:rsidR="000379DC">
        <w:t>)</w:t>
      </w:r>
    </w:p>
    <w:bookmarkEnd w:id="0"/>
    <w:p w14:paraId="1922A804" w14:textId="3211E9C3" w:rsidR="00BC1F28" w:rsidRDefault="004C6F1B" w:rsidP="0019222F">
      <w:r>
        <w:t xml:space="preserve">    </w:t>
      </w:r>
      <w:bookmarkStart w:id="1" w:name="OLE_LINK6"/>
      <w:r>
        <w:t xml:space="preserve">I have created two </w:t>
      </w:r>
      <w:r w:rsidR="00E30CE6">
        <w:t xml:space="preserve">back-end </w:t>
      </w:r>
      <w:r w:rsidR="004E3C82">
        <w:t xml:space="preserve">components/applications called </w:t>
      </w:r>
      <w:bookmarkStart w:id="2" w:name="OLE_LINK5"/>
      <w:bookmarkStart w:id="3" w:name="OLE_LINK2"/>
      <w:r w:rsidR="004E3C82">
        <w:t>‘</w:t>
      </w:r>
      <w:proofErr w:type="spellStart"/>
      <w:r w:rsidR="00E51586" w:rsidRPr="00E51586">
        <w:t>DepartmentServiceApplication</w:t>
      </w:r>
      <w:proofErr w:type="spellEnd"/>
      <w:r w:rsidR="004E3C82">
        <w:t>’</w:t>
      </w:r>
      <w:bookmarkEnd w:id="2"/>
      <w:r w:rsidR="00E51586">
        <w:t xml:space="preserve"> </w:t>
      </w:r>
      <w:bookmarkEnd w:id="3"/>
      <w:r w:rsidR="00E51586">
        <w:t xml:space="preserve">&amp; </w:t>
      </w:r>
      <w:bookmarkStart w:id="4" w:name="OLE_LINK4"/>
      <w:r w:rsidR="00E51586">
        <w:t>‘</w:t>
      </w:r>
      <w:proofErr w:type="spellStart"/>
      <w:r w:rsidR="00E51586" w:rsidRPr="00E51586">
        <w:t>UserServiceApplication</w:t>
      </w:r>
      <w:proofErr w:type="spellEnd"/>
      <w:r w:rsidR="00E51586">
        <w:t xml:space="preserve">’ </w:t>
      </w:r>
      <w:bookmarkEnd w:id="4"/>
      <w:r w:rsidR="00E51586">
        <w:t xml:space="preserve">and they will run </w:t>
      </w:r>
      <w:r w:rsidR="00B41EC5">
        <w:t>on ‘</w:t>
      </w:r>
      <w:r w:rsidR="000C277C" w:rsidRPr="000C277C">
        <w:t>http://localhost:9001/departments/</w:t>
      </w:r>
      <w:r w:rsidR="00B41EC5">
        <w:t>’</w:t>
      </w:r>
      <w:r w:rsidR="000C277C">
        <w:t xml:space="preserve"> &amp; ‘</w:t>
      </w:r>
      <w:r w:rsidR="00E335A4" w:rsidRPr="00E335A4">
        <w:t>http://localhost:9092/users/</w:t>
      </w:r>
      <w:r w:rsidR="000C277C">
        <w:t>’</w:t>
      </w:r>
      <w:r w:rsidR="00E335A4">
        <w:t>.</w:t>
      </w:r>
    </w:p>
    <w:p w14:paraId="7441BF05" w14:textId="507856A7" w:rsidR="001257EC" w:rsidRDefault="001257EC" w:rsidP="0019222F">
      <w:r>
        <w:t xml:space="preserve">And these applications will </w:t>
      </w:r>
      <w:r w:rsidR="00796C53">
        <w:t xml:space="preserve">use </w:t>
      </w:r>
      <w:r w:rsidR="008F46DD" w:rsidRPr="008F46DD">
        <w:rPr>
          <w:b/>
          <w:bCs/>
        </w:rPr>
        <w:t>h2database</w:t>
      </w:r>
      <w:r w:rsidR="008F46DD">
        <w:t xml:space="preserve"> at </w:t>
      </w:r>
      <w:proofErr w:type="spellStart"/>
      <w:r w:rsidR="008F46DD">
        <w:t>runrime</w:t>
      </w:r>
      <w:proofErr w:type="spellEnd"/>
      <w:r w:rsidR="008F46DD">
        <w:t>.</w:t>
      </w:r>
    </w:p>
    <w:p w14:paraId="0DE15A80" w14:textId="19599F84" w:rsidR="002836EB" w:rsidRDefault="002836EB" w:rsidP="0019222F"/>
    <w:p w14:paraId="1E495B94" w14:textId="1A8EE96A" w:rsidR="002836EB" w:rsidRDefault="002836EB" w:rsidP="0019222F">
      <w:r>
        <w:t xml:space="preserve">    </w:t>
      </w:r>
      <w:r w:rsidR="00DD7EC3">
        <w:t xml:space="preserve">Department addition and </w:t>
      </w:r>
      <w:bookmarkStart w:id="5" w:name="OLE_LINK3"/>
      <w:r w:rsidR="00DD7EC3">
        <w:t xml:space="preserve">retrieval </w:t>
      </w:r>
      <w:r w:rsidR="007614A4">
        <w:t xml:space="preserve">will work in </w:t>
      </w:r>
      <w:bookmarkEnd w:id="5"/>
      <w:r w:rsidR="007614A4">
        <w:t>‘</w:t>
      </w:r>
      <w:proofErr w:type="spellStart"/>
      <w:r w:rsidR="007614A4">
        <w:t>DepartmentServiceApplication</w:t>
      </w:r>
      <w:proofErr w:type="spellEnd"/>
      <w:proofErr w:type="gramStart"/>
      <w:r w:rsidR="007614A4">
        <w:t>’</w:t>
      </w:r>
      <w:proofErr w:type="gramEnd"/>
      <w:r w:rsidR="007614A4">
        <w:t xml:space="preserve"> and User addition and retrieval will work in ‘</w:t>
      </w:r>
      <w:proofErr w:type="spellStart"/>
      <w:r w:rsidR="007614A4">
        <w:t>UserServiceApplication</w:t>
      </w:r>
      <w:proofErr w:type="spellEnd"/>
      <w:r w:rsidR="007614A4">
        <w:t>’.</w:t>
      </w:r>
    </w:p>
    <w:p w14:paraId="779D514F" w14:textId="694540AD" w:rsidR="00763BE9" w:rsidRDefault="00763BE9" w:rsidP="0019222F"/>
    <w:p w14:paraId="20CF2C27" w14:textId="221D7D15" w:rsidR="00763BE9" w:rsidRDefault="00763BE9" w:rsidP="0019222F">
      <w:r>
        <w:t xml:space="preserve">    </w:t>
      </w:r>
      <w:r w:rsidR="00D25106">
        <w:t>Further</w:t>
      </w:r>
      <w:r>
        <w:t xml:space="preserve">, user retrieval will </w:t>
      </w:r>
      <w:r w:rsidR="00D25106">
        <w:t xml:space="preserve">also show the </w:t>
      </w:r>
      <w:r w:rsidR="00907134">
        <w:t xml:space="preserve">department details </w:t>
      </w:r>
      <w:r w:rsidR="002849EF">
        <w:t>where the user belongs to</w:t>
      </w:r>
      <w:r w:rsidR="008A146A">
        <w:t>, by calling ‘</w:t>
      </w:r>
      <w:proofErr w:type="spellStart"/>
      <w:r w:rsidR="008A146A">
        <w:t>DepartmentServiceApplication</w:t>
      </w:r>
      <w:proofErr w:type="spellEnd"/>
      <w:r w:rsidR="008A146A">
        <w:t>’ in ‘</w:t>
      </w:r>
      <w:proofErr w:type="spellStart"/>
      <w:r w:rsidR="008A146A">
        <w:t>UserServiceApplication</w:t>
      </w:r>
      <w:proofErr w:type="spellEnd"/>
      <w:r w:rsidR="008A146A">
        <w:t xml:space="preserve">’ using a </w:t>
      </w:r>
      <w:proofErr w:type="spellStart"/>
      <w:r w:rsidR="009555B6" w:rsidRPr="00460B35">
        <w:rPr>
          <w:b/>
          <w:bCs/>
        </w:rPr>
        <w:t>restAPI</w:t>
      </w:r>
      <w:proofErr w:type="spellEnd"/>
      <w:r w:rsidR="009555B6">
        <w:t xml:space="preserve"> template as below.</w:t>
      </w:r>
      <w:r w:rsidR="00460B35">
        <w:t xml:space="preserve"> (</w:t>
      </w:r>
      <w:proofErr w:type="gramStart"/>
      <w:r w:rsidR="00460B35">
        <w:t>for</w:t>
      </w:r>
      <w:proofErr w:type="gramEnd"/>
      <w:r w:rsidR="00460B35">
        <w:t xml:space="preserve"> question #2)</w:t>
      </w:r>
      <w:bookmarkEnd w:id="1"/>
    </w:p>
    <w:p w14:paraId="605452F6" w14:textId="4F7F7B22" w:rsidR="00F6402C" w:rsidRDefault="00F6402C" w:rsidP="0019222F"/>
    <w:p w14:paraId="71D27478" w14:textId="7EA7AF97" w:rsidR="00F6402C" w:rsidRDefault="005A4E62" w:rsidP="0019222F">
      <w:r>
        <w:t xml:space="preserve">    </w:t>
      </w:r>
      <w:r w:rsidRPr="008E1F6D">
        <w:rPr>
          <w:color w:val="00B050"/>
        </w:rPr>
        <w:t xml:space="preserve">Department </w:t>
      </w:r>
      <w:proofErr w:type="spellStart"/>
      <w:r w:rsidRPr="008E1F6D">
        <w:rPr>
          <w:color w:val="00B050"/>
        </w:rPr>
        <w:t>department</w:t>
      </w:r>
      <w:proofErr w:type="spellEnd"/>
      <w:r w:rsidRPr="008E1F6D">
        <w:rPr>
          <w:color w:val="00B050"/>
        </w:rPr>
        <w:t xml:space="preserve"> = </w:t>
      </w:r>
      <w:proofErr w:type="spellStart"/>
      <w:r w:rsidRPr="008E1F6D">
        <w:rPr>
          <w:color w:val="00B050"/>
        </w:rPr>
        <w:t>restTemplate.getForObject</w:t>
      </w:r>
      <w:proofErr w:type="spellEnd"/>
      <w:r w:rsidRPr="008E1F6D">
        <w:rPr>
          <w:color w:val="00B050"/>
        </w:rPr>
        <w:t>("http://localhost:9001/departments/"</w:t>
      </w:r>
      <w:r w:rsidR="008E1F6D" w:rsidRPr="008E1F6D">
        <w:rPr>
          <w:color w:val="00B050"/>
        </w:rPr>
        <w:t xml:space="preserve"> </w:t>
      </w:r>
      <w:r w:rsidRPr="008E1F6D">
        <w:rPr>
          <w:color w:val="00B050"/>
        </w:rPr>
        <w:t>+</w:t>
      </w:r>
      <w:r w:rsidR="008E1F6D" w:rsidRPr="008E1F6D">
        <w:rPr>
          <w:color w:val="00B050"/>
        </w:rPr>
        <w:t xml:space="preserve"> </w:t>
      </w:r>
      <w:proofErr w:type="spellStart"/>
      <w:proofErr w:type="gramStart"/>
      <w:r w:rsidRPr="008E1F6D">
        <w:rPr>
          <w:color w:val="00B050"/>
        </w:rPr>
        <w:t>user.getDepartmentId</w:t>
      </w:r>
      <w:proofErr w:type="spellEnd"/>
      <w:proofErr w:type="gramEnd"/>
      <w:r w:rsidRPr="008E1F6D">
        <w:rPr>
          <w:color w:val="00B050"/>
        </w:rPr>
        <w:t xml:space="preserve">(), </w:t>
      </w:r>
      <w:proofErr w:type="spellStart"/>
      <w:r w:rsidRPr="008E1F6D">
        <w:rPr>
          <w:color w:val="00B050"/>
        </w:rPr>
        <w:t>Department.class</w:t>
      </w:r>
      <w:proofErr w:type="spellEnd"/>
      <w:r w:rsidRPr="008E1F6D">
        <w:rPr>
          <w:color w:val="00B050"/>
        </w:rPr>
        <w:t>);</w:t>
      </w:r>
      <w:r w:rsidR="008E1F6D">
        <w:t xml:space="preserve">  </w:t>
      </w:r>
      <w:r w:rsidR="004D1DD2">
        <w:t xml:space="preserve">(in </w:t>
      </w:r>
      <w:r w:rsidR="004D1DD2" w:rsidRPr="004D1DD2">
        <w:t>com/user/service/UserService.java</w:t>
      </w:r>
      <w:r w:rsidR="004D1DD2">
        <w:t>)</w:t>
      </w:r>
    </w:p>
    <w:p w14:paraId="02081E55" w14:textId="0C805AB4" w:rsidR="00414CEA" w:rsidRDefault="00414CEA" w:rsidP="0019222F"/>
    <w:p w14:paraId="33246B3C" w14:textId="17329DFA" w:rsidR="00414CEA" w:rsidRDefault="00414CEA" w:rsidP="0019222F"/>
    <w:p w14:paraId="0BE34B77" w14:textId="29D2C293" w:rsidR="00414CEA" w:rsidRDefault="00414CEA" w:rsidP="0019222F"/>
    <w:p w14:paraId="157F554A" w14:textId="50F7A57A" w:rsidR="00414CEA" w:rsidRDefault="00414CEA" w:rsidP="0019222F"/>
    <w:p w14:paraId="4794143F" w14:textId="6867ECBE" w:rsidR="00414CEA" w:rsidRDefault="00414CEA" w:rsidP="0019222F">
      <w:pPr>
        <w:rPr>
          <w:u w:val="single"/>
        </w:rPr>
      </w:pPr>
      <w:r w:rsidRPr="00414CEA">
        <w:rPr>
          <w:u w:val="single"/>
        </w:rPr>
        <w:lastRenderedPageBreak/>
        <w:t>Some Snapshots:</w:t>
      </w:r>
    </w:p>
    <w:p w14:paraId="75F22FE7" w14:textId="01AE438A" w:rsidR="00414CEA" w:rsidRDefault="00414CEA" w:rsidP="0019222F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409958C" wp14:editId="1561C1C1">
            <wp:simplePos x="0" y="0"/>
            <wp:positionH relativeFrom="margin">
              <wp:align>left</wp:align>
            </wp:positionH>
            <wp:positionV relativeFrom="paragraph">
              <wp:posOffset>253193</wp:posOffset>
            </wp:positionV>
            <wp:extent cx="6858000" cy="366839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8B1AE" w14:textId="670338FE" w:rsidR="00414CEA" w:rsidRDefault="00414CEA" w:rsidP="0019222F">
      <w:pPr>
        <w:rPr>
          <w:u w:val="single"/>
        </w:rPr>
      </w:pPr>
    </w:p>
    <w:p w14:paraId="69DCA098" w14:textId="03575AC6" w:rsidR="00414CEA" w:rsidRDefault="00414CEA" w:rsidP="0019222F">
      <w:pPr>
        <w:rPr>
          <w:u w:val="single"/>
        </w:rPr>
      </w:pPr>
    </w:p>
    <w:p w14:paraId="22FADA35" w14:textId="05879D16" w:rsidR="00414CEA" w:rsidRDefault="00414CEA" w:rsidP="0019222F">
      <w:pPr>
        <w:rPr>
          <w:u w:val="single"/>
        </w:rPr>
      </w:pPr>
    </w:p>
    <w:p w14:paraId="5476F81E" w14:textId="3834B258" w:rsidR="00414CEA" w:rsidRDefault="00414CEA" w:rsidP="0019222F">
      <w:pPr>
        <w:rPr>
          <w:u w:val="single"/>
        </w:rPr>
      </w:pPr>
    </w:p>
    <w:p w14:paraId="34E0F37C" w14:textId="42DB57B4" w:rsidR="00414CEA" w:rsidRDefault="00414CEA" w:rsidP="0019222F">
      <w:pPr>
        <w:rPr>
          <w:u w:val="single"/>
        </w:rPr>
      </w:pPr>
    </w:p>
    <w:p w14:paraId="033EAACC" w14:textId="162B13BA" w:rsidR="00414CEA" w:rsidRDefault="00414CEA" w:rsidP="0019222F">
      <w:pPr>
        <w:rPr>
          <w:u w:val="single"/>
        </w:rPr>
      </w:pPr>
    </w:p>
    <w:p w14:paraId="0DA08238" w14:textId="49C2C843" w:rsidR="00414CEA" w:rsidRDefault="00414CEA" w:rsidP="0019222F">
      <w:pPr>
        <w:rPr>
          <w:u w:val="single"/>
        </w:rPr>
      </w:pPr>
    </w:p>
    <w:p w14:paraId="4550CAAD" w14:textId="38184417" w:rsidR="00414CEA" w:rsidRDefault="00414CEA" w:rsidP="0019222F">
      <w:pPr>
        <w:rPr>
          <w:u w:val="single"/>
        </w:rPr>
      </w:pPr>
    </w:p>
    <w:p w14:paraId="7FF2A7F6" w14:textId="70527320" w:rsidR="00414CEA" w:rsidRDefault="00414CEA" w:rsidP="0019222F">
      <w:pPr>
        <w:rPr>
          <w:u w:val="single"/>
        </w:rPr>
      </w:pPr>
    </w:p>
    <w:p w14:paraId="165CC0AF" w14:textId="1A4F7611" w:rsidR="00414CEA" w:rsidRDefault="00414CEA" w:rsidP="0019222F">
      <w:pPr>
        <w:rPr>
          <w:u w:val="single"/>
        </w:rPr>
      </w:pPr>
    </w:p>
    <w:p w14:paraId="0904B11D" w14:textId="19C829CB" w:rsidR="00414CEA" w:rsidRDefault="00414CEA" w:rsidP="0019222F">
      <w:pPr>
        <w:rPr>
          <w:u w:val="single"/>
        </w:rPr>
      </w:pPr>
    </w:p>
    <w:p w14:paraId="112667FE" w14:textId="271CF43A" w:rsidR="00414CEA" w:rsidRDefault="00414CEA" w:rsidP="0019222F">
      <w:pPr>
        <w:rPr>
          <w:u w:val="single"/>
        </w:rPr>
      </w:pPr>
    </w:p>
    <w:p w14:paraId="2E9EDA5B" w14:textId="7B8EE902" w:rsidR="00414CEA" w:rsidRDefault="00414CEA" w:rsidP="0019222F">
      <w:pPr>
        <w:rPr>
          <w:u w:val="single"/>
        </w:rPr>
      </w:pPr>
    </w:p>
    <w:p w14:paraId="6854D112" w14:textId="18E5988D" w:rsidR="00414CEA" w:rsidRDefault="00414CEA" w:rsidP="0019222F">
      <w:pPr>
        <w:rPr>
          <w:u w:val="single"/>
        </w:rPr>
      </w:pPr>
    </w:p>
    <w:p w14:paraId="3B1A1A1C" w14:textId="1CD221A6" w:rsidR="00414CEA" w:rsidRDefault="00414CEA" w:rsidP="0019222F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669C71A9" wp14:editId="353E8E95">
            <wp:simplePos x="0" y="0"/>
            <wp:positionH relativeFrom="column">
              <wp:posOffset>69696</wp:posOffset>
            </wp:positionH>
            <wp:positionV relativeFrom="paragraph">
              <wp:posOffset>54850</wp:posOffset>
            </wp:positionV>
            <wp:extent cx="6858000" cy="3118485"/>
            <wp:effectExtent l="0" t="0" r="0" b="5715"/>
            <wp:wrapNone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1B6D9" w14:textId="6CD0AC9F" w:rsidR="00414CEA" w:rsidRDefault="00414CEA" w:rsidP="0019222F">
      <w:pPr>
        <w:rPr>
          <w:u w:val="single"/>
        </w:rPr>
      </w:pPr>
    </w:p>
    <w:p w14:paraId="360B48E3" w14:textId="69F7F2F9" w:rsidR="00414CEA" w:rsidRDefault="00414CEA" w:rsidP="0019222F">
      <w:pPr>
        <w:rPr>
          <w:u w:val="single"/>
        </w:rPr>
      </w:pPr>
    </w:p>
    <w:p w14:paraId="68311CD6" w14:textId="3F2C2A8A" w:rsidR="00414CEA" w:rsidRDefault="00414CEA" w:rsidP="0019222F">
      <w:pPr>
        <w:rPr>
          <w:u w:val="single"/>
        </w:rPr>
      </w:pPr>
    </w:p>
    <w:p w14:paraId="1C68C015" w14:textId="799DB832" w:rsidR="00414CEA" w:rsidRDefault="00414CEA" w:rsidP="0019222F">
      <w:pPr>
        <w:rPr>
          <w:u w:val="single"/>
        </w:rPr>
      </w:pPr>
    </w:p>
    <w:p w14:paraId="32B05CD0" w14:textId="32E55AC6" w:rsidR="00414CEA" w:rsidRDefault="00414CEA" w:rsidP="0019222F">
      <w:pPr>
        <w:rPr>
          <w:u w:val="single"/>
        </w:rPr>
      </w:pPr>
    </w:p>
    <w:p w14:paraId="23D83526" w14:textId="387BB6C4" w:rsidR="00414CEA" w:rsidRDefault="00414CEA" w:rsidP="0019222F">
      <w:pPr>
        <w:rPr>
          <w:u w:val="single"/>
        </w:rPr>
      </w:pPr>
    </w:p>
    <w:p w14:paraId="7D1F4D5F" w14:textId="34E8435A" w:rsidR="00414CEA" w:rsidRDefault="00414CEA" w:rsidP="0019222F">
      <w:pPr>
        <w:rPr>
          <w:u w:val="single"/>
        </w:rPr>
      </w:pPr>
    </w:p>
    <w:p w14:paraId="4D6CA7B0" w14:textId="5C69FC87" w:rsidR="00414CEA" w:rsidRDefault="00414CEA" w:rsidP="0019222F">
      <w:pPr>
        <w:rPr>
          <w:u w:val="single"/>
        </w:rPr>
      </w:pPr>
    </w:p>
    <w:p w14:paraId="6909AEF7" w14:textId="338A3776" w:rsidR="00414CEA" w:rsidRDefault="00414CEA" w:rsidP="0019222F">
      <w:pPr>
        <w:rPr>
          <w:u w:val="single"/>
        </w:rPr>
      </w:pPr>
    </w:p>
    <w:p w14:paraId="587E7BC3" w14:textId="075ED623" w:rsidR="00414CEA" w:rsidRDefault="00414CEA" w:rsidP="0019222F">
      <w:pPr>
        <w:rPr>
          <w:u w:val="single"/>
        </w:rPr>
      </w:pPr>
    </w:p>
    <w:p w14:paraId="5C49BE93" w14:textId="142100A5" w:rsidR="00414CEA" w:rsidRDefault="00414CEA" w:rsidP="0019222F">
      <w:pPr>
        <w:rPr>
          <w:u w:val="single"/>
        </w:rPr>
      </w:pPr>
    </w:p>
    <w:p w14:paraId="51227B5A" w14:textId="32E31B7D" w:rsidR="00414CEA" w:rsidRDefault="00414CEA" w:rsidP="0019222F">
      <w:pPr>
        <w:rPr>
          <w:u w:val="single"/>
        </w:rPr>
      </w:pPr>
    </w:p>
    <w:p w14:paraId="4DA2648C" w14:textId="4461A935" w:rsidR="00414CEA" w:rsidRDefault="00414CEA" w:rsidP="0019222F">
      <w:pPr>
        <w:rPr>
          <w:u w:val="single"/>
        </w:rPr>
      </w:pPr>
    </w:p>
    <w:p w14:paraId="71A5302A" w14:textId="6935BA42" w:rsidR="00414CEA" w:rsidRDefault="00414CEA" w:rsidP="0019222F">
      <w:pPr>
        <w:rPr>
          <w:u w:val="single"/>
        </w:rPr>
      </w:pPr>
    </w:p>
    <w:p w14:paraId="4D3771AF" w14:textId="5526406C" w:rsidR="00414CEA" w:rsidRDefault="00414CEA" w:rsidP="0019222F">
      <w:pPr>
        <w:rPr>
          <w:u w:val="single"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37825A62" wp14:editId="3AAB281C">
            <wp:simplePos x="0" y="0"/>
            <wp:positionH relativeFrom="column">
              <wp:posOffset>4119</wp:posOffset>
            </wp:positionH>
            <wp:positionV relativeFrom="paragraph">
              <wp:posOffset>4119</wp:posOffset>
            </wp:positionV>
            <wp:extent cx="6858000" cy="3045460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717B8E" w14:textId="769DAE54" w:rsidR="00414CEA" w:rsidRDefault="00414CEA" w:rsidP="0019222F">
      <w:pPr>
        <w:rPr>
          <w:u w:val="single"/>
        </w:rPr>
      </w:pPr>
    </w:p>
    <w:p w14:paraId="1A35D21E" w14:textId="1DCA7748" w:rsidR="00414CEA" w:rsidRDefault="00414CEA" w:rsidP="0019222F">
      <w:pPr>
        <w:rPr>
          <w:u w:val="single"/>
        </w:rPr>
      </w:pPr>
    </w:p>
    <w:p w14:paraId="7B4EC956" w14:textId="188EF3B0" w:rsidR="00414CEA" w:rsidRDefault="00414CEA" w:rsidP="0019222F">
      <w:pPr>
        <w:rPr>
          <w:u w:val="single"/>
        </w:rPr>
      </w:pPr>
    </w:p>
    <w:p w14:paraId="3F275BC3" w14:textId="63F823DA" w:rsidR="00414CEA" w:rsidRDefault="00414CEA" w:rsidP="0019222F">
      <w:pPr>
        <w:rPr>
          <w:u w:val="single"/>
        </w:rPr>
      </w:pPr>
    </w:p>
    <w:p w14:paraId="41843E22" w14:textId="09507353" w:rsidR="00414CEA" w:rsidRDefault="00414CEA" w:rsidP="0019222F">
      <w:pPr>
        <w:rPr>
          <w:u w:val="single"/>
        </w:rPr>
      </w:pPr>
    </w:p>
    <w:p w14:paraId="6E64E9E0" w14:textId="306D3574" w:rsidR="00414CEA" w:rsidRDefault="00414CEA" w:rsidP="0019222F">
      <w:pPr>
        <w:rPr>
          <w:u w:val="single"/>
        </w:rPr>
      </w:pPr>
    </w:p>
    <w:p w14:paraId="68A87F60" w14:textId="232B76B8" w:rsidR="00414CEA" w:rsidRDefault="00414CEA" w:rsidP="0019222F">
      <w:pPr>
        <w:rPr>
          <w:u w:val="single"/>
        </w:rPr>
      </w:pPr>
    </w:p>
    <w:p w14:paraId="55763973" w14:textId="77777777" w:rsidR="00414CEA" w:rsidRDefault="00414CEA" w:rsidP="0019222F">
      <w:pPr>
        <w:rPr>
          <w:u w:val="single"/>
        </w:rPr>
      </w:pPr>
    </w:p>
    <w:p w14:paraId="050ACB41" w14:textId="532E8FBD" w:rsidR="00414CEA" w:rsidRDefault="00414CEA" w:rsidP="0019222F">
      <w:pPr>
        <w:rPr>
          <w:u w:val="single"/>
        </w:rPr>
      </w:pPr>
    </w:p>
    <w:p w14:paraId="3C4D3022" w14:textId="783C6675" w:rsidR="00414CEA" w:rsidRDefault="00414CEA" w:rsidP="0019222F">
      <w:pPr>
        <w:rPr>
          <w:u w:val="single"/>
        </w:rPr>
      </w:pPr>
    </w:p>
    <w:p w14:paraId="40339C1A" w14:textId="16F86631" w:rsidR="00414CEA" w:rsidRDefault="00414CEA" w:rsidP="0019222F">
      <w:pPr>
        <w:rPr>
          <w:u w:val="single"/>
        </w:rPr>
      </w:pPr>
    </w:p>
    <w:p w14:paraId="527529FC" w14:textId="012D8C49" w:rsidR="00414CEA" w:rsidRDefault="00414CEA" w:rsidP="0019222F">
      <w:pPr>
        <w:rPr>
          <w:u w:val="single"/>
        </w:rPr>
      </w:pPr>
    </w:p>
    <w:p w14:paraId="55BE0E3D" w14:textId="3E988EA4" w:rsidR="00414CEA" w:rsidRDefault="00414CEA" w:rsidP="0019222F">
      <w:pPr>
        <w:rPr>
          <w:u w:val="single"/>
        </w:rPr>
      </w:pPr>
    </w:p>
    <w:p w14:paraId="49951DF3" w14:textId="4B6B870A" w:rsidR="00414CEA" w:rsidRDefault="00414CEA" w:rsidP="0019222F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76F7E13C" wp14:editId="06527D9B">
            <wp:simplePos x="0" y="0"/>
            <wp:positionH relativeFrom="column">
              <wp:posOffset>53237</wp:posOffset>
            </wp:positionH>
            <wp:positionV relativeFrom="paragraph">
              <wp:posOffset>231381</wp:posOffset>
            </wp:positionV>
            <wp:extent cx="6858000" cy="3117215"/>
            <wp:effectExtent l="0" t="0" r="0" b="6985"/>
            <wp:wrapNone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8525D" w14:textId="020C9F04" w:rsidR="00414CEA" w:rsidRDefault="00414CEA" w:rsidP="0019222F">
      <w:pPr>
        <w:rPr>
          <w:u w:val="single"/>
        </w:rPr>
      </w:pPr>
    </w:p>
    <w:p w14:paraId="393D1F24" w14:textId="78E074E1" w:rsidR="00414CEA" w:rsidRDefault="00414CEA" w:rsidP="0019222F">
      <w:pPr>
        <w:rPr>
          <w:u w:val="single"/>
        </w:rPr>
      </w:pPr>
    </w:p>
    <w:p w14:paraId="55F0D38C" w14:textId="12F08CC9" w:rsidR="00414CEA" w:rsidRDefault="00414CEA" w:rsidP="0019222F">
      <w:pPr>
        <w:rPr>
          <w:u w:val="single"/>
        </w:rPr>
      </w:pPr>
    </w:p>
    <w:p w14:paraId="3155B637" w14:textId="403C227D" w:rsidR="00414CEA" w:rsidRDefault="00414CEA" w:rsidP="0019222F">
      <w:pPr>
        <w:rPr>
          <w:u w:val="single"/>
        </w:rPr>
      </w:pPr>
    </w:p>
    <w:p w14:paraId="5E03EC53" w14:textId="578E20F7" w:rsidR="00414CEA" w:rsidRDefault="00414CEA" w:rsidP="0019222F">
      <w:pPr>
        <w:rPr>
          <w:u w:val="single"/>
        </w:rPr>
      </w:pPr>
    </w:p>
    <w:p w14:paraId="02938464" w14:textId="704AAFF1" w:rsidR="00414CEA" w:rsidRDefault="00414CEA" w:rsidP="0019222F">
      <w:pPr>
        <w:rPr>
          <w:u w:val="single"/>
        </w:rPr>
      </w:pPr>
    </w:p>
    <w:p w14:paraId="7C4C928E" w14:textId="209F58FC" w:rsidR="00414CEA" w:rsidRDefault="00414CEA" w:rsidP="0019222F">
      <w:pPr>
        <w:rPr>
          <w:u w:val="single"/>
        </w:rPr>
      </w:pPr>
    </w:p>
    <w:p w14:paraId="1C2577B8" w14:textId="646E7BD9" w:rsidR="00414CEA" w:rsidRDefault="00414CEA" w:rsidP="0019222F">
      <w:pPr>
        <w:rPr>
          <w:u w:val="single"/>
        </w:rPr>
      </w:pPr>
    </w:p>
    <w:p w14:paraId="7D9221E6" w14:textId="6A2B6E3C" w:rsidR="00414CEA" w:rsidRDefault="00414CEA" w:rsidP="0019222F">
      <w:pPr>
        <w:rPr>
          <w:u w:val="single"/>
        </w:rPr>
      </w:pPr>
    </w:p>
    <w:p w14:paraId="1F30F367" w14:textId="33F676B5" w:rsidR="00414CEA" w:rsidRDefault="00414CEA" w:rsidP="0019222F">
      <w:pPr>
        <w:rPr>
          <w:u w:val="single"/>
        </w:rPr>
      </w:pPr>
    </w:p>
    <w:p w14:paraId="1134D1C0" w14:textId="325F7DFB" w:rsidR="00414CEA" w:rsidRDefault="00414CEA" w:rsidP="0019222F">
      <w:pPr>
        <w:rPr>
          <w:u w:val="single"/>
        </w:rPr>
      </w:pPr>
    </w:p>
    <w:p w14:paraId="1470C7C0" w14:textId="45ABC1C1" w:rsidR="00414CEA" w:rsidRDefault="00414CEA" w:rsidP="0019222F">
      <w:pPr>
        <w:rPr>
          <w:u w:val="single"/>
        </w:rPr>
      </w:pPr>
    </w:p>
    <w:p w14:paraId="6934DB02" w14:textId="77285F26" w:rsidR="00414CEA" w:rsidRDefault="00414CEA" w:rsidP="0019222F">
      <w:pPr>
        <w:rPr>
          <w:u w:val="single"/>
        </w:rPr>
      </w:pPr>
    </w:p>
    <w:p w14:paraId="62D73C46" w14:textId="763032DA" w:rsidR="00414CEA" w:rsidRDefault="00414CEA" w:rsidP="0019222F">
      <w:pPr>
        <w:rPr>
          <w:u w:val="single"/>
        </w:rPr>
      </w:pPr>
    </w:p>
    <w:p w14:paraId="321BC4D7" w14:textId="6E5B3874" w:rsidR="00414CEA" w:rsidRDefault="00414CEA" w:rsidP="0019222F">
      <w:pPr>
        <w:rPr>
          <w:u w:val="single"/>
        </w:rPr>
      </w:pPr>
    </w:p>
    <w:p w14:paraId="3C91BDDD" w14:textId="3E2DADB6" w:rsidR="00414CEA" w:rsidRDefault="00414CEA" w:rsidP="0019222F">
      <w:pPr>
        <w:rPr>
          <w:u w:val="single"/>
        </w:rPr>
      </w:pPr>
    </w:p>
    <w:p w14:paraId="796E0491" w14:textId="2A67035E" w:rsidR="00414CEA" w:rsidRDefault="00414CEA" w:rsidP="0019222F">
      <w:pPr>
        <w:rPr>
          <w:u w:val="single"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4CF8EFAF" wp14:editId="62D486C8">
            <wp:simplePos x="0" y="0"/>
            <wp:positionH relativeFrom="column">
              <wp:posOffset>4119</wp:posOffset>
            </wp:positionH>
            <wp:positionV relativeFrom="paragraph">
              <wp:posOffset>4119</wp:posOffset>
            </wp:positionV>
            <wp:extent cx="6858000" cy="3702050"/>
            <wp:effectExtent l="0" t="0" r="0" b="0"/>
            <wp:wrapNone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D0A0A" w14:textId="570714DF" w:rsidR="00414CEA" w:rsidRDefault="00414CEA" w:rsidP="0019222F">
      <w:pPr>
        <w:rPr>
          <w:u w:val="single"/>
        </w:rPr>
      </w:pPr>
    </w:p>
    <w:p w14:paraId="45B896F0" w14:textId="55834C8E" w:rsidR="00414CEA" w:rsidRDefault="00414CEA" w:rsidP="0019222F">
      <w:pPr>
        <w:rPr>
          <w:u w:val="single"/>
        </w:rPr>
      </w:pPr>
    </w:p>
    <w:p w14:paraId="291CB57C" w14:textId="77777777" w:rsidR="00414CEA" w:rsidRPr="00414CEA" w:rsidRDefault="00414CEA" w:rsidP="0019222F">
      <w:pPr>
        <w:rPr>
          <w:u w:val="single"/>
        </w:rPr>
      </w:pPr>
    </w:p>
    <w:sectPr w:rsidR="00414CEA" w:rsidRPr="00414CEA" w:rsidSect="0019222F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37BDE" w14:textId="77777777" w:rsidR="0034202E" w:rsidRDefault="0034202E" w:rsidP="0034202E">
      <w:pPr>
        <w:spacing w:after="0" w:line="240" w:lineRule="auto"/>
      </w:pPr>
      <w:r>
        <w:separator/>
      </w:r>
    </w:p>
  </w:endnote>
  <w:endnote w:type="continuationSeparator" w:id="0">
    <w:p w14:paraId="7D791031" w14:textId="77777777" w:rsidR="0034202E" w:rsidRDefault="0034202E" w:rsidP="00342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B26C" w14:textId="1928BDC2" w:rsidR="0034202E" w:rsidRDefault="0034202E">
    <w:pPr>
      <w:pStyle w:val="Footer"/>
    </w:pPr>
    <w:r>
      <w:t>2022/</w:t>
    </w:r>
    <w:r w:rsidR="00A05EB0">
      <w:t>MCS/038                                                                                                                                                   Malshan JLPY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8D465" w14:textId="77777777" w:rsidR="0034202E" w:rsidRDefault="0034202E" w:rsidP="0034202E">
      <w:pPr>
        <w:spacing w:after="0" w:line="240" w:lineRule="auto"/>
      </w:pPr>
      <w:r>
        <w:separator/>
      </w:r>
    </w:p>
  </w:footnote>
  <w:footnote w:type="continuationSeparator" w:id="0">
    <w:p w14:paraId="13505601" w14:textId="77777777" w:rsidR="0034202E" w:rsidRDefault="0034202E" w:rsidP="003420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2F"/>
    <w:rsid w:val="00015E6D"/>
    <w:rsid w:val="000379DC"/>
    <w:rsid w:val="000C277C"/>
    <w:rsid w:val="001257EC"/>
    <w:rsid w:val="0019222F"/>
    <w:rsid w:val="002836EB"/>
    <w:rsid w:val="002849EF"/>
    <w:rsid w:val="0034202E"/>
    <w:rsid w:val="00414CEA"/>
    <w:rsid w:val="00460B35"/>
    <w:rsid w:val="004C5B16"/>
    <w:rsid w:val="004C6F1B"/>
    <w:rsid w:val="004D1DD2"/>
    <w:rsid w:val="004E3C82"/>
    <w:rsid w:val="005A4E62"/>
    <w:rsid w:val="006972D5"/>
    <w:rsid w:val="00755123"/>
    <w:rsid w:val="007614A4"/>
    <w:rsid w:val="00763BE9"/>
    <w:rsid w:val="00796C53"/>
    <w:rsid w:val="008A146A"/>
    <w:rsid w:val="008E1F6D"/>
    <w:rsid w:val="008F46DD"/>
    <w:rsid w:val="00905F8D"/>
    <w:rsid w:val="00907134"/>
    <w:rsid w:val="009555B6"/>
    <w:rsid w:val="00A05EB0"/>
    <w:rsid w:val="00B41EC5"/>
    <w:rsid w:val="00BC1F28"/>
    <w:rsid w:val="00C35D19"/>
    <w:rsid w:val="00D25106"/>
    <w:rsid w:val="00D8300C"/>
    <w:rsid w:val="00DD7EC3"/>
    <w:rsid w:val="00E17A98"/>
    <w:rsid w:val="00E30CE6"/>
    <w:rsid w:val="00E335A4"/>
    <w:rsid w:val="00E51586"/>
    <w:rsid w:val="00E70C5F"/>
    <w:rsid w:val="00EB5E94"/>
    <w:rsid w:val="00F6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F6C9"/>
  <w15:chartTrackingRefBased/>
  <w15:docId w15:val="{7E3AD814-1B19-4F55-AD18-2E8E401D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F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42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02E"/>
  </w:style>
  <w:style w:type="paragraph" w:styleId="Footer">
    <w:name w:val="footer"/>
    <w:basedOn w:val="Normal"/>
    <w:link w:val="FooterChar"/>
    <w:uiPriority w:val="99"/>
    <w:unhideWhenUsed/>
    <w:rsid w:val="00342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33c9f88-1eb7-4099-9700-16013fd9e8aa}" enabled="0" method="" siteId="{c33c9f88-1eb7-4099-9700-16013fd9e8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Malshan Jlpy</dc:creator>
  <cp:keywords/>
  <dc:description/>
  <cp:lastModifiedBy>Malshan Jlpy</cp:lastModifiedBy>
  <cp:revision>37</cp:revision>
  <dcterms:created xsi:type="dcterms:W3CDTF">2023-04-28T17:15:00Z</dcterms:created>
  <dcterms:modified xsi:type="dcterms:W3CDTF">2023-04-28T18:13:00Z</dcterms:modified>
</cp:coreProperties>
</file>