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B15ED2" w:rsidRPr="00A61DC2" w:rsidRDefault="00AC2FDF">
      <w:pPr>
        <w:rPr>
          <w:rFonts w:ascii="Times New Roman" w:hAnsi="Times New Roman" w:cs="Times New Roman"/>
          <w:color w:val="FFFFFF" w:themeColor="background1"/>
        </w:rPr>
      </w:pPr>
      <w:r w:rsidRPr="00A61DC2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-444500</wp:posOffset>
                </wp:positionV>
                <wp:extent cx="7772400" cy="1003300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3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76A32" id="Rectangle 5" o:spid="_x0000_s1026" style="position:absolute;margin-left:-36pt;margin-top:-35pt;width:612pt;height:790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" fillcolor="#1f4d78 [1604]" strokecolor="#1f4d78 [1604]" strokeweight="1pt"/>
            </w:pict>
          </mc:Fallback>
        </mc:AlternateContent>
      </w:r>
    </w:p>
    <w:p w:rsidR="00B15ED2" w:rsidRPr="00A61DC2" w:rsidRDefault="00AC2FDF" w:rsidP="00AC2FDF">
      <w:pPr>
        <w:pBdr>
          <w:top w:val="single" w:sz="4" w:space="1" w:color="9CC2E5" w:themeColor="accent1" w:themeTint="99"/>
          <w:left w:val="single" w:sz="4" w:space="4" w:color="9CC2E5" w:themeColor="accent1" w:themeTint="99"/>
          <w:bottom w:val="single" w:sz="4" w:space="1" w:color="9CC2E5" w:themeColor="accent1" w:themeTint="99"/>
          <w:right w:val="single" w:sz="4" w:space="4" w:color="9CC2E5" w:themeColor="accent1" w:themeTint="99"/>
        </w:pBdr>
        <w:rPr>
          <w:rFonts w:ascii="Times New Roman" w:hAnsi="Times New Roman" w:cs="Times New Roman"/>
          <w:color w:val="FFFFFF" w:themeColor="background1"/>
        </w:rPr>
      </w:pPr>
      <w:r w:rsidRPr="00A61DC2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6032500</wp:posOffset>
                </wp:positionH>
                <wp:positionV relativeFrom="paragraph">
                  <wp:posOffset>6350</wp:posOffset>
                </wp:positionV>
                <wp:extent cx="292100" cy="8813800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8813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442D5" id="Rectangle 6" o:spid="_x0000_s1026" style="position:absolute;margin-left:475pt;margin-top:.5pt;width:23pt;height:69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" fillcolor="#2e74b5 [2404]" stroked="f" strokeweight="1pt"/>
            </w:pict>
          </mc:Fallback>
        </mc:AlternateContent>
      </w:r>
      <w:r w:rsidRPr="00A61DC2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3441065</wp:posOffset>
                </wp:positionV>
                <wp:extent cx="6233160" cy="1404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6FD" w:rsidRDefault="00F816E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</w:rPr>
                              <w:t>Hospital Management System</w:t>
                            </w:r>
                            <w:r w:rsidR="003326FD" w:rsidRPr="003326F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</w:rPr>
                              <w:t xml:space="preserve"> Scrum Project Meetings</w:t>
                            </w:r>
                          </w:p>
                          <w:p w:rsidR="003326FD" w:rsidRPr="003326FD" w:rsidRDefault="003326F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</w:pPr>
                            <w:r w:rsidRPr="003326F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  <w:t xml:space="preserve">Agenda of meetings – First Sprint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0.95pt;width:490.8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" fillcolor="#1f4d78 [1604]" stroked="f">
                <v:textbox style="mso-fit-shape-to-text:t">
                  <w:txbxContent>
                    <w:p w:rsidR="003326FD" w:rsidRDefault="00F816E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</w:rPr>
                        <w:t>Hospital Management System</w:t>
                      </w:r>
                      <w:r w:rsidR="003326FD" w:rsidRPr="003326FD"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</w:rPr>
                        <w:t xml:space="preserve"> Scrum Project Meetings</w:t>
                      </w:r>
                    </w:p>
                    <w:p w:rsidR="003326FD" w:rsidRPr="003326FD" w:rsidRDefault="003326F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</w:pPr>
                      <w:r w:rsidRPr="003326F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  <w:t xml:space="preserve">Agenda of meetings – First Sprint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5ED2" w:rsidRPr="00A61DC2">
        <w:rPr>
          <w:rFonts w:ascii="Times New Roman" w:hAnsi="Times New Roman" w:cs="Times New Roman"/>
          <w:color w:val="FFFFFF" w:themeColor="background1"/>
        </w:rPr>
        <w:br w:type="page"/>
      </w:r>
    </w:p>
    <w:p w:rsidR="00B15ED2" w:rsidRPr="00A61DC2" w:rsidRDefault="00B801AF" w:rsidP="00AC2FDF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Hospital Management System</w:t>
      </w:r>
      <w:r w:rsidR="00B15ED2" w:rsidRPr="00A61DC2">
        <w:rPr>
          <w:rFonts w:ascii="Times New Roman" w:hAnsi="Times New Roman" w:cs="Times New Roman"/>
          <w:b/>
          <w:sz w:val="40"/>
        </w:rPr>
        <w:t xml:space="preserve"> </w:t>
      </w:r>
      <w:r w:rsidR="00AC2FDF" w:rsidRPr="00A61DC2">
        <w:rPr>
          <w:rFonts w:ascii="Times New Roman" w:hAnsi="Times New Roman" w:cs="Times New Roman"/>
          <w:b/>
          <w:sz w:val="40"/>
        </w:rPr>
        <w:t xml:space="preserve">– Scrum Project </w:t>
      </w:r>
    </w:p>
    <w:p w:rsidR="00AC2FDF" w:rsidRPr="00A61DC2" w:rsidRDefault="00D36065" w:rsidP="00AC2FDF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Fall 2022: ITC 315</w:t>
      </w:r>
    </w:p>
    <w:p w:rsidR="00AC2FDF" w:rsidRPr="00A61DC2" w:rsidRDefault="00AC2FDF" w:rsidP="00AC2FDF">
      <w:pPr>
        <w:rPr>
          <w:rFonts w:ascii="Times New Roman" w:hAnsi="Times New Roman" w:cs="Times New Roman"/>
          <w:b/>
          <w:sz w:val="40"/>
        </w:rPr>
      </w:pPr>
    </w:p>
    <w:p w:rsidR="00AC2FDF" w:rsidRPr="00A61DC2" w:rsidRDefault="00E82462" w:rsidP="00AC2FD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Sprint Planning Meeting</w:t>
      </w:r>
      <w:bookmarkStart w:id="0" w:name="_GoBack"/>
      <w:bookmarkEnd w:id="0"/>
      <w:r w:rsidR="00AC2FDF" w:rsidRPr="00A61DC2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AC2FDF" w:rsidRPr="00A61DC2" w:rsidRDefault="00AC2FDF" w:rsidP="00AC2FDF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5A7D6A">
        <w:rPr>
          <w:rFonts w:ascii="Times New Roman" w:hAnsi="Times New Roman" w:cs="Times New Roman"/>
          <w:b/>
          <w:sz w:val="24"/>
          <w:szCs w:val="24"/>
        </w:rPr>
        <w:t>Oct/ 19/ 2022</w:t>
      </w:r>
    </w:p>
    <w:p w:rsidR="00AC2FDF" w:rsidRPr="00A61DC2" w:rsidRDefault="00AC2FDF" w:rsidP="00AC2FDF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Participants: </w:t>
      </w:r>
    </w:p>
    <w:p w:rsidR="00AC2FDF" w:rsidRPr="00A61DC2" w:rsidRDefault="00AC2FDF" w:rsidP="00AC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 xml:space="preserve">Murtaza </w:t>
      </w:r>
      <w:proofErr w:type="spellStart"/>
      <w:r w:rsidRPr="00A61DC2">
        <w:rPr>
          <w:rFonts w:ascii="Times New Roman" w:hAnsi="Times New Roman" w:cs="Times New Roman"/>
          <w:sz w:val="24"/>
          <w:szCs w:val="24"/>
        </w:rPr>
        <w:t>Gohari</w:t>
      </w:r>
      <w:proofErr w:type="spellEnd"/>
      <w:r w:rsidRPr="00A61DC2">
        <w:rPr>
          <w:rFonts w:ascii="Times New Roman" w:hAnsi="Times New Roman" w:cs="Times New Roman"/>
          <w:sz w:val="24"/>
          <w:szCs w:val="24"/>
        </w:rPr>
        <w:t>: Product owner</w:t>
      </w:r>
    </w:p>
    <w:p w:rsidR="00AC2FDF" w:rsidRPr="00A61DC2" w:rsidRDefault="00AC2FDF" w:rsidP="00AC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Nawid Mohmand: Scrum Master</w:t>
      </w:r>
    </w:p>
    <w:p w:rsidR="00AC2FDF" w:rsidRPr="00A61DC2" w:rsidRDefault="00AC2FDF" w:rsidP="00AC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Mohammad Irfan: Development Team</w:t>
      </w:r>
    </w:p>
    <w:p w:rsidR="00AC2FDF" w:rsidRPr="00A61DC2" w:rsidRDefault="00AC2FDF" w:rsidP="00AC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1DC2">
        <w:rPr>
          <w:rFonts w:ascii="Times New Roman" w:hAnsi="Times New Roman" w:cs="Times New Roman"/>
          <w:sz w:val="24"/>
          <w:szCs w:val="24"/>
        </w:rPr>
        <w:t>Nisar</w:t>
      </w:r>
      <w:proofErr w:type="spellEnd"/>
      <w:r w:rsidRPr="00A61DC2">
        <w:rPr>
          <w:rFonts w:ascii="Times New Roman" w:hAnsi="Times New Roman" w:cs="Times New Roman"/>
          <w:sz w:val="24"/>
          <w:szCs w:val="24"/>
        </w:rPr>
        <w:t xml:space="preserve"> Ahmad: Development Team</w:t>
      </w:r>
    </w:p>
    <w:p w:rsidR="00AC2FDF" w:rsidRPr="00A61DC2" w:rsidRDefault="00AC2FDF" w:rsidP="00AC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Yasar Azimi: Development Team</w:t>
      </w:r>
    </w:p>
    <w:p w:rsidR="00EB036A" w:rsidRPr="00A61DC2" w:rsidRDefault="00501124" w:rsidP="00EB036A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Agenda: </w:t>
      </w:r>
    </w:p>
    <w:p w:rsidR="00EB036A" w:rsidRPr="00A61DC2" w:rsidRDefault="00EB036A" w:rsidP="00501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Prioritizing and talking about user stories.</w:t>
      </w:r>
    </w:p>
    <w:p w:rsidR="00EB036A" w:rsidRPr="00A61DC2" w:rsidRDefault="00EB036A" w:rsidP="00501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 xml:space="preserve">Introducing the Product Backlog </w:t>
      </w:r>
    </w:p>
    <w:p w:rsidR="00EB036A" w:rsidRPr="00A61DC2" w:rsidRDefault="00EB036A" w:rsidP="00501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 xml:space="preserve">Delegating the first sprint's tasks to the development team </w:t>
      </w:r>
    </w:p>
    <w:p w:rsidR="00EB036A" w:rsidRPr="00A61DC2" w:rsidRDefault="00EB036A" w:rsidP="00501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 xml:space="preserve">The first sprint's sitting-up deadline </w:t>
      </w:r>
    </w:p>
    <w:p w:rsidR="00501124" w:rsidRPr="00A61DC2" w:rsidRDefault="00501124" w:rsidP="00501124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Outcomes: </w:t>
      </w:r>
    </w:p>
    <w:p w:rsidR="00EB036A" w:rsidRPr="00A61DC2" w:rsidRDefault="00EB036A" w:rsidP="00EB03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Began working on the scrum project.</w:t>
      </w:r>
    </w:p>
    <w:p w:rsidR="00EB036A" w:rsidRPr="00A61DC2" w:rsidRDefault="00EB036A" w:rsidP="00EB03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Understanding and prioritizing the user stories</w:t>
      </w:r>
    </w:p>
    <w:p w:rsidR="00EB036A" w:rsidRPr="00A61DC2" w:rsidRDefault="00EB036A" w:rsidP="00785E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The product owner's expectations were understood by the development team.</w:t>
      </w:r>
    </w:p>
    <w:p w:rsidR="00785EB7" w:rsidRPr="00A61DC2" w:rsidRDefault="00EB036A" w:rsidP="00785E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For the first sprint, a deadline was established.</w:t>
      </w:r>
    </w:p>
    <w:p w:rsidR="00A61DC2" w:rsidRPr="00A61DC2" w:rsidRDefault="00A61DC2" w:rsidP="00A61DC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85EB7" w:rsidRPr="00A61DC2" w:rsidRDefault="00785EB7" w:rsidP="00785EB7">
      <w:pPr>
        <w:rPr>
          <w:rFonts w:ascii="Times New Roman" w:hAnsi="Times New Roman" w:cs="Times New Roman"/>
          <w:b/>
          <w:sz w:val="36"/>
          <w:szCs w:val="36"/>
        </w:rPr>
      </w:pPr>
      <w:r w:rsidRPr="00A61DC2">
        <w:rPr>
          <w:rFonts w:ascii="Times New Roman" w:hAnsi="Times New Roman" w:cs="Times New Roman"/>
          <w:b/>
          <w:sz w:val="36"/>
          <w:szCs w:val="36"/>
        </w:rPr>
        <w:t>Daily scrum meeting</w:t>
      </w:r>
      <w:r w:rsidR="00587F1A" w:rsidRPr="00A61DC2">
        <w:rPr>
          <w:rFonts w:ascii="Times New Roman" w:hAnsi="Times New Roman" w:cs="Times New Roman"/>
          <w:b/>
          <w:sz w:val="36"/>
          <w:szCs w:val="36"/>
        </w:rPr>
        <w:t>s</w:t>
      </w:r>
      <w:r w:rsidRPr="00A61DC2">
        <w:rPr>
          <w:rFonts w:ascii="Times New Roman" w:hAnsi="Times New Roman" w:cs="Times New Roman"/>
          <w:b/>
          <w:sz w:val="36"/>
          <w:szCs w:val="36"/>
        </w:rPr>
        <w:t xml:space="preserve">: </w:t>
      </w:r>
    </w:p>
    <w:p w:rsidR="00785EB7" w:rsidRPr="00A61DC2" w:rsidRDefault="00785EB7" w:rsidP="00785EB7">
      <w:pPr>
        <w:rPr>
          <w:rFonts w:ascii="Times New Roman" w:hAnsi="Times New Roman" w:cs="Times New Roman"/>
          <w:b/>
          <w:sz w:val="32"/>
          <w:szCs w:val="32"/>
        </w:rPr>
      </w:pPr>
      <w:r w:rsidRPr="00A61DC2">
        <w:rPr>
          <w:rFonts w:ascii="Times New Roman" w:hAnsi="Times New Roman" w:cs="Times New Roman"/>
          <w:b/>
          <w:sz w:val="32"/>
          <w:szCs w:val="32"/>
        </w:rPr>
        <w:t>Meeting #1:</w:t>
      </w:r>
    </w:p>
    <w:p w:rsidR="00785EB7" w:rsidRPr="00A61DC2" w:rsidRDefault="00785EB7" w:rsidP="00785EB7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5A7D6A">
        <w:rPr>
          <w:rFonts w:ascii="Times New Roman" w:hAnsi="Times New Roman" w:cs="Times New Roman"/>
          <w:b/>
          <w:sz w:val="24"/>
          <w:szCs w:val="24"/>
        </w:rPr>
        <w:t>Oct/ 24/ 2022</w:t>
      </w:r>
    </w:p>
    <w:p w:rsidR="00785EB7" w:rsidRPr="00A61DC2" w:rsidRDefault="00785EB7" w:rsidP="00785E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 xml:space="preserve">Review of the application </w:t>
      </w:r>
    </w:p>
    <w:p w:rsidR="00EB036A" w:rsidRPr="00A61DC2" w:rsidRDefault="00EB036A" w:rsidP="00EB03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Deciding which programming language to use</w:t>
      </w:r>
    </w:p>
    <w:p w:rsidR="00785EB7" w:rsidRPr="00A61DC2" w:rsidRDefault="00EB036A" w:rsidP="00EB03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Selecting the application's features that will be worked on during the first sprint.</w:t>
      </w:r>
    </w:p>
    <w:p w:rsidR="00D97ADD" w:rsidRPr="00A61DC2" w:rsidRDefault="00D97ADD" w:rsidP="00D97A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Ensuring the development team is prepared to begin the project.</w:t>
      </w:r>
    </w:p>
    <w:p w:rsidR="00D97ADD" w:rsidRPr="00A61DC2" w:rsidRDefault="00D97ADD" w:rsidP="00501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Ensuring that the development team is prepared to begin the process and has a clear understanding of what is expected of them.</w:t>
      </w:r>
    </w:p>
    <w:p w:rsidR="00501124" w:rsidRPr="00A61DC2" w:rsidRDefault="00D97ADD" w:rsidP="00501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Deciding which application functionality to start developing for</w:t>
      </w:r>
    </w:p>
    <w:p w:rsidR="00AC2FDF" w:rsidRPr="00A61DC2" w:rsidRDefault="00AC2FDF" w:rsidP="00AC2FD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AC2FDF" w:rsidRPr="00A61DC2" w:rsidRDefault="00AC2FDF" w:rsidP="00AC2FDF">
      <w:pPr>
        <w:rPr>
          <w:rFonts w:ascii="Times New Roman" w:hAnsi="Times New Roman" w:cs="Times New Roman"/>
          <w:b/>
          <w:sz w:val="24"/>
          <w:szCs w:val="24"/>
        </w:rPr>
      </w:pPr>
    </w:p>
    <w:p w:rsidR="00A61DC2" w:rsidRDefault="00A61DC2" w:rsidP="00AC2FDF">
      <w:pPr>
        <w:rPr>
          <w:rFonts w:ascii="Times New Roman" w:hAnsi="Times New Roman" w:cs="Times New Roman"/>
          <w:b/>
          <w:sz w:val="24"/>
          <w:szCs w:val="24"/>
        </w:rPr>
      </w:pPr>
    </w:p>
    <w:p w:rsidR="00AC2FDF" w:rsidRPr="00A61DC2" w:rsidRDefault="00AC2FDF" w:rsidP="00AC2FDF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785EB7" w:rsidRPr="00A61DC2">
        <w:rPr>
          <w:rFonts w:ascii="Times New Roman" w:hAnsi="Times New Roman" w:cs="Times New Roman"/>
          <w:b/>
          <w:sz w:val="24"/>
          <w:szCs w:val="24"/>
        </w:rPr>
        <w:t>Outcome:</w:t>
      </w:r>
    </w:p>
    <w:p w:rsidR="00D97ADD" w:rsidRPr="00A61DC2" w:rsidRDefault="00D97ADD" w:rsidP="00D97A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Python was chosen as the coding language.</w:t>
      </w:r>
    </w:p>
    <w:p w:rsidR="00D30477" w:rsidRPr="00A61DC2" w:rsidRDefault="00D97ADD" w:rsidP="00D97A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Everyone in the team is aware of the general purpose of the project.</w:t>
      </w:r>
    </w:p>
    <w:p w:rsidR="00D97ADD" w:rsidRPr="00A61DC2" w:rsidRDefault="00D97ADD" w:rsidP="00D97A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The development team made the decision to begin coding in order to create users for the hospital's administration and personnel.</w:t>
      </w:r>
    </w:p>
    <w:p w:rsidR="00D97ADD" w:rsidRPr="00A61DC2" w:rsidRDefault="00D97ADD" w:rsidP="00AC2F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Everyone on the team is enthusiastic and prepared to begin.</w:t>
      </w:r>
    </w:p>
    <w:p w:rsidR="00B15ED2" w:rsidRPr="00A61DC2" w:rsidRDefault="00D97ADD" w:rsidP="00AC2F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The group is in good spirits and is not experiencing any difficulties.</w:t>
      </w:r>
    </w:p>
    <w:p w:rsidR="00A61DC2" w:rsidRPr="00A61DC2" w:rsidRDefault="00A61DC2" w:rsidP="00A61DC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B124D" w:rsidRPr="00A61DC2" w:rsidRDefault="002B124D" w:rsidP="002B124D">
      <w:pPr>
        <w:rPr>
          <w:rFonts w:ascii="Times New Roman" w:hAnsi="Times New Roman" w:cs="Times New Roman"/>
          <w:b/>
          <w:sz w:val="32"/>
          <w:szCs w:val="32"/>
        </w:rPr>
      </w:pPr>
      <w:r w:rsidRPr="00A61DC2">
        <w:rPr>
          <w:rFonts w:ascii="Times New Roman" w:hAnsi="Times New Roman" w:cs="Times New Roman"/>
          <w:b/>
          <w:sz w:val="32"/>
          <w:szCs w:val="32"/>
        </w:rPr>
        <w:t>Meeting #2:</w:t>
      </w:r>
    </w:p>
    <w:p w:rsidR="002B124D" w:rsidRPr="00A61DC2" w:rsidRDefault="002B124D" w:rsidP="00F5481E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370F08">
        <w:rPr>
          <w:rFonts w:ascii="Times New Roman" w:hAnsi="Times New Roman" w:cs="Times New Roman"/>
          <w:b/>
          <w:sz w:val="24"/>
          <w:szCs w:val="24"/>
        </w:rPr>
        <w:t>Nov</w:t>
      </w:r>
      <w:r w:rsidR="00F5481E">
        <w:rPr>
          <w:rFonts w:ascii="Times New Roman" w:hAnsi="Times New Roman" w:cs="Times New Roman"/>
          <w:b/>
          <w:sz w:val="24"/>
          <w:szCs w:val="24"/>
        </w:rPr>
        <w:t xml:space="preserve">/ 1 </w:t>
      </w:r>
      <w:r w:rsidR="005A7D6A">
        <w:rPr>
          <w:rFonts w:ascii="Times New Roman" w:hAnsi="Times New Roman" w:cs="Times New Roman"/>
          <w:b/>
          <w:sz w:val="24"/>
          <w:szCs w:val="24"/>
        </w:rPr>
        <w:t>/ 2022</w:t>
      </w:r>
    </w:p>
    <w:p w:rsidR="00FA0E90" w:rsidRPr="00A61DC2" w:rsidRDefault="00FA0E90" w:rsidP="00FA0E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 xml:space="preserve">Review of what has be done </w:t>
      </w:r>
    </w:p>
    <w:p w:rsidR="00FA0E90" w:rsidRPr="00A61DC2" w:rsidRDefault="00D97ADD" w:rsidP="00D97A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Preparing to begin coding for upcoming portions</w:t>
      </w:r>
    </w:p>
    <w:p w:rsidR="00D97ADD" w:rsidRPr="00A61DC2" w:rsidRDefault="00D97ADD" w:rsidP="00D97A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Talking about and resolving issues with codes</w:t>
      </w:r>
    </w:p>
    <w:p w:rsidR="009D0440" w:rsidRPr="00A61DC2" w:rsidRDefault="00D97ADD" w:rsidP="00D97A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Making preparations to begin the project's next phase of coding</w:t>
      </w:r>
    </w:p>
    <w:p w:rsidR="00FA0E90" w:rsidRPr="00A61DC2" w:rsidRDefault="00FA0E90" w:rsidP="009D044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>Outcome:</w:t>
      </w:r>
    </w:p>
    <w:p w:rsidR="00D97ADD" w:rsidRPr="00A61DC2" w:rsidRDefault="00D97ADD" w:rsidP="00D97A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The development of the hospital database was evaluated</w:t>
      </w:r>
    </w:p>
    <w:p w:rsidR="00D97ADD" w:rsidRPr="00A61DC2" w:rsidRDefault="00D97ADD" w:rsidP="00D97A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A few code issues were fixed.</w:t>
      </w:r>
    </w:p>
    <w:p w:rsidR="00D97ADD" w:rsidRPr="00A61DC2" w:rsidRDefault="00D97ADD" w:rsidP="00D97A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The group made the decision to begin coding the database with the necessary patient, physician, and other staff information.</w:t>
      </w:r>
    </w:p>
    <w:p w:rsidR="009D0440" w:rsidRPr="00A61DC2" w:rsidRDefault="005E3B49" w:rsidP="00D97A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 xml:space="preserve">The team is not having any confusions </w:t>
      </w:r>
    </w:p>
    <w:p w:rsidR="005E3B49" w:rsidRPr="00A61DC2" w:rsidRDefault="005E3B49" w:rsidP="00A61DC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E3B49" w:rsidRPr="00A61DC2" w:rsidRDefault="005E3B49" w:rsidP="005E3B49">
      <w:pPr>
        <w:rPr>
          <w:rFonts w:ascii="Times New Roman" w:hAnsi="Times New Roman" w:cs="Times New Roman"/>
          <w:b/>
          <w:sz w:val="32"/>
          <w:szCs w:val="32"/>
        </w:rPr>
      </w:pPr>
      <w:r w:rsidRPr="00A61DC2">
        <w:rPr>
          <w:rFonts w:ascii="Times New Roman" w:hAnsi="Times New Roman" w:cs="Times New Roman"/>
          <w:b/>
          <w:sz w:val="32"/>
          <w:szCs w:val="32"/>
        </w:rPr>
        <w:t>Meeting #3:</w:t>
      </w:r>
    </w:p>
    <w:p w:rsidR="005E3B49" w:rsidRPr="00A61DC2" w:rsidRDefault="005E3B49" w:rsidP="00F5481E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370F08">
        <w:rPr>
          <w:rFonts w:ascii="Times New Roman" w:hAnsi="Times New Roman" w:cs="Times New Roman"/>
          <w:b/>
          <w:sz w:val="24"/>
          <w:szCs w:val="24"/>
        </w:rPr>
        <w:t>Nov</w:t>
      </w:r>
      <w:r w:rsidR="005A7D6A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="00F5481E">
        <w:rPr>
          <w:rFonts w:ascii="Times New Roman" w:hAnsi="Times New Roman" w:cs="Times New Roman"/>
          <w:b/>
          <w:sz w:val="24"/>
          <w:szCs w:val="24"/>
        </w:rPr>
        <w:t>7</w:t>
      </w:r>
      <w:r w:rsidR="005A7D6A">
        <w:rPr>
          <w:rFonts w:ascii="Times New Roman" w:hAnsi="Times New Roman" w:cs="Times New Roman"/>
          <w:b/>
          <w:sz w:val="24"/>
          <w:szCs w:val="24"/>
        </w:rPr>
        <w:t>/ 2022</w:t>
      </w:r>
    </w:p>
    <w:p w:rsidR="00D97ADD" w:rsidRPr="00A61DC2" w:rsidRDefault="00D97ADD" w:rsidP="00D97A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Monitoring the team's development</w:t>
      </w:r>
    </w:p>
    <w:p w:rsidR="00D97ADD" w:rsidRPr="00A61DC2" w:rsidRDefault="00D97ADD" w:rsidP="00D97A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Check the code for any flaws of any type.</w:t>
      </w:r>
    </w:p>
    <w:p w:rsidR="00D97ADD" w:rsidRPr="00A61DC2" w:rsidRDefault="00D97ADD" w:rsidP="00D97A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Talking about the next tasks</w:t>
      </w:r>
    </w:p>
    <w:p w:rsidR="00E735D2" w:rsidRPr="00D97ADD" w:rsidRDefault="00D97ADD" w:rsidP="00D97A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Determining whether the development team needs extra time or not before the first sprint is ready.</w:t>
      </w:r>
    </w:p>
    <w:p w:rsidR="00E735D2" w:rsidRPr="00A61DC2" w:rsidRDefault="00E735D2" w:rsidP="00E735D2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Outcome: </w:t>
      </w:r>
    </w:p>
    <w:p w:rsidR="00E735D2" w:rsidRPr="00A61DC2" w:rsidRDefault="00D97ADD" w:rsidP="00D97A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The system for managing patients, doctors, and appointments is complete.</w:t>
      </w:r>
    </w:p>
    <w:p w:rsidR="00D97ADD" w:rsidRPr="00A61DC2" w:rsidRDefault="00D97ADD" w:rsidP="00D97A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Errors in the code were checked.</w:t>
      </w:r>
    </w:p>
    <w:p w:rsidR="00A61DC2" w:rsidRPr="00A61DC2" w:rsidRDefault="00A61DC2" w:rsidP="00A61D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The work for the first sprint is finished.</w:t>
      </w:r>
    </w:p>
    <w:p w:rsidR="00D97ADD" w:rsidRPr="00A61DC2" w:rsidRDefault="00A61DC2" w:rsidP="00A61D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The team is happy with the results.</w:t>
      </w:r>
    </w:p>
    <w:p w:rsidR="00A61DC2" w:rsidRPr="00A61DC2" w:rsidRDefault="00A61DC2" w:rsidP="00A61DC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735D2" w:rsidRPr="00A61DC2" w:rsidRDefault="00587F1A" w:rsidP="00E735D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61DC2">
        <w:rPr>
          <w:rFonts w:ascii="Times New Roman" w:hAnsi="Times New Roman" w:cs="Times New Roman"/>
          <w:b/>
          <w:bCs/>
          <w:sz w:val="36"/>
          <w:szCs w:val="36"/>
        </w:rPr>
        <w:t>Sprint Review Meeting</w:t>
      </w:r>
      <w:r w:rsidR="00E735D2" w:rsidRPr="00A61DC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E735D2" w:rsidRPr="00A61DC2" w:rsidRDefault="00E735D2" w:rsidP="00130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DC2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F5730D">
        <w:rPr>
          <w:rFonts w:ascii="Times New Roman" w:hAnsi="Times New Roman" w:cs="Times New Roman"/>
          <w:b/>
          <w:sz w:val="24"/>
          <w:szCs w:val="24"/>
        </w:rPr>
        <w:t xml:space="preserve">Nov/ </w:t>
      </w:r>
      <w:r w:rsidR="00F10BF9">
        <w:rPr>
          <w:rFonts w:ascii="Times New Roman" w:hAnsi="Times New Roman" w:cs="Times New Roman"/>
          <w:b/>
          <w:sz w:val="24"/>
          <w:szCs w:val="24"/>
        </w:rPr>
        <w:t>12</w:t>
      </w:r>
      <w:r w:rsidR="00F5730D">
        <w:rPr>
          <w:rFonts w:ascii="Times New Roman" w:hAnsi="Times New Roman" w:cs="Times New Roman"/>
          <w:b/>
          <w:sz w:val="24"/>
          <w:szCs w:val="24"/>
        </w:rPr>
        <w:t>/ 2022</w:t>
      </w:r>
    </w:p>
    <w:p w:rsidR="00E735D2" w:rsidRPr="00A61DC2" w:rsidRDefault="00E735D2" w:rsidP="00E735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DC2">
        <w:rPr>
          <w:rFonts w:ascii="Times New Roman" w:hAnsi="Times New Roman" w:cs="Times New Roman"/>
          <w:b/>
          <w:bCs/>
          <w:sz w:val="24"/>
          <w:szCs w:val="24"/>
        </w:rPr>
        <w:t xml:space="preserve">Participants: </w:t>
      </w:r>
    </w:p>
    <w:p w:rsidR="00F2093C" w:rsidRPr="00A61DC2" w:rsidRDefault="00F2093C" w:rsidP="00F20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 xml:space="preserve">Murtaza </w:t>
      </w:r>
      <w:proofErr w:type="spellStart"/>
      <w:r w:rsidRPr="00A61DC2">
        <w:rPr>
          <w:rFonts w:ascii="Times New Roman" w:hAnsi="Times New Roman" w:cs="Times New Roman"/>
          <w:sz w:val="24"/>
          <w:szCs w:val="24"/>
        </w:rPr>
        <w:t>Gohari</w:t>
      </w:r>
      <w:proofErr w:type="spellEnd"/>
      <w:r w:rsidRPr="00A61DC2">
        <w:rPr>
          <w:rFonts w:ascii="Times New Roman" w:hAnsi="Times New Roman" w:cs="Times New Roman"/>
          <w:sz w:val="24"/>
          <w:szCs w:val="24"/>
        </w:rPr>
        <w:t>: Product owner</w:t>
      </w:r>
    </w:p>
    <w:p w:rsidR="00F2093C" w:rsidRPr="00A61DC2" w:rsidRDefault="00F2093C" w:rsidP="00F20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lastRenderedPageBreak/>
        <w:t>Nawid Mohmand: Scrum Master</w:t>
      </w:r>
    </w:p>
    <w:p w:rsidR="00F2093C" w:rsidRPr="00A61DC2" w:rsidRDefault="00F2093C" w:rsidP="00F20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Mohammad Irfan: Development Team</w:t>
      </w:r>
    </w:p>
    <w:p w:rsidR="00F2093C" w:rsidRPr="00A61DC2" w:rsidRDefault="00F2093C" w:rsidP="00F20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1DC2">
        <w:rPr>
          <w:rFonts w:ascii="Times New Roman" w:hAnsi="Times New Roman" w:cs="Times New Roman"/>
          <w:sz w:val="24"/>
          <w:szCs w:val="24"/>
        </w:rPr>
        <w:t>Nisar</w:t>
      </w:r>
      <w:proofErr w:type="spellEnd"/>
      <w:r w:rsidRPr="00A61DC2">
        <w:rPr>
          <w:rFonts w:ascii="Times New Roman" w:hAnsi="Times New Roman" w:cs="Times New Roman"/>
          <w:sz w:val="24"/>
          <w:szCs w:val="24"/>
        </w:rPr>
        <w:t xml:space="preserve"> Ahmad: Development Team</w:t>
      </w:r>
    </w:p>
    <w:p w:rsidR="00F2093C" w:rsidRPr="00A61DC2" w:rsidRDefault="00F2093C" w:rsidP="00F20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Yasar Azimi: Development Team</w:t>
      </w:r>
    </w:p>
    <w:p w:rsidR="00F2093C" w:rsidRPr="00A61DC2" w:rsidRDefault="00F2093C" w:rsidP="00F2093C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Agenda: </w:t>
      </w:r>
    </w:p>
    <w:p w:rsidR="00A61DC2" w:rsidRPr="00A61DC2" w:rsidRDefault="00A61DC2" w:rsidP="00A61D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Discussing the work that has been done thus far with the product owner</w:t>
      </w:r>
    </w:p>
    <w:p w:rsidR="00A61DC2" w:rsidRPr="00A61DC2" w:rsidRDefault="00A61DC2" w:rsidP="00A61D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Examining the written code and the user stories</w:t>
      </w:r>
    </w:p>
    <w:p w:rsidR="00A61DC2" w:rsidRPr="00A61DC2" w:rsidRDefault="00A61DC2" w:rsidP="00A61D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Talking about the necessity for user story refinement.</w:t>
      </w:r>
    </w:p>
    <w:p w:rsidR="00587F1A" w:rsidRPr="00A61DC2" w:rsidRDefault="00A61DC2" w:rsidP="00A61D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Deciding when to begin the subsequent sprint</w:t>
      </w:r>
    </w:p>
    <w:p w:rsidR="00587F1A" w:rsidRPr="00A61DC2" w:rsidRDefault="00587F1A" w:rsidP="00587F1A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Outcome:  </w:t>
      </w:r>
    </w:p>
    <w:p w:rsidR="00A61DC2" w:rsidRPr="00A61DC2" w:rsidRDefault="00A61DC2" w:rsidP="00A61D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The product owner reviewed the finished work.</w:t>
      </w:r>
    </w:p>
    <w:p w:rsidR="00587F1A" w:rsidRPr="00A61DC2" w:rsidRDefault="00587F1A" w:rsidP="00A61D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 xml:space="preserve">Refinement of some user stories were needed </w:t>
      </w:r>
    </w:p>
    <w:p w:rsidR="00A61DC2" w:rsidRPr="00A61DC2" w:rsidRDefault="00A61DC2" w:rsidP="00A61D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Making plans to finish up parts that are incomplete</w:t>
      </w:r>
    </w:p>
    <w:p w:rsidR="00A61DC2" w:rsidRPr="00A61DC2" w:rsidRDefault="00A61DC2" w:rsidP="00A61D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A brief system preview was examined.</w:t>
      </w:r>
    </w:p>
    <w:p w:rsidR="00A61DC2" w:rsidRPr="00A61DC2" w:rsidRDefault="00A61DC2" w:rsidP="00A61D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Arranging when the subsequent sprint will begin</w:t>
      </w:r>
    </w:p>
    <w:p w:rsidR="00587F1A" w:rsidRPr="00A61DC2" w:rsidRDefault="00A61DC2" w:rsidP="00A61D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The second sprint will begin with the team's full motivation.</w:t>
      </w:r>
    </w:p>
    <w:p w:rsidR="00587F1A" w:rsidRPr="00A61DC2" w:rsidRDefault="00587F1A" w:rsidP="00587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87F1A" w:rsidRPr="00A61DC2" w:rsidRDefault="00587F1A" w:rsidP="00587F1A">
      <w:pPr>
        <w:rPr>
          <w:rFonts w:ascii="Times New Roman" w:hAnsi="Times New Roman" w:cs="Times New Roman"/>
          <w:b/>
          <w:sz w:val="24"/>
          <w:szCs w:val="24"/>
        </w:rPr>
      </w:pPr>
    </w:p>
    <w:p w:rsidR="00F2093C" w:rsidRPr="00A61DC2" w:rsidRDefault="00F2093C" w:rsidP="00F2093C">
      <w:pPr>
        <w:rPr>
          <w:rFonts w:ascii="Times New Roman" w:hAnsi="Times New Roman" w:cs="Times New Roman"/>
          <w:b/>
          <w:sz w:val="24"/>
          <w:szCs w:val="24"/>
        </w:rPr>
      </w:pPr>
    </w:p>
    <w:p w:rsidR="00F2093C" w:rsidRPr="00A61DC2" w:rsidRDefault="00F2093C" w:rsidP="00E735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15ED2" w:rsidRPr="00A61DC2" w:rsidRDefault="00B15ED2" w:rsidP="00AC2FDF">
      <w:pPr>
        <w:rPr>
          <w:rFonts w:ascii="Times New Roman" w:hAnsi="Times New Roman" w:cs="Times New Roman"/>
          <w:color w:val="FFFFFF" w:themeColor="background1"/>
        </w:rPr>
      </w:pPr>
    </w:p>
    <w:p w:rsidR="00B15ED2" w:rsidRPr="00A61DC2" w:rsidRDefault="00B15ED2" w:rsidP="00AC2FDF">
      <w:pPr>
        <w:rPr>
          <w:rFonts w:ascii="Times New Roman" w:hAnsi="Times New Roman" w:cs="Times New Roman"/>
          <w:color w:val="FFFFFF" w:themeColor="background1"/>
        </w:rPr>
      </w:pPr>
    </w:p>
    <w:p w:rsidR="00B15ED2" w:rsidRPr="00A61DC2" w:rsidRDefault="00B15ED2" w:rsidP="00AC2FDF">
      <w:pPr>
        <w:rPr>
          <w:rFonts w:ascii="Times New Roman" w:hAnsi="Times New Roman" w:cs="Times New Roman"/>
          <w:color w:val="FFFFFF" w:themeColor="background1"/>
        </w:rPr>
      </w:pPr>
    </w:p>
    <w:p w:rsidR="00B15ED2" w:rsidRPr="00A61DC2" w:rsidRDefault="00B15ED2" w:rsidP="00AC2FDF">
      <w:pPr>
        <w:rPr>
          <w:rFonts w:ascii="Times New Roman" w:hAnsi="Times New Roman" w:cs="Times New Roman"/>
          <w:color w:val="FFFFFF" w:themeColor="background1"/>
        </w:rPr>
      </w:pPr>
    </w:p>
    <w:p w:rsidR="00B15ED2" w:rsidRPr="00A61DC2" w:rsidRDefault="00B15ED2" w:rsidP="00AC2FDF">
      <w:pPr>
        <w:rPr>
          <w:rFonts w:ascii="Times New Roman" w:hAnsi="Times New Roman" w:cs="Times New Roman"/>
          <w:color w:val="FFFFFF" w:themeColor="background1"/>
        </w:rPr>
      </w:pPr>
    </w:p>
    <w:p w:rsidR="00B15ED2" w:rsidRPr="00A61DC2" w:rsidRDefault="00B15ED2" w:rsidP="00AC2FDF">
      <w:pPr>
        <w:rPr>
          <w:rFonts w:ascii="Times New Roman" w:hAnsi="Times New Roman" w:cs="Times New Roman"/>
          <w:color w:val="FFFFFF" w:themeColor="background1"/>
        </w:rPr>
      </w:pPr>
    </w:p>
    <w:p w:rsidR="00B15ED2" w:rsidRPr="00A61DC2" w:rsidRDefault="00B15ED2" w:rsidP="00AC2FDF">
      <w:pPr>
        <w:rPr>
          <w:rFonts w:ascii="Times New Roman" w:hAnsi="Times New Roman" w:cs="Times New Roman"/>
          <w:color w:val="FFFFFF" w:themeColor="background1"/>
        </w:rPr>
      </w:pPr>
    </w:p>
    <w:p w:rsidR="00B15ED2" w:rsidRPr="00A61DC2" w:rsidRDefault="00B15ED2" w:rsidP="00AC2FDF">
      <w:pPr>
        <w:rPr>
          <w:rFonts w:ascii="Times New Roman" w:hAnsi="Times New Roman" w:cs="Times New Roman"/>
          <w:color w:val="FFFFFF" w:themeColor="background1"/>
        </w:rPr>
      </w:pPr>
    </w:p>
    <w:p w:rsidR="00B15ED2" w:rsidRPr="00A61DC2" w:rsidRDefault="00B15ED2" w:rsidP="00AC2FDF">
      <w:pPr>
        <w:rPr>
          <w:rFonts w:ascii="Times New Roman" w:hAnsi="Times New Roman" w:cs="Times New Roman"/>
          <w:color w:val="FFFFFF" w:themeColor="background1"/>
        </w:rPr>
      </w:pPr>
    </w:p>
    <w:p w:rsidR="00B15ED2" w:rsidRPr="00A61DC2" w:rsidRDefault="00B15ED2" w:rsidP="00AC2FDF">
      <w:pPr>
        <w:rPr>
          <w:rFonts w:ascii="Times New Roman" w:hAnsi="Times New Roman" w:cs="Times New Roman"/>
          <w:color w:val="FFFFFF" w:themeColor="background1"/>
        </w:rPr>
      </w:pPr>
    </w:p>
    <w:p w:rsidR="00B15ED2" w:rsidRPr="00A61DC2" w:rsidRDefault="00B15ED2" w:rsidP="00AC2FDF">
      <w:pPr>
        <w:rPr>
          <w:rFonts w:ascii="Times New Roman" w:hAnsi="Times New Roman" w:cs="Times New Roman"/>
          <w:color w:val="FFFFFF" w:themeColor="background1"/>
        </w:rPr>
      </w:pPr>
    </w:p>
    <w:p w:rsidR="00B15ED2" w:rsidRPr="00A61DC2" w:rsidRDefault="00B15ED2" w:rsidP="00AC2FDF">
      <w:pPr>
        <w:rPr>
          <w:rFonts w:ascii="Times New Roman" w:hAnsi="Times New Roman" w:cs="Times New Roman"/>
          <w:color w:val="FFFFFF" w:themeColor="background1"/>
        </w:rPr>
      </w:pPr>
    </w:p>
    <w:p w:rsidR="00B15ED2" w:rsidRPr="00A61DC2" w:rsidRDefault="00B15ED2" w:rsidP="00AC2FDF">
      <w:pPr>
        <w:rPr>
          <w:rFonts w:ascii="Times New Roman" w:hAnsi="Times New Roman" w:cs="Times New Roman"/>
          <w:color w:val="FFFFFF" w:themeColor="background1"/>
        </w:rPr>
      </w:pPr>
    </w:p>
    <w:p w:rsidR="00B15ED2" w:rsidRPr="00A61DC2" w:rsidRDefault="00B15ED2" w:rsidP="00AC2FDF">
      <w:pPr>
        <w:rPr>
          <w:rFonts w:ascii="Times New Roman" w:hAnsi="Times New Roman" w:cs="Times New Roman"/>
          <w:color w:val="FFFFFF" w:themeColor="background1"/>
        </w:rPr>
      </w:pPr>
    </w:p>
    <w:p w:rsidR="00B15ED2" w:rsidRPr="00A61DC2" w:rsidRDefault="00B15ED2" w:rsidP="00AC2FDF">
      <w:pPr>
        <w:rPr>
          <w:rFonts w:ascii="Times New Roman" w:hAnsi="Times New Roman" w:cs="Times New Roman"/>
          <w:color w:val="FFFFFF" w:themeColor="background1"/>
        </w:rPr>
      </w:pPr>
    </w:p>
    <w:p w:rsidR="00B15ED2" w:rsidRPr="00A61DC2" w:rsidRDefault="00B15ED2" w:rsidP="00AC2FDF">
      <w:pPr>
        <w:rPr>
          <w:rFonts w:ascii="Times New Roman" w:hAnsi="Times New Roman" w:cs="Times New Roman"/>
          <w:color w:val="FFFFFF" w:themeColor="background1"/>
        </w:rPr>
      </w:pPr>
    </w:p>
    <w:sectPr w:rsidR="00B15ED2" w:rsidRPr="00A61DC2" w:rsidSect="00AC2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51D7"/>
    <w:multiLevelType w:val="hybridMultilevel"/>
    <w:tmpl w:val="1A0A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323F8"/>
    <w:multiLevelType w:val="hybridMultilevel"/>
    <w:tmpl w:val="2E9E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14F9D"/>
    <w:multiLevelType w:val="hybridMultilevel"/>
    <w:tmpl w:val="E1B6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2544"/>
    <w:multiLevelType w:val="hybridMultilevel"/>
    <w:tmpl w:val="A59E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86233"/>
    <w:multiLevelType w:val="hybridMultilevel"/>
    <w:tmpl w:val="CB8440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1444"/>
    <w:multiLevelType w:val="hybridMultilevel"/>
    <w:tmpl w:val="2BF2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B5F31"/>
    <w:multiLevelType w:val="hybridMultilevel"/>
    <w:tmpl w:val="5FE0A3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BED70FE"/>
    <w:multiLevelType w:val="hybridMultilevel"/>
    <w:tmpl w:val="6C54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91E56"/>
    <w:multiLevelType w:val="hybridMultilevel"/>
    <w:tmpl w:val="FCBAEE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1602BA"/>
    <w:multiLevelType w:val="multilevel"/>
    <w:tmpl w:val="6CC8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A6373"/>
    <w:multiLevelType w:val="hybridMultilevel"/>
    <w:tmpl w:val="0E20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E5C7C"/>
    <w:multiLevelType w:val="hybridMultilevel"/>
    <w:tmpl w:val="9788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A2769"/>
    <w:multiLevelType w:val="hybridMultilevel"/>
    <w:tmpl w:val="5060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60061"/>
    <w:multiLevelType w:val="hybridMultilevel"/>
    <w:tmpl w:val="865A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2661B"/>
    <w:multiLevelType w:val="hybridMultilevel"/>
    <w:tmpl w:val="B936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14"/>
  </w:num>
  <w:num w:numId="9">
    <w:abstractNumId w:val="13"/>
  </w:num>
  <w:num w:numId="10">
    <w:abstractNumId w:val="6"/>
  </w:num>
  <w:num w:numId="11">
    <w:abstractNumId w:val="3"/>
  </w:num>
  <w:num w:numId="12">
    <w:abstractNumId w:val="2"/>
  </w:num>
  <w:num w:numId="13">
    <w:abstractNumId w:val="1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FD"/>
    <w:rsid w:val="00130899"/>
    <w:rsid w:val="00284718"/>
    <w:rsid w:val="002B124D"/>
    <w:rsid w:val="0030258A"/>
    <w:rsid w:val="003326FD"/>
    <w:rsid w:val="00370F08"/>
    <w:rsid w:val="00400BE5"/>
    <w:rsid w:val="00431A11"/>
    <w:rsid w:val="00501124"/>
    <w:rsid w:val="00587F1A"/>
    <w:rsid w:val="005A7D6A"/>
    <w:rsid w:val="005E3B49"/>
    <w:rsid w:val="00785EB7"/>
    <w:rsid w:val="008A3D50"/>
    <w:rsid w:val="008F27E3"/>
    <w:rsid w:val="009D0440"/>
    <w:rsid w:val="00A61DC2"/>
    <w:rsid w:val="00AC2FDF"/>
    <w:rsid w:val="00B15ED2"/>
    <w:rsid w:val="00B73DAD"/>
    <w:rsid w:val="00B801AF"/>
    <w:rsid w:val="00D30477"/>
    <w:rsid w:val="00D36065"/>
    <w:rsid w:val="00D97ADD"/>
    <w:rsid w:val="00E735D2"/>
    <w:rsid w:val="00E82462"/>
    <w:rsid w:val="00EB036A"/>
    <w:rsid w:val="00ED2BAD"/>
    <w:rsid w:val="00F10BF9"/>
    <w:rsid w:val="00F2093C"/>
    <w:rsid w:val="00F5481E"/>
    <w:rsid w:val="00F5730D"/>
    <w:rsid w:val="00F816E6"/>
    <w:rsid w:val="00FA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F947"/>
  <w15:chartTrackingRefBased/>
  <w15:docId w15:val="{C081D54C-C4FA-4F1B-949E-0B3CEA4B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Nawid Mohmand</dc:creator>
  <cp:keywords/>
  <dc:description/>
  <cp:lastModifiedBy>Nawid Mohmand</cp:lastModifiedBy>
  <cp:revision>21</cp:revision>
  <dcterms:created xsi:type="dcterms:W3CDTF">2022-11-16T11:55:00Z</dcterms:created>
  <dcterms:modified xsi:type="dcterms:W3CDTF">2022-11-28T13:23:00Z</dcterms:modified>
</cp:coreProperties>
</file>