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B8" w:rsidRDefault="005A2151" w:rsidP="000A11AD">
      <w:pPr>
        <w:jc w:val="center"/>
        <w:rPr>
          <w:rFonts w:asciiTheme="majorBidi" w:hAnsiTheme="majorBidi" w:cstheme="majorBidi"/>
          <w:sz w:val="24"/>
          <w:szCs w:val="24"/>
        </w:rPr>
      </w:pPr>
      <w:r w:rsidRPr="005A2151">
        <w:rPr>
          <w:rFonts w:asciiTheme="majorBidi" w:hAnsiTheme="majorBidi" w:cstheme="majorBidi"/>
          <w:noProof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7E8F84F6" wp14:editId="62ECDC48">
            <wp:extent cx="5731510" cy="964565"/>
            <wp:effectExtent l="0" t="0" r="2540" b="6985"/>
            <wp:docPr id="6" name="Picture 6" descr="https://lh6.googleusercontent.com/9Hu0LV23m7wsFu-3JEVFqtw6R2cvnLlOo8FXeEdSY009bIxFuvzDB8c3jY87-ttaI3PlQ7OgSSilMX-T5fNacBbr5krJ1qsLfj4KEaqEMLCqdb3r0VuvB2vJ83qj-7_FB1yg4Y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9Hu0LV23m7wsFu-3JEVFqtw6R2cvnLlOo8FXeEdSY009bIxFuvzDB8c3jY87-ttaI3PlQ7OgSSilMX-T5fNacBbr5krJ1qsLfj4KEaqEMLCqdb3r0VuvB2vJ83qj-7_FB1yg4Y5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F90" w:rsidRDefault="00A15F90" w:rsidP="000A11A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F7BF7" w:rsidRDefault="002B363C" w:rsidP="007F7BF7">
      <w:pPr>
        <w:rPr>
          <w:rFonts w:asciiTheme="majorBidi" w:hAnsiTheme="majorBidi" w:cstheme="majorBidi"/>
          <w:sz w:val="24"/>
          <w:szCs w:val="24"/>
        </w:rPr>
      </w:pPr>
      <w:r w:rsidRPr="00AC5B7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BD8995" wp14:editId="3C53C8B5">
                <wp:simplePos x="0" y="0"/>
                <wp:positionH relativeFrom="margin">
                  <wp:align>left</wp:align>
                </wp:positionH>
                <wp:positionV relativeFrom="margin">
                  <wp:posOffset>1089025</wp:posOffset>
                </wp:positionV>
                <wp:extent cx="2133600" cy="7912100"/>
                <wp:effectExtent l="0" t="0" r="1905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7912100"/>
                          <a:chOff x="0" y="0"/>
                          <a:chExt cx="2133600" cy="9125712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22" name="Group 22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reeform 34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5" name="Group 35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36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Freeform 39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0" name="Freeform 40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" name="Freeform 41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Freeform 42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reeform 43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00F5D" id="Group 19" o:spid="_x0000_s1026" style="position:absolute;margin-left:0;margin-top:85.75pt;width:168pt;height:623pt;z-index:-251657216;mso-position-horizontal:left;mso-position-horizontal-relative:margin;mso-position-vertical-relative:margin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">
                <v:rect id="Rectangle 20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T6cMA&#10;AADbAAAADwAAAGRycy9kb3ducmV2LnhtbERPy2rCQBTdC/2H4Rbc6aRZSI2OIoVCRaT4oNTdNXPN&#10;RDN3QmY00a93FoUuD+c9nXe2EjdqfOlYwdswAUGcO11yoWC/+xy8g/ABWWPlmBTcycN89tKbYqZd&#10;yxu6bUMhYgj7DBWYEOpMSp8bsuiHriaO3Mk1FkOETSF1g20Mt5VMk2QkLZYcGwzW9GEov2yvVoE7&#10;P8b7Vbu+HHdmnP8c0uJ3+d0q1X/tFhMQgbrwL/5zf2kFaVwfv8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NT6cMAAADbAAAADwAAAAAAAAAAAAAAAACYAgAAZHJzL2Rv&#10;d25yZXYueG1sUEsFBgAAAAAEAAQA9QAAAIgDAAAAAA==&#10;" fillcolor="#44546a [3215]" stroked="f" strokeweight="1pt"/>
                <v:group id="Group 21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22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o:lock v:ext="edit" aspectratio="t"/>
                    <v:shape id="Freeform 23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TkcIA&#10;AADbAAAADwAAAGRycy9kb3ducmV2LnhtbESPT4vCMBTE74LfIbyFvYimKoh0m4qIS/Xov/ujebbd&#10;bV5KE2t3P70RBI/DzPyGSVa9qUVHrassK5hOIhDEudUVFwrOp+/xEoTzyBpry6Tgjxys0uEgwVjb&#10;Ox+oO/pCBAi7GBWU3jexlC4vyaCb2IY4eFfbGvRBtoXULd4D3NRyFkULabDisFBiQ5uS8t/jzSjQ&#10;/6fMdiYrNqPLfntdZ8td9uOU+vzo118gPPX+HX61d1rBbA7PL+EH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8lORwgAAANsAAAAPAAAAAAAAAAAAAAAAAJgCAABkcnMvZG93&#10;bnJldi54bWxQSwUGAAAAAAQABAD1AAAAhw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4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R9f8MA&#10;AADbAAAADwAAAGRycy9kb3ducmV2LnhtbESPwW7CMBBE75X4B2uRuDVOEaAqxaCABOLSQ6EfsI2X&#10;OCVeR7Yh4e9rJKQeRzPzRrNcD7YVN/KhcazgLctBEFdON1wr+D7tXt9BhIissXVMCu4UYL0avSyx&#10;0K7nL7odYy0ShEOBCkyMXSFlqAxZDJnriJN3dt5iTNLXUnvsE9y2cprnC2mx4bRgsKOtoepyvFoF&#10;V73Y7ufz4fL707vSnz835cEZpSbjofwAEWmI/+Fn+6AVTGf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R9f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5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xUMUA&#10;AADbAAAADwAAAGRycy9kb3ducmV2LnhtbESPQWvCQBSE74L/YXkFb7pprKWkriKCEEuhGIvg7ZF9&#10;TdJm34bdjcZ/3y0IPQ4z8w2zXA+mFRdyvrGs4HGWgCAurW64UvB53E1fQPiArLG1TApu5GG9Go+W&#10;mGl75QNdilCJCGGfoYI6hC6T0pc1GfQz2xFH78s6gyFKV0nt8BrhppVpkjxLgw3HhRo72tZU/hS9&#10;UfDxdPvGfW8O6fyY7B2+d/nb6azU5GHYvIIINIT/8L2dawXpAv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7FQ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6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0OLMAA&#10;AADbAAAADwAAAGRycy9kb3ducmV2LnhtbERPTWvCQBC9F/wPywje6iY5hBKzERFED71oW7wO2TEJ&#10;ZmdjdqtJfn23IHh8vO98PZhW3Kl3jWUF8TICQVxa3XCl4Ptr9/4Bwnlkja1lUjCSg3Uxe8sx0/bB&#10;R7qffCVCCLsMFdTed5mUrqzJoFvajjhwF9sb9AH2ldQ9PkK4aWUSRak02HBoqLGjbU3l9fRrFJyr&#10;KeqSm4/j/c8Yhk2NPnyOSi3mw2YFwtPgX+Kn+6AVJCn8fwk/QB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0OL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7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sTsMA&#10;AADbAAAADwAAAGRycy9kb3ducmV2LnhtbESPT2sCMRTE74LfITyhNzfrQtWuRhFBKfaklUJvr5u3&#10;f3DzsiRRt9/eFIQeh5n5DbNc96YVN3K+saxgkqQgiAurG64UnD934zkIH5A1tpZJwS95WK+GgyXm&#10;2t75SLdTqESEsM9RQR1Cl0vpi5oM+sR2xNErrTMYonSV1A7vEW5amaXpVBpsOC7U2NG2puJyuhoF&#10;VpIr6WvWvGUHM/0I3/vy9cco9TLqNwsQgfrwH36237WCbAZ/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dsTs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8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Gb7r4A&#10;AADbAAAADwAAAGRycy9kb3ducmV2LnhtbERPTWsCMRC9F/wPYQRvNau0RVajqCDUY616HjfjJuxm&#10;siRR139vDoUeH+97sepdK+4UovWsYDIuQBBXXluuFRx/d+8zEDEha2w9k4InRVgtB28LLLV/8A/d&#10;D6kWOYRjiQpMSl0pZawMOYxj3xFn7uqDw5RhqKUO+MjhrpXToviSDi3nBoMdbQ1VzeHmFASTNs3x&#10;M2w+mu15v7tYezl5q9Ro2K/nIBL16V/85/7WCqZ5bP6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PRm+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9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H/8IA&#10;AADbAAAADwAAAGRycy9kb3ducmV2LnhtbESPwWrDMBBE74X+g9hCLiGRm0NJHMuhLTTOrdTOByzW&#10;xjaRVkZSHefvq0Khx2Fm3jDFYbZGTOTD4FjB8zoDQdw6PXCn4Nx8rLYgQkTWaByTgjsFOJSPDwXm&#10;2t34i6Y6diJBOOSooI9xzKUMbU8Ww9qNxMm7OG8xJuk7qT3eEtwaucmyF2lx4LTQ40jvPbXX+tsq&#10;MPXSHZuRus/pVDlzf6su5CulFk/z6x5EpDn+h//aJ61gs4P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8f/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30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0c2MAA&#10;AADbAAAADwAAAGRycy9kb3ducmV2LnhtbERPTUsDMRC9C/0PYQrebFbF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0c2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31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uO8cA&#10;AADbAAAADwAAAGRycy9kb3ducmV2LnhtbESPQWvCQBSE74X+h+UVvJS6MQW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X7j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32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qsE8UA&#10;AADbAAAADwAAAGRycy9kb3ducmV2LnhtbESPT2vCQBTE70K/w/IKvenGtBSJrqJC/XMqpj3E2yP7&#10;zAazb2N2q+m3d4VCj8PM/IaZLXrbiCt1vnasYDxKQBCXTtdcKfj++hhOQPiArLFxTAp+ycNi/jSY&#10;YabdjQ90zUMlIoR9hgpMCG0mpS8NWfQj1xJH7+Q6iyHKrpK6w1uE20amSfIuLdYcFwy2tDZUnvMf&#10;q+Cy3Oz19vh2/Mwnh2JlLsUm3RdKvTz3yymIQH34D/+1d1rBa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qwT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3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FWcQA&#10;AADbAAAADwAAAGRycy9kb3ducmV2LnhtbESPQWsCMRSE74X+h/CE3jSrgtrVKLUgeCroasHbY/O6&#10;u3bzsiaprv56Iwg9DjPzDTNbtKYWZ3K+sqyg30tAEOdWV1wo2GWr7gSED8gaa8uk4EoeFvPXlxmm&#10;2l54Q+dtKESEsE9RQRlCk0rp85IM+p5tiKP3Y53BEKUrpHZ4iXBTy0GSjKTBiuNCiQ19lpT/bv+M&#10;guP6xoev8XJ1at65WhbHbP/tMqXeOu3HFESgNvyHn+21VjAcwu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8BVnEAAAA2wAAAA8AAAAAAAAAAAAAAAAAmAIAAGRycy9k&#10;b3ducmV2LnhtbFBLBQYAAAAABAAEAPUAAACJ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4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e28UA&#10;AADbAAAADwAAAGRycy9kb3ducmV2LnhtbESPQWvCQBSE7wX/w/IK3uqmKkWia4gFUYRCtb14e2Sf&#10;Sdrs23R3NdFf3y0UPA4z8w2zyHrTiAs5X1tW8DxKQBAXVtdcKvj8WD/NQPiArLGxTAqu5CFbDh4W&#10;mGrb8Z4uh1CKCGGfooIqhDaV0hcVGfQj2xJH72SdwRClK6V22EW4aeQ4SV6kwZrjQoUtvVZUfB/O&#10;RoHtivPKHRv8yb/M5nZ668a727tSw8c+n4MI1Id7+L+91Qo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3N7b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35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o:lock v:ext="edit" aspectratio="t"/>
                    <v:shape id="Freeform 36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TPu8cA&#10;AADbAAAADwAAAGRycy9kb3ducmV2LnhtbESPW2sCMRSE3wX/QziCb5qtgp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Uz7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37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U3cQA&#10;AADbAAAADwAAAGRycy9kb3ducmV2LnhtbESP0WrCQBRE3wv+w3IFX0qziaW2RFcRtbRPimk+4JK9&#10;JsHs3ZBdk/j33ULBx2FmzjCrzWga0VPnassKkigGQVxYXXOpIP/5fPkA4TyyxsYyKbiTg8168rTC&#10;VNuBz9RnvhQBwi5FBZX3bSqlKyoy6CLbEgfvYjuDPsiulLrDIcBNI+dxvJAGaw4LFba0q6i4Zjej&#10;IDvyrT28cX7an55H87VIzGWXKDWbjtslCE+jf4T/299awes7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EFN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38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ViucEA&#10;AADbAAAADwAAAGRycy9kb3ducmV2LnhtbERPy4rCMBTdD/gP4QqzG1OnMEg1igiOsyrqzMLltbl9&#10;YHMTmmirX28WAy4P571YDaYVN+p8Y1nBdJKAIC6sbrhS8Pe7/ZiB8AFZY2uZFNzJw2o5eltgpm3P&#10;B7odQyViCPsMFdQhuExKX9Rk0E+sI45caTuDIcKukrrDPoabVn4myZc02HBsqNHRpqbicrwaBeX3&#10;/mJ2p/IxO1/7XbrOc5e6XKn38bCegwg0hJf43/2jFaRxbPw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VYr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39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U9cMA&#10;AADbAAAADwAAAGRycy9kb3ducmV2LnhtbESPT2sCMRTE70K/Q3iF3jTxD2q3RhHBUgQPbuv9sXnd&#10;LN28LJvort++EQSPw8z8hllteleLK7Wh8qxhPFIgiAtvKi41/Hzvh0sQISIbrD2ThhsF2KxfBivM&#10;jO/4RNc8liJBOGSowcbYZFKGwpLDMPINcfJ+feswJtmW0rTYJbir5USpuXRYcVqw2NDOUvGXX5wG&#10;PkyC5S4oMz8uZ7fF51mN92et31777QeISH18hh/tL6Nh+g73L+k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mU9c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40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Z/vMAA&#10;AADbAAAADwAAAGRycy9kb3ducmV2LnhtbERPy4rCMBTdD/gP4QruxlQRkWoUHwjiRqcq6O7SXNti&#10;c1OaaOvfm4Uwy8N5zxatKcWLaldYVjDoRyCIU6sLzhScT9vfCQjnkTWWlknBmxws5p2fGcbaNvxH&#10;r8RnIoSwi1FB7n0VS+nSnAy6vq2IA3e3tUEfYJ1JXWMTwk0ph1E0lgYLDg05VrTOKX0kT6OgOq42&#10;zfrm9sVlOGn9+7I73LKrUr1uu5yC8NT6f/HXvdMKRmF9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Z/vM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41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fp8IA&#10;AADbAAAADwAAAGRycy9kb3ducmV2LnhtbESPS6vCMBSE94L/IRzh7jT1gUg1igiC4OLiC3R3bM5t&#10;y21OShK1/nsjCC6HmfmGmS0aU4k7OV9aVtDvJSCIM6tLzhUcD+vuBIQPyBory6TgSR4W83Zrhqm2&#10;D97RfR9yESHsU1RQhFCnUvqsIIO+Z2vi6P1ZZzBE6XKpHT4i3FRykCRjabDkuFBgTauCsv/9zSg4&#10;bX9drQeX9XU8XB7O0m417a5K/XSa5RREoCZ8w5/2RisY9eH9Jf4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F+n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42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xsMQA&#10;AADbAAAADwAAAGRycy9kb3ducmV2LnhtbESPQWvCQBSE74L/YXlCb7oxSCnRTSjaFmlBaOqlt0f2&#10;NZuafRuyq0Z/vVsoeBxmvhlmVQy2FSfqfeNYwXyWgCCunG64VrD/ep0+gfABWWPrmBRcyEORj0cr&#10;zLQ78yedylCLWMI+QwUmhC6T0leGLPqZ64ij9+N6iyHKvpa6x3Mst61Mk+RRWmw4LhjsaG2oOpRH&#10;q2Cxfj9eX3ap3pQL1r9vH2a++zZKPUyG5yWIQEO4h//prY5cCn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Xcb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43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jnpsQA&#10;AADbAAAADwAAAGRycy9kb3ducmV2LnhtbESPzW7CMBCE75V4B2uReiMOP20hYBCircSFA6QPsI2X&#10;JCJeh9j56dvXlZB6HM3ONzub3WAq0VHjSssKplEMgjizuuRcwVf6OVmCcB5ZY2WZFPyQg9129LTB&#10;RNuez9RdfC4ChF2CCgrv60RKlxVk0EW2Jg7e1TYGfZBNLnWDfYCbSs7i+FUaLDk0FFjToaDsdmlN&#10;eAM//HLxlt9p3728t+n36ngqV0o9j4f9GoSnwf8fP9JHrWAxh78tAQB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Y56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44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9dMsUA&#10;AADbAAAADwAAAGRycy9kb3ducmV2LnhtbESPQWsCMRSE74X+h/CEXkSzFml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10yxQAAANsAAAAPAAAAAAAAAAAAAAAAAJgCAABkcnMv&#10;ZG93bnJldi54bWxQSwUGAAAAAAQABAD1AAAAig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45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UkMcIA&#10;AADbAAAADwAAAGRycy9kb3ducmV2LnhtbESPT2sCMRTE74LfITzBW81aa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hSQx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46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GybsMA&#10;AADbAAAADwAAAGRycy9kb3ducmV2LnhtbESPT2sCMRTE7wW/Q3iCt5q1yFJXo6ggSPfkH/D63Dw3&#10;i5uXsEl1/fZNodDjMDO/YRar3rbiQV1oHCuYjDMQxJXTDdcKzqfd+yeIEJE1to5JwYsCrJaDtwUW&#10;2j35QI9jrEWCcChQgYnRF1KGypDFMHaeOHk311mMSXa11B0+E9y28iPLcmmx4bRg0NPWUHU/flsF&#10;5cbMmvrwNSk3MvdXX1726/NFqdGwX89BROrjf/ivvdcKpj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GybsMAAADbAAAADwAAAAAAAAAAAAAAAACYAgAAZHJzL2Rv&#10;d25yZXYueG1sUEsFBgAAAAAEAAQA9QAAAIgDAAAAAA=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margin" anchory="margin"/>
              </v:group>
            </w:pict>
          </mc:Fallback>
        </mc:AlternateContent>
      </w: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C342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465A05">
      <w:pPr>
        <w:rPr>
          <w:rFonts w:asciiTheme="majorBidi" w:hAnsiTheme="majorBidi" w:cstheme="majorBidi"/>
          <w:sz w:val="24"/>
          <w:szCs w:val="24"/>
        </w:rPr>
      </w:pPr>
      <w:r w:rsidRPr="00AC5B79"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85349F" wp14:editId="5C40841D">
                <wp:simplePos x="0" y="0"/>
                <wp:positionH relativeFrom="column">
                  <wp:posOffset>2781300</wp:posOffset>
                </wp:positionH>
                <wp:positionV relativeFrom="paragraph">
                  <wp:posOffset>5080</wp:posOffset>
                </wp:positionV>
                <wp:extent cx="3817620" cy="1404620"/>
                <wp:effectExtent l="0" t="0" r="1143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7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52A" w:rsidRDefault="00DB052A" w:rsidP="00BE195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F74ED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s</w:t>
                            </w:r>
                            <w:r w:rsidRPr="00FF74ED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: Yasar Azimi</w:t>
                            </w:r>
                          </w:p>
                          <w:p w:rsidR="002A2F0B" w:rsidRPr="00FF74ED" w:rsidRDefault="002A2F0B" w:rsidP="00BE195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ID:# 44158</w:t>
                            </w:r>
                          </w:p>
                          <w:p w:rsidR="00DB052A" w:rsidRDefault="002813D3" w:rsidP="002A2F0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Participation 8</w:t>
                            </w:r>
                          </w:p>
                          <w:p w:rsidR="00DB052A" w:rsidRDefault="00BE1959" w:rsidP="00BE195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Dr.Abdalrahman Alfagi</w:t>
                            </w:r>
                          </w:p>
                          <w:p w:rsidR="00DB052A" w:rsidRPr="00FF74ED" w:rsidRDefault="00DB052A" w:rsidP="00BE195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F74ED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Class: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ITC</w:t>
                            </w:r>
                            <w:r w:rsidRPr="00FF74ED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E1959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370</w:t>
                            </w:r>
                          </w:p>
                          <w:p w:rsidR="00DB052A" w:rsidRPr="00FF74ED" w:rsidRDefault="002A2F0B" w:rsidP="00DF07E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2023/1</w:t>
                            </w:r>
                            <w:r w:rsidR="00DF07E0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2</w:t>
                            </w:r>
                            <w:r w:rsidR="00AF6DD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/</w:t>
                            </w:r>
                            <w:r w:rsidR="00DF07E0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8534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pt;margin-top:.4pt;width:300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">
                <v:textbox style="mso-fit-shape-to-text:t">
                  <w:txbxContent>
                    <w:p w:rsidR="00DB052A" w:rsidRDefault="00DB052A" w:rsidP="00BE1959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F74ED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Name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s</w:t>
                      </w:r>
                      <w:r w:rsidRPr="00FF74ED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: Yasar Azimi</w:t>
                      </w:r>
                    </w:p>
                    <w:p w:rsidR="002A2F0B" w:rsidRPr="00FF74ED" w:rsidRDefault="002A2F0B" w:rsidP="00BE1959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ID:# 44158</w:t>
                      </w:r>
                    </w:p>
                    <w:p w:rsidR="00DB052A" w:rsidRDefault="002813D3" w:rsidP="002A2F0B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Participation 8</w:t>
                      </w:r>
                    </w:p>
                    <w:p w:rsidR="00DB052A" w:rsidRDefault="00BE1959" w:rsidP="00BE1959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Dr.Abdalrahman Alfagi</w:t>
                      </w:r>
                    </w:p>
                    <w:p w:rsidR="00DB052A" w:rsidRPr="00FF74ED" w:rsidRDefault="00DB052A" w:rsidP="00BE1959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F74ED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Class: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ITC</w:t>
                      </w:r>
                      <w:r w:rsidRPr="00FF74ED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r w:rsidR="00BE1959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370</w:t>
                      </w:r>
                    </w:p>
                    <w:p w:rsidR="00DB052A" w:rsidRPr="00FF74ED" w:rsidRDefault="002A2F0B" w:rsidP="00DF07E0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2023/1</w:t>
                      </w:r>
                      <w:r w:rsidR="00DF07E0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2</w:t>
                      </w:r>
                      <w:r w:rsidR="00AF6DD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/</w:t>
                      </w:r>
                      <w:r w:rsidR="00DF07E0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5A2151" w:rsidRDefault="005A2151">
      <w:pPr>
        <w:rPr>
          <w:rFonts w:asciiTheme="majorBidi" w:hAnsiTheme="majorBidi" w:cstheme="majorBidi"/>
          <w:sz w:val="24"/>
          <w:szCs w:val="24"/>
        </w:rPr>
      </w:pPr>
    </w:p>
    <w:p w:rsidR="0083180B" w:rsidRPr="0083180B" w:rsidRDefault="0083180B" w:rsidP="0083180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3180B">
        <w:rPr>
          <w:rFonts w:asciiTheme="majorBidi" w:hAnsiTheme="majorBidi" w:cstheme="majorBidi"/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6EB8ED69" wp14:editId="4778BD72">
            <wp:simplePos x="0" y="0"/>
            <wp:positionH relativeFrom="margin">
              <wp:posOffset>3299017</wp:posOffset>
            </wp:positionH>
            <wp:positionV relativeFrom="paragraph">
              <wp:posOffset>439648</wp:posOffset>
            </wp:positionV>
            <wp:extent cx="2982595" cy="2277373"/>
            <wp:effectExtent l="0" t="0" r="8255" b="8890"/>
            <wp:wrapNone/>
            <wp:docPr id="390162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2277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180B">
        <w:rPr>
          <w:rFonts w:asciiTheme="majorBidi" w:hAnsiTheme="majorBidi" w:cstheme="majorBidi"/>
          <w:sz w:val="24"/>
          <w:szCs w:val="24"/>
        </w:rPr>
        <w:t>We have explained the detailed structure of the DES. And based on the steps of encryption in DES.</w:t>
      </w:r>
    </w:p>
    <w:p w:rsidR="0083180B" w:rsidRPr="0083180B" w:rsidRDefault="0083180B" w:rsidP="0083180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3180B" w:rsidRPr="0083180B" w:rsidRDefault="0083180B" w:rsidP="0083180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3180B" w:rsidRPr="0083180B" w:rsidRDefault="0083180B" w:rsidP="0083180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3180B" w:rsidRPr="0083180B" w:rsidRDefault="0083180B" w:rsidP="0083180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3180B" w:rsidRPr="0083180B" w:rsidRDefault="0083180B" w:rsidP="0083180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3180B" w:rsidRPr="0083180B" w:rsidRDefault="0083180B" w:rsidP="0083180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3180B" w:rsidRPr="0083180B" w:rsidRDefault="0083180B" w:rsidP="0083180B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3180B">
        <w:rPr>
          <w:rFonts w:asciiTheme="majorBidi" w:hAnsiTheme="majorBidi" w:cstheme="majorBidi"/>
          <w:b/>
          <w:bCs/>
          <w:sz w:val="24"/>
          <w:szCs w:val="24"/>
        </w:rPr>
        <w:t>You have the following </w:t>
      </w:r>
    </w:p>
    <w:p w:rsidR="0083180B" w:rsidRDefault="0083180B" w:rsidP="0083180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3180B">
        <w:rPr>
          <w:rFonts w:asciiTheme="majorBidi" w:hAnsiTheme="majorBidi" w:cstheme="majorBidi"/>
          <w:sz w:val="24"/>
          <w:szCs w:val="24"/>
        </w:rPr>
        <w:t>The plaintext in Hex. Format.</w:t>
      </w:r>
    </w:p>
    <w:p w:rsidR="004F614A" w:rsidRPr="004F614A" w:rsidRDefault="004F614A" w:rsidP="004F614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r w:rsidRPr="004F614A">
        <w:rPr>
          <w:rFonts w:asciiTheme="majorBidi" w:hAnsiTheme="majorBidi" w:cstheme="majorBidi"/>
          <w:sz w:val="24"/>
          <w:szCs w:val="24"/>
        </w:rPr>
        <w:t>54 77 6F 20 4F 6E 65 20 43 69 6E 25 20 54 77 6F</w:t>
      </w:r>
    </w:p>
    <w:p w:rsidR="0083180B" w:rsidRPr="0083180B" w:rsidRDefault="0083180B" w:rsidP="0083180B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83180B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anchor distT="0" distB="0" distL="114300" distR="114300" simplePos="0" relativeHeight="251664384" behindDoc="1" locked="0" layoutInCell="1" allowOverlap="1" wp14:anchorId="7E089241" wp14:editId="29DFD1A2">
            <wp:simplePos x="0" y="0"/>
            <wp:positionH relativeFrom="column">
              <wp:posOffset>607695</wp:posOffset>
            </wp:positionH>
            <wp:positionV relativeFrom="paragraph">
              <wp:posOffset>5715</wp:posOffset>
            </wp:positionV>
            <wp:extent cx="4419600" cy="266700"/>
            <wp:effectExtent l="0" t="0" r="0" b="0"/>
            <wp:wrapNone/>
            <wp:docPr id="79242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224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014" cy="2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3180B" w:rsidRDefault="0083180B" w:rsidP="0083180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3180B">
        <w:rPr>
          <w:rFonts w:asciiTheme="majorBidi" w:hAnsiTheme="majorBidi" w:cstheme="majorBidi"/>
          <w:sz w:val="24"/>
          <w:szCs w:val="24"/>
        </w:rPr>
        <w:t>The encryption Key in Hex. Format</w:t>
      </w:r>
    </w:p>
    <w:p w:rsidR="002B19D2" w:rsidRPr="002B19D2" w:rsidRDefault="002B19D2" w:rsidP="002B19D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19D2">
        <w:rPr>
          <w:rFonts w:asciiTheme="majorBidi" w:hAnsiTheme="majorBidi" w:cstheme="majorBidi"/>
          <w:sz w:val="24"/>
          <w:szCs w:val="24"/>
        </w:rPr>
        <w:t xml:space="preserve">        54 68 61 74 73 20 6D 79 20 4B 75 6E 67 20 46 75</w:t>
      </w:r>
    </w:p>
    <w:p w:rsidR="0083180B" w:rsidRPr="0083180B" w:rsidRDefault="009C0CB6" w:rsidP="0083180B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83180B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anchor distT="0" distB="0" distL="114300" distR="114300" simplePos="0" relativeHeight="251665408" behindDoc="1" locked="0" layoutInCell="1" allowOverlap="1" wp14:anchorId="6FD285AB" wp14:editId="7A5ED5E5">
            <wp:simplePos x="0" y="0"/>
            <wp:positionH relativeFrom="column">
              <wp:posOffset>676275</wp:posOffset>
            </wp:positionH>
            <wp:positionV relativeFrom="paragraph">
              <wp:posOffset>5715</wp:posOffset>
            </wp:positionV>
            <wp:extent cx="4122420" cy="396240"/>
            <wp:effectExtent l="0" t="0" r="0" b="3810"/>
            <wp:wrapNone/>
            <wp:docPr id="148030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027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84" cy="39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3180B" w:rsidRDefault="0083180B" w:rsidP="0083180B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3180B">
        <w:rPr>
          <w:rFonts w:asciiTheme="majorBidi" w:hAnsiTheme="majorBidi" w:cstheme="majorBidi"/>
          <w:b/>
          <w:bCs/>
          <w:sz w:val="24"/>
          <w:szCs w:val="24"/>
        </w:rPr>
        <w:t>Q1- Show the values of the input State before Add Rounf Key step? (1 point)</w:t>
      </w:r>
    </w:p>
    <w:p w:rsidR="001B7E2F" w:rsidRDefault="009D1EA7" w:rsidP="001B7E2F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9D1EA7">
        <w:rPr>
          <w:rFonts w:asciiTheme="majorBidi" w:hAnsiTheme="majorBidi" w:cstheme="majorBidi"/>
          <w:b/>
          <w:bCs/>
          <w:color w:val="FF0000"/>
          <w:sz w:val="24"/>
          <w:szCs w:val="24"/>
        </w:rPr>
        <w:t>Answer</w:t>
      </w:r>
      <w:r w:rsidR="00B24F1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bookmarkStart w:id="0" w:name="_GoBack"/>
      <w:bookmarkEnd w:id="0"/>
      <w:r w:rsidR="00B24F16">
        <w:rPr>
          <w:rFonts w:asciiTheme="majorBidi" w:hAnsiTheme="majorBidi" w:cstheme="majorBidi"/>
          <w:b/>
          <w:bCs/>
          <w:sz w:val="24"/>
          <w:szCs w:val="24"/>
        </w:rPr>
        <w:t>Plain text in matrix format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0"/>
        <w:gridCol w:w="620"/>
        <w:gridCol w:w="621"/>
        <w:gridCol w:w="621"/>
      </w:tblGrid>
      <w:tr w:rsidR="00F60953" w:rsidTr="00F60953">
        <w:trPr>
          <w:trHeight w:val="402"/>
        </w:trPr>
        <w:tc>
          <w:tcPr>
            <w:tcW w:w="620" w:type="dxa"/>
          </w:tcPr>
          <w:p w:rsidR="001B7E2F" w:rsidRDefault="001B7E2F" w:rsidP="0092092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54</w:t>
            </w:r>
          </w:p>
        </w:tc>
        <w:tc>
          <w:tcPr>
            <w:tcW w:w="620" w:type="dxa"/>
          </w:tcPr>
          <w:p w:rsidR="001B7E2F" w:rsidRDefault="001B7E2F" w:rsidP="0092092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4F</w:t>
            </w:r>
          </w:p>
        </w:tc>
        <w:tc>
          <w:tcPr>
            <w:tcW w:w="621" w:type="dxa"/>
          </w:tcPr>
          <w:p w:rsidR="001B7E2F" w:rsidRDefault="001B7E2F" w:rsidP="0092092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621" w:type="dxa"/>
          </w:tcPr>
          <w:p w:rsidR="001B7E2F" w:rsidRDefault="001B7E2F" w:rsidP="0092092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</w:tr>
      <w:tr w:rsidR="00F60953" w:rsidTr="00F60953">
        <w:trPr>
          <w:trHeight w:val="414"/>
        </w:trPr>
        <w:tc>
          <w:tcPr>
            <w:tcW w:w="620" w:type="dxa"/>
          </w:tcPr>
          <w:p w:rsidR="001B7E2F" w:rsidRDefault="001B7E2F" w:rsidP="0092092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</w:t>
            </w:r>
          </w:p>
        </w:tc>
        <w:tc>
          <w:tcPr>
            <w:tcW w:w="620" w:type="dxa"/>
          </w:tcPr>
          <w:p w:rsidR="001B7E2F" w:rsidRDefault="001B7E2F" w:rsidP="0092092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6E</w:t>
            </w:r>
          </w:p>
        </w:tc>
        <w:tc>
          <w:tcPr>
            <w:tcW w:w="621" w:type="dxa"/>
          </w:tcPr>
          <w:p w:rsidR="001B7E2F" w:rsidRDefault="001B7E2F" w:rsidP="0092092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69</w:t>
            </w:r>
          </w:p>
        </w:tc>
        <w:tc>
          <w:tcPr>
            <w:tcW w:w="621" w:type="dxa"/>
          </w:tcPr>
          <w:p w:rsidR="001B7E2F" w:rsidRDefault="001B7E2F" w:rsidP="0092092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54</w:t>
            </w:r>
          </w:p>
        </w:tc>
      </w:tr>
      <w:tr w:rsidR="00F60953" w:rsidTr="00F60953">
        <w:trPr>
          <w:trHeight w:val="402"/>
        </w:trPr>
        <w:tc>
          <w:tcPr>
            <w:tcW w:w="620" w:type="dxa"/>
          </w:tcPr>
          <w:p w:rsidR="001B7E2F" w:rsidRDefault="001B7E2F" w:rsidP="0092092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6F</w:t>
            </w:r>
          </w:p>
        </w:tc>
        <w:tc>
          <w:tcPr>
            <w:tcW w:w="620" w:type="dxa"/>
          </w:tcPr>
          <w:p w:rsidR="001B7E2F" w:rsidRDefault="001B7E2F" w:rsidP="0092092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65</w:t>
            </w:r>
          </w:p>
        </w:tc>
        <w:tc>
          <w:tcPr>
            <w:tcW w:w="621" w:type="dxa"/>
          </w:tcPr>
          <w:p w:rsidR="001B7E2F" w:rsidRDefault="001B7E2F" w:rsidP="0092092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6E</w:t>
            </w:r>
          </w:p>
        </w:tc>
        <w:tc>
          <w:tcPr>
            <w:tcW w:w="621" w:type="dxa"/>
          </w:tcPr>
          <w:p w:rsidR="001B7E2F" w:rsidRDefault="001B7E2F" w:rsidP="0092092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</w:t>
            </w:r>
          </w:p>
        </w:tc>
      </w:tr>
      <w:tr w:rsidR="00F60953" w:rsidTr="00F60953">
        <w:trPr>
          <w:trHeight w:val="402"/>
        </w:trPr>
        <w:tc>
          <w:tcPr>
            <w:tcW w:w="620" w:type="dxa"/>
          </w:tcPr>
          <w:p w:rsidR="001B7E2F" w:rsidRDefault="001B7E2F" w:rsidP="0092092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620" w:type="dxa"/>
          </w:tcPr>
          <w:p w:rsidR="001B7E2F" w:rsidRDefault="001B7E2F" w:rsidP="0092092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621" w:type="dxa"/>
          </w:tcPr>
          <w:p w:rsidR="001B7E2F" w:rsidRDefault="001B7E2F" w:rsidP="0092092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621" w:type="dxa"/>
          </w:tcPr>
          <w:p w:rsidR="001B7E2F" w:rsidRDefault="001B7E2F" w:rsidP="0092092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6F</w:t>
            </w:r>
          </w:p>
        </w:tc>
      </w:tr>
    </w:tbl>
    <w:p w:rsidR="001B7E2F" w:rsidRDefault="001B7E2F" w:rsidP="0083180B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3180B" w:rsidRDefault="0083180B" w:rsidP="0083180B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3180B">
        <w:rPr>
          <w:rFonts w:asciiTheme="majorBidi" w:hAnsiTheme="majorBidi" w:cstheme="majorBidi"/>
          <w:b/>
          <w:bCs/>
          <w:sz w:val="24"/>
          <w:szCs w:val="24"/>
        </w:rPr>
        <w:t>Q2- Show the values of the k</w:t>
      </w:r>
      <w:r w:rsidRPr="0083180B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0</w:t>
      </w:r>
      <w:r w:rsidRPr="0083180B">
        <w:rPr>
          <w:rFonts w:asciiTheme="majorBidi" w:hAnsiTheme="majorBidi" w:cstheme="majorBidi"/>
          <w:b/>
          <w:bCs/>
          <w:sz w:val="24"/>
          <w:szCs w:val="24"/>
        </w:rPr>
        <w:t xml:space="preserve"> that will be used for the first forward Add Round Key? (1 point)</w:t>
      </w:r>
    </w:p>
    <w:p w:rsidR="009D1EA7" w:rsidRPr="00AA5CC3" w:rsidRDefault="009D1EA7" w:rsidP="00B24F16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9D1EA7">
        <w:rPr>
          <w:rFonts w:asciiTheme="majorBidi" w:hAnsiTheme="majorBidi" w:cstheme="majorBidi"/>
          <w:b/>
          <w:bCs/>
          <w:color w:val="FF0000"/>
          <w:sz w:val="24"/>
          <w:szCs w:val="24"/>
        </w:rPr>
        <w:t>Answer</w:t>
      </w:r>
      <w:r w:rsidRPr="009D1EA7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B24F16">
        <w:rPr>
          <w:rFonts w:asciiTheme="majorBidi" w:hAnsiTheme="majorBidi" w:cstheme="majorBidi"/>
          <w:b/>
          <w:bCs/>
          <w:sz w:val="24"/>
          <w:szCs w:val="24"/>
        </w:rPr>
        <w:t xml:space="preserve"> Key </w:t>
      </w:r>
      <w:r w:rsidR="00B24F16">
        <w:rPr>
          <w:rFonts w:asciiTheme="majorBidi" w:hAnsiTheme="majorBidi" w:cstheme="majorBidi"/>
          <w:b/>
          <w:bCs/>
          <w:sz w:val="24"/>
          <w:szCs w:val="24"/>
        </w:rPr>
        <w:t>in matrix format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2"/>
        <w:gridCol w:w="603"/>
        <w:gridCol w:w="603"/>
        <w:gridCol w:w="602"/>
      </w:tblGrid>
      <w:tr w:rsidR="001B7E2F" w:rsidTr="00F60953">
        <w:trPr>
          <w:trHeight w:val="370"/>
        </w:trPr>
        <w:tc>
          <w:tcPr>
            <w:tcW w:w="602" w:type="dxa"/>
          </w:tcPr>
          <w:p w:rsidR="001B7E2F" w:rsidRPr="001B7E2F" w:rsidRDefault="001B7E2F" w:rsidP="001B7E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7E2F">
              <w:rPr>
                <w:rFonts w:asciiTheme="majorBidi" w:hAnsiTheme="majorBidi" w:cstheme="majorBidi"/>
                <w:sz w:val="24"/>
                <w:szCs w:val="24"/>
              </w:rPr>
              <w:t>54</w:t>
            </w:r>
          </w:p>
        </w:tc>
        <w:tc>
          <w:tcPr>
            <w:tcW w:w="603" w:type="dxa"/>
          </w:tcPr>
          <w:p w:rsidR="001B7E2F" w:rsidRPr="001B7E2F" w:rsidRDefault="001B7E2F" w:rsidP="001B7E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7E2F">
              <w:rPr>
                <w:rFonts w:asciiTheme="majorBidi" w:hAnsiTheme="majorBidi" w:cstheme="majorBidi"/>
                <w:sz w:val="24"/>
                <w:szCs w:val="24"/>
              </w:rPr>
              <w:t>73</w:t>
            </w:r>
          </w:p>
        </w:tc>
        <w:tc>
          <w:tcPr>
            <w:tcW w:w="603" w:type="dxa"/>
          </w:tcPr>
          <w:p w:rsidR="001B7E2F" w:rsidRPr="001B7E2F" w:rsidRDefault="001B7E2F" w:rsidP="001B7E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7E2F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602" w:type="dxa"/>
          </w:tcPr>
          <w:p w:rsidR="001B7E2F" w:rsidRPr="001B7E2F" w:rsidRDefault="001B7E2F" w:rsidP="001B7E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7E2F">
              <w:rPr>
                <w:rFonts w:asciiTheme="majorBidi" w:hAnsiTheme="majorBidi" w:cstheme="majorBidi"/>
                <w:sz w:val="24"/>
                <w:szCs w:val="24"/>
              </w:rPr>
              <w:t>67</w:t>
            </w:r>
          </w:p>
        </w:tc>
      </w:tr>
      <w:tr w:rsidR="001B7E2F" w:rsidTr="00F60953">
        <w:trPr>
          <w:trHeight w:val="381"/>
        </w:trPr>
        <w:tc>
          <w:tcPr>
            <w:tcW w:w="602" w:type="dxa"/>
          </w:tcPr>
          <w:p w:rsidR="001B7E2F" w:rsidRPr="001B7E2F" w:rsidRDefault="001B7E2F" w:rsidP="001B7E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68</w:t>
            </w:r>
          </w:p>
        </w:tc>
        <w:tc>
          <w:tcPr>
            <w:tcW w:w="603" w:type="dxa"/>
          </w:tcPr>
          <w:p w:rsidR="001B7E2F" w:rsidRPr="001B7E2F" w:rsidRDefault="001B7E2F" w:rsidP="001B7E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603" w:type="dxa"/>
          </w:tcPr>
          <w:p w:rsidR="001B7E2F" w:rsidRPr="001B7E2F" w:rsidRDefault="001B7E2F" w:rsidP="001B7E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4B</w:t>
            </w:r>
          </w:p>
        </w:tc>
        <w:tc>
          <w:tcPr>
            <w:tcW w:w="602" w:type="dxa"/>
          </w:tcPr>
          <w:p w:rsidR="001B7E2F" w:rsidRPr="001B7E2F" w:rsidRDefault="001B7E2F" w:rsidP="001B7E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</w:tr>
      <w:tr w:rsidR="001B7E2F" w:rsidTr="00F60953">
        <w:trPr>
          <w:trHeight w:val="370"/>
        </w:trPr>
        <w:tc>
          <w:tcPr>
            <w:tcW w:w="602" w:type="dxa"/>
          </w:tcPr>
          <w:p w:rsidR="001B7E2F" w:rsidRPr="001B7E2F" w:rsidRDefault="00AA5CC3" w:rsidP="001B7E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B7E2F">
              <w:rPr>
                <w:rFonts w:asciiTheme="majorBidi" w:hAnsiTheme="majorBidi" w:cstheme="majorBidi"/>
                <w:sz w:val="24"/>
                <w:szCs w:val="24"/>
              </w:rPr>
              <w:t>61</w:t>
            </w:r>
          </w:p>
        </w:tc>
        <w:tc>
          <w:tcPr>
            <w:tcW w:w="603" w:type="dxa"/>
          </w:tcPr>
          <w:p w:rsidR="001B7E2F" w:rsidRPr="001B7E2F" w:rsidRDefault="001B7E2F" w:rsidP="001B7E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6D</w:t>
            </w:r>
          </w:p>
        </w:tc>
        <w:tc>
          <w:tcPr>
            <w:tcW w:w="603" w:type="dxa"/>
          </w:tcPr>
          <w:p w:rsidR="001B7E2F" w:rsidRPr="001B7E2F" w:rsidRDefault="001B7E2F" w:rsidP="001B7E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  <w:tc>
          <w:tcPr>
            <w:tcW w:w="602" w:type="dxa"/>
          </w:tcPr>
          <w:p w:rsidR="001B7E2F" w:rsidRPr="001B7E2F" w:rsidRDefault="001B7E2F" w:rsidP="001B7E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46</w:t>
            </w:r>
          </w:p>
        </w:tc>
      </w:tr>
      <w:tr w:rsidR="001B7E2F" w:rsidTr="00F60953">
        <w:trPr>
          <w:trHeight w:val="370"/>
        </w:trPr>
        <w:tc>
          <w:tcPr>
            <w:tcW w:w="602" w:type="dxa"/>
          </w:tcPr>
          <w:p w:rsidR="001B7E2F" w:rsidRPr="001B7E2F" w:rsidRDefault="001B7E2F" w:rsidP="001B7E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74</w:t>
            </w:r>
          </w:p>
        </w:tc>
        <w:tc>
          <w:tcPr>
            <w:tcW w:w="603" w:type="dxa"/>
          </w:tcPr>
          <w:p w:rsidR="001B7E2F" w:rsidRPr="001B7E2F" w:rsidRDefault="001B7E2F" w:rsidP="001B7E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79</w:t>
            </w:r>
          </w:p>
        </w:tc>
        <w:tc>
          <w:tcPr>
            <w:tcW w:w="603" w:type="dxa"/>
          </w:tcPr>
          <w:p w:rsidR="001B7E2F" w:rsidRPr="001B7E2F" w:rsidRDefault="001B7E2F" w:rsidP="001B7E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6E</w:t>
            </w:r>
          </w:p>
        </w:tc>
        <w:tc>
          <w:tcPr>
            <w:tcW w:w="602" w:type="dxa"/>
          </w:tcPr>
          <w:p w:rsidR="001B7E2F" w:rsidRPr="001B7E2F" w:rsidRDefault="001B7E2F" w:rsidP="001B7E2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</w:tr>
    </w:tbl>
    <w:p w:rsidR="001B7E2F" w:rsidRPr="0083180B" w:rsidRDefault="001B7E2F" w:rsidP="0083180B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D55991" w:rsidRPr="00AA5CC3" w:rsidRDefault="00D55991" w:rsidP="00AA5CC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D55991" w:rsidRPr="00AA5CC3" w:rsidSect="000A11AD">
      <w:footerReference w:type="default" r:id="rId11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7FC" w:rsidRDefault="008847FC" w:rsidP="00C12108">
      <w:pPr>
        <w:spacing w:after="0" w:line="240" w:lineRule="auto"/>
      </w:pPr>
      <w:r>
        <w:separator/>
      </w:r>
    </w:p>
  </w:endnote>
  <w:endnote w:type="continuationSeparator" w:id="0">
    <w:p w:rsidR="008847FC" w:rsidRDefault="008847FC" w:rsidP="00C12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52A" w:rsidRDefault="00DB052A">
    <w:pPr>
      <w:pStyle w:val="Footer"/>
      <w:jc w:val="right"/>
    </w:pPr>
    <w:r>
      <w:t xml:space="preserve">Page </w:t>
    </w:r>
    <w:sdt>
      <w:sdtPr>
        <w:id w:val="-4345547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F1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B052A" w:rsidRDefault="00DB05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7FC" w:rsidRDefault="008847FC" w:rsidP="00C12108">
      <w:pPr>
        <w:spacing w:after="0" w:line="240" w:lineRule="auto"/>
      </w:pPr>
      <w:r>
        <w:separator/>
      </w:r>
    </w:p>
  </w:footnote>
  <w:footnote w:type="continuationSeparator" w:id="0">
    <w:p w:rsidR="008847FC" w:rsidRDefault="008847FC" w:rsidP="00C12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E2938"/>
    <w:multiLevelType w:val="hybridMultilevel"/>
    <w:tmpl w:val="07AE01DC"/>
    <w:lvl w:ilvl="0" w:tplc="B72EF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6367C"/>
    <w:multiLevelType w:val="hybridMultilevel"/>
    <w:tmpl w:val="37AE7882"/>
    <w:lvl w:ilvl="0" w:tplc="7F3A312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194F18"/>
    <w:multiLevelType w:val="hybridMultilevel"/>
    <w:tmpl w:val="D8D62446"/>
    <w:lvl w:ilvl="0" w:tplc="E7FAF502">
      <w:start w:val="1"/>
      <w:numFmt w:val="decimal"/>
      <w:lvlText w:val="%1-"/>
      <w:lvlJc w:val="left"/>
      <w:pPr>
        <w:ind w:left="180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C8D25E8"/>
    <w:multiLevelType w:val="hybridMultilevel"/>
    <w:tmpl w:val="5AA6E9F6"/>
    <w:lvl w:ilvl="0" w:tplc="7D6E489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E344C7"/>
    <w:multiLevelType w:val="hybridMultilevel"/>
    <w:tmpl w:val="A1A60E0C"/>
    <w:lvl w:ilvl="0" w:tplc="5C0A4B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F0E6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02CD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BEA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AF7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A8B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846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25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B291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3D358D"/>
    <w:multiLevelType w:val="hybridMultilevel"/>
    <w:tmpl w:val="CAB06330"/>
    <w:lvl w:ilvl="0" w:tplc="9E2C9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A12B70"/>
    <w:multiLevelType w:val="hybridMultilevel"/>
    <w:tmpl w:val="822C5C4C"/>
    <w:lvl w:ilvl="0" w:tplc="B5F867E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0C85F84"/>
    <w:multiLevelType w:val="hybridMultilevel"/>
    <w:tmpl w:val="D804A508"/>
    <w:lvl w:ilvl="0" w:tplc="9404F99C">
      <w:start w:val="1"/>
      <w:numFmt w:val="upperLetter"/>
      <w:lvlText w:val="%1)"/>
      <w:lvlJc w:val="left"/>
      <w:pPr>
        <w:ind w:left="1080" w:hanging="360"/>
      </w:pPr>
      <w:rPr>
        <w:rFonts w:asciiTheme="majorBidi" w:eastAsia="Times New Roman" w:hAnsiTheme="majorBidi" w:cstheme="majorBidi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D66978"/>
    <w:multiLevelType w:val="multilevel"/>
    <w:tmpl w:val="DE68D7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9">
    <w:nsid w:val="66243979"/>
    <w:multiLevelType w:val="hybridMultilevel"/>
    <w:tmpl w:val="BF6C3DE4"/>
    <w:lvl w:ilvl="0" w:tplc="0406A1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9C21A3"/>
    <w:multiLevelType w:val="hybridMultilevel"/>
    <w:tmpl w:val="8E3C0124"/>
    <w:lvl w:ilvl="0" w:tplc="E1DE7B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73"/>
    <w:rsid w:val="000020CD"/>
    <w:rsid w:val="0000238F"/>
    <w:rsid w:val="00003ACC"/>
    <w:rsid w:val="00005A50"/>
    <w:rsid w:val="00011D63"/>
    <w:rsid w:val="00013774"/>
    <w:rsid w:val="00014098"/>
    <w:rsid w:val="000223F6"/>
    <w:rsid w:val="000234B8"/>
    <w:rsid w:val="00023D9E"/>
    <w:rsid w:val="00023EC2"/>
    <w:rsid w:val="0002761D"/>
    <w:rsid w:val="00034AFA"/>
    <w:rsid w:val="0003697D"/>
    <w:rsid w:val="00036DE4"/>
    <w:rsid w:val="00040A00"/>
    <w:rsid w:val="00041233"/>
    <w:rsid w:val="00041F4E"/>
    <w:rsid w:val="0004250E"/>
    <w:rsid w:val="00043994"/>
    <w:rsid w:val="00046210"/>
    <w:rsid w:val="000479F4"/>
    <w:rsid w:val="0005401C"/>
    <w:rsid w:val="00056642"/>
    <w:rsid w:val="00061E3A"/>
    <w:rsid w:val="00064A98"/>
    <w:rsid w:val="00065054"/>
    <w:rsid w:val="00075B7B"/>
    <w:rsid w:val="000843EB"/>
    <w:rsid w:val="00086779"/>
    <w:rsid w:val="000868F4"/>
    <w:rsid w:val="00086A3D"/>
    <w:rsid w:val="00094BB6"/>
    <w:rsid w:val="00096629"/>
    <w:rsid w:val="000A11AD"/>
    <w:rsid w:val="000A143B"/>
    <w:rsid w:val="000B20C9"/>
    <w:rsid w:val="000B6E01"/>
    <w:rsid w:val="000B70A9"/>
    <w:rsid w:val="000B740B"/>
    <w:rsid w:val="000B78A1"/>
    <w:rsid w:val="000C5C28"/>
    <w:rsid w:val="000D1CD1"/>
    <w:rsid w:val="000D5024"/>
    <w:rsid w:val="000D529E"/>
    <w:rsid w:val="000D6301"/>
    <w:rsid w:val="000D75AC"/>
    <w:rsid w:val="000D7B07"/>
    <w:rsid w:val="000E26FF"/>
    <w:rsid w:val="000E30FE"/>
    <w:rsid w:val="000F0766"/>
    <w:rsid w:val="000F2D12"/>
    <w:rsid w:val="000F5954"/>
    <w:rsid w:val="000F62BA"/>
    <w:rsid w:val="001017B7"/>
    <w:rsid w:val="00103944"/>
    <w:rsid w:val="00121083"/>
    <w:rsid w:val="00121E5D"/>
    <w:rsid w:val="00122DC0"/>
    <w:rsid w:val="0012713B"/>
    <w:rsid w:val="00127E6C"/>
    <w:rsid w:val="001305A8"/>
    <w:rsid w:val="001332AA"/>
    <w:rsid w:val="0013732A"/>
    <w:rsid w:val="001373EF"/>
    <w:rsid w:val="0014013D"/>
    <w:rsid w:val="00145E7A"/>
    <w:rsid w:val="00147A26"/>
    <w:rsid w:val="00147D25"/>
    <w:rsid w:val="001515F8"/>
    <w:rsid w:val="0015544B"/>
    <w:rsid w:val="0015662A"/>
    <w:rsid w:val="00156EC3"/>
    <w:rsid w:val="00162D8D"/>
    <w:rsid w:val="00177B47"/>
    <w:rsid w:val="00183CD3"/>
    <w:rsid w:val="00185D94"/>
    <w:rsid w:val="00186372"/>
    <w:rsid w:val="001904AE"/>
    <w:rsid w:val="00190893"/>
    <w:rsid w:val="00194061"/>
    <w:rsid w:val="00195321"/>
    <w:rsid w:val="001A241C"/>
    <w:rsid w:val="001A5054"/>
    <w:rsid w:val="001A6BC8"/>
    <w:rsid w:val="001B0F68"/>
    <w:rsid w:val="001B32E7"/>
    <w:rsid w:val="001B3659"/>
    <w:rsid w:val="001B4093"/>
    <w:rsid w:val="001B7E2F"/>
    <w:rsid w:val="001C3803"/>
    <w:rsid w:val="001C419A"/>
    <w:rsid w:val="001C65D3"/>
    <w:rsid w:val="001D15A1"/>
    <w:rsid w:val="001D3AF9"/>
    <w:rsid w:val="001E2C3F"/>
    <w:rsid w:val="001E3274"/>
    <w:rsid w:val="001E35F2"/>
    <w:rsid w:val="001E5E09"/>
    <w:rsid w:val="001E657C"/>
    <w:rsid w:val="001F1300"/>
    <w:rsid w:val="001F1419"/>
    <w:rsid w:val="001F45DB"/>
    <w:rsid w:val="001F4CD6"/>
    <w:rsid w:val="00201EFC"/>
    <w:rsid w:val="0020489F"/>
    <w:rsid w:val="00206805"/>
    <w:rsid w:val="00211CF7"/>
    <w:rsid w:val="002130A6"/>
    <w:rsid w:val="00213A37"/>
    <w:rsid w:val="0022103D"/>
    <w:rsid w:val="00224569"/>
    <w:rsid w:val="00227072"/>
    <w:rsid w:val="0022714D"/>
    <w:rsid w:val="002276D1"/>
    <w:rsid w:val="0023081D"/>
    <w:rsid w:val="00233196"/>
    <w:rsid w:val="0023348C"/>
    <w:rsid w:val="00234632"/>
    <w:rsid w:val="00243C40"/>
    <w:rsid w:val="00250BBF"/>
    <w:rsid w:val="00252231"/>
    <w:rsid w:val="00253250"/>
    <w:rsid w:val="00254B25"/>
    <w:rsid w:val="00263BE8"/>
    <w:rsid w:val="00266780"/>
    <w:rsid w:val="00270FEF"/>
    <w:rsid w:val="00273D6B"/>
    <w:rsid w:val="00277746"/>
    <w:rsid w:val="002813D3"/>
    <w:rsid w:val="00283B90"/>
    <w:rsid w:val="00284B98"/>
    <w:rsid w:val="00291198"/>
    <w:rsid w:val="002A02B1"/>
    <w:rsid w:val="002A030A"/>
    <w:rsid w:val="002A0853"/>
    <w:rsid w:val="002A2F0B"/>
    <w:rsid w:val="002A3545"/>
    <w:rsid w:val="002B19D2"/>
    <w:rsid w:val="002B363C"/>
    <w:rsid w:val="002B6D60"/>
    <w:rsid w:val="002C11C8"/>
    <w:rsid w:val="002C1970"/>
    <w:rsid w:val="002C4815"/>
    <w:rsid w:val="002C7DBD"/>
    <w:rsid w:val="002D048F"/>
    <w:rsid w:val="002D56D0"/>
    <w:rsid w:val="002D577E"/>
    <w:rsid w:val="002E044B"/>
    <w:rsid w:val="002E1C87"/>
    <w:rsid w:val="002E2CFA"/>
    <w:rsid w:val="002E38C4"/>
    <w:rsid w:val="002E5123"/>
    <w:rsid w:val="002E7C7D"/>
    <w:rsid w:val="002F1932"/>
    <w:rsid w:val="002F5529"/>
    <w:rsid w:val="00301999"/>
    <w:rsid w:val="003052A5"/>
    <w:rsid w:val="003109DC"/>
    <w:rsid w:val="003132C1"/>
    <w:rsid w:val="003155C4"/>
    <w:rsid w:val="00316C3A"/>
    <w:rsid w:val="00317C61"/>
    <w:rsid w:val="0032048F"/>
    <w:rsid w:val="00321412"/>
    <w:rsid w:val="00324AD9"/>
    <w:rsid w:val="0032754D"/>
    <w:rsid w:val="00330FFA"/>
    <w:rsid w:val="00341F9A"/>
    <w:rsid w:val="0034221E"/>
    <w:rsid w:val="0035472E"/>
    <w:rsid w:val="00367AA7"/>
    <w:rsid w:val="00367B68"/>
    <w:rsid w:val="00370E64"/>
    <w:rsid w:val="0037355C"/>
    <w:rsid w:val="00373862"/>
    <w:rsid w:val="00374E0E"/>
    <w:rsid w:val="003750DD"/>
    <w:rsid w:val="00375B6F"/>
    <w:rsid w:val="00381007"/>
    <w:rsid w:val="00384706"/>
    <w:rsid w:val="0039222F"/>
    <w:rsid w:val="00394CC4"/>
    <w:rsid w:val="0039748A"/>
    <w:rsid w:val="0039790B"/>
    <w:rsid w:val="003A2BDB"/>
    <w:rsid w:val="003A61EF"/>
    <w:rsid w:val="003A7517"/>
    <w:rsid w:val="003B0147"/>
    <w:rsid w:val="003C0804"/>
    <w:rsid w:val="003C0A83"/>
    <w:rsid w:val="003C3A29"/>
    <w:rsid w:val="003D26B6"/>
    <w:rsid w:val="003D2915"/>
    <w:rsid w:val="003D302A"/>
    <w:rsid w:val="003D5771"/>
    <w:rsid w:val="003E4C0D"/>
    <w:rsid w:val="003E6E61"/>
    <w:rsid w:val="003F16E8"/>
    <w:rsid w:val="003F3577"/>
    <w:rsid w:val="003F5605"/>
    <w:rsid w:val="004049DC"/>
    <w:rsid w:val="00405451"/>
    <w:rsid w:val="00405503"/>
    <w:rsid w:val="00406D32"/>
    <w:rsid w:val="004115EB"/>
    <w:rsid w:val="00411FC8"/>
    <w:rsid w:val="00415247"/>
    <w:rsid w:val="00416E91"/>
    <w:rsid w:val="00424E06"/>
    <w:rsid w:val="004274EE"/>
    <w:rsid w:val="00427BC6"/>
    <w:rsid w:val="004305FE"/>
    <w:rsid w:val="00430CB2"/>
    <w:rsid w:val="0043487C"/>
    <w:rsid w:val="00437F41"/>
    <w:rsid w:val="00440D57"/>
    <w:rsid w:val="00442D79"/>
    <w:rsid w:val="004514BE"/>
    <w:rsid w:val="00457EA4"/>
    <w:rsid w:val="004608EF"/>
    <w:rsid w:val="004611AC"/>
    <w:rsid w:val="00462435"/>
    <w:rsid w:val="00465329"/>
    <w:rsid w:val="00465A05"/>
    <w:rsid w:val="00467CD9"/>
    <w:rsid w:val="00471AA4"/>
    <w:rsid w:val="0047313B"/>
    <w:rsid w:val="00473B03"/>
    <w:rsid w:val="004766DD"/>
    <w:rsid w:val="0047703C"/>
    <w:rsid w:val="0048216A"/>
    <w:rsid w:val="0049690D"/>
    <w:rsid w:val="004A147D"/>
    <w:rsid w:val="004A299A"/>
    <w:rsid w:val="004A56CB"/>
    <w:rsid w:val="004A6BD9"/>
    <w:rsid w:val="004B2CBB"/>
    <w:rsid w:val="004B34D6"/>
    <w:rsid w:val="004C05CB"/>
    <w:rsid w:val="004C0B32"/>
    <w:rsid w:val="004C2298"/>
    <w:rsid w:val="004C2930"/>
    <w:rsid w:val="004C362B"/>
    <w:rsid w:val="004C374B"/>
    <w:rsid w:val="004C44FF"/>
    <w:rsid w:val="004D35AB"/>
    <w:rsid w:val="004D7001"/>
    <w:rsid w:val="004D7885"/>
    <w:rsid w:val="004E7780"/>
    <w:rsid w:val="004F094F"/>
    <w:rsid w:val="004F2C35"/>
    <w:rsid w:val="004F3E76"/>
    <w:rsid w:val="004F614A"/>
    <w:rsid w:val="004F6AAB"/>
    <w:rsid w:val="00505C55"/>
    <w:rsid w:val="00507864"/>
    <w:rsid w:val="00514E66"/>
    <w:rsid w:val="00515C30"/>
    <w:rsid w:val="00517283"/>
    <w:rsid w:val="00527325"/>
    <w:rsid w:val="005319DF"/>
    <w:rsid w:val="005325EC"/>
    <w:rsid w:val="00536296"/>
    <w:rsid w:val="0054124E"/>
    <w:rsid w:val="00543AE9"/>
    <w:rsid w:val="00546BFC"/>
    <w:rsid w:val="00547CC2"/>
    <w:rsid w:val="005610AF"/>
    <w:rsid w:val="00562CD1"/>
    <w:rsid w:val="00563554"/>
    <w:rsid w:val="005737F6"/>
    <w:rsid w:val="0057778D"/>
    <w:rsid w:val="00584DE8"/>
    <w:rsid w:val="00585075"/>
    <w:rsid w:val="00592053"/>
    <w:rsid w:val="0059436C"/>
    <w:rsid w:val="005A1C21"/>
    <w:rsid w:val="005A2151"/>
    <w:rsid w:val="005A2C94"/>
    <w:rsid w:val="005A4C5E"/>
    <w:rsid w:val="005A5CBB"/>
    <w:rsid w:val="005A5DD9"/>
    <w:rsid w:val="005A65DF"/>
    <w:rsid w:val="005B11BF"/>
    <w:rsid w:val="005B137A"/>
    <w:rsid w:val="005B51A0"/>
    <w:rsid w:val="005C6DDB"/>
    <w:rsid w:val="005D0A83"/>
    <w:rsid w:val="005D5399"/>
    <w:rsid w:val="005D64A4"/>
    <w:rsid w:val="005E08DA"/>
    <w:rsid w:val="005E2688"/>
    <w:rsid w:val="005E381A"/>
    <w:rsid w:val="00602083"/>
    <w:rsid w:val="006029A4"/>
    <w:rsid w:val="0061290D"/>
    <w:rsid w:val="006155E9"/>
    <w:rsid w:val="00623773"/>
    <w:rsid w:val="00623D43"/>
    <w:rsid w:val="0062484A"/>
    <w:rsid w:val="00625C20"/>
    <w:rsid w:val="0063663B"/>
    <w:rsid w:val="0063682F"/>
    <w:rsid w:val="00640B44"/>
    <w:rsid w:val="00652AE6"/>
    <w:rsid w:val="00663C3E"/>
    <w:rsid w:val="006656D3"/>
    <w:rsid w:val="00666D37"/>
    <w:rsid w:val="00671A1A"/>
    <w:rsid w:val="00672030"/>
    <w:rsid w:val="006800A7"/>
    <w:rsid w:val="00687203"/>
    <w:rsid w:val="00687E48"/>
    <w:rsid w:val="00690745"/>
    <w:rsid w:val="0069337B"/>
    <w:rsid w:val="00695FE1"/>
    <w:rsid w:val="006A18ED"/>
    <w:rsid w:val="006A1F0A"/>
    <w:rsid w:val="006A2EEE"/>
    <w:rsid w:val="006A2F86"/>
    <w:rsid w:val="006A44DD"/>
    <w:rsid w:val="006A6534"/>
    <w:rsid w:val="006A7A92"/>
    <w:rsid w:val="006B4EF9"/>
    <w:rsid w:val="006B6331"/>
    <w:rsid w:val="006C2194"/>
    <w:rsid w:val="006C393C"/>
    <w:rsid w:val="006D2571"/>
    <w:rsid w:val="006D391B"/>
    <w:rsid w:val="006D6A93"/>
    <w:rsid w:val="006E19E6"/>
    <w:rsid w:val="006E3674"/>
    <w:rsid w:val="006E51A6"/>
    <w:rsid w:val="006E5CCF"/>
    <w:rsid w:val="006F1276"/>
    <w:rsid w:val="006F2E46"/>
    <w:rsid w:val="00703D8D"/>
    <w:rsid w:val="007042C2"/>
    <w:rsid w:val="00707DCE"/>
    <w:rsid w:val="00710325"/>
    <w:rsid w:val="00710D9E"/>
    <w:rsid w:val="007116E6"/>
    <w:rsid w:val="00714D7F"/>
    <w:rsid w:val="007218B7"/>
    <w:rsid w:val="00722082"/>
    <w:rsid w:val="007229CD"/>
    <w:rsid w:val="00722B65"/>
    <w:rsid w:val="00724925"/>
    <w:rsid w:val="00725C4A"/>
    <w:rsid w:val="00740B4F"/>
    <w:rsid w:val="00750178"/>
    <w:rsid w:val="0076415A"/>
    <w:rsid w:val="00764E08"/>
    <w:rsid w:val="00766DCE"/>
    <w:rsid w:val="007716FE"/>
    <w:rsid w:val="00773BDF"/>
    <w:rsid w:val="00776B68"/>
    <w:rsid w:val="00780465"/>
    <w:rsid w:val="00781E03"/>
    <w:rsid w:val="00782B09"/>
    <w:rsid w:val="00783DB7"/>
    <w:rsid w:val="007A1637"/>
    <w:rsid w:val="007A3FFA"/>
    <w:rsid w:val="007A4E9A"/>
    <w:rsid w:val="007A6C73"/>
    <w:rsid w:val="007B0046"/>
    <w:rsid w:val="007B186D"/>
    <w:rsid w:val="007C0ED2"/>
    <w:rsid w:val="007C5C44"/>
    <w:rsid w:val="007D2BEF"/>
    <w:rsid w:val="007D3176"/>
    <w:rsid w:val="007D5C75"/>
    <w:rsid w:val="007E4669"/>
    <w:rsid w:val="007E4D6A"/>
    <w:rsid w:val="007E583B"/>
    <w:rsid w:val="007E5D77"/>
    <w:rsid w:val="007E7A2C"/>
    <w:rsid w:val="007F431F"/>
    <w:rsid w:val="007F45E2"/>
    <w:rsid w:val="007F5DD0"/>
    <w:rsid w:val="007F756C"/>
    <w:rsid w:val="007F7BF7"/>
    <w:rsid w:val="007F7C8C"/>
    <w:rsid w:val="00800735"/>
    <w:rsid w:val="00801925"/>
    <w:rsid w:val="00803F09"/>
    <w:rsid w:val="008050FE"/>
    <w:rsid w:val="00805A41"/>
    <w:rsid w:val="00805B60"/>
    <w:rsid w:val="00806138"/>
    <w:rsid w:val="008074F1"/>
    <w:rsid w:val="00807549"/>
    <w:rsid w:val="00807E32"/>
    <w:rsid w:val="0081231C"/>
    <w:rsid w:val="00812BF9"/>
    <w:rsid w:val="00815201"/>
    <w:rsid w:val="00815B8A"/>
    <w:rsid w:val="008201DF"/>
    <w:rsid w:val="00823D2A"/>
    <w:rsid w:val="0083180B"/>
    <w:rsid w:val="0083562A"/>
    <w:rsid w:val="008429EE"/>
    <w:rsid w:val="008438E3"/>
    <w:rsid w:val="0084514A"/>
    <w:rsid w:val="00847CDC"/>
    <w:rsid w:val="00850966"/>
    <w:rsid w:val="00851F20"/>
    <w:rsid w:val="00852397"/>
    <w:rsid w:val="008525A2"/>
    <w:rsid w:val="00855973"/>
    <w:rsid w:val="008572EE"/>
    <w:rsid w:val="00861F97"/>
    <w:rsid w:val="008631C9"/>
    <w:rsid w:val="00864C9B"/>
    <w:rsid w:val="00865372"/>
    <w:rsid w:val="00870331"/>
    <w:rsid w:val="00870D44"/>
    <w:rsid w:val="008725A1"/>
    <w:rsid w:val="00873FCF"/>
    <w:rsid w:val="00874942"/>
    <w:rsid w:val="00881B13"/>
    <w:rsid w:val="008847FC"/>
    <w:rsid w:val="00892FE6"/>
    <w:rsid w:val="0089415D"/>
    <w:rsid w:val="008974BD"/>
    <w:rsid w:val="008A1028"/>
    <w:rsid w:val="008C4F47"/>
    <w:rsid w:val="008C4F72"/>
    <w:rsid w:val="008C5CAA"/>
    <w:rsid w:val="008C6CFA"/>
    <w:rsid w:val="008C75F0"/>
    <w:rsid w:val="008D0CFE"/>
    <w:rsid w:val="008D2B5D"/>
    <w:rsid w:val="008D2BEB"/>
    <w:rsid w:val="008D7550"/>
    <w:rsid w:val="008E0542"/>
    <w:rsid w:val="008E056F"/>
    <w:rsid w:val="008E1760"/>
    <w:rsid w:val="008E7440"/>
    <w:rsid w:val="008F1C2A"/>
    <w:rsid w:val="008F3541"/>
    <w:rsid w:val="008F420F"/>
    <w:rsid w:val="008F4ADC"/>
    <w:rsid w:val="00901949"/>
    <w:rsid w:val="009049F6"/>
    <w:rsid w:val="00905C1F"/>
    <w:rsid w:val="00906668"/>
    <w:rsid w:val="009067E8"/>
    <w:rsid w:val="00922264"/>
    <w:rsid w:val="009247CE"/>
    <w:rsid w:val="00924D3B"/>
    <w:rsid w:val="009303ED"/>
    <w:rsid w:val="00930A4A"/>
    <w:rsid w:val="00933C55"/>
    <w:rsid w:val="00935D01"/>
    <w:rsid w:val="00940F52"/>
    <w:rsid w:val="00945031"/>
    <w:rsid w:val="00950238"/>
    <w:rsid w:val="00951674"/>
    <w:rsid w:val="00952C27"/>
    <w:rsid w:val="00952F86"/>
    <w:rsid w:val="00957BBE"/>
    <w:rsid w:val="00962197"/>
    <w:rsid w:val="00962980"/>
    <w:rsid w:val="00975621"/>
    <w:rsid w:val="0097575E"/>
    <w:rsid w:val="00981F6A"/>
    <w:rsid w:val="009828DD"/>
    <w:rsid w:val="00984BDE"/>
    <w:rsid w:val="00986516"/>
    <w:rsid w:val="00986B0E"/>
    <w:rsid w:val="00993F76"/>
    <w:rsid w:val="00994649"/>
    <w:rsid w:val="00995B38"/>
    <w:rsid w:val="009973F3"/>
    <w:rsid w:val="009A2B0C"/>
    <w:rsid w:val="009A586A"/>
    <w:rsid w:val="009B250D"/>
    <w:rsid w:val="009B35BB"/>
    <w:rsid w:val="009B611D"/>
    <w:rsid w:val="009B6720"/>
    <w:rsid w:val="009B69A0"/>
    <w:rsid w:val="009B6BD9"/>
    <w:rsid w:val="009C0CB6"/>
    <w:rsid w:val="009C2D72"/>
    <w:rsid w:val="009C5AB0"/>
    <w:rsid w:val="009C5B6D"/>
    <w:rsid w:val="009D1062"/>
    <w:rsid w:val="009D1EA7"/>
    <w:rsid w:val="009D32C3"/>
    <w:rsid w:val="009D5348"/>
    <w:rsid w:val="009E22A6"/>
    <w:rsid w:val="009E2E45"/>
    <w:rsid w:val="009F0A50"/>
    <w:rsid w:val="009F1149"/>
    <w:rsid w:val="009F28B3"/>
    <w:rsid w:val="009F3340"/>
    <w:rsid w:val="00A055E7"/>
    <w:rsid w:val="00A10EA5"/>
    <w:rsid w:val="00A12FB3"/>
    <w:rsid w:val="00A15F90"/>
    <w:rsid w:val="00A20F89"/>
    <w:rsid w:val="00A2125B"/>
    <w:rsid w:val="00A218DF"/>
    <w:rsid w:val="00A25DA3"/>
    <w:rsid w:val="00A31E0A"/>
    <w:rsid w:val="00A346D0"/>
    <w:rsid w:val="00A353C6"/>
    <w:rsid w:val="00A37D60"/>
    <w:rsid w:val="00A40163"/>
    <w:rsid w:val="00A40863"/>
    <w:rsid w:val="00A41BF3"/>
    <w:rsid w:val="00A42444"/>
    <w:rsid w:val="00A432C1"/>
    <w:rsid w:val="00A44CC0"/>
    <w:rsid w:val="00A52CC2"/>
    <w:rsid w:val="00A52FBD"/>
    <w:rsid w:val="00A716D8"/>
    <w:rsid w:val="00A752EA"/>
    <w:rsid w:val="00A8156E"/>
    <w:rsid w:val="00A82C7F"/>
    <w:rsid w:val="00A83849"/>
    <w:rsid w:val="00A84F87"/>
    <w:rsid w:val="00A91A70"/>
    <w:rsid w:val="00A93A0B"/>
    <w:rsid w:val="00A97322"/>
    <w:rsid w:val="00A97493"/>
    <w:rsid w:val="00AA06A9"/>
    <w:rsid w:val="00AA1453"/>
    <w:rsid w:val="00AA2946"/>
    <w:rsid w:val="00AA2FEC"/>
    <w:rsid w:val="00AA57F0"/>
    <w:rsid w:val="00AA5CC3"/>
    <w:rsid w:val="00AA5DC8"/>
    <w:rsid w:val="00AA6975"/>
    <w:rsid w:val="00AA6B3D"/>
    <w:rsid w:val="00AB0393"/>
    <w:rsid w:val="00AB31EB"/>
    <w:rsid w:val="00AC227C"/>
    <w:rsid w:val="00AC2698"/>
    <w:rsid w:val="00AC3DBE"/>
    <w:rsid w:val="00AC71A1"/>
    <w:rsid w:val="00AD09AB"/>
    <w:rsid w:val="00AD17B2"/>
    <w:rsid w:val="00AD2B38"/>
    <w:rsid w:val="00AE2CC1"/>
    <w:rsid w:val="00AE3E29"/>
    <w:rsid w:val="00AE5D11"/>
    <w:rsid w:val="00AE7EAA"/>
    <w:rsid w:val="00AF1908"/>
    <w:rsid w:val="00AF1944"/>
    <w:rsid w:val="00AF6DDA"/>
    <w:rsid w:val="00AF77A2"/>
    <w:rsid w:val="00B046D8"/>
    <w:rsid w:val="00B0756C"/>
    <w:rsid w:val="00B1086B"/>
    <w:rsid w:val="00B10E4C"/>
    <w:rsid w:val="00B1133A"/>
    <w:rsid w:val="00B124D5"/>
    <w:rsid w:val="00B17D7E"/>
    <w:rsid w:val="00B24F16"/>
    <w:rsid w:val="00B2557C"/>
    <w:rsid w:val="00B2620C"/>
    <w:rsid w:val="00B353CC"/>
    <w:rsid w:val="00B368A5"/>
    <w:rsid w:val="00B4060C"/>
    <w:rsid w:val="00B42331"/>
    <w:rsid w:val="00B44652"/>
    <w:rsid w:val="00B45124"/>
    <w:rsid w:val="00B45D09"/>
    <w:rsid w:val="00B51B51"/>
    <w:rsid w:val="00B54396"/>
    <w:rsid w:val="00B548BE"/>
    <w:rsid w:val="00B61CA5"/>
    <w:rsid w:val="00B629E9"/>
    <w:rsid w:val="00B633DE"/>
    <w:rsid w:val="00B63970"/>
    <w:rsid w:val="00B747C5"/>
    <w:rsid w:val="00B83CAC"/>
    <w:rsid w:val="00B861FC"/>
    <w:rsid w:val="00B86649"/>
    <w:rsid w:val="00B86EEE"/>
    <w:rsid w:val="00B91E26"/>
    <w:rsid w:val="00B95BEB"/>
    <w:rsid w:val="00B960EC"/>
    <w:rsid w:val="00BA2D44"/>
    <w:rsid w:val="00BA3BBA"/>
    <w:rsid w:val="00BA57D7"/>
    <w:rsid w:val="00BA7555"/>
    <w:rsid w:val="00BB0447"/>
    <w:rsid w:val="00BB7DF4"/>
    <w:rsid w:val="00BC2385"/>
    <w:rsid w:val="00BC6500"/>
    <w:rsid w:val="00BD1BD8"/>
    <w:rsid w:val="00BD2D38"/>
    <w:rsid w:val="00BD56D1"/>
    <w:rsid w:val="00BD7100"/>
    <w:rsid w:val="00BE13CD"/>
    <w:rsid w:val="00BE1959"/>
    <w:rsid w:val="00BE555D"/>
    <w:rsid w:val="00BE5910"/>
    <w:rsid w:val="00BF0048"/>
    <w:rsid w:val="00BF3A89"/>
    <w:rsid w:val="00BF4557"/>
    <w:rsid w:val="00BF76AD"/>
    <w:rsid w:val="00C02873"/>
    <w:rsid w:val="00C02968"/>
    <w:rsid w:val="00C042C1"/>
    <w:rsid w:val="00C0665E"/>
    <w:rsid w:val="00C07FCA"/>
    <w:rsid w:val="00C12108"/>
    <w:rsid w:val="00C12C7C"/>
    <w:rsid w:val="00C149CC"/>
    <w:rsid w:val="00C160E1"/>
    <w:rsid w:val="00C175E2"/>
    <w:rsid w:val="00C245BE"/>
    <w:rsid w:val="00C27A1D"/>
    <w:rsid w:val="00C30F16"/>
    <w:rsid w:val="00C3221B"/>
    <w:rsid w:val="00C34277"/>
    <w:rsid w:val="00C349B6"/>
    <w:rsid w:val="00C35615"/>
    <w:rsid w:val="00C36033"/>
    <w:rsid w:val="00C43BF7"/>
    <w:rsid w:val="00C5067A"/>
    <w:rsid w:val="00C54A29"/>
    <w:rsid w:val="00C63632"/>
    <w:rsid w:val="00C639EA"/>
    <w:rsid w:val="00C650CA"/>
    <w:rsid w:val="00C6614D"/>
    <w:rsid w:val="00C70D1C"/>
    <w:rsid w:val="00C72CE7"/>
    <w:rsid w:val="00C74E72"/>
    <w:rsid w:val="00C759EF"/>
    <w:rsid w:val="00C776A0"/>
    <w:rsid w:val="00C9189F"/>
    <w:rsid w:val="00C95450"/>
    <w:rsid w:val="00C959AA"/>
    <w:rsid w:val="00C95B3C"/>
    <w:rsid w:val="00C96880"/>
    <w:rsid w:val="00C968A0"/>
    <w:rsid w:val="00C96BF6"/>
    <w:rsid w:val="00C96F7B"/>
    <w:rsid w:val="00CA1F56"/>
    <w:rsid w:val="00CA21D9"/>
    <w:rsid w:val="00CB3875"/>
    <w:rsid w:val="00CB4279"/>
    <w:rsid w:val="00CC0B4A"/>
    <w:rsid w:val="00CC374B"/>
    <w:rsid w:val="00CC515F"/>
    <w:rsid w:val="00CC5651"/>
    <w:rsid w:val="00CD2E4B"/>
    <w:rsid w:val="00CD44AF"/>
    <w:rsid w:val="00CE2A97"/>
    <w:rsid w:val="00CE4C0F"/>
    <w:rsid w:val="00CE670F"/>
    <w:rsid w:val="00CE71E2"/>
    <w:rsid w:val="00CF127D"/>
    <w:rsid w:val="00CF4FE9"/>
    <w:rsid w:val="00CF5F9A"/>
    <w:rsid w:val="00CF63A0"/>
    <w:rsid w:val="00D01F1C"/>
    <w:rsid w:val="00D0219D"/>
    <w:rsid w:val="00D12661"/>
    <w:rsid w:val="00D14E75"/>
    <w:rsid w:val="00D2300B"/>
    <w:rsid w:val="00D24907"/>
    <w:rsid w:val="00D313E9"/>
    <w:rsid w:val="00D363F7"/>
    <w:rsid w:val="00D37311"/>
    <w:rsid w:val="00D37F11"/>
    <w:rsid w:val="00D40261"/>
    <w:rsid w:val="00D42946"/>
    <w:rsid w:val="00D4723B"/>
    <w:rsid w:val="00D50287"/>
    <w:rsid w:val="00D5100B"/>
    <w:rsid w:val="00D51B0C"/>
    <w:rsid w:val="00D55991"/>
    <w:rsid w:val="00D563D7"/>
    <w:rsid w:val="00D56B61"/>
    <w:rsid w:val="00D6403B"/>
    <w:rsid w:val="00D65277"/>
    <w:rsid w:val="00D8473C"/>
    <w:rsid w:val="00D85B0E"/>
    <w:rsid w:val="00D872F4"/>
    <w:rsid w:val="00D92EA8"/>
    <w:rsid w:val="00D95B1C"/>
    <w:rsid w:val="00DA15FC"/>
    <w:rsid w:val="00DA59A8"/>
    <w:rsid w:val="00DA6483"/>
    <w:rsid w:val="00DA6993"/>
    <w:rsid w:val="00DA79DC"/>
    <w:rsid w:val="00DB052A"/>
    <w:rsid w:val="00DB245F"/>
    <w:rsid w:val="00DB2A15"/>
    <w:rsid w:val="00DB6095"/>
    <w:rsid w:val="00DB67CA"/>
    <w:rsid w:val="00DC2BCA"/>
    <w:rsid w:val="00DC522C"/>
    <w:rsid w:val="00DC5B3D"/>
    <w:rsid w:val="00DC5E18"/>
    <w:rsid w:val="00DD3E32"/>
    <w:rsid w:val="00DD7FFD"/>
    <w:rsid w:val="00DE1F6D"/>
    <w:rsid w:val="00DE376E"/>
    <w:rsid w:val="00DF07E0"/>
    <w:rsid w:val="00DF6856"/>
    <w:rsid w:val="00DF6E59"/>
    <w:rsid w:val="00DF78EE"/>
    <w:rsid w:val="00E0120F"/>
    <w:rsid w:val="00E04BB8"/>
    <w:rsid w:val="00E0574C"/>
    <w:rsid w:val="00E10AED"/>
    <w:rsid w:val="00E13464"/>
    <w:rsid w:val="00E159FB"/>
    <w:rsid w:val="00E27480"/>
    <w:rsid w:val="00E34492"/>
    <w:rsid w:val="00E35416"/>
    <w:rsid w:val="00E36CAE"/>
    <w:rsid w:val="00E37262"/>
    <w:rsid w:val="00E3729E"/>
    <w:rsid w:val="00E40C3D"/>
    <w:rsid w:val="00E41095"/>
    <w:rsid w:val="00E45C1D"/>
    <w:rsid w:val="00E50B59"/>
    <w:rsid w:val="00E5229C"/>
    <w:rsid w:val="00E53408"/>
    <w:rsid w:val="00E53D4D"/>
    <w:rsid w:val="00E53E3E"/>
    <w:rsid w:val="00E57E97"/>
    <w:rsid w:val="00E64B79"/>
    <w:rsid w:val="00E76516"/>
    <w:rsid w:val="00E848F1"/>
    <w:rsid w:val="00E93A62"/>
    <w:rsid w:val="00E93A70"/>
    <w:rsid w:val="00E95766"/>
    <w:rsid w:val="00E976A9"/>
    <w:rsid w:val="00EA073B"/>
    <w:rsid w:val="00EA1F44"/>
    <w:rsid w:val="00EA5647"/>
    <w:rsid w:val="00EA76A5"/>
    <w:rsid w:val="00EB2D3D"/>
    <w:rsid w:val="00EB3A98"/>
    <w:rsid w:val="00EB4527"/>
    <w:rsid w:val="00EB4F87"/>
    <w:rsid w:val="00EC1233"/>
    <w:rsid w:val="00EE7611"/>
    <w:rsid w:val="00EE773D"/>
    <w:rsid w:val="00EF0C30"/>
    <w:rsid w:val="00EF1388"/>
    <w:rsid w:val="00EF419E"/>
    <w:rsid w:val="00F0357A"/>
    <w:rsid w:val="00F04DC3"/>
    <w:rsid w:val="00F0580A"/>
    <w:rsid w:val="00F06B6D"/>
    <w:rsid w:val="00F10759"/>
    <w:rsid w:val="00F161DE"/>
    <w:rsid w:val="00F16464"/>
    <w:rsid w:val="00F17213"/>
    <w:rsid w:val="00F22623"/>
    <w:rsid w:val="00F2329C"/>
    <w:rsid w:val="00F23748"/>
    <w:rsid w:val="00F25AD4"/>
    <w:rsid w:val="00F310DA"/>
    <w:rsid w:val="00F40053"/>
    <w:rsid w:val="00F41110"/>
    <w:rsid w:val="00F41CEC"/>
    <w:rsid w:val="00F434F9"/>
    <w:rsid w:val="00F447CC"/>
    <w:rsid w:val="00F50E04"/>
    <w:rsid w:val="00F51992"/>
    <w:rsid w:val="00F60953"/>
    <w:rsid w:val="00F61AFD"/>
    <w:rsid w:val="00F64ABE"/>
    <w:rsid w:val="00F658C0"/>
    <w:rsid w:val="00F7153F"/>
    <w:rsid w:val="00F752CD"/>
    <w:rsid w:val="00F77DB7"/>
    <w:rsid w:val="00F81FD2"/>
    <w:rsid w:val="00F82DAD"/>
    <w:rsid w:val="00F83FC7"/>
    <w:rsid w:val="00F849B6"/>
    <w:rsid w:val="00F86038"/>
    <w:rsid w:val="00FA307A"/>
    <w:rsid w:val="00FA4F5A"/>
    <w:rsid w:val="00FA5A5C"/>
    <w:rsid w:val="00FB75C1"/>
    <w:rsid w:val="00FC20D1"/>
    <w:rsid w:val="00FC6D96"/>
    <w:rsid w:val="00FC70D6"/>
    <w:rsid w:val="00FD0CEF"/>
    <w:rsid w:val="00FD1BC3"/>
    <w:rsid w:val="00FD1C38"/>
    <w:rsid w:val="00FD431E"/>
    <w:rsid w:val="00FD5A58"/>
    <w:rsid w:val="00FE046B"/>
    <w:rsid w:val="00FE67F3"/>
    <w:rsid w:val="00FF0CA2"/>
    <w:rsid w:val="00FF5D90"/>
    <w:rsid w:val="00FF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2E816D-FC2E-4BA0-AEEC-6B8E0C77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760"/>
  </w:style>
  <w:style w:type="paragraph" w:styleId="Heading1">
    <w:name w:val="heading 1"/>
    <w:basedOn w:val="Normal"/>
    <w:link w:val="Heading1Char"/>
    <w:uiPriority w:val="1"/>
    <w:qFormat/>
    <w:rsid w:val="000F0766"/>
    <w:pPr>
      <w:widowControl w:val="0"/>
      <w:autoSpaceDE w:val="0"/>
      <w:autoSpaceDN w:val="0"/>
      <w:spacing w:before="75" w:after="0" w:line="240" w:lineRule="auto"/>
      <w:ind w:left="954"/>
      <w:outlineLvl w:val="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5A05"/>
    <w:rPr>
      <w:b/>
      <w:bCs/>
    </w:rPr>
  </w:style>
  <w:style w:type="paragraph" w:styleId="ListParagraph">
    <w:name w:val="List Paragraph"/>
    <w:basedOn w:val="Normal"/>
    <w:uiPriority w:val="34"/>
    <w:qFormat/>
    <w:rsid w:val="00B1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2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08"/>
  </w:style>
  <w:style w:type="paragraph" w:styleId="Footer">
    <w:name w:val="footer"/>
    <w:basedOn w:val="Normal"/>
    <w:link w:val="FooterChar"/>
    <w:uiPriority w:val="99"/>
    <w:unhideWhenUsed/>
    <w:rsid w:val="00C12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08"/>
  </w:style>
  <w:style w:type="character" w:customStyle="1" w:styleId="Heading1Char">
    <w:name w:val="Heading 1 Char"/>
    <w:basedOn w:val="DefaultParagraphFont"/>
    <w:link w:val="Heading1"/>
    <w:uiPriority w:val="1"/>
    <w:rsid w:val="000F076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OC1">
    <w:name w:val="toc 1"/>
    <w:basedOn w:val="Normal"/>
    <w:uiPriority w:val="1"/>
    <w:qFormat/>
    <w:rsid w:val="000F0766"/>
    <w:pPr>
      <w:widowControl w:val="0"/>
      <w:autoSpaceDE w:val="0"/>
      <w:autoSpaceDN w:val="0"/>
      <w:spacing w:before="100" w:after="0" w:line="240" w:lineRule="auto"/>
      <w:ind w:left="954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2">
    <w:name w:val="toc 2"/>
    <w:basedOn w:val="Normal"/>
    <w:uiPriority w:val="1"/>
    <w:qFormat/>
    <w:rsid w:val="000F0766"/>
    <w:pPr>
      <w:widowControl w:val="0"/>
      <w:autoSpaceDE w:val="0"/>
      <w:autoSpaceDN w:val="0"/>
      <w:spacing w:before="100" w:after="0" w:line="240" w:lineRule="auto"/>
      <w:ind w:left="1194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3">
    <w:name w:val="toc 3"/>
    <w:basedOn w:val="Normal"/>
    <w:uiPriority w:val="1"/>
    <w:qFormat/>
    <w:rsid w:val="000F0766"/>
    <w:pPr>
      <w:widowControl w:val="0"/>
      <w:autoSpaceDE w:val="0"/>
      <w:autoSpaceDN w:val="0"/>
      <w:spacing w:before="100" w:after="0" w:line="240" w:lineRule="auto"/>
      <w:ind w:left="1434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249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2490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93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leParagraph">
    <w:name w:val="Table Paragraph"/>
    <w:basedOn w:val="Normal"/>
    <w:uiPriority w:val="1"/>
    <w:qFormat/>
    <w:rsid w:val="008525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DD7F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DefaultParagraphFont"/>
    <w:rsid w:val="007D5C75"/>
  </w:style>
  <w:style w:type="character" w:customStyle="1" w:styleId="fontstyle01">
    <w:name w:val="fontstyle01"/>
    <w:basedOn w:val="DefaultParagraphFont"/>
    <w:rsid w:val="00DA79D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183">
          <w:marLeft w:val="36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462">
          <w:marLeft w:val="950"/>
          <w:marRight w:val="0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809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400">
          <w:marLeft w:val="950"/>
          <w:marRight w:val="0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6096">
          <w:marLeft w:val="446"/>
          <w:marRight w:val="230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360">
          <w:marLeft w:val="446"/>
          <w:marRight w:val="0"/>
          <w:marTop w:val="2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2232">
          <w:marLeft w:val="331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559">
          <w:marLeft w:val="331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6599">
          <w:marLeft w:val="331"/>
          <w:marRight w:val="0"/>
          <w:marTop w:val="1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814">
          <w:marLeft w:val="331"/>
          <w:marRight w:val="0"/>
          <w:marTop w:val="1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4856">
          <w:marLeft w:val="331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726">
          <w:marLeft w:val="331"/>
          <w:marRight w:val="504"/>
          <w:marTop w:val="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061">
          <w:marLeft w:val="446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1740">
          <w:marLeft w:val="590"/>
          <w:marRight w:val="14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489">
          <w:marLeft w:val="59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880">
          <w:marLeft w:val="590"/>
          <w:marRight w:val="518"/>
          <w:marTop w:val="1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0741">
          <w:marLeft w:val="590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3738">
          <w:marLeft w:val="590"/>
          <w:marRight w:val="706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5825">
          <w:marLeft w:val="59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592">
          <w:marLeft w:val="590"/>
          <w:marRight w:val="0"/>
          <w:marTop w:val="4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023">
          <w:marLeft w:val="59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271">
          <w:marLeft w:val="590"/>
          <w:marRight w:val="0"/>
          <w:marTop w:val="4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105">
          <w:marLeft w:val="590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3778">
          <w:marLeft w:val="446"/>
          <w:marRight w:val="0"/>
          <w:marTop w:val="1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049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341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6379">
          <w:marLeft w:val="44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2584">
          <w:marLeft w:val="-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728">
          <w:marLeft w:val="662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703">
          <w:marLeft w:val="662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6444">
          <w:marLeft w:val="662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168">
          <w:marLeft w:val="662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418">
          <w:marLeft w:val="662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864">
          <w:marLeft w:val="14"/>
          <w:marRight w:val="4277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363">
          <w:marLeft w:val="590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1334">
          <w:marLeft w:val="59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32">
          <w:marLeft w:val="590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884">
          <w:marLeft w:val="446"/>
          <w:marRight w:val="4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9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893">
          <w:marLeft w:val="432"/>
          <w:marRight w:val="1195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113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6332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238</cp:revision>
  <dcterms:created xsi:type="dcterms:W3CDTF">2023-10-03T10:02:00Z</dcterms:created>
  <dcterms:modified xsi:type="dcterms:W3CDTF">2023-12-04T14:44:00Z</dcterms:modified>
</cp:coreProperties>
</file>