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B833" w14:textId="5AB341F3" w:rsidR="009A52A7" w:rsidRDefault="00F622EF">
      <w:r>
        <w:rPr>
          <w:noProof/>
        </w:rPr>
        <w:drawing>
          <wp:inline distT="0" distB="0" distL="0" distR="0" wp14:anchorId="004DA08F" wp14:editId="76BD6406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E637" w14:textId="339EAEC6" w:rsidR="00F622EF" w:rsidRDefault="00F622EF">
      <w:r>
        <w:rPr>
          <w:noProof/>
        </w:rPr>
        <w:lastRenderedPageBreak/>
        <w:drawing>
          <wp:inline distT="0" distB="0" distL="0" distR="0" wp14:anchorId="7CA29E6D" wp14:editId="10F57538">
            <wp:extent cx="8863330" cy="498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BC11" w14:textId="4557EA68" w:rsidR="00F622EF" w:rsidRDefault="00F622EF">
      <w:r>
        <w:rPr>
          <w:noProof/>
        </w:rPr>
        <w:lastRenderedPageBreak/>
        <w:drawing>
          <wp:inline distT="0" distB="0" distL="0" distR="0" wp14:anchorId="08CCB1AA" wp14:editId="4661FC80">
            <wp:extent cx="8863330" cy="498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22E" w14:textId="77777777" w:rsidR="00572DA5" w:rsidRDefault="00572DA5"/>
    <w:sectPr w:rsidR="00572DA5" w:rsidSect="00F622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6756" w14:textId="77777777" w:rsidR="0048016F" w:rsidRDefault="0048016F" w:rsidP="00F622EF">
      <w:pPr>
        <w:spacing w:after="0" w:line="240" w:lineRule="auto"/>
      </w:pPr>
      <w:r>
        <w:separator/>
      </w:r>
    </w:p>
  </w:endnote>
  <w:endnote w:type="continuationSeparator" w:id="0">
    <w:p w14:paraId="2CD3AF10" w14:textId="77777777" w:rsidR="0048016F" w:rsidRDefault="0048016F" w:rsidP="00F6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7E19" w14:textId="77777777" w:rsidR="00F622EF" w:rsidRDefault="00F62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C55F" w14:textId="77777777" w:rsidR="00F622EF" w:rsidRDefault="00F622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8DE4" w14:textId="77777777" w:rsidR="00F622EF" w:rsidRDefault="00F62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8F73" w14:textId="77777777" w:rsidR="0048016F" w:rsidRDefault="0048016F" w:rsidP="00F622EF">
      <w:pPr>
        <w:spacing w:after="0" w:line="240" w:lineRule="auto"/>
      </w:pPr>
      <w:r>
        <w:separator/>
      </w:r>
    </w:p>
  </w:footnote>
  <w:footnote w:type="continuationSeparator" w:id="0">
    <w:p w14:paraId="383ECDA3" w14:textId="77777777" w:rsidR="0048016F" w:rsidRDefault="0048016F" w:rsidP="00F6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D5B5" w14:textId="77777777" w:rsidR="00F622EF" w:rsidRDefault="00F62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A0E0" w14:textId="06DC445E" w:rsidR="00F622EF" w:rsidRDefault="00F622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4F5B" w14:textId="77777777" w:rsidR="00F622EF" w:rsidRDefault="00F62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EF"/>
    <w:rsid w:val="00195A65"/>
    <w:rsid w:val="0048016F"/>
    <w:rsid w:val="00572DA5"/>
    <w:rsid w:val="005F40EC"/>
    <w:rsid w:val="009A52A7"/>
    <w:rsid w:val="00F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D8DD"/>
  <w15:chartTrackingRefBased/>
  <w15:docId w15:val="{58E06600-AC34-4F86-A3DF-636F0F29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2EF"/>
  </w:style>
  <w:style w:type="paragraph" w:styleId="Footer">
    <w:name w:val="footer"/>
    <w:basedOn w:val="Normal"/>
    <w:link w:val="FooterChar"/>
    <w:uiPriority w:val="99"/>
    <w:unhideWhenUsed/>
    <w:rsid w:val="00F62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Sabir (Medical and Dental Sciences)</dc:creator>
  <cp:keywords/>
  <dc:description/>
  <cp:lastModifiedBy>Yasar Sabir (Medical and Dental Sciences)</cp:lastModifiedBy>
  <cp:revision>2</cp:revision>
  <dcterms:created xsi:type="dcterms:W3CDTF">2023-05-04T20:42:00Z</dcterms:created>
  <dcterms:modified xsi:type="dcterms:W3CDTF">2023-05-04T20:44:00Z</dcterms:modified>
</cp:coreProperties>
</file>