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WAD Kavinda</w:t>
                                      </w:r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LN Hasalanaka</w:t>
                                      </w:r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>S M</w:t>
                                      </w:r>
                                      <w:r>
                                        <w:t>aleesha</w:t>
                                      </w:r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WAD Kavinda</w:t>
                                </w:r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>LN Hasalanaka</w:t>
                                </w:r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>S M</w:t>
                                </w:r>
                                <w:r>
                                  <w:t>aleesha</w:t>
                                </w:r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WAD Kavinda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LN Hasalanka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>S 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19F578F9" w14:textId="77777777" w:rsidR="00710CB1" w:rsidRDefault="0071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48A8F" w14:textId="62E13096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lastRenderedPageBreak/>
        <w:t>foreign investor government approve 23 legal offices 4 months</w:t>
      </w:r>
    </w:p>
    <w:p w14:paraId="2E6482F7" w14:textId="5071F0B5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project reports submit from abroad</w:t>
      </w:r>
    </w:p>
    <w:p w14:paraId="61011099" w14:textId="358FF693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mechanism to enter database </w:t>
      </w:r>
    </w:p>
    <w:p w14:paraId="6EF33C2B" w14:textId="39EF8E31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businesses</w:t>
      </w:r>
    </w:p>
    <w:p w14:paraId="362ECFBC" w14:textId="051DA4BC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Selling deceased business spaces</w:t>
      </w:r>
    </w:p>
    <w:p w14:paraId="0F16B9BC" w14:textId="586B09B8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1D60B19C" w14:textId="0746593F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Canadian government giving away money for best </w:t>
      </w:r>
      <w:r w:rsidR="00833494" w:rsidRPr="005B05A8">
        <w:rPr>
          <w:rFonts w:ascii="Times New Roman" w:hAnsi="Times New Roman" w:cs="Times New Roman"/>
          <w:sz w:val="24"/>
          <w:szCs w:val="24"/>
        </w:rPr>
        <w:t xml:space="preserve">5000 </w:t>
      </w:r>
      <w:r w:rsidRPr="005B05A8">
        <w:rPr>
          <w:rFonts w:ascii="Times New Roman" w:hAnsi="Times New Roman" w:cs="Times New Roman"/>
          <w:sz w:val="24"/>
          <w:szCs w:val="24"/>
        </w:rPr>
        <w:t>startups</w:t>
      </w:r>
    </w:p>
    <w:p w14:paraId="30DA691B" w14:textId="259E70F1" w:rsidR="00833494" w:rsidRDefault="00833494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Can submit a request for startup</w:t>
      </w:r>
    </w:p>
    <w:p w14:paraId="4A5F9FD2" w14:textId="6A1E5A41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(these startups may not success and some create new jobs)</w:t>
      </w:r>
    </w:p>
    <w:p w14:paraId="371DAE6A" w14:textId="33DCED69" w:rsidR="00710CB1" w:rsidRPr="005B05A8" w:rsidRDefault="00710CB1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NVQ also can enter data(</w:t>
      </w:r>
      <w:r w:rsidR="00833494" w:rsidRPr="005B05A8">
        <w:rPr>
          <w:rFonts w:ascii="Times New Roman" w:hAnsi="Times New Roman" w:cs="Times New Roman"/>
          <w:sz w:val="24"/>
          <w:szCs w:val="24"/>
        </w:rPr>
        <w:t xml:space="preserve">not faced AL but in higher level NVQ </w:t>
      </w:r>
      <w:r w:rsidRPr="005B05A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8CAC5D" w14:textId="7B03A6A8" w:rsidR="00833494" w:rsidRDefault="00833494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India demands for initiate branches for existing companies(factories) in nearby countries (if mother factory have problems</w:t>
      </w:r>
      <w:r w:rsidR="00E6101E"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 w:rsidR="00E610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D7936" w14:textId="0EB80501" w:rsidR="00111BA2" w:rsidRDefault="00111BA2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Investors expect more women employment so we prioritize women</w:t>
      </w:r>
    </w:p>
    <w:p w14:paraId="44A4B9E6" w14:textId="6F33981F" w:rsidR="008978BD" w:rsidRPr="005B05A8" w:rsidRDefault="008978BD" w:rsidP="005B05A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options</w:t>
      </w:r>
    </w:p>
    <w:p w14:paraId="28399E99" w14:textId="77777777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F0A94F" w14:textId="7F7703D5" w:rsidR="00AB1D6C" w:rsidRDefault="00AB1D6C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H</w:t>
      </w:r>
      <w:r w:rsidR="00710CB1" w:rsidRPr="005B05A8">
        <w:rPr>
          <w:rFonts w:ascii="Times New Roman" w:hAnsi="Times New Roman" w:cs="Times New Roman"/>
          <w:sz w:val="24"/>
          <w:szCs w:val="24"/>
        </w:rPr>
        <w:t>ome</w:t>
      </w:r>
    </w:p>
    <w:p w14:paraId="45861914" w14:textId="13DAFFBD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about</w:t>
      </w:r>
    </w:p>
    <w:p w14:paraId="447CED05" w14:textId="5A932DE6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jobs opportunities you have</w:t>
      </w:r>
      <w:r w:rsidR="00AB1D6C">
        <w:rPr>
          <w:rFonts w:ascii="Times New Roman" w:hAnsi="Times New Roman" w:cs="Times New Roman"/>
          <w:sz w:val="24"/>
          <w:szCs w:val="24"/>
        </w:rPr>
        <w:t xml:space="preserve"> (predictions)</w:t>
      </w:r>
    </w:p>
    <w:p w14:paraId="079DA566" w14:textId="77777777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are you a innovator</w:t>
      </w:r>
    </w:p>
    <w:p w14:paraId="45DEDF98" w14:textId="129AB848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 xml:space="preserve">investor registration </w:t>
      </w:r>
      <w:r w:rsidR="005B05A8" w:rsidRPr="005B05A8">
        <w:rPr>
          <w:rFonts w:ascii="Times New Roman" w:hAnsi="Times New Roman" w:cs="Times New Roman"/>
          <w:sz w:val="24"/>
          <w:szCs w:val="24"/>
        </w:rPr>
        <w:t>(also to expand businesses)</w:t>
      </w:r>
    </w:p>
    <w:p w14:paraId="1234A423" w14:textId="365EE673" w:rsidR="00710CB1" w:rsidRPr="005B05A8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 w:rsidR="001E729A"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 w:rsidR="007D20CA"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 w:rsidR="007D20CA"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1D6D26CD" w14:textId="64F9FB14" w:rsidR="00833494" w:rsidRPr="005B05A8" w:rsidRDefault="00833494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startups</w:t>
      </w:r>
    </w:p>
    <w:p w14:paraId="4EC1EC4B" w14:textId="2E14CC87" w:rsidR="00A67B6A" w:rsidRDefault="00710CB1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6EF72890" w14:textId="1ADC0E22" w:rsid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3D961" w14:textId="77777777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05A8">
        <w:rPr>
          <w:rFonts w:ascii="Times New Roman" w:hAnsi="Times New Roman" w:cs="Times New Roman"/>
          <w:sz w:val="24"/>
          <w:szCs w:val="24"/>
        </w:rPr>
        <w:t>https://www.ideaconnection.com/</w:t>
      </w:r>
    </w:p>
    <w:p w14:paraId="0716DE89" w14:textId="77777777" w:rsidR="005B05A8" w:rsidRPr="005B05A8" w:rsidRDefault="005B05A8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05A8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212EF"/>
    <w:rsid w:val="0002326B"/>
    <w:rsid w:val="00065B05"/>
    <w:rsid w:val="00074153"/>
    <w:rsid w:val="000B33E3"/>
    <w:rsid w:val="000D4E65"/>
    <w:rsid w:val="00106770"/>
    <w:rsid w:val="001116B7"/>
    <w:rsid w:val="00111BA2"/>
    <w:rsid w:val="00167C23"/>
    <w:rsid w:val="001E4E91"/>
    <w:rsid w:val="001E5B9D"/>
    <w:rsid w:val="001E729A"/>
    <w:rsid w:val="001F2755"/>
    <w:rsid w:val="00225ABB"/>
    <w:rsid w:val="002310F2"/>
    <w:rsid w:val="00260E4E"/>
    <w:rsid w:val="00263BFD"/>
    <w:rsid w:val="002714E0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67962"/>
    <w:rsid w:val="005B05A8"/>
    <w:rsid w:val="005C0922"/>
    <w:rsid w:val="005C4879"/>
    <w:rsid w:val="006B35FE"/>
    <w:rsid w:val="006D7CAF"/>
    <w:rsid w:val="00700325"/>
    <w:rsid w:val="00704FE9"/>
    <w:rsid w:val="00710CB1"/>
    <w:rsid w:val="007235B7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75728"/>
    <w:rsid w:val="00885914"/>
    <w:rsid w:val="008966C3"/>
    <w:rsid w:val="008978BD"/>
    <w:rsid w:val="008D0FC7"/>
    <w:rsid w:val="00944200"/>
    <w:rsid w:val="00986177"/>
    <w:rsid w:val="00A11DA9"/>
    <w:rsid w:val="00A56035"/>
    <w:rsid w:val="00A67B6A"/>
    <w:rsid w:val="00A758A0"/>
    <w:rsid w:val="00AB1D6C"/>
    <w:rsid w:val="00AD7B8B"/>
    <w:rsid w:val="00BE780A"/>
    <w:rsid w:val="00C62AF4"/>
    <w:rsid w:val="00C80FCB"/>
    <w:rsid w:val="00CA447E"/>
    <w:rsid w:val="00CE0C97"/>
    <w:rsid w:val="00D044F7"/>
    <w:rsid w:val="00D455B0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MY Harshana</cp:lastModifiedBy>
  <cp:revision>61</cp:revision>
  <dcterms:created xsi:type="dcterms:W3CDTF">2021-03-28T15:53:00Z</dcterms:created>
  <dcterms:modified xsi:type="dcterms:W3CDTF">2021-04-27T07:39:00Z</dcterms:modified>
</cp:coreProperties>
</file>