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293A" w14:textId="77777777" w:rsidR="007B5FD2" w:rsidRPr="008C0DD6" w:rsidRDefault="00000000" w:rsidP="008C0DD6">
      <w:pPr>
        <w:pStyle w:val="Title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Problem Statement:</w:t>
      </w:r>
    </w:p>
    <w:p w14:paraId="3CE69D77" w14:textId="77777777" w:rsidR="007B5FD2" w:rsidRPr="008C0DD6" w:rsidRDefault="00000000" w:rsidP="008C0DD6">
      <w:pPr>
        <w:pStyle w:val="BodyText"/>
        <w:spacing w:before="35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challenge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is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design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develop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comprehensive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hotel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management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that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caters to the needs of all stakeholders, including receptionists, cashiers, accounts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departments, customers, managers, and trusts. The system should be easy to use,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scalable, secure, and offer data analytics and reporting features to help stakeholders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make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informed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decisions.</w:t>
      </w:r>
    </w:p>
    <w:p w14:paraId="7633C0C2" w14:textId="77777777" w:rsidR="007B5FD2" w:rsidRPr="008C0DD6" w:rsidRDefault="007B5FD2" w:rsidP="008C0DD6">
      <w:pPr>
        <w:pStyle w:val="BodyText"/>
        <w:spacing w:before="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76CD36" w14:textId="77777777" w:rsidR="007B5FD2" w:rsidRPr="008C0DD6" w:rsidRDefault="00000000" w:rsidP="008C0DD6">
      <w:pPr>
        <w:pStyle w:val="BodyText"/>
        <w:spacing w:line="276" w:lineRule="auto"/>
        <w:ind w:right="576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The system should allow receptionists to manage room bookings, check-ins, and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check-outs</w:t>
      </w:r>
      <w:r w:rsidRPr="008C0DD6">
        <w:rPr>
          <w:rFonts w:ascii="Times New Roman" w:hAnsi="Times New Roman" w:cs="Times New Roman"/>
          <w:color w:val="212121"/>
          <w:spacing w:val="-10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efficiently,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providing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customers</w:t>
      </w:r>
      <w:r w:rsidRPr="008C0DD6">
        <w:rPr>
          <w:rFonts w:ascii="Times New Roman" w:hAnsi="Times New Roman" w:cs="Times New Roman"/>
          <w:color w:val="212121"/>
          <w:spacing w:val="-10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seamless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experience.</w:t>
      </w:r>
      <w:r w:rsidRPr="008C0DD6">
        <w:rPr>
          <w:rFonts w:ascii="Times New Roman" w:hAnsi="Times New Roman" w:cs="Times New Roman"/>
          <w:color w:val="212121"/>
          <w:spacing w:val="-10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cashier</w:t>
      </w:r>
    </w:p>
    <w:p w14:paraId="7AAB5878" w14:textId="77777777" w:rsidR="007B5FD2" w:rsidRPr="008C0DD6" w:rsidRDefault="00000000" w:rsidP="008C0DD6">
      <w:pPr>
        <w:pStyle w:val="Body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able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handle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payments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billing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efficiently,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while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accounts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department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 be able to monitor financial transactions, generate reports and invoices, and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manage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inventory.</w:t>
      </w:r>
    </w:p>
    <w:p w14:paraId="1A6DFB37" w14:textId="77777777" w:rsidR="007B5FD2" w:rsidRPr="008C0DD6" w:rsidRDefault="007B5FD2" w:rsidP="008C0DD6">
      <w:pPr>
        <w:pStyle w:val="BodyText"/>
        <w:spacing w:before="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84B3E22" w14:textId="77777777" w:rsidR="007B5FD2" w:rsidRPr="008C0DD6" w:rsidRDefault="00000000" w:rsidP="008C0DD6">
      <w:pPr>
        <w:pStyle w:val="BodyText"/>
        <w:spacing w:before="1" w:line="276" w:lineRule="auto"/>
        <w:ind w:right="81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Customers should be able to book rooms easily, access information about the hotel's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services, and provide feedback about their experience. Managers should be able to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monitor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performance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of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hotel,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track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employee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productivity,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manage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inventory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supplies, and ensure compliance with regulations and standards. Trusts should be able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 monitor the financial performance of the hotel, ensure that the hotel's operations are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aligned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their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mission,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make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data-driven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decisions.</w:t>
      </w:r>
    </w:p>
    <w:p w14:paraId="499B46F6" w14:textId="77777777" w:rsidR="007B5FD2" w:rsidRPr="008C0DD6" w:rsidRDefault="007B5FD2" w:rsidP="008C0DD6">
      <w:pPr>
        <w:pStyle w:val="BodyTex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FE3670" w14:textId="77777777" w:rsidR="007B5FD2" w:rsidRPr="008C0DD6" w:rsidRDefault="007B5FD2" w:rsidP="008C0DD6">
      <w:pPr>
        <w:pStyle w:val="BodyTex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7B562F" w14:textId="77777777" w:rsidR="007B5FD2" w:rsidRPr="008C0DD6" w:rsidRDefault="00000000" w:rsidP="008C0DD6">
      <w:pPr>
        <w:pStyle w:val="Heading1"/>
        <w:numPr>
          <w:ilvl w:val="0"/>
          <w:numId w:val="1"/>
        </w:numPr>
        <w:tabs>
          <w:tab w:val="left" w:pos="367"/>
        </w:tabs>
        <w:spacing w:before="162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Introduction:</w:t>
      </w:r>
    </w:p>
    <w:p w14:paraId="21A60758" w14:textId="77777777" w:rsidR="007B5FD2" w:rsidRPr="008C0DD6" w:rsidRDefault="007B5FD2" w:rsidP="008C0DD6">
      <w:pPr>
        <w:pStyle w:val="BodyText"/>
        <w:spacing w:before="8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746C45" w14:textId="77777777" w:rsidR="007B5FD2" w:rsidRPr="008C0DD6" w:rsidRDefault="00000000" w:rsidP="008C0DD6">
      <w:pPr>
        <w:pStyle w:val="Heading2"/>
        <w:numPr>
          <w:ilvl w:val="1"/>
          <w:numId w:val="1"/>
        </w:numPr>
        <w:tabs>
          <w:tab w:val="left" w:pos="5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Purpose</w:t>
      </w:r>
      <w:r w:rsidRPr="008C0D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of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this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Document:</w:t>
      </w:r>
    </w:p>
    <w:p w14:paraId="026A80D7" w14:textId="77777777" w:rsidR="007B5FD2" w:rsidRPr="008C0DD6" w:rsidRDefault="00000000" w:rsidP="008C0DD6">
      <w:pPr>
        <w:pStyle w:val="BodyText"/>
        <w:spacing w:before="53" w:line="276" w:lineRule="auto"/>
        <w:ind w:right="2248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The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main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aim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of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this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document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is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to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specify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all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requirements</w:t>
      </w:r>
      <w:r w:rsidRPr="008C0DD6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proofErr w:type="gramStart"/>
      <w:r w:rsidRPr="008C0DD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hotel</w:t>
      </w:r>
      <w:r w:rsidRPr="008C0D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management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system.</w:t>
      </w:r>
    </w:p>
    <w:p w14:paraId="4ADD6FA1" w14:textId="77777777" w:rsidR="007B5FD2" w:rsidRPr="008C0DD6" w:rsidRDefault="00000000" w:rsidP="008C0DD6">
      <w:pPr>
        <w:pStyle w:val="Heading2"/>
        <w:numPr>
          <w:ilvl w:val="1"/>
          <w:numId w:val="1"/>
        </w:numPr>
        <w:tabs>
          <w:tab w:val="left" w:pos="534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Scope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of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this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document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b w:val="0"/>
          <w:sz w:val="28"/>
          <w:szCs w:val="28"/>
        </w:rPr>
        <w:t>–</w:t>
      </w:r>
    </w:p>
    <w:p w14:paraId="2C103DD2" w14:textId="77777777" w:rsidR="007B5FD2" w:rsidRPr="008C0DD6" w:rsidRDefault="00000000" w:rsidP="008C0DD6">
      <w:pPr>
        <w:pStyle w:val="BodyText"/>
        <w:spacing w:before="45" w:line="276" w:lineRule="auto"/>
        <w:ind w:right="191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This is for a hotel management system which will automate the major operations of the</w:t>
      </w:r>
      <w:r w:rsidRPr="008C0DD6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proofErr w:type="spellStart"/>
      <w:proofErr w:type="gramStart"/>
      <w:r w:rsidRPr="008C0DD6">
        <w:rPr>
          <w:rFonts w:ascii="Times New Roman" w:hAnsi="Times New Roman" w:cs="Times New Roman"/>
          <w:sz w:val="28"/>
          <w:szCs w:val="28"/>
        </w:rPr>
        <w:t>hotel.The</w:t>
      </w:r>
      <w:proofErr w:type="spellEnd"/>
      <w:proofErr w:type="gramEnd"/>
      <w:r w:rsidRPr="008C0DD6">
        <w:rPr>
          <w:rFonts w:ascii="Times New Roman" w:hAnsi="Times New Roman" w:cs="Times New Roman"/>
          <w:sz w:val="28"/>
          <w:szCs w:val="28"/>
        </w:rPr>
        <w:t xml:space="preserve"> objective of</w:t>
      </w:r>
      <w:r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the hotel management system is to simplify the day to day</w:t>
      </w:r>
      <w:r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processes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of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system.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This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system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will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be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able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to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handle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many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services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to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take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care</w:t>
      </w:r>
      <w:r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of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the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customer</w:t>
      </w:r>
      <w:r w:rsidRPr="008C0D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in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quick</w:t>
      </w:r>
      <w:r w:rsidRPr="008C0D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and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efficient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manner.</w:t>
      </w:r>
    </w:p>
    <w:p w14:paraId="062072F7" w14:textId="77777777" w:rsidR="007B5FD2" w:rsidRPr="008C0DD6" w:rsidRDefault="00000000" w:rsidP="008C0DD6">
      <w:pPr>
        <w:pStyle w:val="Heading2"/>
        <w:numPr>
          <w:ilvl w:val="1"/>
          <w:numId w:val="1"/>
        </w:numPr>
        <w:tabs>
          <w:tab w:val="left" w:pos="5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Overview</w:t>
      </w:r>
    </w:p>
    <w:p w14:paraId="25E720C2" w14:textId="77777777" w:rsidR="007B5FD2" w:rsidRDefault="00000000" w:rsidP="008C0DD6">
      <w:pPr>
        <w:pStyle w:val="BodyText"/>
        <w:spacing w:before="44" w:line="276" w:lineRule="auto"/>
        <w:ind w:right="191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Hotel</w:t>
      </w:r>
      <w:r w:rsidRPr="008C0D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management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system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is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tool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for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proper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management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and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ease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of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management</w:t>
      </w:r>
      <w:r w:rsidRPr="008C0DD6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for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customers</w:t>
      </w:r>
      <w:r w:rsidRPr="008C0D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and</w:t>
      </w:r>
      <w:r w:rsidRPr="008C0D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staff.</w:t>
      </w:r>
    </w:p>
    <w:p w14:paraId="69F9E12C" w14:textId="77777777" w:rsidR="008C0DD6" w:rsidRDefault="008C0DD6" w:rsidP="008C0DD6">
      <w:pPr>
        <w:pStyle w:val="BodyText"/>
        <w:spacing w:before="44" w:line="276" w:lineRule="auto"/>
        <w:ind w:right="191"/>
        <w:jc w:val="both"/>
        <w:rPr>
          <w:rFonts w:ascii="Times New Roman" w:hAnsi="Times New Roman" w:cs="Times New Roman"/>
          <w:sz w:val="28"/>
          <w:szCs w:val="28"/>
        </w:rPr>
      </w:pPr>
    </w:p>
    <w:p w14:paraId="66A9BFC8" w14:textId="77777777" w:rsidR="008C0DD6" w:rsidRPr="008C0DD6" w:rsidRDefault="008C0DD6" w:rsidP="008C0DD6">
      <w:pPr>
        <w:pStyle w:val="BodyText"/>
        <w:spacing w:before="44" w:line="276" w:lineRule="auto"/>
        <w:ind w:right="191"/>
        <w:jc w:val="both"/>
        <w:rPr>
          <w:rFonts w:ascii="Times New Roman" w:hAnsi="Times New Roman" w:cs="Times New Roman"/>
          <w:sz w:val="28"/>
          <w:szCs w:val="28"/>
        </w:rPr>
      </w:pPr>
    </w:p>
    <w:p w14:paraId="2EE080B4" w14:textId="77777777" w:rsidR="007B5FD2" w:rsidRPr="008C0DD6" w:rsidRDefault="007B5FD2" w:rsidP="008C0DD6">
      <w:pPr>
        <w:pStyle w:val="BodyText"/>
        <w:spacing w:before="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B64524" w14:textId="77777777" w:rsidR="007B5FD2" w:rsidRPr="008C0DD6" w:rsidRDefault="00000000" w:rsidP="008C0DD6">
      <w:pPr>
        <w:pStyle w:val="Heading1"/>
        <w:numPr>
          <w:ilvl w:val="0"/>
          <w:numId w:val="1"/>
        </w:numPr>
        <w:tabs>
          <w:tab w:val="left" w:pos="36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lastRenderedPageBreak/>
        <w:t>General</w:t>
      </w:r>
      <w:r w:rsidRPr="008C0DD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description:</w:t>
      </w:r>
    </w:p>
    <w:p w14:paraId="6C87686B" w14:textId="77777777" w:rsidR="007B5FD2" w:rsidRPr="008C0DD6" w:rsidRDefault="007B5FD2" w:rsidP="008C0DD6">
      <w:pPr>
        <w:pStyle w:val="BodyText"/>
        <w:spacing w:before="7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7430AB" w14:textId="3816B7D7" w:rsidR="008C0DD6" w:rsidRPr="008C0DD6" w:rsidRDefault="00000000" w:rsidP="008C0DD6">
      <w:pPr>
        <w:pStyle w:val="BodyText"/>
        <w:spacing w:before="8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 xml:space="preserve">The Online Hotel Management System is a new </w:t>
      </w:r>
      <w:proofErr w:type="spellStart"/>
      <w:proofErr w:type="gramStart"/>
      <w:r w:rsidRPr="008C0DD6">
        <w:rPr>
          <w:rFonts w:ascii="Times New Roman" w:hAnsi="Times New Roman" w:cs="Times New Roman"/>
          <w:sz w:val="28"/>
          <w:szCs w:val="28"/>
        </w:rPr>
        <w:t>self contained</w:t>
      </w:r>
      <w:proofErr w:type="spellEnd"/>
      <w:proofErr w:type="gramEnd"/>
      <w:r w:rsidRPr="008C0DD6">
        <w:rPr>
          <w:rFonts w:ascii="Times New Roman" w:hAnsi="Times New Roman" w:cs="Times New Roman"/>
          <w:sz w:val="28"/>
          <w:szCs w:val="28"/>
        </w:rPr>
        <w:t xml:space="preserve"> software product which</w:t>
      </w:r>
      <w:r w:rsidRPr="008C0DD6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will be produced by the developers in order to overcome the problems that have</w:t>
      </w:r>
      <w:r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occurred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due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to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current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manual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system.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proposed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system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will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provide</w:t>
      </w:r>
      <w:r w:rsid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an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eas</w:t>
      </w:r>
      <w:r w:rsidR="008C0DD6">
        <w:rPr>
          <w:rFonts w:ascii="Times New Roman" w:hAnsi="Times New Roman" w:cs="Times New Roman"/>
          <w:sz w:val="28"/>
          <w:szCs w:val="28"/>
        </w:rPr>
        <w:t xml:space="preserve">y   </w:t>
      </w:r>
      <w:r w:rsidR="008C0DD6" w:rsidRPr="008C0DD6">
        <w:rPr>
          <w:rFonts w:ascii="Times New Roman" w:hAnsi="Times New Roman" w:cs="Times New Roman"/>
          <w:sz w:val="28"/>
          <w:szCs w:val="28"/>
        </w:rPr>
        <w:t>access</w:t>
      </w:r>
      <w:r w:rsidR="008C0DD6" w:rsidRPr="008C0D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to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the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system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and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it</w:t>
      </w:r>
      <w:r w:rsidR="008C0DD6" w:rsidRPr="008C0D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will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allow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user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friendly</w:t>
      </w:r>
      <w:r w:rsidR="008C0DD6" w:rsidRPr="008C0D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functions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with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attractive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interface</w:t>
      </w:r>
      <w:r w:rsidR="008C0DD6">
        <w:rPr>
          <w:rFonts w:ascii="Times New Roman" w:hAnsi="Times New Roman" w:cs="Times New Roman"/>
          <w:sz w:val="28"/>
          <w:szCs w:val="28"/>
        </w:rPr>
        <w:t>.</w:t>
      </w:r>
      <w:r w:rsidR="008C0DD6" w:rsidRPr="008C0DD6">
        <w:rPr>
          <w:rFonts w:ascii="Times New Roman" w:hAnsi="Times New Roman" w:cs="Times New Roman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The</w:t>
      </w:r>
      <w:r w:rsidR="008C0DD6"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system will give better options for the problem of handling large scale of physical file</w:t>
      </w:r>
      <w:r w:rsidR="008C0DD6"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system, errors occurring in calculations and all the other required tasks that has been</w:t>
      </w:r>
      <w:r w:rsidR="008C0DD6"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 xml:space="preserve">specified by the client. The </w:t>
      </w:r>
      <w:proofErr w:type="gramStart"/>
      <w:r w:rsidR="008C0DD6" w:rsidRPr="008C0DD6">
        <w:rPr>
          <w:rFonts w:ascii="Times New Roman" w:hAnsi="Times New Roman" w:cs="Times New Roman"/>
          <w:sz w:val="28"/>
          <w:szCs w:val="28"/>
        </w:rPr>
        <w:t>final outcome</w:t>
      </w:r>
      <w:proofErr w:type="gramEnd"/>
      <w:r w:rsidR="008C0DD6" w:rsidRPr="008C0DD6">
        <w:rPr>
          <w:rFonts w:ascii="Times New Roman" w:hAnsi="Times New Roman" w:cs="Times New Roman"/>
          <w:sz w:val="28"/>
          <w:szCs w:val="28"/>
        </w:rPr>
        <w:t xml:space="preserve"> of this project will increase the efficiency of</w:t>
      </w:r>
      <w:r w:rsidR="008C0DD6"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almost</w:t>
      </w:r>
      <w:r w:rsidR="008C0DD6" w:rsidRPr="008C0D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all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the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task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done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at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the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hotel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in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much</w:t>
      </w:r>
      <w:r w:rsidR="008C0DD6" w:rsidRPr="008C0D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convenient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manner.</w:t>
      </w:r>
    </w:p>
    <w:p w14:paraId="4228794D" w14:textId="77777777" w:rsidR="007B5FD2" w:rsidRDefault="007B5FD2" w:rsidP="008C0DD6">
      <w:pPr>
        <w:pStyle w:val="BodyText"/>
        <w:spacing w:line="276" w:lineRule="auto"/>
        <w:ind w:left="0" w:right="311"/>
        <w:jc w:val="both"/>
        <w:rPr>
          <w:rFonts w:ascii="Times New Roman" w:hAnsi="Times New Roman" w:cs="Times New Roman"/>
          <w:sz w:val="28"/>
          <w:szCs w:val="28"/>
        </w:rPr>
      </w:pPr>
    </w:p>
    <w:p w14:paraId="25C25930" w14:textId="03172EF3" w:rsidR="008C0DD6" w:rsidRPr="008C0DD6" w:rsidRDefault="008C0DD6" w:rsidP="008C0DD6">
      <w:pPr>
        <w:tabs>
          <w:tab w:val="left" w:pos="709"/>
        </w:tabs>
        <w:spacing w:before="31" w:line="582" w:lineRule="exact"/>
        <w:ind w:left="851" w:right="6408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8C0DD6">
        <w:rPr>
          <w:rFonts w:ascii="Times New Roman" w:hAnsi="Times New Roman" w:cs="Times New Roman"/>
          <w:b/>
          <w:bCs/>
          <w:sz w:val="28"/>
          <w:szCs w:val="28"/>
        </w:rPr>
        <w:t>Functional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b/>
          <w:bCs/>
          <w:sz w:val="28"/>
          <w:szCs w:val="28"/>
        </w:rPr>
        <w:t>Requirements:</w:t>
      </w:r>
      <w:r w:rsidRPr="008C0DD6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Check-in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check-out</w:t>
      </w:r>
    </w:p>
    <w:p w14:paraId="2BE45497" w14:textId="77777777" w:rsidR="008C0DD6" w:rsidRPr="008C0DD6" w:rsidRDefault="008C0DD6" w:rsidP="008C0DD6">
      <w:pPr>
        <w:pStyle w:val="BodyText"/>
        <w:spacing w:line="221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Facilitate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check-in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check-out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process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for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users,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including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verifying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identity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</w:p>
    <w:p w14:paraId="718DE9A3" w14:textId="77777777" w:rsidR="008C0DD6" w:rsidRPr="008C0DD6" w:rsidRDefault="008C0DD6" w:rsidP="008C0DD6">
      <w:pPr>
        <w:pStyle w:val="BodyText"/>
        <w:spacing w:before="38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payment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information</w:t>
      </w:r>
    </w:p>
    <w:p w14:paraId="6C4908AD" w14:textId="77777777" w:rsidR="008C0DD6" w:rsidRPr="008C0DD6" w:rsidRDefault="008C0DD6" w:rsidP="008C0DD6">
      <w:pPr>
        <w:pStyle w:val="BodyText"/>
        <w:spacing w:before="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DEB56E" w14:textId="77777777" w:rsidR="008C0DD6" w:rsidRPr="008C0DD6" w:rsidRDefault="008C0DD6" w:rsidP="008C0DD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Room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amenities</w:t>
      </w:r>
    </w:p>
    <w:p w14:paraId="22E31C0C" w14:textId="77777777" w:rsidR="008C0DD6" w:rsidRPr="008C0DD6" w:rsidRDefault="008C0DD6" w:rsidP="008C0DD6">
      <w:pPr>
        <w:pStyle w:val="BodyText"/>
        <w:spacing w:before="38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Allow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view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select</w:t>
      </w:r>
      <w:r w:rsidRPr="008C0DD6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room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amenities</w:t>
      </w:r>
    </w:p>
    <w:p w14:paraId="7DB7BF17" w14:textId="77777777" w:rsidR="008C0DD6" w:rsidRPr="008C0DD6" w:rsidRDefault="008C0DD6" w:rsidP="008C0DD6">
      <w:pPr>
        <w:pStyle w:val="BodyText"/>
        <w:spacing w:before="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2AC12E" w14:textId="77777777" w:rsidR="008C0DD6" w:rsidRPr="008C0DD6" w:rsidRDefault="008C0DD6" w:rsidP="008C0DD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Billing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payment</w:t>
      </w:r>
    </w:p>
    <w:p w14:paraId="3C41C3E0" w14:textId="77777777" w:rsidR="008C0DD6" w:rsidRPr="008C0DD6" w:rsidRDefault="008C0DD6" w:rsidP="008C0DD6">
      <w:pPr>
        <w:pStyle w:val="BodyText"/>
        <w:spacing w:before="38" w:line="276" w:lineRule="auto"/>
        <w:ind w:right="576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Provide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clear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transparent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billing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information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enable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users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pay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through</w:t>
      </w:r>
      <w:r w:rsidRPr="008C0DD6">
        <w:rPr>
          <w:rFonts w:ascii="Times New Roman" w:hAnsi="Times New Roman" w:cs="Times New Roman"/>
          <w:color w:val="212121"/>
          <w:spacing w:val="-5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various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methods</w:t>
      </w:r>
    </w:p>
    <w:p w14:paraId="42042AC3" w14:textId="77777777" w:rsidR="008C0DD6" w:rsidRPr="008C0DD6" w:rsidRDefault="008C0DD6" w:rsidP="008C0DD6">
      <w:pPr>
        <w:pStyle w:val="BodyText"/>
        <w:spacing w:before="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4E95222" w14:textId="77777777" w:rsidR="008C0DD6" w:rsidRPr="008C0DD6" w:rsidRDefault="008C0DD6" w:rsidP="008C0DD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Loyalty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programs</w:t>
      </w:r>
    </w:p>
    <w:p w14:paraId="7600AD47" w14:textId="77777777" w:rsidR="008C0DD6" w:rsidRPr="008C0DD6" w:rsidRDefault="008C0DD6" w:rsidP="008C0DD6">
      <w:pPr>
        <w:pStyle w:val="BodyText"/>
        <w:spacing w:before="38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Allow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enroll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loyalty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programs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receive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rewards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for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repeat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business</w:t>
      </w:r>
    </w:p>
    <w:p w14:paraId="13046F36" w14:textId="77777777" w:rsidR="008C0DD6" w:rsidRPr="008C0DD6" w:rsidRDefault="008C0DD6" w:rsidP="008C0DD6">
      <w:pPr>
        <w:pStyle w:val="BodyText"/>
        <w:spacing w:before="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C2B2C2E" w14:textId="77777777" w:rsidR="008C0DD6" w:rsidRPr="008C0DD6" w:rsidRDefault="008C0DD6" w:rsidP="008C0DD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Feedback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reviews</w:t>
      </w:r>
    </w:p>
    <w:p w14:paraId="72CD0082" w14:textId="65177DC1" w:rsidR="008C0DD6" w:rsidRDefault="008C0DD6" w:rsidP="008C0DD6">
      <w:pPr>
        <w:pStyle w:val="BodyText"/>
        <w:spacing w:before="38" w:line="552" w:lineRule="auto"/>
        <w:ind w:left="851"/>
        <w:jc w:val="both"/>
        <w:rPr>
          <w:rFonts w:ascii="Times New Roman" w:hAnsi="Times New Roman" w:cs="Times New Roman"/>
          <w:color w:val="212121"/>
          <w:spacing w:val="1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Provide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opportunity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provide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feedback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leave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reviews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of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stay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</w:p>
    <w:p w14:paraId="0F4AB815" w14:textId="50589EB2" w:rsidR="008C0DD6" w:rsidRPr="008C0DD6" w:rsidRDefault="008C0DD6" w:rsidP="008C0DD6">
      <w:pPr>
        <w:pStyle w:val="BodyText"/>
        <w:spacing w:before="38" w:line="552" w:lineRule="auto"/>
        <w:ind w:left="100" w:right="43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0DD6">
        <w:rPr>
          <w:rFonts w:ascii="Times New Roman" w:hAnsi="Times New Roman" w:cs="Times New Roman"/>
          <w:b/>
          <w:bCs/>
          <w:color w:val="212121"/>
          <w:sz w:val="28"/>
          <w:szCs w:val="28"/>
        </w:rPr>
        <w:t>4</w:t>
      </w:r>
      <w:r w:rsidRPr="008C0DD6">
        <w:rPr>
          <w:rFonts w:ascii="Times New Roman" w:hAnsi="Times New Roman" w:cs="Times New Roman"/>
          <w:b/>
          <w:bCs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b/>
          <w:bCs/>
          <w:color w:val="212121"/>
          <w:sz w:val="28"/>
          <w:szCs w:val="28"/>
        </w:rPr>
        <w:t>Interface</w:t>
      </w:r>
      <w:r w:rsidRPr="008C0DD6">
        <w:rPr>
          <w:rFonts w:ascii="Times New Roman" w:hAnsi="Times New Roman" w:cs="Times New Roman"/>
          <w:b/>
          <w:bCs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b/>
          <w:bCs/>
          <w:color w:val="212121"/>
          <w:sz w:val="28"/>
          <w:szCs w:val="28"/>
        </w:rPr>
        <w:t>Requirements:</w:t>
      </w:r>
    </w:p>
    <w:p w14:paraId="4084A92A" w14:textId="77777777" w:rsidR="008C0DD6" w:rsidRPr="008C0DD6" w:rsidRDefault="008C0DD6" w:rsidP="008C0DD6">
      <w:pPr>
        <w:pStyle w:val="BodyText"/>
        <w:spacing w:line="276" w:lineRule="auto"/>
        <w:ind w:right="81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Web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development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languages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like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HTML,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CSS,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proofErr w:type="gramStart"/>
      <w:r w:rsidRPr="008C0DD6">
        <w:rPr>
          <w:rFonts w:ascii="Times New Roman" w:hAnsi="Times New Roman" w:cs="Times New Roman"/>
          <w:color w:val="212121"/>
          <w:sz w:val="28"/>
          <w:szCs w:val="28"/>
        </w:rPr>
        <w:t>JavaScript</w:t>
      </w:r>
      <w:proofErr w:type="gramEnd"/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PHP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will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order</w:t>
      </w:r>
      <w:r w:rsidRPr="008C0DD6">
        <w:rPr>
          <w:rFonts w:ascii="Times New Roman" w:hAnsi="Times New Roman" w:cs="Times New Roman"/>
          <w:color w:val="212121"/>
          <w:spacing w:val="-5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 develop this website. Bootstrap has also been used for the responsive design of the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front end so that it is customizable to the devices having different dimension. The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backend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runs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on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MySQL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provided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by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XAMPP.</w:t>
      </w:r>
    </w:p>
    <w:p w14:paraId="055ECD74" w14:textId="577BC459" w:rsidR="008C0DD6" w:rsidRPr="008C0DD6" w:rsidRDefault="008C0DD6" w:rsidP="008C0DD6">
      <w:pPr>
        <w:pStyle w:val="BodyText"/>
        <w:spacing w:line="276" w:lineRule="auto"/>
        <w:ind w:left="0" w:right="311"/>
        <w:jc w:val="both"/>
        <w:rPr>
          <w:rFonts w:ascii="Times New Roman" w:hAnsi="Times New Roman" w:cs="Times New Roman"/>
          <w:sz w:val="28"/>
          <w:szCs w:val="28"/>
        </w:rPr>
        <w:sectPr w:rsidR="008C0DD6" w:rsidRPr="008C0DD6" w:rsidSect="008C0DD6">
          <w:type w:val="continuous"/>
          <w:pgSz w:w="12240" w:h="15840"/>
          <w:pgMar w:top="568" w:right="1183" w:bottom="280" w:left="709" w:header="720" w:footer="720" w:gutter="0"/>
          <w:cols w:space="720"/>
        </w:sectPr>
      </w:pPr>
    </w:p>
    <w:p w14:paraId="3B8932A0" w14:textId="77777777" w:rsidR="007B5FD2" w:rsidRPr="008C0DD6" w:rsidRDefault="007B5FD2" w:rsidP="008C0DD6">
      <w:pPr>
        <w:pStyle w:val="BodyText"/>
        <w:spacing w:before="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67F8F2" w14:textId="77777777" w:rsidR="007B5FD2" w:rsidRPr="008C0DD6" w:rsidRDefault="00000000" w:rsidP="008C0DD6">
      <w:pPr>
        <w:pStyle w:val="BodyText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0DD6">
        <w:rPr>
          <w:rFonts w:ascii="Times New Roman" w:hAnsi="Times New Roman" w:cs="Times New Roman"/>
          <w:b/>
          <w:bCs/>
          <w:color w:val="212121"/>
          <w:sz w:val="28"/>
          <w:szCs w:val="28"/>
        </w:rPr>
        <w:t>5.Performance</w:t>
      </w:r>
      <w:r w:rsidRPr="008C0DD6">
        <w:rPr>
          <w:rFonts w:ascii="Times New Roman" w:hAnsi="Times New Roman" w:cs="Times New Roman"/>
          <w:b/>
          <w:bCs/>
          <w:color w:val="212121"/>
          <w:spacing w:val="-1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b/>
          <w:bCs/>
          <w:color w:val="212121"/>
          <w:sz w:val="28"/>
          <w:szCs w:val="28"/>
        </w:rPr>
        <w:t>Requirements:</w:t>
      </w:r>
    </w:p>
    <w:p w14:paraId="44C62711" w14:textId="77777777" w:rsidR="007B5FD2" w:rsidRPr="008C0DD6" w:rsidRDefault="007B5FD2" w:rsidP="008C0DD6">
      <w:pPr>
        <w:pStyle w:val="BodyText"/>
        <w:spacing w:before="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0D59823" w14:textId="77777777" w:rsidR="007B5FD2" w:rsidRPr="008C0DD6" w:rsidRDefault="00000000" w:rsidP="008C0DD6">
      <w:pPr>
        <w:pStyle w:val="BodyText"/>
        <w:spacing w:before="1"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Response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time: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respond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quickly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requests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actions,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minimal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latency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delay.</w:t>
      </w:r>
    </w:p>
    <w:p w14:paraId="1D3A2BD7" w14:textId="77777777" w:rsidR="007B5FD2" w:rsidRPr="008C0DD6" w:rsidRDefault="007B5FD2" w:rsidP="008C0DD6">
      <w:pPr>
        <w:pStyle w:val="BodyText"/>
        <w:spacing w:before="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BB0A8A1" w14:textId="77777777" w:rsidR="007B5FD2" w:rsidRPr="008C0DD6" w:rsidRDefault="00000000" w:rsidP="008C0DD6">
      <w:pPr>
        <w:pStyle w:val="BodyText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Scalability: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scalable,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capable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of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handling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proofErr w:type="gramStart"/>
      <w:r w:rsidRPr="008C0DD6">
        <w:rPr>
          <w:rFonts w:ascii="Times New Roman" w:hAnsi="Times New Roman" w:cs="Times New Roman"/>
          <w:color w:val="212121"/>
          <w:sz w:val="28"/>
          <w:szCs w:val="28"/>
        </w:rPr>
        <w:t>a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large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number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of</w:t>
      </w:r>
      <w:proofErr w:type="gramEnd"/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users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transactions,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without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compromising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performance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or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reliability.</w:t>
      </w:r>
    </w:p>
    <w:p w14:paraId="2341FF72" w14:textId="77777777" w:rsidR="007B5FD2" w:rsidRPr="008C0DD6" w:rsidRDefault="007B5FD2" w:rsidP="008C0DD6">
      <w:pPr>
        <w:pStyle w:val="BodyText"/>
        <w:spacing w:before="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5F17734" w14:textId="77777777" w:rsidR="007B5FD2" w:rsidRPr="008C0DD6" w:rsidRDefault="00000000" w:rsidP="008C0DD6">
      <w:pPr>
        <w:pStyle w:val="BodyText"/>
        <w:spacing w:before="1" w:line="276" w:lineRule="auto"/>
        <w:ind w:left="142" w:right="576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Availability: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available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24/7,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minimal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downtime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for</w:t>
      </w:r>
      <w:r w:rsidRPr="008C0DD6">
        <w:rPr>
          <w:rFonts w:ascii="Times New Roman" w:hAnsi="Times New Roman" w:cs="Times New Roman"/>
          <w:color w:val="212121"/>
          <w:spacing w:val="-5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maintenance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or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upgrades.</w:t>
      </w:r>
    </w:p>
    <w:p w14:paraId="26AC546F" w14:textId="77777777" w:rsidR="007B5FD2" w:rsidRDefault="007B5FD2" w:rsidP="008C0DD6">
      <w:pPr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BAE0C61" w14:textId="77777777" w:rsidR="007B5FD2" w:rsidRPr="008C0DD6" w:rsidRDefault="00000000" w:rsidP="008C0DD6">
      <w:pPr>
        <w:pStyle w:val="BodyText"/>
        <w:spacing w:before="80"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Reliability: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reliable,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minimal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errors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or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failures,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capable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of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recovering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quickly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from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any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disruptions.</w:t>
      </w:r>
    </w:p>
    <w:p w14:paraId="0F1DC5AD" w14:textId="77777777" w:rsidR="007B5FD2" w:rsidRPr="008C0DD6" w:rsidRDefault="007B5FD2" w:rsidP="008C0DD6">
      <w:pPr>
        <w:pStyle w:val="BodyText"/>
        <w:spacing w:before="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043528A3" w14:textId="77777777" w:rsidR="007B5FD2" w:rsidRPr="008C0DD6" w:rsidRDefault="00000000" w:rsidP="008C0DD6">
      <w:pPr>
        <w:pStyle w:val="BodyText"/>
        <w:spacing w:line="276" w:lineRule="auto"/>
        <w:ind w:left="142" w:right="576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Security: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secure,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protecting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data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transactions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from</w:t>
      </w:r>
      <w:r w:rsidRPr="008C0DD6">
        <w:rPr>
          <w:rFonts w:ascii="Times New Roman" w:hAnsi="Times New Roman" w:cs="Times New Roman"/>
          <w:color w:val="212121"/>
          <w:spacing w:val="-5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unauthorized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access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or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breaches.</w:t>
      </w:r>
    </w:p>
    <w:p w14:paraId="06649DD4" w14:textId="77777777" w:rsidR="007B5FD2" w:rsidRPr="008C0DD6" w:rsidRDefault="007B5FD2" w:rsidP="008C0DD6">
      <w:pPr>
        <w:pStyle w:val="BodyText"/>
        <w:spacing w:before="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D0792B9" w14:textId="77777777" w:rsidR="007B5FD2" w:rsidRPr="008C0DD6" w:rsidRDefault="00000000" w:rsidP="008C0DD6">
      <w:pPr>
        <w:pStyle w:val="BodyText"/>
        <w:spacing w:before="1"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Load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testing: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undergo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regular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load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testing,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ensure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that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it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can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handle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peak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loads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heavy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traffic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without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compromising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performance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or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availability.</w:t>
      </w:r>
    </w:p>
    <w:p w14:paraId="0694B2B4" w14:textId="77777777" w:rsidR="007B5FD2" w:rsidRPr="008C0DD6" w:rsidRDefault="007B5FD2" w:rsidP="008C0DD6">
      <w:pPr>
        <w:pStyle w:val="BodyText"/>
        <w:spacing w:before="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119861A9" w14:textId="77777777" w:rsidR="007B5FD2" w:rsidRDefault="00000000" w:rsidP="008C0DD6">
      <w:pPr>
        <w:pStyle w:val="BodyText"/>
        <w:spacing w:line="276" w:lineRule="auto"/>
        <w:ind w:left="142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Optimization: The system should be optimized for performance, with efficient algorithms, data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structures,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processing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techniques,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minimize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resource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usage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improve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response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time.</w:t>
      </w:r>
    </w:p>
    <w:p w14:paraId="19E3268C" w14:textId="77777777" w:rsidR="008C0DD6" w:rsidRDefault="008C0DD6" w:rsidP="008C0DD6">
      <w:pPr>
        <w:pStyle w:val="BodyText"/>
        <w:spacing w:line="276" w:lineRule="auto"/>
        <w:ind w:left="142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14:paraId="375E517D" w14:textId="77777777" w:rsidR="008C0DD6" w:rsidRDefault="008C0DD6" w:rsidP="008C0D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C0DD6">
        <w:rPr>
          <w:rFonts w:ascii="Times New Roman" w:hAnsi="Times New Roman" w:cs="Times New Roman"/>
          <w:b/>
          <w:bCs/>
          <w:sz w:val="28"/>
          <w:szCs w:val="28"/>
        </w:rPr>
        <w:t>6 .Design</w:t>
      </w:r>
      <w:proofErr w:type="gramEnd"/>
      <w:r w:rsidRPr="008C0DD6">
        <w:rPr>
          <w:rFonts w:ascii="Times New Roman" w:hAnsi="Times New Roman" w:cs="Times New Roman"/>
          <w:b/>
          <w:bCs/>
          <w:sz w:val="28"/>
          <w:szCs w:val="28"/>
        </w:rPr>
        <w:t xml:space="preserve"> constrain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7F89E8" w14:textId="77777777" w:rsidR="008C0DD6" w:rsidRPr="008C0DD6" w:rsidRDefault="008C0DD6" w:rsidP="008C0D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D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54CF5D" w14:textId="7EDA855C" w:rsidR="008C0DD6" w:rsidRPr="008C0DD6" w:rsidRDefault="008C0DD6" w:rsidP="008C0D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Hardware constraints: The system design may be constrained by the hardware resources available, such as servers, storage devices, and network equipment.</w:t>
      </w:r>
    </w:p>
    <w:p w14:paraId="60A3FC06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0E0858D6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Software constraints: The system design may be constrained by the software resources available, such as the operating system, database management system, and programming languages.</w:t>
      </w:r>
    </w:p>
    <w:p w14:paraId="7144B75F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743BA91A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Time constraints: The system design may be constrained by the project timeline, which may limit the scope, features, and functionality of the system.</w:t>
      </w:r>
    </w:p>
    <w:p w14:paraId="2FD3325F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54403DF4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Budget constraints: The system design may be constrained by the available budget, which may limit the investment in hardware, software, and personnel.</w:t>
      </w:r>
    </w:p>
    <w:p w14:paraId="3F959282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68224909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Regulatory constraints: The system design may be constrained by regulatory requirements, such as data privacy laws, security standards, and compliance regulations.</w:t>
      </w:r>
    </w:p>
    <w:p w14:paraId="0658C6E0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Compatibility constraints: The system design may be constrained by the need to integrate with existing systems, such as payment gateways, reservation systems, and loyalty programs.</w:t>
      </w:r>
    </w:p>
    <w:p w14:paraId="16D2225F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167D4352" w14:textId="77777777" w:rsid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Usability constraints: The system design may be constrained by the need to ensure usability and accessibility, such as designing for users with disabilities, elderly users, or users with limited technical skills.</w:t>
      </w:r>
    </w:p>
    <w:p w14:paraId="12B26558" w14:textId="60E6A501" w:rsid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</w:p>
    <w:p w14:paraId="085256D7" w14:textId="77777777" w:rsid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  <w:t xml:space="preserve">7. </w:t>
      </w:r>
      <w:r w:rsidRPr="008C0DD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  <w:t>Non-Functional Attributes:</w:t>
      </w:r>
    </w:p>
    <w:p w14:paraId="5C67A4C7" w14:textId="77777777" w:rsid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  <w:t xml:space="preserve"> </w:t>
      </w:r>
    </w:p>
    <w:p w14:paraId="1DEF58C4" w14:textId="77777777" w:rsidR="008C0DD6" w:rsidRPr="008C0DD6" w:rsidRDefault="008C0DD6" w:rsidP="008C0DD6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Usability: The system should be user-friendly, easy to learn, and intuitive, with a well-designed user interface that enables users to perform tasks quickly and efficiently.</w:t>
      </w:r>
    </w:p>
    <w:p w14:paraId="022D2356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18B13C56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Reliability: The system should be reliable, with a low error rate and minimal downtime, ensuring that users can </w:t>
      </w:r>
      <w:proofErr w:type="gramStart"/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access and use the system at all times</w:t>
      </w:r>
      <w:proofErr w:type="gramEnd"/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.</w:t>
      </w:r>
    </w:p>
    <w:p w14:paraId="62647B85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43E38AB6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Security: The system should be secure, protecting user data and transactions from unauthorized access or breaches, and complying with regulatory requirements.</w:t>
      </w:r>
    </w:p>
    <w:p w14:paraId="0B4D4974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2F0798BF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Performance: The system should be fast and responsive, with minimal latency and delay, enabling users to perform tasks quickly and efficiently.</w:t>
      </w:r>
    </w:p>
    <w:p w14:paraId="517B944D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0CF541AA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Scalability: The system should be scalable, able to handle </w:t>
      </w:r>
      <w:proofErr w:type="gramStart"/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a large number of</w:t>
      </w:r>
      <w:proofErr w:type="gramEnd"/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users and transactions, without compromising performance or reliability.</w:t>
      </w:r>
    </w:p>
    <w:p w14:paraId="37E4DB9E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11C21D8D" w14:textId="7B2A191A" w:rsidR="008C0DD6" w:rsidRPr="00D138AA" w:rsidRDefault="008C0DD6" w:rsidP="00D138AA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sectPr w:rsidR="008C0DD6" w:rsidRPr="00D138AA">
          <w:pgSz w:w="12240" w:h="15840"/>
          <w:pgMar w:top="1360" w:right="1360" w:bottom="280" w:left="1340" w:header="720" w:footer="720" w:gutter="0"/>
          <w:cols w:space="720"/>
        </w:sect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Maintainability: The system should be easy to maintain, with well-documented code, clear error messages, and easy-to-use debugging tools, enabling developers to identify and fix issues quickly.</w:t>
      </w:r>
    </w:p>
    <w:p w14:paraId="58E985E2" w14:textId="77777777" w:rsidR="008C0DD6" w:rsidRPr="008C0DD6" w:rsidRDefault="008C0DD6" w:rsidP="00D138AA">
      <w:pPr>
        <w:pStyle w:val="BodyText"/>
        <w:spacing w:line="276" w:lineRule="auto"/>
        <w:ind w:left="100"/>
        <w:jc w:val="both"/>
        <w:rPr>
          <w:rFonts w:ascii="Times New Roman" w:hAnsi="Times New Roman" w:cs="Times New Roman"/>
          <w:sz w:val="28"/>
          <w:szCs w:val="28"/>
        </w:rPr>
      </w:pPr>
    </w:p>
    <w:sectPr w:rsidR="008C0DD6" w:rsidRPr="008C0DD6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212F3"/>
    <w:multiLevelType w:val="multilevel"/>
    <w:tmpl w:val="81505CAC"/>
    <w:lvl w:ilvl="0">
      <w:start w:val="1"/>
      <w:numFmt w:val="decimal"/>
      <w:lvlText w:val="%1"/>
      <w:lvlJc w:val="left"/>
      <w:pPr>
        <w:ind w:left="366" w:hanging="267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3" w:hanging="434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540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40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0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0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40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0" w:hanging="434"/>
      </w:pPr>
      <w:rPr>
        <w:rFonts w:hint="default"/>
        <w:lang w:val="en-US" w:eastAsia="en-US" w:bidi="ar-SA"/>
      </w:rPr>
    </w:lvl>
  </w:abstractNum>
  <w:num w:numId="1" w16cid:durableId="170829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FD2"/>
    <w:rsid w:val="007B5FD2"/>
    <w:rsid w:val="008C0DD6"/>
    <w:rsid w:val="00D1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376F"/>
  <w15:docId w15:val="{E73E76B1-F437-4EF7-B168-7E9E9D4D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6" w:hanging="267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33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33" w:hanging="43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C0DD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yasaswini kalidindi</cp:lastModifiedBy>
  <cp:revision>2</cp:revision>
  <dcterms:created xsi:type="dcterms:W3CDTF">2023-04-13T11:04:00Z</dcterms:created>
  <dcterms:modified xsi:type="dcterms:W3CDTF">2023-04-13T11:18:00Z</dcterms:modified>
</cp:coreProperties>
</file>