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FAC0E" w14:textId="77777777" w:rsidR="00EE59D8" w:rsidRPr="00EE59D8" w:rsidRDefault="00EE59D8" w:rsidP="00EE59D8">
      <w:pPr>
        <w:rPr>
          <w:b/>
          <w:bCs/>
        </w:rPr>
      </w:pPr>
      <w:r w:rsidRPr="00EE59D8">
        <w:rPr>
          <w:b/>
          <w:bCs/>
        </w:rPr>
        <w:t>What is an Auth Service?</w:t>
      </w:r>
    </w:p>
    <w:p w14:paraId="3B384C15" w14:textId="77777777" w:rsidR="00EE59D8" w:rsidRPr="00EE59D8" w:rsidRDefault="00EE59D8" w:rsidP="00EE59D8">
      <w:r w:rsidRPr="00EE59D8">
        <w:t xml:space="preserve">The </w:t>
      </w:r>
      <w:r w:rsidRPr="00EE59D8">
        <w:rPr>
          <w:b/>
          <w:bCs/>
        </w:rPr>
        <w:t>Auth Service</w:t>
      </w:r>
      <w:r w:rsidRPr="00EE59D8">
        <w:t xml:space="preserve"> is a dedicated microservice responsible for:</w:t>
      </w:r>
    </w:p>
    <w:p w14:paraId="79CBA7E7" w14:textId="77777777" w:rsidR="00EE59D8" w:rsidRPr="00EE59D8" w:rsidRDefault="00EE59D8" w:rsidP="00EE59D8">
      <w:pPr>
        <w:numPr>
          <w:ilvl w:val="0"/>
          <w:numId w:val="1"/>
        </w:numPr>
      </w:pPr>
      <w:r w:rsidRPr="00EE59D8">
        <w:rPr>
          <w:b/>
          <w:bCs/>
        </w:rPr>
        <w:t>Registering</w:t>
      </w:r>
      <w:r w:rsidRPr="00EE59D8">
        <w:t xml:space="preserve"> users (signup)</w:t>
      </w:r>
    </w:p>
    <w:p w14:paraId="14F546CD" w14:textId="77777777" w:rsidR="00EE59D8" w:rsidRPr="00EE59D8" w:rsidRDefault="00EE59D8" w:rsidP="00EE59D8">
      <w:pPr>
        <w:numPr>
          <w:ilvl w:val="0"/>
          <w:numId w:val="1"/>
        </w:numPr>
      </w:pPr>
      <w:r w:rsidRPr="00EE59D8">
        <w:rPr>
          <w:b/>
          <w:bCs/>
        </w:rPr>
        <w:t>Authenticating</w:t>
      </w:r>
      <w:r w:rsidRPr="00EE59D8">
        <w:t xml:space="preserve"> users (login)</w:t>
      </w:r>
    </w:p>
    <w:p w14:paraId="20A9DFF2" w14:textId="77777777" w:rsidR="00EE59D8" w:rsidRPr="00EE59D8" w:rsidRDefault="00EE59D8" w:rsidP="00EE59D8">
      <w:pPr>
        <w:numPr>
          <w:ilvl w:val="0"/>
          <w:numId w:val="1"/>
        </w:numPr>
      </w:pPr>
      <w:r w:rsidRPr="00EE59D8">
        <w:rPr>
          <w:b/>
          <w:bCs/>
        </w:rPr>
        <w:t>Issuing JWT tokens</w:t>
      </w:r>
      <w:r w:rsidRPr="00EE59D8">
        <w:t xml:space="preserve"> (proof of identity)</w:t>
      </w:r>
    </w:p>
    <w:p w14:paraId="3001069B" w14:textId="77777777" w:rsidR="00EE59D8" w:rsidRPr="00EE59D8" w:rsidRDefault="00EE59D8" w:rsidP="00EE59D8">
      <w:pPr>
        <w:numPr>
          <w:ilvl w:val="0"/>
          <w:numId w:val="1"/>
        </w:numPr>
      </w:pPr>
      <w:r w:rsidRPr="00EE59D8">
        <w:rPr>
          <w:b/>
          <w:bCs/>
        </w:rPr>
        <w:t>Validating tokens</w:t>
      </w:r>
      <w:r w:rsidRPr="00EE59D8">
        <w:t xml:space="preserve"> (so other services can verify who you are)</w:t>
      </w:r>
    </w:p>
    <w:p w14:paraId="36C9F3D0" w14:textId="77777777" w:rsidR="00EE59D8" w:rsidRPr="00EE59D8" w:rsidRDefault="00EE59D8" w:rsidP="00EE59D8">
      <w:pPr>
        <w:rPr>
          <w:b/>
          <w:bCs/>
        </w:rPr>
      </w:pPr>
      <w:r w:rsidRPr="00EE59D8">
        <w:rPr>
          <w:b/>
          <w:bCs/>
        </w:rPr>
        <w:t>Why a Separate Auth Service?</w:t>
      </w:r>
    </w:p>
    <w:p w14:paraId="7C9B37A5" w14:textId="77777777" w:rsidR="00EE59D8" w:rsidRPr="00EE59D8" w:rsidRDefault="00EE59D8" w:rsidP="00EE59D8">
      <w:r w:rsidRPr="00EE59D8">
        <w:t xml:space="preserve">In a microservices architecture like your </w:t>
      </w:r>
      <w:r w:rsidRPr="00EE59D8">
        <w:rPr>
          <w:b/>
          <w:bCs/>
        </w:rPr>
        <w:t>Insurance Management System</w:t>
      </w:r>
      <w:r w:rsidRPr="00EE59D8">
        <w:t>, you'll have multiple services like:</w:t>
      </w:r>
    </w:p>
    <w:p w14:paraId="69B2A0E9" w14:textId="77777777" w:rsidR="00EE59D8" w:rsidRPr="00EE59D8" w:rsidRDefault="00EE59D8" w:rsidP="00EE59D8">
      <w:pPr>
        <w:numPr>
          <w:ilvl w:val="0"/>
          <w:numId w:val="2"/>
        </w:numPr>
      </w:pPr>
      <w:r w:rsidRPr="00EE59D8">
        <w:t>policy-service → manages insurance policies</w:t>
      </w:r>
    </w:p>
    <w:p w14:paraId="04D4011C" w14:textId="77777777" w:rsidR="00EE59D8" w:rsidRPr="00EE59D8" w:rsidRDefault="00EE59D8" w:rsidP="00EE59D8">
      <w:pPr>
        <w:numPr>
          <w:ilvl w:val="0"/>
          <w:numId w:val="2"/>
        </w:numPr>
      </w:pPr>
      <w:r w:rsidRPr="00EE59D8">
        <w:t>claims-service → handles claims</w:t>
      </w:r>
    </w:p>
    <w:p w14:paraId="543B4951" w14:textId="77777777" w:rsidR="00EE59D8" w:rsidRPr="00EE59D8" w:rsidRDefault="00EE59D8" w:rsidP="00EE59D8">
      <w:pPr>
        <w:numPr>
          <w:ilvl w:val="0"/>
          <w:numId w:val="2"/>
        </w:numPr>
      </w:pPr>
      <w:r w:rsidRPr="00EE59D8">
        <w:t>payment-service → processes payments</w:t>
      </w:r>
    </w:p>
    <w:p w14:paraId="01788078" w14:textId="77777777" w:rsidR="00EE59D8" w:rsidRPr="00EE59D8" w:rsidRDefault="00EE59D8" w:rsidP="00EE59D8">
      <w:pPr>
        <w:numPr>
          <w:ilvl w:val="0"/>
          <w:numId w:val="2"/>
        </w:numPr>
      </w:pPr>
      <w:r w:rsidRPr="00EE59D8">
        <w:t>customer-service → manages customers</w:t>
      </w:r>
    </w:p>
    <w:p w14:paraId="06E53F7C" w14:textId="77777777" w:rsidR="00EE59D8" w:rsidRPr="00EE59D8" w:rsidRDefault="00EE59D8" w:rsidP="00EE59D8">
      <w:r w:rsidRPr="00EE59D8">
        <w:rPr>
          <w:b/>
          <w:bCs/>
        </w:rPr>
        <w:t>Every one of these services needs to know: "Is this user logged in? What role do they have?"</w:t>
      </w:r>
    </w:p>
    <w:p w14:paraId="23C11AE4" w14:textId="77777777" w:rsidR="00EE59D8" w:rsidRPr="00EE59D8" w:rsidRDefault="00EE59D8" w:rsidP="00EE59D8">
      <w:r w:rsidRPr="00EE59D8">
        <w:t xml:space="preserve">Instead of writing login logic in every service, you centralize it in one place — the </w:t>
      </w:r>
      <w:r w:rsidRPr="00EE59D8">
        <w:rPr>
          <w:b/>
          <w:bCs/>
        </w:rPr>
        <w:t>Auth Service</w:t>
      </w:r>
      <w:r w:rsidRPr="00EE59D8">
        <w:t>.</w:t>
      </w:r>
    </w:p>
    <w:p w14:paraId="38183AC4" w14:textId="25529245" w:rsidR="0033369A" w:rsidRDefault="00EE59D8">
      <w:r w:rsidRPr="00EE59D8">
        <w:t>How it fits in your full system</w:t>
      </w:r>
    </w:p>
    <w:p w14:paraId="2AF77769" w14:textId="77777777" w:rsidR="00EE59D8" w:rsidRDefault="00EE59D8" w:rsidP="00EE59D8">
      <w:r>
        <w:t>User → API Gateway → Auth Service     (login, register, validate token)</w:t>
      </w:r>
    </w:p>
    <w:p w14:paraId="72ACC957" w14:textId="77777777" w:rsidR="00EE59D8" w:rsidRDefault="00EE59D8" w:rsidP="00EE59D8">
      <w:r>
        <w:t xml:space="preserve">                   → Policy Service   (protected, checks token)</w:t>
      </w:r>
    </w:p>
    <w:p w14:paraId="69B4F268" w14:textId="77777777" w:rsidR="00EE59D8" w:rsidRDefault="00EE59D8" w:rsidP="00EE59D8">
      <w:r>
        <w:t xml:space="preserve">                   → Claims Service   (protected, checks token)</w:t>
      </w:r>
    </w:p>
    <w:p w14:paraId="72EA71D8" w14:textId="5DC47DE2" w:rsidR="00EE59D8" w:rsidRDefault="00EE59D8" w:rsidP="00EE59D8">
      <w:r>
        <w:t xml:space="preserve">                   → Payment Service  (protected, checks token)</w:t>
      </w:r>
    </w:p>
    <w:p w14:paraId="43DE2211" w14:textId="77777777" w:rsidR="00EE59D8" w:rsidRPr="00EE59D8" w:rsidRDefault="00EE59D8" w:rsidP="00EE59D8">
      <w:pPr>
        <w:rPr>
          <w:b/>
          <w:bCs/>
        </w:rPr>
      </w:pPr>
      <w:r w:rsidRPr="00EE59D8">
        <w:rPr>
          <w:b/>
          <w:bCs/>
        </w:rPr>
        <w:t>What will you build today (without Gateway/Eureka/Config)?</w:t>
      </w:r>
    </w:p>
    <w:p w14:paraId="3BCDB0CE" w14:textId="77777777" w:rsidR="00EE59D8" w:rsidRPr="00EE59D8" w:rsidRDefault="00EE59D8" w:rsidP="00EE59D8">
      <w:r w:rsidRPr="00EE59D8">
        <w:t>Run it standalone to verify:</w:t>
      </w:r>
    </w:p>
    <w:p w14:paraId="5D04A560" w14:textId="77777777" w:rsidR="00EE59D8" w:rsidRPr="00EE59D8" w:rsidRDefault="00EE59D8" w:rsidP="00EE59D8">
      <w:pPr>
        <w:numPr>
          <w:ilvl w:val="0"/>
          <w:numId w:val="3"/>
        </w:numPr>
      </w:pPr>
      <w:r w:rsidRPr="00EE59D8">
        <w:t>Registration works</w:t>
      </w:r>
    </w:p>
    <w:p w14:paraId="16494C36" w14:textId="77777777" w:rsidR="00EE59D8" w:rsidRPr="00EE59D8" w:rsidRDefault="00EE59D8" w:rsidP="00EE59D8">
      <w:pPr>
        <w:numPr>
          <w:ilvl w:val="0"/>
          <w:numId w:val="3"/>
        </w:numPr>
      </w:pPr>
      <w:r w:rsidRPr="00EE59D8">
        <w:t>Login returns a JWT</w:t>
      </w:r>
    </w:p>
    <w:p w14:paraId="14FD8285" w14:textId="77777777" w:rsidR="00EE59D8" w:rsidRPr="00EE59D8" w:rsidRDefault="00EE59D8" w:rsidP="00EE59D8">
      <w:pPr>
        <w:numPr>
          <w:ilvl w:val="0"/>
          <w:numId w:val="3"/>
        </w:numPr>
      </w:pPr>
      <w:r w:rsidRPr="00EE59D8">
        <w:t>Token validation works</w:t>
      </w:r>
    </w:p>
    <w:p w14:paraId="5C84E60E" w14:textId="77777777" w:rsidR="00EE59D8" w:rsidRPr="00EE59D8" w:rsidRDefault="00EE59D8" w:rsidP="00EE59D8">
      <w:pPr>
        <w:numPr>
          <w:ilvl w:val="0"/>
          <w:numId w:val="3"/>
        </w:numPr>
      </w:pPr>
      <w:r w:rsidRPr="00EE59D8">
        <w:t>Roles (ADMIN, USER, AGENT) work correctly</w:t>
      </w:r>
    </w:p>
    <w:p w14:paraId="70BBB5D0" w14:textId="77777777" w:rsidR="00EE59D8" w:rsidRPr="00EE59D8" w:rsidRDefault="00EE59D8" w:rsidP="00EE59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59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it helps when you add Gateway + Eureka + Config later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7516"/>
      </w:tblGrid>
      <w:tr w:rsidR="00EE59D8" w:rsidRPr="00EE59D8" w14:paraId="35BBC5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AE292" w14:textId="77777777" w:rsidR="00EE59D8" w:rsidRPr="00EE59D8" w:rsidRDefault="00EE59D8" w:rsidP="00EE5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9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What you add</w:t>
            </w:r>
          </w:p>
        </w:tc>
        <w:tc>
          <w:tcPr>
            <w:tcW w:w="0" w:type="auto"/>
            <w:vAlign w:val="center"/>
            <w:hideMark/>
          </w:tcPr>
          <w:p w14:paraId="2A12FE8A" w14:textId="77777777" w:rsidR="00EE59D8" w:rsidRPr="00EE59D8" w:rsidRDefault="00EE59D8" w:rsidP="00EE5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9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How Auth Service plugs in</w:t>
            </w:r>
          </w:p>
        </w:tc>
      </w:tr>
      <w:tr w:rsidR="00EE59D8" w:rsidRPr="00EE59D8" w14:paraId="1A9AB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7A99C" w14:textId="77777777" w:rsidR="00EE59D8" w:rsidRPr="00EE59D8" w:rsidRDefault="00EE59D8" w:rsidP="00EE5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9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Eureka</w:t>
            </w:r>
          </w:p>
        </w:tc>
        <w:tc>
          <w:tcPr>
            <w:tcW w:w="0" w:type="auto"/>
            <w:vAlign w:val="center"/>
            <w:hideMark/>
          </w:tcPr>
          <w:p w14:paraId="7852C69F" w14:textId="77777777" w:rsidR="00EE59D8" w:rsidRPr="00EE59D8" w:rsidRDefault="00EE59D8" w:rsidP="00EE5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9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 service registers itself, Gateway discovers it by name</w:t>
            </w:r>
          </w:p>
        </w:tc>
      </w:tr>
      <w:tr w:rsidR="00EE59D8" w:rsidRPr="00EE59D8" w14:paraId="09601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4C9A" w14:textId="77777777" w:rsidR="00EE59D8" w:rsidRPr="00EE59D8" w:rsidRDefault="00EE59D8" w:rsidP="00EE5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9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014684C5" w14:textId="77777777" w:rsidR="00EE59D8" w:rsidRPr="00EE59D8" w:rsidRDefault="00EE59D8" w:rsidP="00EE5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9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Gateway intercepts every request, calls Auth to validate token before routing</w:t>
            </w:r>
          </w:p>
        </w:tc>
      </w:tr>
      <w:tr w:rsidR="00EE59D8" w:rsidRPr="00EE59D8" w14:paraId="479B8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96A04" w14:textId="77777777" w:rsidR="00EE59D8" w:rsidRPr="00EE59D8" w:rsidRDefault="00EE59D8" w:rsidP="00EE5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9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Config Server</w:t>
            </w:r>
          </w:p>
        </w:tc>
        <w:tc>
          <w:tcPr>
            <w:tcW w:w="0" w:type="auto"/>
            <w:vAlign w:val="center"/>
            <w:hideMark/>
          </w:tcPr>
          <w:p w14:paraId="1012F396" w14:textId="77777777" w:rsidR="00EE59D8" w:rsidRDefault="00EE59D8" w:rsidP="00EE5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59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JWT secret, DB URL, token expiry all move to central config — no hardcoding</w:t>
            </w:r>
          </w:p>
          <w:p w14:paraId="17E50272" w14:textId="77777777" w:rsidR="00EE59D8" w:rsidRPr="00EE59D8" w:rsidRDefault="00EE59D8" w:rsidP="00EE5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60EA80CB" w14:textId="71135341" w:rsidR="00EE59D8" w:rsidRDefault="00EE59D8" w:rsidP="00EE59D8">
      <w:r w:rsidRPr="00EE59D8">
        <w:t>Project Structure — What we're building</w:t>
      </w:r>
    </w:p>
    <w:p w14:paraId="702A9142" w14:textId="77777777" w:rsidR="00EE59D8" w:rsidRDefault="00EE59D8" w:rsidP="00EE59D8">
      <w:r>
        <w:t>auth-service/</w:t>
      </w:r>
    </w:p>
    <w:p w14:paraId="2C13886A" w14:textId="77777777" w:rsidR="00EE59D8" w:rsidRDefault="00EE59D8" w:rsidP="00EE59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/main/java/com/insurance/auth/</w:t>
      </w:r>
    </w:p>
    <w:p w14:paraId="046512AB" w14:textId="77777777" w:rsidR="00EE59D8" w:rsidRDefault="00EE59D8" w:rsidP="00EE59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AuthServiceApplication.java</w:t>
      </w:r>
    </w:p>
    <w:p w14:paraId="3489DA87" w14:textId="77777777" w:rsidR="00EE59D8" w:rsidRDefault="00EE59D8" w:rsidP="00EE59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14:paraId="27912D8F" w14:textId="77777777" w:rsidR="00EE59D8" w:rsidRDefault="00EE59D8" w:rsidP="00EE59D8">
      <w:r>
        <w:t>│   │   └── SecurityConfig.java</w:t>
      </w:r>
    </w:p>
    <w:p w14:paraId="078D897D" w14:textId="77777777" w:rsidR="00EE59D8" w:rsidRDefault="00EE59D8" w:rsidP="00EE59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controller/</w:t>
      </w:r>
    </w:p>
    <w:p w14:paraId="5BE03F46" w14:textId="77777777" w:rsidR="00EE59D8" w:rsidRDefault="00EE59D8" w:rsidP="00EE59D8">
      <w:r>
        <w:t>│   │   └── AuthController.java</w:t>
      </w:r>
    </w:p>
    <w:p w14:paraId="44E8497B" w14:textId="77777777" w:rsidR="00EE59D8" w:rsidRDefault="00EE59D8" w:rsidP="00EE59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dto</w:t>
      </w:r>
      <w:proofErr w:type="spellEnd"/>
      <w:r>
        <w:t>/</w:t>
      </w:r>
    </w:p>
    <w:p w14:paraId="1E57C07D" w14:textId="77777777" w:rsidR="00EE59D8" w:rsidRDefault="00EE59D8" w:rsidP="00EE59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RegisterRequest.java</w:t>
      </w:r>
    </w:p>
    <w:p w14:paraId="278035DB" w14:textId="77777777" w:rsidR="00EE59D8" w:rsidRDefault="00EE59D8" w:rsidP="00EE59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LoginRequest.java</w:t>
      </w:r>
    </w:p>
    <w:p w14:paraId="7C9EE01B" w14:textId="77777777" w:rsidR="00EE59D8" w:rsidRDefault="00EE59D8" w:rsidP="00EE59D8">
      <w:r>
        <w:t>│   │   └── AuthResponse.java</w:t>
      </w:r>
    </w:p>
    <w:p w14:paraId="76086BEF" w14:textId="77777777" w:rsidR="00EE59D8" w:rsidRDefault="00EE59D8" w:rsidP="00EE59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entity/</w:t>
      </w:r>
    </w:p>
    <w:p w14:paraId="3C21A10B" w14:textId="77777777" w:rsidR="00EE59D8" w:rsidRDefault="00EE59D8" w:rsidP="00EE59D8">
      <w:r>
        <w:t>│   │   └── User.java</w:t>
      </w:r>
    </w:p>
    <w:p w14:paraId="712BE827" w14:textId="77777777" w:rsidR="00EE59D8" w:rsidRDefault="00EE59D8" w:rsidP="00EE59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enums</w:t>
      </w:r>
      <w:proofErr w:type="spellEnd"/>
      <w:r>
        <w:t>/</w:t>
      </w:r>
    </w:p>
    <w:p w14:paraId="3C76131C" w14:textId="77777777" w:rsidR="00EE59D8" w:rsidRDefault="00EE59D8" w:rsidP="00EE59D8">
      <w:r>
        <w:t>│   │   └── Role.java</w:t>
      </w:r>
    </w:p>
    <w:p w14:paraId="18C7E53A" w14:textId="77777777" w:rsidR="00EE59D8" w:rsidRDefault="00EE59D8" w:rsidP="00EE59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repository/</w:t>
      </w:r>
    </w:p>
    <w:p w14:paraId="47B1A38F" w14:textId="77777777" w:rsidR="00EE59D8" w:rsidRDefault="00EE59D8" w:rsidP="00EE59D8">
      <w:r>
        <w:t>│   │   └── UserRepository.java</w:t>
      </w:r>
    </w:p>
    <w:p w14:paraId="04DC755A" w14:textId="77777777" w:rsidR="00EE59D8" w:rsidRDefault="00EE59D8" w:rsidP="00EE59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service/</w:t>
      </w:r>
    </w:p>
    <w:p w14:paraId="188EAD5A" w14:textId="77777777" w:rsidR="00EE59D8" w:rsidRDefault="00EE59D8" w:rsidP="00EE59D8">
      <w:r>
        <w:t>│   │   └── AuthService.java</w:t>
      </w:r>
    </w:p>
    <w:p w14:paraId="349D1D41" w14:textId="77777777" w:rsidR="00EE59D8" w:rsidRDefault="00EE59D8" w:rsidP="00EE59D8">
      <w:r>
        <w:t>│   └── security/</w:t>
      </w:r>
    </w:p>
    <w:p w14:paraId="0A780C00" w14:textId="77777777" w:rsidR="00EE59D8" w:rsidRDefault="00EE59D8" w:rsidP="00EE59D8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JwtUtil.java</w:t>
      </w:r>
    </w:p>
    <w:p w14:paraId="3A71171E" w14:textId="77777777" w:rsidR="00EE59D8" w:rsidRDefault="00EE59D8" w:rsidP="00EE59D8">
      <w:r>
        <w:t>│       └── JwtAuthFilter.java</w:t>
      </w:r>
    </w:p>
    <w:p w14:paraId="1F90BFCE" w14:textId="77777777" w:rsidR="00EE59D8" w:rsidRDefault="00EE59D8" w:rsidP="00EE59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/main/resources/</w:t>
      </w:r>
    </w:p>
    <w:p w14:paraId="0F1AF684" w14:textId="77777777" w:rsidR="00EE59D8" w:rsidRDefault="00EE59D8" w:rsidP="00EE59D8">
      <w:r>
        <w:t xml:space="preserve">│   └── </w:t>
      </w:r>
      <w:proofErr w:type="spellStart"/>
      <w:r>
        <w:t>application.properties</w:t>
      </w:r>
      <w:proofErr w:type="spellEnd"/>
    </w:p>
    <w:p w14:paraId="1773B0D7" w14:textId="186FCDAB" w:rsidR="00EE59D8" w:rsidRDefault="00EE59D8" w:rsidP="00EE59D8">
      <w:r>
        <w:t>└── pom.xml</w:t>
      </w:r>
    </w:p>
    <w:p w14:paraId="5E593B8E" w14:textId="77777777" w:rsidR="00E667C4" w:rsidRPr="00E667C4" w:rsidRDefault="00E667C4" w:rsidP="00E667C4">
      <w:pPr>
        <w:rPr>
          <w:b/>
          <w:bCs/>
        </w:rPr>
      </w:pPr>
      <w:r w:rsidRPr="00E667C4">
        <w:rPr>
          <w:b/>
          <w:bCs/>
        </w:rPr>
        <w:t>Step 1 — pom.xml</w:t>
      </w:r>
    </w:p>
    <w:p w14:paraId="204EA1F6" w14:textId="77777777" w:rsidR="00E667C4" w:rsidRPr="00E667C4" w:rsidRDefault="00E667C4" w:rsidP="00E667C4">
      <w:r w:rsidRPr="00E667C4">
        <w:rPr>
          <w:b/>
          <w:bCs/>
        </w:rPr>
        <w:lastRenderedPageBreak/>
        <w:t>What is this?</w:t>
      </w:r>
      <w:r w:rsidRPr="00E667C4">
        <w:t xml:space="preserve"> The pom.xml is the heart of a Maven project. It declares all the </w:t>
      </w:r>
      <w:r w:rsidRPr="00E667C4">
        <w:rPr>
          <w:b/>
          <w:bCs/>
        </w:rPr>
        <w:t>libraries (dependencies)</w:t>
      </w:r>
      <w:r w:rsidRPr="00E667C4">
        <w:t xml:space="preserve"> your project needs, and Maven automatically downloads them.</w:t>
      </w:r>
    </w:p>
    <w:p w14:paraId="03A81903" w14:textId="77777777" w:rsidR="00E667C4" w:rsidRPr="00E667C4" w:rsidRDefault="00E667C4" w:rsidP="00E667C4">
      <w:r w:rsidRPr="00E667C4">
        <w:rPr>
          <w:b/>
          <w:bCs/>
        </w:rPr>
        <w:t>Why these specific dependencies?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5106"/>
      </w:tblGrid>
      <w:tr w:rsidR="00E667C4" w:rsidRPr="00E667C4" w14:paraId="27B8E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435DF" w14:textId="77777777" w:rsidR="00E667C4" w:rsidRPr="00E667C4" w:rsidRDefault="00E667C4" w:rsidP="00E667C4">
            <w:pPr>
              <w:rPr>
                <w:b/>
                <w:bCs/>
              </w:rPr>
            </w:pPr>
            <w:r w:rsidRPr="00E667C4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0223852E" w14:textId="77777777" w:rsidR="00E667C4" w:rsidRPr="00E667C4" w:rsidRDefault="00E667C4" w:rsidP="00E667C4">
            <w:pPr>
              <w:rPr>
                <w:b/>
                <w:bCs/>
              </w:rPr>
            </w:pPr>
            <w:r w:rsidRPr="00E667C4">
              <w:rPr>
                <w:b/>
                <w:bCs/>
              </w:rPr>
              <w:t>Why we need it</w:t>
            </w:r>
          </w:p>
        </w:tc>
      </w:tr>
      <w:tr w:rsidR="00E667C4" w:rsidRPr="00E667C4" w14:paraId="0A3A3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DE05" w14:textId="77777777" w:rsidR="00E667C4" w:rsidRPr="00E667C4" w:rsidRDefault="00E667C4" w:rsidP="00E667C4">
            <w:r w:rsidRPr="00E667C4">
              <w:t>spring-boot-starter-web</w:t>
            </w:r>
          </w:p>
        </w:tc>
        <w:tc>
          <w:tcPr>
            <w:tcW w:w="0" w:type="auto"/>
            <w:vAlign w:val="center"/>
            <w:hideMark/>
          </w:tcPr>
          <w:p w14:paraId="0E706E0A" w14:textId="77777777" w:rsidR="00E667C4" w:rsidRPr="00E667C4" w:rsidRDefault="00E667C4" w:rsidP="00E667C4">
            <w:r w:rsidRPr="00E667C4">
              <w:t>To create REST API endpoints (login, register)</w:t>
            </w:r>
          </w:p>
        </w:tc>
      </w:tr>
      <w:tr w:rsidR="00E667C4" w:rsidRPr="00E667C4" w14:paraId="2A164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59D7" w14:textId="77777777" w:rsidR="00E667C4" w:rsidRPr="00E667C4" w:rsidRDefault="00E667C4" w:rsidP="00E667C4">
            <w:r w:rsidRPr="00E667C4">
              <w:t>spring-boot-starter-security</w:t>
            </w:r>
          </w:p>
        </w:tc>
        <w:tc>
          <w:tcPr>
            <w:tcW w:w="0" w:type="auto"/>
            <w:vAlign w:val="center"/>
            <w:hideMark/>
          </w:tcPr>
          <w:p w14:paraId="7DA47B2C" w14:textId="77777777" w:rsidR="00E667C4" w:rsidRPr="00E667C4" w:rsidRDefault="00E667C4" w:rsidP="00E667C4">
            <w:r w:rsidRPr="00E667C4">
              <w:t>Provides authentication framework, password encoding</w:t>
            </w:r>
          </w:p>
        </w:tc>
      </w:tr>
      <w:tr w:rsidR="00E667C4" w:rsidRPr="00E667C4" w14:paraId="4F6D9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994F" w14:textId="77777777" w:rsidR="00E667C4" w:rsidRPr="00E667C4" w:rsidRDefault="00E667C4" w:rsidP="00E667C4">
            <w:r w:rsidRPr="00E667C4">
              <w:t>spring-boot-starter-data-</w:t>
            </w:r>
            <w:proofErr w:type="spellStart"/>
            <w:r w:rsidRPr="00E667C4">
              <w:t>jpa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C2ED6" w14:textId="77777777" w:rsidR="00E667C4" w:rsidRPr="00E667C4" w:rsidRDefault="00E667C4" w:rsidP="00E667C4">
            <w:r w:rsidRPr="00E667C4">
              <w:t>To talk to MySQL database using Java objects</w:t>
            </w:r>
          </w:p>
        </w:tc>
      </w:tr>
      <w:tr w:rsidR="00E667C4" w:rsidRPr="00E667C4" w14:paraId="0D34B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B35B" w14:textId="77777777" w:rsidR="00E667C4" w:rsidRPr="00E667C4" w:rsidRDefault="00E667C4" w:rsidP="00E667C4">
            <w:proofErr w:type="spellStart"/>
            <w:r w:rsidRPr="00E667C4">
              <w:t>mysql</w:t>
            </w:r>
            <w:proofErr w:type="spellEnd"/>
            <w:r w:rsidRPr="00E667C4">
              <w:t>-connector-j</w:t>
            </w:r>
          </w:p>
        </w:tc>
        <w:tc>
          <w:tcPr>
            <w:tcW w:w="0" w:type="auto"/>
            <w:vAlign w:val="center"/>
            <w:hideMark/>
          </w:tcPr>
          <w:p w14:paraId="772979DB" w14:textId="77777777" w:rsidR="00E667C4" w:rsidRPr="00E667C4" w:rsidRDefault="00E667C4" w:rsidP="00E667C4">
            <w:r w:rsidRPr="00E667C4">
              <w:t>The actual JDBC driver that connects Java to MySQL</w:t>
            </w:r>
          </w:p>
        </w:tc>
      </w:tr>
      <w:tr w:rsidR="00E667C4" w:rsidRPr="00E667C4" w14:paraId="24D9C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C7D1D" w14:textId="77777777" w:rsidR="00E667C4" w:rsidRPr="00E667C4" w:rsidRDefault="00E667C4" w:rsidP="00E667C4">
            <w:proofErr w:type="spellStart"/>
            <w:r w:rsidRPr="00E667C4">
              <w:t>jjwt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883EC" w14:textId="77777777" w:rsidR="00E667C4" w:rsidRPr="00E667C4" w:rsidRDefault="00E667C4" w:rsidP="00E667C4">
            <w:r w:rsidRPr="00E667C4">
              <w:t>To create and validate JWT tokens</w:t>
            </w:r>
          </w:p>
        </w:tc>
      </w:tr>
      <w:tr w:rsidR="00E667C4" w:rsidRPr="00E667C4" w14:paraId="6ED77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4F378" w14:textId="77777777" w:rsidR="00E667C4" w:rsidRPr="00E667C4" w:rsidRDefault="00E667C4" w:rsidP="00E667C4">
            <w:proofErr w:type="spellStart"/>
            <w:r w:rsidRPr="00E667C4">
              <w:t>lombok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D3502" w14:textId="77777777" w:rsidR="00E667C4" w:rsidRPr="00E667C4" w:rsidRDefault="00E667C4" w:rsidP="00E667C4">
            <w:r w:rsidRPr="00E667C4">
              <w:t>Removes boilerplate code (getters, setters, constructors)</w:t>
            </w:r>
          </w:p>
        </w:tc>
      </w:tr>
      <w:tr w:rsidR="00E667C4" w:rsidRPr="00E667C4" w14:paraId="371CD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67F50" w14:textId="77777777" w:rsidR="00E667C4" w:rsidRPr="00E667C4" w:rsidRDefault="00E667C4" w:rsidP="00E667C4">
            <w:r w:rsidRPr="00E667C4">
              <w:t>spring-boot-starter-validation</w:t>
            </w:r>
          </w:p>
        </w:tc>
        <w:tc>
          <w:tcPr>
            <w:tcW w:w="0" w:type="auto"/>
            <w:vAlign w:val="center"/>
            <w:hideMark/>
          </w:tcPr>
          <w:p w14:paraId="0C0F0418" w14:textId="77777777" w:rsidR="00E667C4" w:rsidRPr="00E667C4" w:rsidRDefault="00E667C4" w:rsidP="00E667C4">
            <w:r w:rsidRPr="00E667C4">
              <w:t>To validate request fields like @NotBlank, @Email</w:t>
            </w:r>
          </w:p>
        </w:tc>
      </w:tr>
    </w:tbl>
    <w:p w14:paraId="6866EFF7" w14:textId="77777777" w:rsidR="00DA3A88" w:rsidRPr="00DA3A88" w:rsidRDefault="00DA3A88" w:rsidP="00DA3A88">
      <w:pPr>
        <w:rPr>
          <w:b/>
          <w:bCs/>
        </w:rPr>
      </w:pPr>
      <w:r w:rsidRPr="00DA3A88">
        <w:rPr>
          <w:b/>
          <w:bCs/>
        </w:rPr>
        <w:t xml:space="preserve">Step 2 — </w:t>
      </w:r>
      <w:proofErr w:type="spellStart"/>
      <w:r w:rsidRPr="00DA3A88">
        <w:rPr>
          <w:b/>
          <w:bCs/>
        </w:rPr>
        <w:t>application.properties</w:t>
      </w:r>
      <w:proofErr w:type="spellEnd"/>
    </w:p>
    <w:p w14:paraId="5010C074" w14:textId="77777777" w:rsidR="00DA3A88" w:rsidRPr="00DA3A88" w:rsidRDefault="00DA3A88" w:rsidP="00DA3A88">
      <w:r w:rsidRPr="00DA3A88">
        <w:rPr>
          <w:b/>
          <w:bCs/>
        </w:rPr>
        <w:t>What is this?</w:t>
      </w:r>
      <w:r w:rsidRPr="00DA3A88">
        <w:t xml:space="preserve"> This file holds all </w:t>
      </w:r>
      <w:r w:rsidRPr="00DA3A88">
        <w:rPr>
          <w:b/>
          <w:bCs/>
        </w:rPr>
        <w:t>configuration values</w:t>
      </w:r>
      <w:r w:rsidRPr="00DA3A88">
        <w:t xml:space="preserve"> — database URL, JWT secret, server port. Spring Boot reads this at startup.</w:t>
      </w:r>
    </w:p>
    <w:p w14:paraId="2DB4074C" w14:textId="77777777" w:rsidR="00DA3A88" w:rsidRPr="00DA3A88" w:rsidRDefault="00DA3A88" w:rsidP="00DA3A88">
      <w:r w:rsidRPr="00DA3A88">
        <w:rPr>
          <w:b/>
          <w:bCs/>
        </w:rPr>
        <w:t>Why keep secrets here (for now)?</w:t>
      </w:r>
      <w:r w:rsidRPr="00DA3A88">
        <w:t xml:space="preserve"> Right now it's fine for local development. When you add </w:t>
      </w:r>
      <w:r w:rsidRPr="00DA3A88">
        <w:rPr>
          <w:b/>
          <w:bCs/>
        </w:rPr>
        <w:t>Config Server</w:t>
      </w:r>
      <w:r w:rsidRPr="00DA3A88">
        <w:t xml:space="preserve"> later, these values will move to a central Git-backed config repo and this file will just say </w:t>
      </w:r>
      <w:proofErr w:type="spellStart"/>
      <w:r w:rsidRPr="00DA3A88">
        <w:t>spring.config.import</w:t>
      </w:r>
      <w:proofErr w:type="spellEnd"/>
      <w:r w:rsidRPr="00DA3A88">
        <w:t>=</w:t>
      </w:r>
      <w:proofErr w:type="spellStart"/>
      <w:r w:rsidRPr="00DA3A88">
        <w:t>configserver:http</w:t>
      </w:r>
      <w:proofErr w:type="spellEnd"/>
      <w:r w:rsidRPr="00DA3A88">
        <w:t>://localhost:8888 — the auth service won't need to know any secrets itself.</w:t>
      </w:r>
    </w:p>
    <w:p w14:paraId="4D3EC90A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What You Should Do Right Now</w:t>
      </w:r>
    </w:p>
    <w:p w14:paraId="7CB35B9F" w14:textId="77777777" w:rsidR="00E25C86" w:rsidRPr="00E25C86" w:rsidRDefault="00E25C86" w:rsidP="00E25C86">
      <w:r w:rsidRPr="00E25C86">
        <w:t xml:space="preserve">Use </w:t>
      </w:r>
      <w:r w:rsidRPr="00E25C86">
        <w:rPr>
          <w:b/>
          <w:bCs/>
        </w:rPr>
        <w:t>Option 1</w:t>
      </w:r>
      <w:r w:rsidRPr="00E25C86">
        <w:t xml:space="preserve"> — environment variables. It's simple, safe, and maps cleanly to Config Server later.</w:t>
      </w:r>
    </w:p>
    <w:p w14:paraId="07CEDE8C" w14:textId="77777777" w:rsidR="00E25C86" w:rsidRPr="00E25C86" w:rsidRDefault="00E25C86" w:rsidP="00E25C86">
      <w:r w:rsidRPr="00E25C86">
        <w:rPr>
          <w:b/>
          <w:bCs/>
        </w:rPr>
        <w:t xml:space="preserve">Update your </w:t>
      </w:r>
      <w:proofErr w:type="spellStart"/>
      <w:r w:rsidRPr="00E25C86">
        <w:rPr>
          <w:b/>
          <w:bCs/>
        </w:rPr>
        <w:t>application.properties</w:t>
      </w:r>
      <w:proofErr w:type="spellEnd"/>
      <w:r w:rsidRPr="00E25C86">
        <w:rPr>
          <w:b/>
          <w:bCs/>
        </w:rPr>
        <w:t xml:space="preserve"> to:</w:t>
      </w:r>
    </w:p>
    <w:p w14:paraId="263C5709" w14:textId="77777777" w:rsidR="00E25C86" w:rsidRPr="00E25C86" w:rsidRDefault="00E25C86" w:rsidP="00E25C86">
      <w:r w:rsidRPr="00E25C86">
        <w:t>properties</w:t>
      </w:r>
    </w:p>
    <w:p w14:paraId="73E3B441" w14:textId="77777777" w:rsidR="00E25C86" w:rsidRPr="00E25C86" w:rsidRDefault="00E25C86" w:rsidP="00E25C86">
      <w:proofErr w:type="spellStart"/>
      <w:r w:rsidRPr="00E25C86">
        <w:t>app.jwt.secret</w:t>
      </w:r>
      <w:proofErr w:type="spellEnd"/>
      <w:r w:rsidRPr="00E25C86">
        <w:t>=${JWT_SECRET}</w:t>
      </w:r>
    </w:p>
    <w:p w14:paraId="01872677" w14:textId="77777777" w:rsidR="00E25C86" w:rsidRPr="00E25C86" w:rsidRDefault="00E25C86" w:rsidP="00E25C86">
      <w:proofErr w:type="spellStart"/>
      <w:r w:rsidRPr="00E25C86">
        <w:t>app.jwt.expiration</w:t>
      </w:r>
      <w:proofErr w:type="spellEnd"/>
      <w:r w:rsidRPr="00E25C86">
        <w:t>=${JWT_EXPIRATION:86400000}</w:t>
      </w:r>
    </w:p>
    <w:p w14:paraId="38DB58A8" w14:textId="77777777" w:rsidR="00E25C86" w:rsidRPr="00E25C86" w:rsidRDefault="00E25C86" w:rsidP="00E25C86">
      <w:r w:rsidRPr="00E25C86">
        <w:rPr>
          <w:b/>
          <w:bCs/>
        </w:rPr>
        <w:t>Then set the environment variable on your machine:</w:t>
      </w:r>
    </w:p>
    <w:p w14:paraId="51E4EC10" w14:textId="77777777" w:rsidR="00E25C86" w:rsidRPr="00E25C86" w:rsidRDefault="00E25C86" w:rsidP="00E25C86">
      <w:r w:rsidRPr="00E25C86">
        <w:t xml:space="preserve">On </w:t>
      </w:r>
      <w:r w:rsidRPr="00E25C86">
        <w:rPr>
          <w:b/>
          <w:bCs/>
        </w:rPr>
        <w:t>Mac/Linux terminal:</w:t>
      </w:r>
    </w:p>
    <w:p w14:paraId="56410E9B" w14:textId="77777777" w:rsidR="00E25C86" w:rsidRPr="00E25C86" w:rsidRDefault="00E25C86" w:rsidP="00E25C86">
      <w:r w:rsidRPr="00E25C86">
        <w:t>bash</w:t>
      </w:r>
    </w:p>
    <w:p w14:paraId="18DA46A0" w14:textId="77777777" w:rsidR="00E25C86" w:rsidRPr="00E25C86" w:rsidRDefault="00E25C86" w:rsidP="00E25C86">
      <w:r w:rsidRPr="00E25C86">
        <w:t>export JWT_SECRET=insurance-super-secret-key-2024-do-not-share</w:t>
      </w:r>
    </w:p>
    <w:p w14:paraId="08D41456" w14:textId="77777777" w:rsidR="00E25C86" w:rsidRPr="00E25C86" w:rsidRDefault="00E25C86" w:rsidP="00E25C86">
      <w:r w:rsidRPr="00E25C86">
        <w:t xml:space="preserve">On </w:t>
      </w:r>
      <w:r w:rsidRPr="00E25C86">
        <w:rPr>
          <w:b/>
          <w:bCs/>
        </w:rPr>
        <w:t>Windows CMD:</w:t>
      </w:r>
    </w:p>
    <w:p w14:paraId="4B1CE129" w14:textId="77777777" w:rsidR="00E25C86" w:rsidRPr="00E25C86" w:rsidRDefault="00E25C86" w:rsidP="00E25C86">
      <w:proofErr w:type="spellStart"/>
      <w:r w:rsidRPr="00E25C86">
        <w:t>cmd</w:t>
      </w:r>
      <w:proofErr w:type="spellEnd"/>
    </w:p>
    <w:p w14:paraId="2DF6CB65" w14:textId="77777777" w:rsidR="00E25C86" w:rsidRPr="00E25C86" w:rsidRDefault="00E25C86" w:rsidP="00E25C86">
      <w:r w:rsidRPr="00E25C86">
        <w:t>set JWT_SECRET=insurance-super-secret-key-2024-do-not-share</w:t>
      </w:r>
    </w:p>
    <w:p w14:paraId="0578D43C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The Core Problem JWT Solves</w:t>
      </w:r>
    </w:p>
    <w:p w14:paraId="0772B5F3" w14:textId="77777777" w:rsidR="00E25C86" w:rsidRPr="00E25C86" w:rsidRDefault="00E25C86" w:rsidP="00E25C86">
      <w:r w:rsidRPr="00E25C86">
        <w:lastRenderedPageBreak/>
        <w:t xml:space="preserve">Think about this scenario in your </w:t>
      </w:r>
      <w:r w:rsidRPr="00E25C86">
        <w:rPr>
          <w:b/>
          <w:bCs/>
        </w:rPr>
        <w:t>Insurance Management System:</w:t>
      </w:r>
    </w:p>
    <w:p w14:paraId="56BAEEF0" w14:textId="77777777" w:rsidR="00E25C86" w:rsidRPr="00E25C86" w:rsidRDefault="00E25C86" w:rsidP="00E25C86">
      <w:r w:rsidRPr="00E25C86">
        <w:t>User logs in → "I am John, an ADMIN"</w:t>
      </w:r>
    </w:p>
    <w:p w14:paraId="5C6D47D9" w14:textId="77777777" w:rsidR="00E25C86" w:rsidRPr="00E25C86" w:rsidRDefault="00E25C86" w:rsidP="00E25C86">
      <w:r w:rsidRPr="00E25C86">
        <w:rPr>
          <w:b/>
          <w:bCs/>
        </w:rPr>
        <w:t>How does the server trust this claim on the NEXT request?</w:t>
      </w:r>
    </w:p>
    <w:p w14:paraId="676A47CA" w14:textId="77777777" w:rsidR="00E25C86" w:rsidRPr="00E25C86" w:rsidRDefault="00E25C86" w:rsidP="00E25C86">
      <w:r w:rsidRPr="00E25C86">
        <w:t>The server has two options:</w:t>
      </w:r>
    </w:p>
    <w:p w14:paraId="7351092A" w14:textId="77777777" w:rsidR="00E25C86" w:rsidRPr="00E25C86" w:rsidRDefault="00E25C86" w:rsidP="00E25C86">
      <w:r w:rsidRPr="00E25C86">
        <w:pict w14:anchorId="4E98184C">
          <v:rect id="_x0000_i1067" style="width:0;height:1.5pt" o:hralign="center" o:hrstd="t" o:hr="t" fillcolor="#a0a0a0" stroked="f"/>
        </w:pict>
      </w:r>
    </w:p>
    <w:p w14:paraId="06D988F9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Option A — Session Based (Old Way)</w:t>
      </w:r>
    </w:p>
    <w:p w14:paraId="62685D8B" w14:textId="77777777" w:rsidR="00E25C86" w:rsidRPr="00E25C86" w:rsidRDefault="00E25C86" w:rsidP="00E25C86">
      <w:r w:rsidRPr="00E25C86">
        <w:t>1. John logs in</w:t>
      </w:r>
    </w:p>
    <w:p w14:paraId="58D99A53" w14:textId="77777777" w:rsidR="00E25C86" w:rsidRPr="00E25C86" w:rsidRDefault="00E25C86" w:rsidP="00E25C86">
      <w:r w:rsidRPr="00E25C86">
        <w:t>2. Server creates a session in DATABASE → "session_123 = John, ADMIN"</w:t>
      </w:r>
    </w:p>
    <w:p w14:paraId="2F025385" w14:textId="77777777" w:rsidR="00E25C86" w:rsidRPr="00E25C86" w:rsidRDefault="00E25C86" w:rsidP="00E25C86">
      <w:r w:rsidRPr="00E25C86">
        <w:t>3. Server sends session_123 to John</w:t>
      </w:r>
    </w:p>
    <w:p w14:paraId="074AE857" w14:textId="77777777" w:rsidR="00E25C86" w:rsidRPr="00E25C86" w:rsidRDefault="00E25C86" w:rsidP="00E25C86">
      <w:r w:rsidRPr="00E25C86">
        <w:t>4. Every request → John sends session_123</w:t>
      </w:r>
    </w:p>
    <w:p w14:paraId="5FC00EF8" w14:textId="77777777" w:rsidR="00E25C86" w:rsidRPr="00E25C86" w:rsidRDefault="00E25C86" w:rsidP="00E25C86">
      <w:r w:rsidRPr="00E25C86">
        <w:t>5. Server checks DATABASE every single time → "who is session_123?"</w:t>
      </w:r>
    </w:p>
    <w:p w14:paraId="660B373A" w14:textId="77777777" w:rsidR="00E25C86" w:rsidRPr="00E25C86" w:rsidRDefault="00E25C86" w:rsidP="00E25C86">
      <w:r w:rsidRPr="00E25C86">
        <w:rPr>
          <w:b/>
          <w:bCs/>
        </w:rPr>
        <w:t>Problems:</w:t>
      </w:r>
    </w:p>
    <w:p w14:paraId="5752A4EE" w14:textId="77777777" w:rsidR="00E25C86" w:rsidRPr="00E25C86" w:rsidRDefault="00E25C86" w:rsidP="00E25C86">
      <w:pPr>
        <w:numPr>
          <w:ilvl w:val="0"/>
          <w:numId w:val="4"/>
        </w:numPr>
      </w:pPr>
      <w:r w:rsidRPr="00E25C86">
        <w:t xml:space="preserve">Every request hits the database → </w:t>
      </w:r>
      <w:r w:rsidRPr="00E25C86">
        <w:rPr>
          <w:b/>
          <w:bCs/>
        </w:rPr>
        <w:t>slow</w:t>
      </w:r>
    </w:p>
    <w:p w14:paraId="188E17C7" w14:textId="77777777" w:rsidR="00E25C86" w:rsidRPr="00E25C86" w:rsidRDefault="00E25C86" w:rsidP="00E25C86">
      <w:pPr>
        <w:numPr>
          <w:ilvl w:val="0"/>
          <w:numId w:val="4"/>
        </w:numPr>
      </w:pPr>
      <w:r w:rsidRPr="00E25C86">
        <w:t xml:space="preserve">You have 10 microservices → which one holds the session? → </w:t>
      </w:r>
      <w:r w:rsidRPr="00E25C86">
        <w:rPr>
          <w:b/>
          <w:bCs/>
        </w:rPr>
        <w:t>complicated</w:t>
      </w:r>
    </w:p>
    <w:p w14:paraId="1E32F48D" w14:textId="77777777" w:rsidR="00E25C86" w:rsidRPr="00E25C86" w:rsidRDefault="00E25C86" w:rsidP="00E25C86">
      <w:pPr>
        <w:numPr>
          <w:ilvl w:val="0"/>
          <w:numId w:val="4"/>
        </w:numPr>
      </w:pPr>
      <w:r w:rsidRPr="00E25C86">
        <w:t xml:space="preserve">Server has to maintain state → </w:t>
      </w:r>
      <w:r w:rsidRPr="00E25C86">
        <w:rPr>
          <w:b/>
          <w:bCs/>
        </w:rPr>
        <w:t>not scalable</w:t>
      </w:r>
    </w:p>
    <w:p w14:paraId="23DC9519" w14:textId="77777777" w:rsidR="00E25C86" w:rsidRPr="00E25C86" w:rsidRDefault="00E25C86" w:rsidP="00E25C86">
      <w:r w:rsidRPr="00E25C86">
        <w:pict w14:anchorId="3BE906C2">
          <v:rect id="_x0000_i1068" style="width:0;height:1.5pt" o:hralign="center" o:hrstd="t" o:hr="t" fillcolor="#a0a0a0" stroked="f"/>
        </w:pict>
      </w:r>
    </w:p>
    <w:p w14:paraId="6050ABAF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Option B — JWT Based (Modern Way)</w:t>
      </w:r>
    </w:p>
    <w:p w14:paraId="11D73CFB" w14:textId="77777777" w:rsidR="00E25C86" w:rsidRPr="00E25C86" w:rsidRDefault="00E25C86" w:rsidP="00E25C86">
      <w:r w:rsidRPr="00E25C86">
        <w:t>1. John logs in</w:t>
      </w:r>
    </w:p>
    <w:p w14:paraId="094B2BF3" w14:textId="77777777" w:rsidR="00E25C86" w:rsidRPr="00E25C86" w:rsidRDefault="00E25C86" w:rsidP="00E25C86">
      <w:r w:rsidRPr="00E25C86">
        <w:t>2. Server creates a TOKEN containing → "John, ADMIN, expires 24hrs"</w:t>
      </w:r>
    </w:p>
    <w:p w14:paraId="23E1B6B0" w14:textId="77777777" w:rsidR="00E25C86" w:rsidRPr="00E25C86" w:rsidRDefault="00E25C86" w:rsidP="00E25C86">
      <w:r w:rsidRPr="00E25C86">
        <w:t>3. Server sends token to John</w:t>
      </w:r>
    </w:p>
    <w:p w14:paraId="252A3443" w14:textId="77777777" w:rsidR="00E25C86" w:rsidRPr="00E25C86" w:rsidRDefault="00E25C86" w:rsidP="00E25C86">
      <w:r w:rsidRPr="00E25C86">
        <w:t>4. Every request → John sends the token</w:t>
      </w:r>
    </w:p>
    <w:p w14:paraId="5F23BC44" w14:textId="77777777" w:rsidR="00E25C86" w:rsidRPr="00E25C86" w:rsidRDefault="00E25C86" w:rsidP="00E25C86">
      <w:r w:rsidRPr="00E25C86">
        <w:t>5. Server just READS the token → no database needed</w:t>
      </w:r>
    </w:p>
    <w:p w14:paraId="78FA52F1" w14:textId="77777777" w:rsidR="00E25C86" w:rsidRPr="00E25C86" w:rsidRDefault="00E25C86" w:rsidP="00E25C86">
      <w:r w:rsidRPr="00E25C86">
        <w:rPr>
          <w:b/>
          <w:bCs/>
        </w:rPr>
        <w:t>This is what JWT does.</w:t>
      </w:r>
    </w:p>
    <w:p w14:paraId="364CEA60" w14:textId="77777777" w:rsidR="00E25C86" w:rsidRPr="00E25C86" w:rsidRDefault="00E25C86" w:rsidP="00E25C86">
      <w:r w:rsidRPr="00E25C86">
        <w:pict w14:anchorId="75B51092">
          <v:rect id="_x0000_i1069" style="width:0;height:1.5pt" o:hralign="center" o:hrstd="t" o:hr="t" fillcolor="#a0a0a0" stroked="f"/>
        </w:pict>
      </w:r>
    </w:p>
    <w:p w14:paraId="3FC84469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What Exactly is a JWT Token?</w:t>
      </w:r>
    </w:p>
    <w:p w14:paraId="00F53A54" w14:textId="77777777" w:rsidR="00E25C86" w:rsidRPr="00E25C86" w:rsidRDefault="00E25C86" w:rsidP="00E25C86">
      <w:r w:rsidRPr="00E25C86">
        <w:t>A JWT looks like this:</w:t>
      </w:r>
    </w:p>
    <w:p w14:paraId="5ACB553F" w14:textId="77777777" w:rsidR="00E25C86" w:rsidRPr="00E25C86" w:rsidRDefault="00E25C86" w:rsidP="00E25C86">
      <w:r w:rsidRPr="00E25C86">
        <w:t>eyJhbGciOiJIUzI1NiJ9.eyJzdWIiOiJqb2huQGdtYWlsLmNvbSIsInJvbGUiOiJBRE1JTiIsImV4cCI6MTcwMDAwMH0.xK9Lp2mN8qR3sT6uV1wX4yZ</w:t>
      </w:r>
    </w:p>
    <w:p w14:paraId="45923C96" w14:textId="77777777" w:rsidR="00E25C86" w:rsidRPr="00E25C86" w:rsidRDefault="00E25C86" w:rsidP="00E25C86">
      <w:r w:rsidRPr="00E25C86">
        <w:t xml:space="preserve">It has </w:t>
      </w:r>
      <w:r w:rsidRPr="00E25C86">
        <w:rPr>
          <w:b/>
          <w:bCs/>
        </w:rPr>
        <w:t>3 parts</w:t>
      </w:r>
      <w:r w:rsidRPr="00E25C86">
        <w:t xml:space="preserve"> separated by dots:</w:t>
      </w:r>
    </w:p>
    <w:p w14:paraId="162B1E9C" w14:textId="77777777" w:rsidR="00E25C86" w:rsidRPr="00E25C86" w:rsidRDefault="00E25C86" w:rsidP="00E25C86">
      <w:r w:rsidRPr="00E25C86">
        <w:t>HEADER . PAYLOAD . SIGNATURE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2136"/>
        <w:gridCol w:w="5837"/>
      </w:tblGrid>
      <w:tr w:rsidR="00E25C86" w:rsidRPr="00E25C86" w14:paraId="28388D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21187" w14:textId="77777777" w:rsidR="00E25C86" w:rsidRPr="00E25C86" w:rsidRDefault="00E25C86" w:rsidP="00E25C86">
            <w:pPr>
              <w:rPr>
                <w:b/>
                <w:bCs/>
              </w:rPr>
            </w:pPr>
            <w:r w:rsidRPr="00E25C86">
              <w:rPr>
                <w:b/>
                <w:bCs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14:paraId="74A72D20" w14:textId="77777777" w:rsidR="00E25C86" w:rsidRPr="00E25C86" w:rsidRDefault="00E25C86" w:rsidP="00E25C86">
            <w:pPr>
              <w:rPr>
                <w:b/>
                <w:bCs/>
              </w:rPr>
            </w:pPr>
            <w:r w:rsidRPr="00E25C86">
              <w:rPr>
                <w:b/>
                <w:bCs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4C7B1099" w14:textId="77777777" w:rsidR="00E25C86" w:rsidRPr="00E25C86" w:rsidRDefault="00E25C86" w:rsidP="00E25C86">
            <w:pPr>
              <w:rPr>
                <w:b/>
                <w:bCs/>
              </w:rPr>
            </w:pPr>
            <w:r w:rsidRPr="00E25C86">
              <w:rPr>
                <w:b/>
                <w:bCs/>
              </w:rPr>
              <w:t>Example decoded</w:t>
            </w:r>
          </w:p>
        </w:tc>
      </w:tr>
      <w:tr w:rsidR="00E25C86" w:rsidRPr="00E25C86" w14:paraId="21470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2CB9" w14:textId="77777777" w:rsidR="00E25C86" w:rsidRPr="00E25C86" w:rsidRDefault="00E25C86" w:rsidP="00E25C86">
            <w:r w:rsidRPr="00E25C86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47E066E2" w14:textId="77777777" w:rsidR="00E25C86" w:rsidRPr="00E25C86" w:rsidRDefault="00E25C86" w:rsidP="00E25C86">
            <w:r w:rsidRPr="00E25C86">
              <w:t>Algorithm used</w:t>
            </w:r>
          </w:p>
        </w:tc>
        <w:tc>
          <w:tcPr>
            <w:tcW w:w="0" w:type="auto"/>
            <w:vAlign w:val="center"/>
            <w:hideMark/>
          </w:tcPr>
          <w:p w14:paraId="06D7D65B" w14:textId="77777777" w:rsidR="00E25C86" w:rsidRPr="00E25C86" w:rsidRDefault="00E25C86" w:rsidP="00E25C86">
            <w:r w:rsidRPr="00E25C86">
              <w:t>{ "</w:t>
            </w:r>
            <w:proofErr w:type="spellStart"/>
            <w:r w:rsidRPr="00E25C86">
              <w:t>alg</w:t>
            </w:r>
            <w:proofErr w:type="spellEnd"/>
            <w:r w:rsidRPr="00E25C86">
              <w:t>": "HS256" }</w:t>
            </w:r>
          </w:p>
        </w:tc>
      </w:tr>
      <w:tr w:rsidR="00E25C86" w:rsidRPr="00E25C86" w14:paraId="52C46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D7A27" w14:textId="77777777" w:rsidR="00E25C86" w:rsidRPr="00E25C86" w:rsidRDefault="00E25C86" w:rsidP="00E25C86">
            <w:r w:rsidRPr="00E25C86">
              <w:rPr>
                <w:b/>
                <w:bCs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4EF3FDB6" w14:textId="77777777" w:rsidR="00E25C86" w:rsidRPr="00E25C86" w:rsidRDefault="00E25C86" w:rsidP="00E25C86">
            <w:r w:rsidRPr="00E25C86">
              <w:t>User data</w:t>
            </w:r>
          </w:p>
        </w:tc>
        <w:tc>
          <w:tcPr>
            <w:tcW w:w="0" w:type="auto"/>
            <w:vAlign w:val="center"/>
            <w:hideMark/>
          </w:tcPr>
          <w:p w14:paraId="01591D44" w14:textId="77777777" w:rsidR="00E25C86" w:rsidRPr="00E25C86" w:rsidRDefault="00E25C86" w:rsidP="00E25C86">
            <w:r w:rsidRPr="00E25C86">
              <w:t>{ "email": "john@gmail.com", "role": "ADMIN", "exp": 1700000 }</w:t>
            </w:r>
          </w:p>
        </w:tc>
      </w:tr>
      <w:tr w:rsidR="00E25C86" w:rsidRPr="00E25C86" w14:paraId="57394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E8E9B" w14:textId="77777777" w:rsidR="00E25C86" w:rsidRPr="00E25C86" w:rsidRDefault="00E25C86" w:rsidP="00E25C86">
            <w:r w:rsidRPr="00E25C86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47A1C2CD" w14:textId="77777777" w:rsidR="00E25C86" w:rsidRPr="00E25C86" w:rsidRDefault="00E25C86" w:rsidP="00E25C86">
            <w:r w:rsidRPr="00E25C86">
              <w:t>Proof it's not tampered</w:t>
            </w:r>
          </w:p>
        </w:tc>
        <w:tc>
          <w:tcPr>
            <w:tcW w:w="0" w:type="auto"/>
            <w:vAlign w:val="center"/>
            <w:hideMark/>
          </w:tcPr>
          <w:p w14:paraId="23BAFAEE" w14:textId="77777777" w:rsidR="00E25C86" w:rsidRPr="00E25C86" w:rsidRDefault="00E25C86" w:rsidP="00E25C86">
            <w:r w:rsidRPr="00E25C86">
              <w:t>HMAC(header + payload, SECRET)</w:t>
            </w:r>
          </w:p>
        </w:tc>
      </w:tr>
    </w:tbl>
    <w:p w14:paraId="4BA8510D" w14:textId="77777777" w:rsidR="00E25C86" w:rsidRPr="00E25C86" w:rsidRDefault="00E25C86" w:rsidP="00E25C86">
      <w:r w:rsidRPr="00E25C86">
        <w:pict w14:anchorId="3E49B7E9">
          <v:rect id="_x0000_i1070" style="width:0;height:1.5pt" o:hralign="center" o:hrstd="t" o:hr="t" fillcolor="#a0a0a0" stroked="f"/>
        </w:pict>
      </w:r>
    </w:p>
    <w:p w14:paraId="133A4A20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Now — Why Do We Need a Secret Key?</w:t>
      </w:r>
    </w:p>
    <w:p w14:paraId="3E3A5E67" w14:textId="77777777" w:rsidR="00E25C86" w:rsidRPr="00E25C86" w:rsidRDefault="00E25C86" w:rsidP="00E25C86">
      <w:r w:rsidRPr="00E25C86">
        <w:t xml:space="preserve">The </w:t>
      </w:r>
      <w:r w:rsidRPr="00E25C86">
        <w:rPr>
          <w:b/>
          <w:bCs/>
        </w:rPr>
        <w:t>Payload is just Base64 encoded — anyone can decode it and read it.</w:t>
      </w:r>
    </w:p>
    <w:p w14:paraId="604478C5" w14:textId="77777777" w:rsidR="00E25C86" w:rsidRPr="00E25C86" w:rsidRDefault="00E25C86" w:rsidP="00E25C86">
      <w:r w:rsidRPr="00E25C86">
        <w:t>So what stops a hacker from doing this:</w:t>
      </w:r>
    </w:p>
    <w:p w14:paraId="3DDA1839" w14:textId="77777777" w:rsidR="00E25C86" w:rsidRPr="00E25C86" w:rsidRDefault="00E25C86" w:rsidP="00E25C86">
      <w:r w:rsidRPr="00E25C86">
        <w:t>1. Decode the token</w:t>
      </w:r>
    </w:p>
    <w:p w14:paraId="72E029CE" w14:textId="77777777" w:rsidR="00E25C86" w:rsidRPr="00E25C86" w:rsidRDefault="00E25C86" w:rsidP="00E25C86">
      <w:r w:rsidRPr="00E25C86">
        <w:t>2. Change "role": "CUSTOMER"  →  "role": "ADMIN"</w:t>
      </w:r>
    </w:p>
    <w:p w14:paraId="1CB0C1A5" w14:textId="77777777" w:rsidR="00E25C86" w:rsidRPr="00E25C86" w:rsidRDefault="00E25C86" w:rsidP="00E25C86">
      <w:r w:rsidRPr="00E25C86">
        <w:t>3. Re-encode it</w:t>
      </w:r>
    </w:p>
    <w:p w14:paraId="44018985" w14:textId="77777777" w:rsidR="00E25C86" w:rsidRPr="00E25C86" w:rsidRDefault="00E25C86" w:rsidP="00E25C86">
      <w:r w:rsidRPr="00E25C86">
        <w:t>4. Send it to your server</w:t>
      </w:r>
    </w:p>
    <w:p w14:paraId="0A057E19" w14:textId="77777777" w:rsidR="00E25C86" w:rsidRPr="00E25C86" w:rsidRDefault="00E25C86" w:rsidP="00E25C86">
      <w:r w:rsidRPr="00E25C86">
        <w:t>5. Now they have ADMIN access to your insurance system!</w:t>
      </w:r>
    </w:p>
    <w:p w14:paraId="0FC34333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The Signature Prevents This</w:t>
      </w:r>
    </w:p>
    <w:p w14:paraId="50F5C542" w14:textId="77777777" w:rsidR="00E25C86" w:rsidRPr="00E25C86" w:rsidRDefault="00E25C86" w:rsidP="00E25C86">
      <w:r w:rsidRPr="00E25C86">
        <w:t xml:space="preserve">The </w:t>
      </w:r>
      <w:r w:rsidRPr="00E25C86">
        <w:rPr>
          <w:b/>
          <w:bCs/>
        </w:rPr>
        <w:t>Signature</w:t>
      </w:r>
      <w:r w:rsidRPr="00E25C86">
        <w:t xml:space="preserve"> is created like this:</w:t>
      </w:r>
    </w:p>
    <w:p w14:paraId="7F9D449F" w14:textId="77777777" w:rsidR="00E25C86" w:rsidRPr="00E25C86" w:rsidRDefault="00E25C86" w:rsidP="00E25C86">
      <w:r w:rsidRPr="00E25C86">
        <w:t>Signature = HMAC256(header + payload, SECRET_KEY)</w:t>
      </w:r>
    </w:p>
    <w:p w14:paraId="4F5E8B2F" w14:textId="77777777" w:rsidR="00E25C86" w:rsidRPr="00E25C86" w:rsidRDefault="00E25C86" w:rsidP="00E25C86">
      <w:r w:rsidRPr="00E25C86">
        <w:t>When user sends a token → server recomputes the signature</w:t>
      </w:r>
    </w:p>
    <w:p w14:paraId="790E7AFD" w14:textId="77777777" w:rsidR="00E25C86" w:rsidRPr="00E25C86" w:rsidRDefault="00E25C86" w:rsidP="00E25C86">
      <w:r w:rsidRPr="00E25C86">
        <w:t>using the SAME SECRET KEY</w:t>
      </w:r>
    </w:p>
    <w:p w14:paraId="3B9131D9" w14:textId="77777777" w:rsidR="00E25C86" w:rsidRPr="00E25C86" w:rsidRDefault="00E25C86" w:rsidP="00E25C86"/>
    <w:p w14:paraId="4C322813" w14:textId="77777777" w:rsidR="00E25C86" w:rsidRPr="00E25C86" w:rsidRDefault="00E25C86" w:rsidP="00E25C86">
      <w:r w:rsidRPr="00E25C86">
        <w:t>If payload was tampered → signature won't match → TOKEN REJECTED</w:t>
      </w:r>
    </w:p>
    <w:p w14:paraId="3B383D5D" w14:textId="77777777" w:rsidR="00E25C86" w:rsidRPr="00E25C86" w:rsidRDefault="00E25C86" w:rsidP="00E25C86">
      <w:r w:rsidRPr="00E25C86">
        <w:t>If secret key is wrong  → signature won't match → TOKEN REJECTED</w:t>
      </w:r>
    </w:p>
    <w:p w14:paraId="7796F82A" w14:textId="77777777" w:rsidR="00E25C86" w:rsidRPr="00E25C86" w:rsidRDefault="00E25C86" w:rsidP="00E25C86">
      <w:r w:rsidRPr="00E25C86">
        <w:pict w14:anchorId="2D213DB0">
          <v:rect id="_x0000_i1071" style="width:0;height:1.5pt" o:hralign="center" o:hrstd="t" o:hr="t" fillcolor="#a0a0a0" stroked="f"/>
        </w:pict>
      </w:r>
    </w:p>
    <w:p w14:paraId="75BB6C39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Visual Flow in Your Insurance System</w:t>
      </w:r>
    </w:p>
    <w:p w14:paraId="3233C869" w14:textId="77777777" w:rsidR="00E25C86" w:rsidRPr="00E25C86" w:rsidRDefault="00E25C86" w:rsidP="00E25C86">
      <w:r w:rsidRPr="00E25C86">
        <w:t>── LOGIN ──────────────────────────────────────────────</w:t>
      </w:r>
    </w:p>
    <w:p w14:paraId="079C27CF" w14:textId="77777777" w:rsidR="00E25C86" w:rsidRPr="00E25C86" w:rsidRDefault="00E25C86" w:rsidP="00E25C86">
      <w:r w:rsidRPr="00E25C86">
        <w:t>John sends email + password</w:t>
      </w:r>
    </w:p>
    <w:p w14:paraId="0CAFE481" w14:textId="77777777" w:rsidR="00E25C86" w:rsidRPr="00E25C86" w:rsidRDefault="00E25C86" w:rsidP="00E25C86">
      <w:r w:rsidRPr="00E25C86">
        <w:t xml:space="preserve">    ↓</w:t>
      </w:r>
    </w:p>
    <w:p w14:paraId="52DDD419" w14:textId="77777777" w:rsidR="00E25C86" w:rsidRPr="00E25C86" w:rsidRDefault="00E25C86" w:rsidP="00E25C86">
      <w:r w:rsidRPr="00E25C86">
        <w:t xml:space="preserve">Auth Service verifies password </w:t>
      </w:r>
      <w:r w:rsidRPr="00E25C86">
        <w:rPr>
          <w:rFonts w:ascii="Segoe UI Emoji" w:hAnsi="Segoe UI Emoji" w:cs="Segoe UI Emoji"/>
        </w:rPr>
        <w:t>✅</w:t>
      </w:r>
    </w:p>
    <w:p w14:paraId="231E9581" w14:textId="77777777" w:rsidR="00E25C86" w:rsidRPr="00E25C86" w:rsidRDefault="00E25C86" w:rsidP="00E25C86">
      <w:r w:rsidRPr="00E25C86">
        <w:t xml:space="preserve">    ↓</w:t>
      </w:r>
    </w:p>
    <w:p w14:paraId="675A4835" w14:textId="77777777" w:rsidR="00E25C86" w:rsidRPr="00E25C86" w:rsidRDefault="00E25C86" w:rsidP="00E25C86">
      <w:r w:rsidRPr="00E25C86">
        <w:t>Auth Service creates JWT:</w:t>
      </w:r>
    </w:p>
    <w:p w14:paraId="0D910B00" w14:textId="77777777" w:rsidR="00E25C86" w:rsidRPr="00E25C86" w:rsidRDefault="00E25C86" w:rsidP="00E25C86">
      <w:r w:rsidRPr="00E25C86">
        <w:t xml:space="preserve">   Payload  = { email, role: ADMIN, exp: 24hrs }</w:t>
      </w:r>
    </w:p>
    <w:p w14:paraId="105FA824" w14:textId="77777777" w:rsidR="00E25C86" w:rsidRPr="00E25C86" w:rsidRDefault="00E25C86" w:rsidP="00E25C86">
      <w:r w:rsidRPr="00E25C86">
        <w:lastRenderedPageBreak/>
        <w:t xml:space="preserve">   Signs it with SECRET_KEY</w:t>
      </w:r>
    </w:p>
    <w:p w14:paraId="40C215D7" w14:textId="77777777" w:rsidR="00E25C86" w:rsidRPr="00E25C86" w:rsidRDefault="00E25C86" w:rsidP="00E25C86">
      <w:r w:rsidRPr="00E25C86">
        <w:t xml:space="preserve">    ↓</w:t>
      </w:r>
    </w:p>
    <w:p w14:paraId="70CCABC0" w14:textId="77777777" w:rsidR="00E25C86" w:rsidRPr="00E25C86" w:rsidRDefault="00E25C86" w:rsidP="00E25C86">
      <w:r w:rsidRPr="00E25C86">
        <w:t>Returns token to John</w:t>
      </w:r>
    </w:p>
    <w:p w14:paraId="76E5CC00" w14:textId="77777777" w:rsidR="00E25C86" w:rsidRPr="00E25C86" w:rsidRDefault="00E25C86" w:rsidP="00E25C86"/>
    <w:p w14:paraId="68D00187" w14:textId="77777777" w:rsidR="00E25C86" w:rsidRPr="00E25C86" w:rsidRDefault="00E25C86" w:rsidP="00E25C86">
      <w:r w:rsidRPr="00E25C86">
        <w:t>── NEXT REQUEST (e.g. view all policies) ──────────────</w:t>
      </w:r>
    </w:p>
    <w:p w14:paraId="0ED776AE" w14:textId="77777777" w:rsidR="00E25C86" w:rsidRPr="00E25C86" w:rsidRDefault="00E25C86" w:rsidP="00E25C86">
      <w:r w:rsidRPr="00E25C86">
        <w:t>John sends token with request</w:t>
      </w:r>
    </w:p>
    <w:p w14:paraId="7AF0B47E" w14:textId="77777777" w:rsidR="00E25C86" w:rsidRPr="00E25C86" w:rsidRDefault="00E25C86" w:rsidP="00E25C86">
      <w:r w:rsidRPr="00E25C86">
        <w:t xml:space="preserve">    ↓</w:t>
      </w:r>
    </w:p>
    <w:p w14:paraId="7F494A51" w14:textId="77777777" w:rsidR="00E25C86" w:rsidRPr="00E25C86" w:rsidRDefault="00E25C86" w:rsidP="00E25C86">
      <w:r w:rsidRPr="00E25C86">
        <w:t>policy-service (or Gateway later) receives token</w:t>
      </w:r>
    </w:p>
    <w:p w14:paraId="39B51211" w14:textId="77777777" w:rsidR="00E25C86" w:rsidRPr="00E25C86" w:rsidRDefault="00E25C86" w:rsidP="00E25C86">
      <w:r w:rsidRPr="00E25C86">
        <w:t xml:space="preserve">    ↓</w:t>
      </w:r>
    </w:p>
    <w:p w14:paraId="7282EDC4" w14:textId="77777777" w:rsidR="00E25C86" w:rsidRPr="00E25C86" w:rsidRDefault="00E25C86" w:rsidP="00E25C86">
      <w:r w:rsidRPr="00E25C86">
        <w:t>Recomputes signature using SECRET_KEY</w:t>
      </w:r>
    </w:p>
    <w:p w14:paraId="23E85F02" w14:textId="77777777" w:rsidR="00E25C86" w:rsidRPr="00E25C86" w:rsidRDefault="00E25C86" w:rsidP="00E25C86">
      <w:r w:rsidRPr="00E25C86">
        <w:t xml:space="preserve">    ↓</w:t>
      </w:r>
    </w:p>
    <w:p w14:paraId="24918B4C" w14:textId="77777777" w:rsidR="00E25C86" w:rsidRPr="00E25C86" w:rsidRDefault="00E25C86" w:rsidP="00E25C86">
      <w:r w:rsidRPr="00E25C86">
        <w:t xml:space="preserve">Matches? </w:t>
      </w:r>
      <w:r w:rsidRPr="00E25C86">
        <w:rPr>
          <w:rFonts w:ascii="Segoe UI Emoji" w:hAnsi="Segoe UI Emoji" w:cs="Segoe UI Emoji"/>
        </w:rPr>
        <w:t>✅</w:t>
      </w:r>
      <w:r w:rsidRPr="00E25C86">
        <w:t xml:space="preserve"> </w:t>
      </w:r>
      <w:r w:rsidRPr="00E25C86">
        <w:rPr>
          <w:rFonts w:ascii="Calibri" w:hAnsi="Calibri" w:cs="Calibri"/>
        </w:rPr>
        <w:t>→</w:t>
      </w:r>
      <w:r w:rsidRPr="00E25C86">
        <w:t xml:space="preserve"> John is ADMIN </w:t>
      </w:r>
      <w:r w:rsidRPr="00E25C86">
        <w:rPr>
          <w:rFonts w:ascii="Calibri" w:hAnsi="Calibri" w:cs="Calibri"/>
        </w:rPr>
        <w:t>→</w:t>
      </w:r>
      <w:r w:rsidRPr="00E25C86">
        <w:t xml:space="preserve"> allow access</w:t>
      </w:r>
    </w:p>
    <w:p w14:paraId="7E99A597" w14:textId="77777777" w:rsidR="00E25C86" w:rsidRPr="00E25C86" w:rsidRDefault="00E25C86" w:rsidP="00E25C86">
      <w:r w:rsidRPr="00E25C86">
        <w:t xml:space="preserve">Doesn't match? </w:t>
      </w:r>
      <w:r w:rsidRPr="00E25C86">
        <w:rPr>
          <w:rFonts w:ascii="Segoe UI Emoji" w:hAnsi="Segoe UI Emoji" w:cs="Segoe UI Emoji"/>
        </w:rPr>
        <w:t>❌</w:t>
      </w:r>
      <w:r w:rsidRPr="00E25C86">
        <w:t xml:space="preserve"> </w:t>
      </w:r>
      <w:r w:rsidRPr="00E25C86">
        <w:rPr>
          <w:rFonts w:ascii="Calibri" w:hAnsi="Calibri" w:cs="Calibri"/>
        </w:rPr>
        <w:t>→</w:t>
      </w:r>
      <w:r w:rsidRPr="00E25C86">
        <w:t xml:space="preserve"> Reject immediately</w:t>
      </w:r>
    </w:p>
    <w:p w14:paraId="6772A0E4" w14:textId="77777777" w:rsidR="00E25C86" w:rsidRPr="00E25C86" w:rsidRDefault="00E25C86" w:rsidP="00E25C86">
      <w:r w:rsidRPr="00E25C86">
        <w:pict w14:anchorId="6F484CD2">
          <v:rect id="_x0000_i1072" style="width:0;height:1.5pt" o:hralign="center" o:hrstd="t" o:hr="t" fillcolor="#a0a0a0" stroked="f"/>
        </w:pict>
      </w:r>
    </w:p>
    <w:p w14:paraId="33934197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Why the Secret Must Stay Secret</w:t>
      </w:r>
    </w:p>
    <w:p w14:paraId="334813E0" w14:textId="77777777" w:rsidR="00E25C86" w:rsidRPr="00E25C86" w:rsidRDefault="00E25C86" w:rsidP="00E25C86">
      <w:r w:rsidRPr="00E25C86">
        <w:t>If a hacker gets your SECRET_KEY →</w:t>
      </w:r>
    </w:p>
    <w:p w14:paraId="6F2F3FEE" w14:textId="77777777" w:rsidR="00E25C86" w:rsidRPr="00E25C86" w:rsidRDefault="00E25C86" w:rsidP="00E25C86">
      <w:r w:rsidRPr="00E25C86">
        <w:t xml:space="preserve">   They can create valid tokens for ANY user</w:t>
      </w:r>
    </w:p>
    <w:p w14:paraId="02B47936" w14:textId="77777777" w:rsidR="00E25C86" w:rsidRPr="00E25C86" w:rsidRDefault="00E25C86" w:rsidP="00E25C86">
      <w:r w:rsidRPr="00E25C86">
        <w:t xml:space="preserve">   They can give themselves ADMIN role</w:t>
      </w:r>
    </w:p>
    <w:p w14:paraId="609AC7E2" w14:textId="77777777" w:rsidR="00E25C86" w:rsidRPr="00E25C86" w:rsidRDefault="00E25C86" w:rsidP="00E25C86">
      <w:r w:rsidRPr="00E25C86">
        <w:t xml:space="preserve">   They can access every policy, claim, payment in your system</w:t>
      </w:r>
    </w:p>
    <w:p w14:paraId="2CF31CF2" w14:textId="77777777" w:rsidR="00E25C86" w:rsidRPr="00E25C86" w:rsidRDefault="00E25C86" w:rsidP="00E25C86">
      <w:r w:rsidRPr="00E25C86">
        <w:t xml:space="preserve">This is why in an </w:t>
      </w:r>
      <w:r w:rsidRPr="00E25C86">
        <w:rPr>
          <w:b/>
          <w:bCs/>
        </w:rPr>
        <w:t>Insurance system</w:t>
      </w:r>
      <w:r w:rsidRPr="00E25C86">
        <w:t xml:space="preserve"> specifically — which holds sensitive customer financial data — the secret must be:</w:t>
      </w:r>
    </w:p>
    <w:p w14:paraId="05AA335A" w14:textId="77777777" w:rsidR="00E25C86" w:rsidRPr="00E25C86" w:rsidRDefault="00E25C86" w:rsidP="00E25C86">
      <w:pPr>
        <w:numPr>
          <w:ilvl w:val="0"/>
          <w:numId w:val="5"/>
        </w:numPr>
      </w:pPr>
      <w:r w:rsidRPr="00E25C86">
        <w:t>Long and random</w:t>
      </w:r>
    </w:p>
    <w:p w14:paraId="6D80C973" w14:textId="77777777" w:rsidR="00E25C86" w:rsidRPr="00E25C86" w:rsidRDefault="00E25C86" w:rsidP="00E25C86">
      <w:pPr>
        <w:numPr>
          <w:ilvl w:val="0"/>
          <w:numId w:val="5"/>
        </w:numPr>
      </w:pPr>
      <w:r w:rsidRPr="00E25C86">
        <w:t>Never in your code</w:t>
      </w:r>
    </w:p>
    <w:p w14:paraId="00BD451B" w14:textId="77777777" w:rsidR="00E25C86" w:rsidRPr="00E25C86" w:rsidRDefault="00E25C86" w:rsidP="00E25C86">
      <w:pPr>
        <w:numPr>
          <w:ilvl w:val="0"/>
          <w:numId w:val="5"/>
        </w:numPr>
      </w:pPr>
      <w:r w:rsidRPr="00E25C86">
        <w:t>Never on GitHub</w:t>
      </w:r>
    </w:p>
    <w:p w14:paraId="7810C7E4" w14:textId="77777777" w:rsidR="00E25C86" w:rsidRPr="00E25C86" w:rsidRDefault="00E25C86" w:rsidP="00E25C86">
      <w:pPr>
        <w:numPr>
          <w:ilvl w:val="0"/>
          <w:numId w:val="5"/>
        </w:numPr>
      </w:pPr>
      <w:r w:rsidRPr="00E25C86">
        <w:t>Rotated periodically</w:t>
      </w:r>
    </w:p>
    <w:p w14:paraId="36D160AE" w14:textId="77777777" w:rsidR="00E25C86" w:rsidRPr="00E25C86" w:rsidRDefault="00E25C86" w:rsidP="00E25C86">
      <w:r w:rsidRPr="00E25C86">
        <w:pict w14:anchorId="43B803DB">
          <v:rect id="_x0000_i1073" style="width:0;height:1.5pt" o:hralign="center" o:hrstd="t" o:hr="t" fillcolor="#a0a0a0" stroked="f"/>
        </w:pict>
      </w:r>
    </w:p>
    <w:p w14:paraId="1976B2FA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Summary in One Line</w:t>
      </w:r>
    </w:p>
    <w:p w14:paraId="79BCEA66" w14:textId="77777777" w:rsidR="00E25C86" w:rsidRPr="00E25C86" w:rsidRDefault="00E25C86" w:rsidP="00E25C86">
      <w:r w:rsidRPr="00E25C86">
        <w:t xml:space="preserve">The JWT secret is the </w:t>
      </w:r>
      <w:r w:rsidRPr="00E25C86">
        <w:rPr>
          <w:b/>
          <w:bCs/>
        </w:rPr>
        <w:t>signing pen</w:t>
      </w:r>
      <w:r w:rsidRPr="00E25C86">
        <w:t xml:space="preserve"> that only your server owns. Anyone can </w:t>
      </w:r>
      <w:r w:rsidRPr="00E25C86">
        <w:rPr>
          <w:b/>
          <w:bCs/>
        </w:rPr>
        <w:t>read</w:t>
      </w:r>
      <w:r w:rsidRPr="00E25C86">
        <w:t xml:space="preserve"> a JWT, but only your server can </w:t>
      </w:r>
      <w:r w:rsidRPr="00E25C86">
        <w:rPr>
          <w:b/>
          <w:bCs/>
        </w:rPr>
        <w:t>create or verify</w:t>
      </w:r>
      <w:r w:rsidRPr="00E25C86">
        <w:t xml:space="preserve"> a valid one.</w:t>
      </w:r>
    </w:p>
    <w:p w14:paraId="4961268D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Signature does NOT contain credentials</w:t>
      </w:r>
    </w:p>
    <w:p w14:paraId="2F10CA56" w14:textId="77777777" w:rsidR="00E25C86" w:rsidRPr="00E25C86" w:rsidRDefault="00E25C86" w:rsidP="00E25C86">
      <w:r w:rsidRPr="00E25C86">
        <w:t xml:space="preserve">The signature is not a container. It is a </w:t>
      </w:r>
      <w:r w:rsidRPr="00E25C86">
        <w:rPr>
          <w:b/>
          <w:bCs/>
        </w:rPr>
        <w:t>mathematical proof.</w:t>
      </w:r>
    </w:p>
    <w:p w14:paraId="322F1A49" w14:textId="77777777" w:rsidR="00E25C86" w:rsidRPr="00E25C86" w:rsidRDefault="00E25C86" w:rsidP="00E25C86">
      <w:r w:rsidRPr="00E25C86">
        <w:t>Signature = HMAC256( header + payload, SECRET_KEY )</w:t>
      </w:r>
    </w:p>
    <w:p w14:paraId="54104294" w14:textId="77777777" w:rsidR="00E25C86" w:rsidRPr="00E25C86" w:rsidRDefault="00E25C86" w:rsidP="00E25C86">
      <w:r w:rsidRPr="00E25C86">
        <w:lastRenderedPageBreak/>
        <w:t xml:space="preserve">Think of it like a </w:t>
      </w:r>
      <w:r w:rsidRPr="00E25C86">
        <w:rPr>
          <w:b/>
          <w:bCs/>
        </w:rPr>
        <w:t>wax seal on an envelope:</w:t>
      </w:r>
    </w:p>
    <w:p w14:paraId="0ED6FC5D" w14:textId="77777777" w:rsidR="00E25C86" w:rsidRPr="00E25C86" w:rsidRDefault="00E25C86" w:rsidP="00E25C86">
      <w:pPr>
        <w:numPr>
          <w:ilvl w:val="0"/>
          <w:numId w:val="6"/>
        </w:numPr>
      </w:pPr>
      <w:r w:rsidRPr="00E25C86">
        <w:t>The seal doesn't contain the letter</w:t>
      </w:r>
    </w:p>
    <w:p w14:paraId="689C3208" w14:textId="77777777" w:rsidR="00E25C86" w:rsidRPr="00E25C86" w:rsidRDefault="00E25C86" w:rsidP="00E25C86">
      <w:pPr>
        <w:numPr>
          <w:ilvl w:val="0"/>
          <w:numId w:val="6"/>
        </w:numPr>
      </w:pPr>
      <w:r w:rsidRPr="00E25C86">
        <w:t>It just proves nobody opened or changed the letter</w:t>
      </w:r>
    </w:p>
    <w:p w14:paraId="4B384A3A" w14:textId="77777777" w:rsidR="00E25C86" w:rsidRPr="00E25C86" w:rsidRDefault="00E25C86" w:rsidP="00E25C86">
      <w:pPr>
        <w:numPr>
          <w:ilvl w:val="0"/>
          <w:numId w:val="6"/>
        </w:numPr>
      </w:pPr>
      <w:r w:rsidRPr="00E25C86">
        <w:t>Only the king's ring (secret key) can make that exact seal</w:t>
      </w:r>
    </w:p>
    <w:p w14:paraId="49846D6F" w14:textId="77777777" w:rsidR="00E25C86" w:rsidRPr="00E25C86" w:rsidRDefault="00E25C86" w:rsidP="00E25C86">
      <w:r w:rsidRPr="00E25C86">
        <w:pict w14:anchorId="6732CA94">
          <v:rect id="_x0000_i1117" style="width:0;height:1.5pt" o:hralign="center" o:hrstd="t" o:hr="t" fillcolor="#a0a0a0" stroked="f"/>
        </w:pict>
      </w:r>
    </w:p>
    <w:p w14:paraId="78671768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The Full Correct Flow — Step by Step</w:t>
      </w:r>
    </w:p>
    <w:p w14:paraId="25F9FA0D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Step 1 — User Logs In</w:t>
      </w:r>
    </w:p>
    <w:p w14:paraId="01FA9593" w14:textId="77777777" w:rsidR="00E25C86" w:rsidRPr="00E25C86" w:rsidRDefault="00E25C86" w:rsidP="00E25C86">
      <w:r w:rsidRPr="00E25C86">
        <w:t>User sends:</w:t>
      </w:r>
    </w:p>
    <w:p w14:paraId="0548DB82" w14:textId="77777777" w:rsidR="00E25C86" w:rsidRPr="00E25C86" w:rsidRDefault="00E25C86" w:rsidP="00E25C86">
      <w:r w:rsidRPr="00E25C86">
        <w:t>{</w:t>
      </w:r>
    </w:p>
    <w:p w14:paraId="5719B90F" w14:textId="77777777" w:rsidR="00E25C86" w:rsidRPr="00E25C86" w:rsidRDefault="00E25C86" w:rsidP="00E25C86">
      <w:r w:rsidRPr="00E25C86">
        <w:t xml:space="preserve">   "email": "john@gmail.com",</w:t>
      </w:r>
    </w:p>
    <w:p w14:paraId="10DD5314" w14:textId="77777777" w:rsidR="00E25C86" w:rsidRPr="00E25C86" w:rsidRDefault="00E25C86" w:rsidP="00E25C86">
      <w:r w:rsidRPr="00E25C86">
        <w:t xml:space="preserve">   "password": "john123"</w:t>
      </w:r>
    </w:p>
    <w:p w14:paraId="15C8DA45" w14:textId="77777777" w:rsidR="00E25C86" w:rsidRPr="00E25C86" w:rsidRDefault="00E25C86" w:rsidP="00E25C86">
      <w:r w:rsidRPr="00E25C86">
        <w:t>}</w:t>
      </w:r>
    </w:p>
    <w:p w14:paraId="556A3ECA" w14:textId="77777777" w:rsidR="00E25C86" w:rsidRPr="00E25C86" w:rsidRDefault="00E25C86" w:rsidP="00E25C86">
      <w:r w:rsidRPr="00E25C86">
        <w:pict w14:anchorId="2292899A">
          <v:rect id="_x0000_i1118" style="width:0;height:1.5pt" o:hralign="center" o:hrstd="t" o:hr="t" fillcolor="#a0a0a0" stroked="f"/>
        </w:pict>
      </w:r>
    </w:p>
    <w:p w14:paraId="67F7AE49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Step 2 — Server Builds the JWT</w:t>
      </w:r>
    </w:p>
    <w:p w14:paraId="23E61DBC" w14:textId="77777777" w:rsidR="00E25C86" w:rsidRPr="00E25C86" w:rsidRDefault="00E25C86" w:rsidP="00E25C86">
      <w:r w:rsidRPr="00E25C86">
        <w:t>HEADER  = { "</w:t>
      </w:r>
      <w:proofErr w:type="spellStart"/>
      <w:r w:rsidRPr="00E25C86">
        <w:t>alg</w:t>
      </w:r>
      <w:proofErr w:type="spellEnd"/>
      <w:r w:rsidRPr="00E25C86">
        <w:t>": "HS256", "</w:t>
      </w:r>
      <w:proofErr w:type="spellStart"/>
      <w:r w:rsidRPr="00E25C86">
        <w:t>typ</w:t>
      </w:r>
      <w:proofErr w:type="spellEnd"/>
      <w:r w:rsidRPr="00E25C86">
        <w:t>": "JWT" }</w:t>
      </w:r>
    </w:p>
    <w:p w14:paraId="4E0F6866" w14:textId="77777777" w:rsidR="00E25C86" w:rsidRPr="00E25C86" w:rsidRDefault="00E25C86" w:rsidP="00E25C86">
      <w:r w:rsidRPr="00E25C86">
        <w:t xml:space="preserve">            ↓ Base64 encode</w:t>
      </w:r>
    </w:p>
    <w:p w14:paraId="4024E640" w14:textId="77777777" w:rsidR="00E25C86" w:rsidRPr="00E25C86" w:rsidRDefault="00E25C86" w:rsidP="00E25C86">
      <w:r w:rsidRPr="00E25C86">
        <w:t xml:space="preserve">            eyJhbGciOiJIUzI1NiJ9</w:t>
      </w:r>
    </w:p>
    <w:p w14:paraId="62A1ECE1" w14:textId="77777777" w:rsidR="00E25C86" w:rsidRPr="00E25C86" w:rsidRDefault="00E25C86" w:rsidP="00E25C86"/>
    <w:p w14:paraId="79096673" w14:textId="77777777" w:rsidR="00E25C86" w:rsidRPr="00E25C86" w:rsidRDefault="00E25C86" w:rsidP="00E25C86"/>
    <w:p w14:paraId="78AC4D80" w14:textId="77777777" w:rsidR="00E25C86" w:rsidRPr="00E25C86" w:rsidRDefault="00E25C86" w:rsidP="00E25C86">
      <w:r w:rsidRPr="00E25C86">
        <w:t>PAYLOAD = { "email": "john@gmail.com", "role": "ADMIN", "exp": 24hrs }</w:t>
      </w:r>
    </w:p>
    <w:p w14:paraId="05260DEE" w14:textId="77777777" w:rsidR="00E25C86" w:rsidRPr="00E25C86" w:rsidRDefault="00E25C86" w:rsidP="00E25C86">
      <w:r w:rsidRPr="00E25C86">
        <w:t xml:space="preserve">            ↓ Base64 encode</w:t>
      </w:r>
    </w:p>
    <w:p w14:paraId="1FF122A1" w14:textId="77777777" w:rsidR="00E25C86" w:rsidRPr="00E25C86" w:rsidRDefault="00E25C86" w:rsidP="00E25C86">
      <w:r w:rsidRPr="00E25C86">
        <w:t xml:space="preserve">            eyJzdWIiOiJqb2huQGdtYWlsLmNvbSJ9</w:t>
      </w:r>
    </w:p>
    <w:p w14:paraId="00CA32B0" w14:textId="77777777" w:rsidR="00E25C86" w:rsidRPr="00E25C86" w:rsidRDefault="00E25C86" w:rsidP="00E25C86"/>
    <w:p w14:paraId="68074641" w14:textId="77777777" w:rsidR="00E25C86" w:rsidRPr="00E25C86" w:rsidRDefault="00E25C86" w:rsidP="00E25C86"/>
    <w:p w14:paraId="7A1F0DEB" w14:textId="77777777" w:rsidR="00E25C86" w:rsidRPr="00E25C86" w:rsidRDefault="00E25C86" w:rsidP="00E25C86">
      <w:r w:rsidRPr="00E25C86">
        <w:t xml:space="preserve">SIGNATURE = HMAC256( </w:t>
      </w:r>
      <w:proofErr w:type="spellStart"/>
      <w:r w:rsidRPr="00E25C86">
        <w:t>encoded_header</w:t>
      </w:r>
      <w:proofErr w:type="spellEnd"/>
      <w:r w:rsidRPr="00E25C86">
        <w:t xml:space="preserve"> + "." + </w:t>
      </w:r>
      <w:proofErr w:type="spellStart"/>
      <w:r w:rsidRPr="00E25C86">
        <w:t>encoded_payload</w:t>
      </w:r>
      <w:proofErr w:type="spellEnd"/>
      <w:r w:rsidRPr="00E25C86">
        <w:t>, SECRET_KEY )</w:t>
      </w:r>
    </w:p>
    <w:p w14:paraId="1465E1AA" w14:textId="77777777" w:rsidR="00E25C86" w:rsidRPr="00E25C86" w:rsidRDefault="00E25C86" w:rsidP="00E25C86">
      <w:r w:rsidRPr="00E25C86">
        <w:t xml:space="preserve">            ↓ this is a HASH, not readable text</w:t>
      </w:r>
    </w:p>
    <w:p w14:paraId="238F02D0" w14:textId="77777777" w:rsidR="00E25C86" w:rsidRPr="00E25C86" w:rsidRDefault="00E25C86" w:rsidP="00E25C86">
      <w:r w:rsidRPr="00E25C86">
        <w:t xml:space="preserve">            xK9Lp2mN8qR3sT6u</w:t>
      </w:r>
    </w:p>
    <w:p w14:paraId="406BA70D" w14:textId="77777777" w:rsidR="00E25C86" w:rsidRPr="00E25C86" w:rsidRDefault="00E25C86" w:rsidP="00E25C86">
      <w:r w:rsidRPr="00E25C86">
        <w:t>Final Token = eyJhbGciOiJIUzI1NiJ9.eyJzdWIiOiJqb2huQGdtYWlsLmNvbSJ9.xK9Lp2mN8qR3sT6u</w:t>
      </w:r>
    </w:p>
    <w:p w14:paraId="7CF46E1E" w14:textId="77777777" w:rsidR="00E25C86" w:rsidRPr="00E25C86" w:rsidRDefault="00E25C86" w:rsidP="00E25C86">
      <w:r w:rsidRPr="00E25C86">
        <w:rPr>
          <w:b/>
          <w:bCs/>
        </w:rPr>
        <w:t>Server sends this token to the user. Secret key stays on server.</w:t>
      </w:r>
    </w:p>
    <w:p w14:paraId="48317147" w14:textId="77777777" w:rsidR="00E25C86" w:rsidRPr="00E25C86" w:rsidRDefault="00E25C86" w:rsidP="00E25C86">
      <w:r w:rsidRPr="00E25C86">
        <w:pict w14:anchorId="6AB599C2">
          <v:rect id="_x0000_i1119" style="width:0;height:1.5pt" o:hralign="center" o:hrstd="t" o:hr="t" fillcolor="#a0a0a0" stroked="f"/>
        </w:pict>
      </w:r>
    </w:p>
    <w:p w14:paraId="2BD39EB7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Step 3 — User Makes a Request</w:t>
      </w:r>
    </w:p>
    <w:p w14:paraId="707C97DD" w14:textId="77777777" w:rsidR="00E25C86" w:rsidRPr="00E25C86" w:rsidRDefault="00E25C86" w:rsidP="00E25C86">
      <w:r w:rsidRPr="00E25C86">
        <w:lastRenderedPageBreak/>
        <w:t>Every request after login, user sends:</w:t>
      </w:r>
    </w:p>
    <w:p w14:paraId="76DADAC4" w14:textId="77777777" w:rsidR="00E25C86" w:rsidRPr="00E25C86" w:rsidRDefault="00E25C86" w:rsidP="00E25C86">
      <w:r w:rsidRPr="00E25C86">
        <w:t>Authorization: Bearer eyJhbGciOiJIUzI1NiJ9.eyJzdWIiOiJqb2huQGdtYWlsLmNvbSJ9.xK9Lp2mN8qR3sT6u</w:t>
      </w:r>
    </w:p>
    <w:p w14:paraId="4507772E" w14:textId="77777777" w:rsidR="00E25C86" w:rsidRPr="00E25C86" w:rsidRDefault="00E25C86" w:rsidP="00E25C86">
      <w:r w:rsidRPr="00E25C86">
        <w:pict w14:anchorId="53D885E3">
          <v:rect id="_x0000_i1120" style="width:0;height:1.5pt" o:hralign="center" o:hrstd="t" o:hr="t" fillcolor="#a0a0a0" stroked="f"/>
        </w:pict>
      </w:r>
    </w:p>
    <w:p w14:paraId="4A7401CB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 xml:space="preserve">Step 4 — THIS is how the token is checked </w:t>
      </w:r>
      <w:r w:rsidRPr="00E25C86">
        <w:rPr>
          <w:rFonts w:ascii="Segoe UI Emoji" w:hAnsi="Segoe UI Emoji" w:cs="Segoe UI Emoji"/>
          <w:b/>
          <w:bCs/>
        </w:rPr>
        <w:t>✅</w:t>
      </w:r>
    </w:p>
    <w:p w14:paraId="5F7599AB" w14:textId="77777777" w:rsidR="00E25C86" w:rsidRPr="00E25C86" w:rsidRDefault="00E25C86" w:rsidP="00E25C86">
      <w:r w:rsidRPr="00E25C86">
        <w:t>This is exactly what you asked — here is the full verification process:</w:t>
      </w:r>
    </w:p>
    <w:p w14:paraId="3D95158E" w14:textId="77777777" w:rsidR="00E25C86" w:rsidRPr="00E25C86" w:rsidRDefault="00E25C86" w:rsidP="00E25C86">
      <w:r w:rsidRPr="00E25C86">
        <w:t>Token arrives at server</w:t>
      </w:r>
    </w:p>
    <w:p w14:paraId="1B68B9A9" w14:textId="77777777" w:rsidR="00E25C86" w:rsidRPr="00E25C86" w:rsidRDefault="00E25C86" w:rsidP="00E25C86">
      <w:r w:rsidRPr="00E25C86">
        <w:t xml:space="preserve">         ↓</w:t>
      </w:r>
    </w:p>
    <w:p w14:paraId="1BA75067" w14:textId="77777777" w:rsidR="00E25C86" w:rsidRPr="00E25C86" w:rsidRDefault="00E25C86" w:rsidP="00E25C86">
      <w:r w:rsidRPr="00E25C86">
        <w:t>Split into 3 parts:</w:t>
      </w:r>
    </w:p>
    <w:p w14:paraId="7CC4483F" w14:textId="77777777" w:rsidR="00E25C86" w:rsidRPr="00E25C86" w:rsidRDefault="00E25C86" w:rsidP="00E25C86">
      <w:r w:rsidRPr="00E25C86">
        <w:t xml:space="preserve">   HEADER  → eyJhbGciOiJIUzI1NiJ9</w:t>
      </w:r>
    </w:p>
    <w:p w14:paraId="11148802" w14:textId="77777777" w:rsidR="00E25C86" w:rsidRPr="00E25C86" w:rsidRDefault="00E25C86" w:rsidP="00E25C86">
      <w:r w:rsidRPr="00E25C86">
        <w:t xml:space="preserve">   PAYLOAD → eyJzdWIiOiJqb2huQGdtYWlsLmNvbSJ9</w:t>
      </w:r>
    </w:p>
    <w:p w14:paraId="5BB27696" w14:textId="77777777" w:rsidR="00E25C86" w:rsidRPr="00E25C86" w:rsidRDefault="00E25C86" w:rsidP="00E25C86">
      <w:r w:rsidRPr="00E25C86">
        <w:t xml:space="preserve">   SIGNATURE (received) → xK9Lp2mN8qR3sT6u</w:t>
      </w:r>
    </w:p>
    <w:p w14:paraId="687C4BBB" w14:textId="77777777" w:rsidR="00E25C86" w:rsidRPr="00E25C86" w:rsidRDefault="00E25C86" w:rsidP="00E25C86">
      <w:r w:rsidRPr="00E25C86">
        <w:t xml:space="preserve">         ↓</w:t>
      </w:r>
    </w:p>
    <w:p w14:paraId="03722CB7" w14:textId="77777777" w:rsidR="00E25C86" w:rsidRPr="00E25C86" w:rsidRDefault="00E25C86" w:rsidP="00E25C86">
      <w:r w:rsidRPr="00E25C86">
        <w:t>Server recomputes signature from scratch:</w:t>
      </w:r>
    </w:p>
    <w:p w14:paraId="4E2A0B8C" w14:textId="77777777" w:rsidR="00E25C86" w:rsidRPr="00E25C86" w:rsidRDefault="00E25C86" w:rsidP="00E25C86">
      <w:r w:rsidRPr="00E25C86">
        <w:t xml:space="preserve">   SIGNATURE (fresh) = HMAC256( </w:t>
      </w:r>
      <w:proofErr w:type="spellStart"/>
      <w:r w:rsidRPr="00E25C86">
        <w:t>received_header</w:t>
      </w:r>
      <w:proofErr w:type="spellEnd"/>
      <w:r w:rsidRPr="00E25C86">
        <w:t xml:space="preserve"> + "." + </w:t>
      </w:r>
      <w:proofErr w:type="spellStart"/>
      <w:r w:rsidRPr="00E25C86">
        <w:t>received_payload</w:t>
      </w:r>
      <w:proofErr w:type="spellEnd"/>
      <w:r w:rsidRPr="00E25C86">
        <w:t>, SECRET_KEY )</w:t>
      </w:r>
    </w:p>
    <w:p w14:paraId="3E09D400" w14:textId="77777777" w:rsidR="00E25C86" w:rsidRPr="00E25C86" w:rsidRDefault="00E25C86" w:rsidP="00E25C86">
      <w:r w:rsidRPr="00E25C86">
        <w:t xml:space="preserve">         ↓</w:t>
      </w:r>
    </w:p>
    <w:p w14:paraId="1A16CB2F" w14:textId="77777777" w:rsidR="00E25C86" w:rsidRPr="00E25C86" w:rsidRDefault="00E25C86" w:rsidP="00E25C86">
      <w:r w:rsidRPr="00E25C86">
        <w:t>Compare:</w:t>
      </w:r>
    </w:p>
    <w:p w14:paraId="777D92FA" w14:textId="77777777" w:rsidR="00E25C86" w:rsidRPr="00E25C86" w:rsidRDefault="00E25C86" w:rsidP="00E25C86">
      <w:r w:rsidRPr="00E25C86">
        <w:t xml:space="preserve">   received signature == freshly computed signature?</w:t>
      </w:r>
    </w:p>
    <w:p w14:paraId="277C76E9" w14:textId="77777777" w:rsidR="00E25C86" w:rsidRPr="00E25C86" w:rsidRDefault="00E25C86" w:rsidP="00E25C86">
      <w:r w:rsidRPr="00E25C86">
        <w:t xml:space="preserve">         ↓                        ↓</w:t>
      </w:r>
    </w:p>
    <w:p w14:paraId="6CEA864F" w14:textId="77777777" w:rsidR="00E25C86" w:rsidRPr="00E25C86" w:rsidRDefault="00E25C86" w:rsidP="00E25C86">
      <w:r w:rsidRPr="00E25C86">
        <w:t xml:space="preserve">        YES </w:t>
      </w:r>
      <w:r w:rsidRPr="00E25C86">
        <w:rPr>
          <w:rFonts w:ascii="Segoe UI Emoji" w:hAnsi="Segoe UI Emoji" w:cs="Segoe UI Emoji"/>
        </w:rPr>
        <w:t>✅</w:t>
      </w:r>
      <w:r w:rsidRPr="00E25C86">
        <w:t xml:space="preserve">                    NO </w:t>
      </w:r>
      <w:r w:rsidRPr="00E25C86">
        <w:rPr>
          <w:rFonts w:ascii="Segoe UI Emoji" w:hAnsi="Segoe UI Emoji" w:cs="Segoe UI Emoji"/>
        </w:rPr>
        <w:t>❌</w:t>
      </w:r>
    </w:p>
    <w:p w14:paraId="7C2F7158" w14:textId="77777777" w:rsidR="00E25C86" w:rsidRPr="00E25C86" w:rsidRDefault="00E25C86" w:rsidP="00E25C86">
      <w:r w:rsidRPr="00E25C86">
        <w:t xml:space="preserve">         ↓                        ↓</w:t>
      </w:r>
    </w:p>
    <w:p w14:paraId="431C257E" w14:textId="77777777" w:rsidR="00E25C86" w:rsidRPr="00E25C86" w:rsidRDefault="00E25C86" w:rsidP="00E25C86">
      <w:r w:rsidRPr="00E25C86">
        <w:t xml:space="preserve">   Check expiry             Reject immediately</w:t>
      </w:r>
    </w:p>
    <w:p w14:paraId="29D73B9A" w14:textId="77777777" w:rsidR="00E25C86" w:rsidRPr="00E25C86" w:rsidRDefault="00E25C86" w:rsidP="00E25C86">
      <w:r w:rsidRPr="00E25C86">
        <w:t xml:space="preserve">         ↓                  "Invalid token"</w:t>
      </w:r>
    </w:p>
    <w:p w14:paraId="41163AD8" w14:textId="77777777" w:rsidR="00E25C86" w:rsidRPr="00E25C86" w:rsidRDefault="00E25C86" w:rsidP="00E25C86">
      <w:r w:rsidRPr="00E25C86">
        <w:t xml:space="preserve">   Token expired? </w:t>
      </w:r>
      <w:r w:rsidRPr="00E25C86">
        <w:rPr>
          <w:rFonts w:ascii="Segoe UI Emoji" w:hAnsi="Segoe UI Emoji" w:cs="Segoe UI Emoji"/>
        </w:rPr>
        <w:t>❌</w:t>
      </w:r>
    </w:p>
    <w:p w14:paraId="0CDC3748" w14:textId="77777777" w:rsidR="00E25C86" w:rsidRPr="00E25C86" w:rsidRDefault="00E25C86" w:rsidP="00E25C86">
      <w:r w:rsidRPr="00E25C86">
        <w:t xml:space="preserve">   Reject "Token expired"</w:t>
      </w:r>
    </w:p>
    <w:p w14:paraId="77416B37" w14:textId="77777777" w:rsidR="00E25C86" w:rsidRPr="00E25C86" w:rsidRDefault="00E25C86" w:rsidP="00E25C86">
      <w:r w:rsidRPr="00E25C86">
        <w:t xml:space="preserve">         ↓</w:t>
      </w:r>
    </w:p>
    <w:p w14:paraId="23BB27AD" w14:textId="77777777" w:rsidR="00E25C86" w:rsidRPr="00E25C86" w:rsidRDefault="00E25C86" w:rsidP="00E25C86">
      <w:r w:rsidRPr="00E25C86">
        <w:t xml:space="preserve">   Token valid </w:t>
      </w:r>
      <w:r w:rsidRPr="00E25C86">
        <w:rPr>
          <w:rFonts w:ascii="Segoe UI Emoji" w:hAnsi="Segoe UI Emoji" w:cs="Segoe UI Emoji"/>
        </w:rPr>
        <w:t>✅</w:t>
      </w:r>
    </w:p>
    <w:p w14:paraId="5DEDD3B7" w14:textId="77777777" w:rsidR="00E25C86" w:rsidRPr="00E25C86" w:rsidRDefault="00E25C86" w:rsidP="00E25C86">
      <w:r w:rsidRPr="00E25C86">
        <w:t xml:space="preserve">   Extract email, role from PAYLOAD</w:t>
      </w:r>
    </w:p>
    <w:p w14:paraId="07DFF258" w14:textId="77777777" w:rsidR="00E25C86" w:rsidRPr="00E25C86" w:rsidRDefault="00E25C86" w:rsidP="00E25C86">
      <w:r w:rsidRPr="00E25C86">
        <w:t xml:space="preserve">   Allow request</w:t>
      </w:r>
    </w:p>
    <w:p w14:paraId="3560CBCC" w14:textId="77777777" w:rsidR="00E25C86" w:rsidRPr="00E25C86" w:rsidRDefault="00E25C86" w:rsidP="00E25C86">
      <w:r w:rsidRPr="00E25C86">
        <w:pict w14:anchorId="34952A36">
          <v:rect id="_x0000_i1121" style="width:0;height:1.5pt" o:hralign="center" o:hrstd="t" o:hr="t" fillcolor="#a0a0a0" stroked="f"/>
        </w:pict>
      </w:r>
    </w:p>
    <w:p w14:paraId="5D7722EE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Why Tampering is Impossible</w:t>
      </w:r>
    </w:p>
    <w:p w14:paraId="3E83EBCA" w14:textId="77777777" w:rsidR="00E25C86" w:rsidRPr="00E25C86" w:rsidRDefault="00E25C86" w:rsidP="00E25C86">
      <w:r w:rsidRPr="00E25C86">
        <w:lastRenderedPageBreak/>
        <w:t>Hacker intercepts token and tries to change role to ADMIN:</w:t>
      </w:r>
    </w:p>
    <w:p w14:paraId="65F96A5D" w14:textId="77777777" w:rsidR="00E25C86" w:rsidRPr="00E25C86" w:rsidRDefault="00E25C86" w:rsidP="00E25C86"/>
    <w:p w14:paraId="2C7264A7" w14:textId="77777777" w:rsidR="00E25C86" w:rsidRPr="00E25C86" w:rsidRDefault="00E25C86" w:rsidP="00E25C86">
      <w:r w:rsidRPr="00E25C86">
        <w:t>Original payload:  { "role": "CUSTOMER" }  →  signature: xK9Lp2mN8qR3sT6u</w:t>
      </w:r>
    </w:p>
    <w:p w14:paraId="3B8C1F9A" w14:textId="77777777" w:rsidR="00E25C86" w:rsidRPr="00E25C86" w:rsidRDefault="00E25C86" w:rsidP="00E25C86">
      <w:r w:rsidRPr="00E25C86">
        <w:t>Hacker changes to: { "role": "ADMIN" }     →  signature: xK9Lp2mN8qR3sT6u  (same, hacker can't recompute)</w:t>
      </w:r>
    </w:p>
    <w:p w14:paraId="09A534FC" w14:textId="77777777" w:rsidR="00E25C86" w:rsidRPr="00E25C86" w:rsidRDefault="00E25C86" w:rsidP="00E25C86"/>
    <w:p w14:paraId="21EE5974" w14:textId="77777777" w:rsidR="00E25C86" w:rsidRPr="00E25C86" w:rsidRDefault="00E25C86" w:rsidP="00E25C86">
      <w:r w:rsidRPr="00E25C86">
        <w:t xml:space="preserve">Server recomputes: HMAC256( </w:t>
      </w:r>
      <w:proofErr w:type="spellStart"/>
      <w:r w:rsidRPr="00E25C86">
        <w:t>tampered_payload</w:t>
      </w:r>
      <w:proofErr w:type="spellEnd"/>
      <w:r w:rsidRPr="00E25C86">
        <w:t>, SECRET_KEY ) → ab7Tz9Qm.... (completely different)</w:t>
      </w:r>
    </w:p>
    <w:p w14:paraId="4FEA6991" w14:textId="77777777" w:rsidR="00E25C86" w:rsidRPr="00E25C86" w:rsidRDefault="00E25C86" w:rsidP="00E25C86"/>
    <w:p w14:paraId="6EE0C2E1" w14:textId="77777777" w:rsidR="00E25C86" w:rsidRPr="00E25C86" w:rsidRDefault="00E25C86" w:rsidP="00E25C86">
      <w:r w:rsidRPr="00E25C86">
        <w:t xml:space="preserve">xK9Lp2mN8qR3sT6u  ≠  ab7Tz9Qm....  →  REJECTED </w:t>
      </w:r>
      <w:r w:rsidRPr="00E25C86">
        <w:rPr>
          <w:rFonts w:ascii="Segoe UI Emoji" w:hAnsi="Segoe UI Emoji" w:cs="Segoe UI Emoji"/>
        </w:rPr>
        <w:t>❌</w:t>
      </w:r>
    </w:p>
    <w:p w14:paraId="3FA11E76" w14:textId="77777777" w:rsidR="00E25C86" w:rsidRPr="00E25C86" w:rsidRDefault="00E25C86" w:rsidP="00E25C86">
      <w:r w:rsidRPr="00E25C86">
        <w:t xml:space="preserve">The hacker </w:t>
      </w:r>
      <w:r w:rsidRPr="00E25C86">
        <w:rPr>
          <w:b/>
          <w:bCs/>
        </w:rPr>
        <w:t>cannot recompute the correct signature</w:t>
      </w:r>
      <w:r w:rsidRPr="00E25C86">
        <w:t xml:space="preserve"> because they don't have the SECRET_KEY.</w:t>
      </w:r>
    </w:p>
    <w:p w14:paraId="231A5DED" w14:textId="77777777" w:rsidR="00E25C86" w:rsidRPr="00E25C86" w:rsidRDefault="00E25C86" w:rsidP="00E25C86">
      <w:r w:rsidRPr="00E25C86">
        <w:pict w14:anchorId="59811DCD">
          <v:rect id="_x0000_i1122" style="width:0;height:1.5pt" o:hralign="center" o:hrstd="t" o:hr="t" fillcolor="#a0a0a0" stroked="f"/>
        </w:pict>
      </w:r>
    </w:p>
    <w:p w14:paraId="45920465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One Line Summary</w:t>
      </w:r>
    </w:p>
    <w:p w14:paraId="0DBF727B" w14:textId="77777777" w:rsidR="00E25C86" w:rsidRPr="00E25C86" w:rsidRDefault="00E25C86" w:rsidP="00E25C86">
      <w:r w:rsidRPr="00E25C86">
        <w:t xml:space="preserve">The token is checked by </w:t>
      </w:r>
      <w:r w:rsidRPr="00E25C86">
        <w:rPr>
          <w:b/>
          <w:bCs/>
        </w:rPr>
        <w:t>recomputing the signature</w:t>
      </w:r>
      <w:r w:rsidRPr="00E25C86">
        <w:t xml:space="preserve"> on the server using the secret key and comparing it to the signature that came with the token. If they match — trust it. If not — reject it.</w:t>
      </w:r>
    </w:p>
    <w:p w14:paraId="36B7EF2E" w14:textId="77777777" w:rsidR="00E25C86" w:rsidRPr="00E25C86" w:rsidRDefault="00E25C86" w:rsidP="00E25C86">
      <w:r w:rsidRPr="00E25C86">
        <w:t>When you write:</w:t>
      </w:r>
    </w:p>
    <w:p w14:paraId="495F802B" w14:textId="77777777" w:rsidR="00E25C86" w:rsidRPr="00E25C86" w:rsidRDefault="00E25C86" w:rsidP="00E25C86">
      <w:proofErr w:type="spellStart"/>
      <w:r w:rsidRPr="00E25C86">
        <w:t>jwt.secret</w:t>
      </w:r>
      <w:proofErr w:type="spellEnd"/>
      <w:r w:rsidRPr="00E25C86">
        <w:t>=${JWT_SECRET}</w:t>
      </w:r>
    </w:p>
    <w:p w14:paraId="6FC4BDE5" w14:textId="77777777" w:rsidR="00E25C86" w:rsidRPr="00E25C86" w:rsidRDefault="00E25C86" w:rsidP="00E25C86">
      <w:r w:rsidRPr="00E25C86">
        <w:rPr>
          <w:rFonts w:ascii="Segoe UI Emoji" w:hAnsi="Segoe UI Emoji" w:cs="Segoe UI Emoji"/>
        </w:rPr>
        <w:t>👉</w:t>
      </w:r>
      <w:r w:rsidRPr="00E25C86">
        <w:t xml:space="preserve"> Spring Boot says:</w:t>
      </w:r>
    </w:p>
    <w:p w14:paraId="69B5F6F2" w14:textId="77777777" w:rsidR="00E25C86" w:rsidRPr="00E25C86" w:rsidRDefault="00E25C86" w:rsidP="00E25C86">
      <w:r w:rsidRPr="00E25C86">
        <w:t>“Go find a value named JWT_SECRET from the environment and use it here.”</w:t>
      </w:r>
    </w:p>
    <w:p w14:paraId="04CF8C64" w14:textId="77777777" w:rsidR="00E25C86" w:rsidRPr="00E25C86" w:rsidRDefault="00E25C86" w:rsidP="00E25C86">
      <w:r w:rsidRPr="00E25C86">
        <w:pict w14:anchorId="0B909235">
          <v:rect id="_x0000_i1165" style="width:0;height:1.5pt" o:hralign="center" o:hrstd="t" o:hr="t" fillcolor="#a0a0a0" stroked="f"/>
        </w:pict>
      </w:r>
    </w:p>
    <w:p w14:paraId="29499014" w14:textId="77777777" w:rsidR="00E25C86" w:rsidRPr="00E25C86" w:rsidRDefault="00E25C86" w:rsidP="00E25C86">
      <w:pPr>
        <w:rPr>
          <w:b/>
          <w:bCs/>
        </w:rPr>
      </w:pPr>
      <w:r w:rsidRPr="00E25C86">
        <w:rPr>
          <w:rFonts w:ascii="Segoe UI Emoji" w:hAnsi="Segoe UI Emoji" w:cs="Segoe UI Emoji"/>
          <w:b/>
          <w:bCs/>
        </w:rPr>
        <w:t>🔗</w:t>
      </w:r>
      <w:r w:rsidRPr="00E25C86">
        <w:rPr>
          <w:b/>
          <w:bCs/>
        </w:rPr>
        <w:t xml:space="preserve"> How it actually connects</w:t>
      </w:r>
    </w:p>
    <w:p w14:paraId="06290824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Step 1️</w:t>
      </w:r>
      <w:r w:rsidRPr="00E25C86">
        <w:rPr>
          <w:rFonts w:ascii="Segoe UI Symbol" w:hAnsi="Segoe UI Symbol" w:cs="Segoe UI Symbol"/>
          <w:b/>
          <w:bCs/>
        </w:rPr>
        <w:t>⃣</w:t>
      </w:r>
      <w:r w:rsidRPr="00E25C86">
        <w:rPr>
          <w:b/>
          <w:bCs/>
        </w:rPr>
        <w:t xml:space="preserve"> You set environment variable</w:t>
      </w:r>
    </w:p>
    <w:p w14:paraId="6F29FB62" w14:textId="77777777" w:rsidR="00E25C86" w:rsidRPr="00E25C86" w:rsidRDefault="00E25C86" w:rsidP="00E25C86">
      <w:r w:rsidRPr="00E25C86">
        <w:t>In CMD / PowerShell:</w:t>
      </w:r>
    </w:p>
    <w:p w14:paraId="389DC22F" w14:textId="77777777" w:rsidR="00E25C86" w:rsidRPr="00E25C86" w:rsidRDefault="00E25C86" w:rsidP="00E25C86">
      <w:proofErr w:type="spellStart"/>
      <w:r w:rsidRPr="00E25C86">
        <w:t>setx</w:t>
      </w:r>
      <w:proofErr w:type="spellEnd"/>
      <w:r w:rsidRPr="00E25C86">
        <w:t xml:space="preserve"> JWT_SECRET </w:t>
      </w:r>
      <w:proofErr w:type="spellStart"/>
      <w:r w:rsidRPr="00E25C86">
        <w:t>mySuperSecretKey</w:t>
      </w:r>
      <w:proofErr w:type="spellEnd"/>
    </w:p>
    <w:p w14:paraId="172F47FD" w14:textId="77777777" w:rsidR="00E25C86" w:rsidRPr="00E25C86" w:rsidRDefault="00E25C86" w:rsidP="00E25C86">
      <w:r w:rsidRPr="00E25C86">
        <w:rPr>
          <w:rFonts w:ascii="Segoe UI Emoji" w:hAnsi="Segoe UI Emoji" w:cs="Segoe UI Emoji"/>
        </w:rPr>
        <w:t>👉</w:t>
      </w:r>
      <w:r w:rsidRPr="00E25C86">
        <w:t xml:space="preserve"> This stores:</w:t>
      </w:r>
    </w:p>
    <w:p w14:paraId="0BE97042" w14:textId="77777777" w:rsidR="00E25C86" w:rsidRPr="00E25C86" w:rsidRDefault="00E25C86" w:rsidP="00E25C86">
      <w:r w:rsidRPr="00E25C86">
        <w:t>KEY = JWT_SECRET</w:t>
      </w:r>
      <w:r w:rsidRPr="00E25C86">
        <w:br/>
        <w:t xml:space="preserve">VALUE = </w:t>
      </w:r>
      <w:proofErr w:type="spellStart"/>
      <w:r w:rsidRPr="00E25C86">
        <w:t>mySuperSecretKey</w:t>
      </w:r>
      <w:proofErr w:type="spellEnd"/>
    </w:p>
    <w:p w14:paraId="1584420F" w14:textId="77777777" w:rsidR="00E25C86" w:rsidRPr="00E25C86" w:rsidRDefault="00E25C86" w:rsidP="00E25C86">
      <w:r w:rsidRPr="00E25C86">
        <w:pict w14:anchorId="4445AAAF">
          <v:rect id="_x0000_i1166" style="width:0;height:1.5pt" o:hralign="center" o:hrstd="t" o:hr="t" fillcolor="#a0a0a0" stroked="f"/>
        </w:pict>
      </w:r>
    </w:p>
    <w:p w14:paraId="0DE70821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Step 2️</w:t>
      </w:r>
      <w:r w:rsidRPr="00E25C86">
        <w:rPr>
          <w:rFonts w:ascii="Segoe UI Symbol" w:hAnsi="Segoe UI Symbol" w:cs="Segoe UI Symbol"/>
          <w:b/>
          <w:bCs/>
        </w:rPr>
        <w:t>⃣</w:t>
      </w:r>
      <w:r w:rsidRPr="00E25C86">
        <w:rPr>
          <w:b/>
          <w:bCs/>
        </w:rPr>
        <w:t xml:space="preserve"> Spring Boot starts</w:t>
      </w:r>
    </w:p>
    <w:p w14:paraId="732F82D2" w14:textId="77777777" w:rsidR="00E25C86" w:rsidRPr="00E25C86" w:rsidRDefault="00E25C86" w:rsidP="00E25C86">
      <w:r w:rsidRPr="00E25C86">
        <w:t>When your app starts, Spring Boot reads from multiple sources:</w:t>
      </w:r>
    </w:p>
    <w:p w14:paraId="00BAB245" w14:textId="77777777" w:rsidR="00E25C86" w:rsidRPr="00E25C86" w:rsidRDefault="00E25C86" w:rsidP="00E25C86">
      <w:r w:rsidRPr="00E25C86">
        <w:t>Priority order (simplified):</w:t>
      </w:r>
    </w:p>
    <w:p w14:paraId="1555BDD6" w14:textId="77777777" w:rsidR="00E25C86" w:rsidRPr="00E25C86" w:rsidRDefault="00E25C86" w:rsidP="00E25C86">
      <w:pPr>
        <w:numPr>
          <w:ilvl w:val="0"/>
          <w:numId w:val="7"/>
        </w:numPr>
      </w:pPr>
      <w:r w:rsidRPr="00E25C86">
        <w:t xml:space="preserve">Command line </w:t>
      </w:r>
      <w:proofErr w:type="spellStart"/>
      <w:r w:rsidRPr="00E25C86">
        <w:t>args</w:t>
      </w:r>
      <w:proofErr w:type="spellEnd"/>
      <w:r w:rsidRPr="00E25C86">
        <w:t xml:space="preserve"> </w:t>
      </w:r>
    </w:p>
    <w:p w14:paraId="15607A23" w14:textId="77777777" w:rsidR="00E25C86" w:rsidRPr="00E25C86" w:rsidRDefault="00E25C86" w:rsidP="00E25C86">
      <w:pPr>
        <w:numPr>
          <w:ilvl w:val="0"/>
          <w:numId w:val="7"/>
        </w:numPr>
      </w:pPr>
      <w:r w:rsidRPr="00E25C86">
        <w:lastRenderedPageBreak/>
        <w:t xml:space="preserve">Environment variables </w:t>
      </w:r>
      <w:r w:rsidRPr="00E25C86">
        <w:rPr>
          <w:rFonts w:ascii="Segoe UI Emoji" w:hAnsi="Segoe UI Emoji" w:cs="Segoe UI Emoji"/>
        </w:rPr>
        <w:t>✅</w:t>
      </w:r>
      <w:r w:rsidRPr="00E25C86">
        <w:t xml:space="preserve"> </w:t>
      </w:r>
    </w:p>
    <w:p w14:paraId="313A42F5" w14:textId="77777777" w:rsidR="00E25C86" w:rsidRPr="00E25C86" w:rsidRDefault="00E25C86" w:rsidP="00E25C86">
      <w:pPr>
        <w:numPr>
          <w:ilvl w:val="0"/>
          <w:numId w:val="7"/>
        </w:numPr>
      </w:pPr>
      <w:proofErr w:type="spellStart"/>
      <w:r w:rsidRPr="00E25C86">
        <w:t>application.properties</w:t>
      </w:r>
      <w:proofErr w:type="spellEnd"/>
      <w:r w:rsidRPr="00E25C86">
        <w:t xml:space="preserve"> </w:t>
      </w:r>
    </w:p>
    <w:p w14:paraId="23276F9C" w14:textId="77777777" w:rsidR="00E25C86" w:rsidRPr="00E25C86" w:rsidRDefault="00E25C86" w:rsidP="00E25C86">
      <w:r w:rsidRPr="00E25C86">
        <w:pict w14:anchorId="3FB1D497">
          <v:rect id="_x0000_i1167" style="width:0;height:1.5pt" o:hralign="center" o:hrstd="t" o:hr="t" fillcolor="#a0a0a0" stroked="f"/>
        </w:pict>
      </w:r>
    </w:p>
    <w:p w14:paraId="3AF17127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Step 3️</w:t>
      </w:r>
      <w:r w:rsidRPr="00E25C86">
        <w:rPr>
          <w:rFonts w:ascii="Segoe UI Symbol" w:hAnsi="Segoe UI Symbol" w:cs="Segoe UI Symbol"/>
          <w:b/>
          <w:bCs/>
        </w:rPr>
        <w:t>⃣</w:t>
      </w:r>
      <w:r w:rsidRPr="00E25C86">
        <w:rPr>
          <w:b/>
          <w:bCs/>
        </w:rPr>
        <w:t xml:space="preserve"> Placeholder resolution ${}</w:t>
      </w:r>
    </w:p>
    <w:p w14:paraId="5B8EAD36" w14:textId="77777777" w:rsidR="00E25C86" w:rsidRPr="00E25C86" w:rsidRDefault="00E25C86" w:rsidP="00E25C86">
      <w:r w:rsidRPr="00E25C86">
        <w:t>Spring sees:</w:t>
      </w:r>
    </w:p>
    <w:p w14:paraId="0B97D014" w14:textId="77777777" w:rsidR="00E25C86" w:rsidRPr="00E25C86" w:rsidRDefault="00E25C86" w:rsidP="00E25C86">
      <w:proofErr w:type="spellStart"/>
      <w:r w:rsidRPr="00E25C86">
        <w:t>jwt.secret</w:t>
      </w:r>
      <w:proofErr w:type="spellEnd"/>
      <w:r w:rsidRPr="00E25C86">
        <w:t>=${JWT_SECRET}</w:t>
      </w:r>
    </w:p>
    <w:p w14:paraId="5A16527A" w14:textId="77777777" w:rsidR="00E25C86" w:rsidRPr="00E25C86" w:rsidRDefault="00E25C86" w:rsidP="00E25C86">
      <w:r w:rsidRPr="00E25C86">
        <w:rPr>
          <w:rFonts w:ascii="Segoe UI Emoji" w:hAnsi="Segoe UI Emoji" w:cs="Segoe UI Emoji"/>
        </w:rPr>
        <w:t>👉</w:t>
      </w:r>
      <w:r w:rsidRPr="00E25C86">
        <w:t xml:space="preserve"> It internally does:</w:t>
      </w:r>
    </w:p>
    <w:p w14:paraId="2566E98A" w14:textId="77777777" w:rsidR="00E25C86" w:rsidRPr="00E25C86" w:rsidRDefault="00E25C86" w:rsidP="00E25C86">
      <w:proofErr w:type="spellStart"/>
      <w:r w:rsidRPr="00E25C86">
        <w:t>System.getenv</w:t>
      </w:r>
      <w:proofErr w:type="spellEnd"/>
      <w:r w:rsidRPr="00E25C86">
        <w:t>("JWT_SECRET")</w:t>
      </w:r>
    </w:p>
    <w:p w14:paraId="781A1717" w14:textId="77777777" w:rsidR="00E25C86" w:rsidRPr="00E25C86" w:rsidRDefault="00E25C86" w:rsidP="00E25C86">
      <w:r w:rsidRPr="00E25C86">
        <w:t>If found → replaces it:</w:t>
      </w:r>
    </w:p>
    <w:p w14:paraId="1BF4C3E5" w14:textId="77777777" w:rsidR="00E25C86" w:rsidRPr="00E25C86" w:rsidRDefault="00E25C86" w:rsidP="00E25C86">
      <w:proofErr w:type="spellStart"/>
      <w:r w:rsidRPr="00E25C86">
        <w:t>jwt.secret</w:t>
      </w:r>
      <w:proofErr w:type="spellEnd"/>
      <w:r w:rsidRPr="00E25C86">
        <w:t>=</w:t>
      </w:r>
      <w:proofErr w:type="spellStart"/>
      <w:r w:rsidRPr="00E25C86">
        <w:t>mySuperSecretKey</w:t>
      </w:r>
      <w:proofErr w:type="spellEnd"/>
    </w:p>
    <w:p w14:paraId="180BE975" w14:textId="77777777" w:rsidR="00E25C86" w:rsidRPr="00E25C86" w:rsidRDefault="00E25C86" w:rsidP="00E25C86">
      <w:r w:rsidRPr="00E25C86">
        <w:pict w14:anchorId="2435769B">
          <v:rect id="_x0000_i1168" style="width:0;height:1.5pt" o:hralign="center" o:hrstd="t" o:hr="t" fillcolor="#a0a0a0" stroked="f"/>
        </w:pict>
      </w:r>
    </w:p>
    <w:p w14:paraId="1C07E900" w14:textId="77777777" w:rsidR="00E25C86" w:rsidRPr="00E25C86" w:rsidRDefault="00E25C86" w:rsidP="00E25C86">
      <w:pPr>
        <w:rPr>
          <w:b/>
          <w:bCs/>
        </w:rPr>
      </w:pPr>
      <w:r w:rsidRPr="00E25C86">
        <w:rPr>
          <w:rFonts w:ascii="Segoe UI Emoji" w:hAnsi="Segoe UI Emoji" w:cs="Segoe UI Emoji"/>
          <w:b/>
          <w:bCs/>
        </w:rPr>
        <w:t>⚙️</w:t>
      </w:r>
      <w:r w:rsidRPr="00E25C86">
        <w:rPr>
          <w:b/>
          <w:bCs/>
        </w:rPr>
        <w:t xml:space="preserve"> Behind the scenes (simple explanation)</w:t>
      </w:r>
    </w:p>
    <w:p w14:paraId="76826104" w14:textId="77777777" w:rsidR="00E25C86" w:rsidRPr="00E25C86" w:rsidRDefault="00E25C86" w:rsidP="00E25C86">
      <w:r w:rsidRPr="00E25C86">
        <w:t>Spring uses something called:</w:t>
      </w:r>
      <w:r w:rsidRPr="00E25C86">
        <w:br/>
      </w:r>
      <w:r w:rsidRPr="00E25C86">
        <w:rPr>
          <w:rFonts w:ascii="Segoe UI Emoji" w:hAnsi="Segoe UI Emoji" w:cs="Segoe UI Emoji"/>
        </w:rPr>
        <w:t>👉</w:t>
      </w:r>
      <w:r w:rsidRPr="00E25C86">
        <w:t xml:space="preserve"> </w:t>
      </w:r>
      <w:r w:rsidRPr="00E25C86">
        <w:rPr>
          <w:b/>
          <w:bCs/>
        </w:rPr>
        <w:t>Property Resolution Mechanism</w:t>
      </w:r>
    </w:p>
    <w:p w14:paraId="02D0C341" w14:textId="77777777" w:rsidR="00E25C86" w:rsidRPr="00E25C86" w:rsidRDefault="00E25C86" w:rsidP="00E25C86">
      <w:r w:rsidRPr="00E25C86">
        <w:t>Flow:</w:t>
      </w:r>
    </w:p>
    <w:p w14:paraId="1DDF3E33" w14:textId="77777777" w:rsidR="00E25C86" w:rsidRPr="00E25C86" w:rsidRDefault="00E25C86" w:rsidP="00E25C86">
      <w:r w:rsidRPr="00E25C86">
        <w:t>${JWT_SECRET}</w:t>
      </w:r>
      <w:r w:rsidRPr="00E25C86">
        <w:br/>
        <w:t xml:space="preserve">   ↓</w:t>
      </w:r>
      <w:r w:rsidRPr="00E25C86">
        <w:br/>
        <w:t>Check Environment Variables</w:t>
      </w:r>
      <w:r w:rsidRPr="00E25C86">
        <w:br/>
        <w:t xml:space="preserve">   ↓</w:t>
      </w:r>
      <w:r w:rsidRPr="00E25C86">
        <w:br/>
        <w:t>Found → Replace value</w:t>
      </w:r>
      <w:r w:rsidRPr="00E25C86">
        <w:br/>
        <w:t xml:space="preserve">   ↓</w:t>
      </w:r>
      <w:r w:rsidRPr="00E25C86">
        <w:br/>
        <w:t>Inject into @Value</w:t>
      </w:r>
    </w:p>
    <w:p w14:paraId="1861FD1A" w14:textId="77777777" w:rsidR="00E25C86" w:rsidRPr="00E25C86" w:rsidRDefault="00E25C86" w:rsidP="00E25C86">
      <w:r w:rsidRPr="00E25C86">
        <w:pict w14:anchorId="3213D24E">
          <v:rect id="_x0000_i1169" style="width:0;height:1.5pt" o:hralign="center" o:hrstd="t" o:hr="t" fillcolor="#a0a0a0" stroked="f"/>
        </w:pict>
      </w:r>
    </w:p>
    <w:p w14:paraId="02379F5F" w14:textId="77777777" w:rsidR="00E25C86" w:rsidRPr="00E25C86" w:rsidRDefault="00E25C86" w:rsidP="00E25C86">
      <w:pPr>
        <w:rPr>
          <w:b/>
          <w:bCs/>
        </w:rPr>
      </w:pPr>
      <w:r w:rsidRPr="00E25C86">
        <w:rPr>
          <w:rFonts w:ascii="Segoe UI Emoji" w:hAnsi="Segoe UI Emoji" w:cs="Segoe UI Emoji"/>
          <w:b/>
          <w:bCs/>
        </w:rPr>
        <w:t>🔍</w:t>
      </w:r>
      <w:r w:rsidRPr="00E25C86">
        <w:rPr>
          <w:b/>
          <w:bCs/>
        </w:rPr>
        <w:t xml:space="preserve"> How it reaches your Java code</w:t>
      </w:r>
    </w:p>
    <w:p w14:paraId="2AE9B995" w14:textId="77777777" w:rsidR="00E25C86" w:rsidRPr="00E25C86" w:rsidRDefault="00E25C86" w:rsidP="00E25C86">
      <w:r w:rsidRPr="00E25C86">
        <w:t>@Value("${jwt.secret}")</w:t>
      </w:r>
      <w:r w:rsidRPr="00E25C86">
        <w:br/>
        <w:t>private String secret;</w:t>
      </w:r>
    </w:p>
    <w:p w14:paraId="63815A34" w14:textId="77777777" w:rsidR="00E25C86" w:rsidRPr="00E25C86" w:rsidRDefault="00E25C86" w:rsidP="00E25C86">
      <w:r w:rsidRPr="00E25C86">
        <w:rPr>
          <w:rFonts w:ascii="Segoe UI Emoji" w:hAnsi="Segoe UI Emoji" w:cs="Segoe UI Emoji"/>
        </w:rPr>
        <w:t>👉</w:t>
      </w:r>
      <w:r w:rsidRPr="00E25C86">
        <w:t xml:space="preserve"> Final value becomes:</w:t>
      </w:r>
    </w:p>
    <w:p w14:paraId="746E5BE6" w14:textId="77777777" w:rsidR="00E25C86" w:rsidRPr="00E25C86" w:rsidRDefault="00E25C86" w:rsidP="00E25C86">
      <w:r w:rsidRPr="00E25C86">
        <w:t>secret = "</w:t>
      </w:r>
      <w:proofErr w:type="spellStart"/>
      <w:r w:rsidRPr="00E25C86">
        <w:t>mySuperSecretKey</w:t>
      </w:r>
      <w:proofErr w:type="spellEnd"/>
      <w:r w:rsidRPr="00E25C86">
        <w:t>";</w:t>
      </w:r>
    </w:p>
    <w:p w14:paraId="48C86CAF" w14:textId="77777777" w:rsidR="00E25C86" w:rsidRPr="00E25C86" w:rsidRDefault="00E25C86" w:rsidP="00E25C86">
      <w:r w:rsidRPr="00E25C86">
        <w:pict w14:anchorId="3D77C471">
          <v:rect id="_x0000_i1170" style="width:0;height:1.5pt" o:hralign="center" o:hrstd="t" o:hr="t" fillcolor="#a0a0a0" stroked="f"/>
        </w:pict>
      </w:r>
    </w:p>
    <w:p w14:paraId="4BFE3F3A" w14:textId="77777777" w:rsidR="00E25C86" w:rsidRPr="00E25C86" w:rsidRDefault="00E25C86" w:rsidP="00E25C86">
      <w:pPr>
        <w:rPr>
          <w:b/>
          <w:bCs/>
        </w:rPr>
      </w:pPr>
      <w:r w:rsidRPr="00E25C86">
        <w:rPr>
          <w:rFonts w:ascii="Segoe UI Emoji" w:hAnsi="Segoe UI Emoji" w:cs="Segoe UI Emoji"/>
          <w:b/>
          <w:bCs/>
        </w:rPr>
        <w:t>⚠️</w:t>
      </w:r>
      <w:r w:rsidRPr="00E25C86">
        <w:rPr>
          <w:b/>
          <w:bCs/>
        </w:rPr>
        <w:t xml:space="preserve"> Important gotcha (VERY IMPORTANT)</w:t>
      </w:r>
    </w:p>
    <w:p w14:paraId="73CC831C" w14:textId="77777777" w:rsidR="00E25C86" w:rsidRPr="00E25C86" w:rsidRDefault="00E25C86" w:rsidP="00E25C86">
      <w:r w:rsidRPr="00E25C86">
        <w:t>After running:</w:t>
      </w:r>
    </w:p>
    <w:p w14:paraId="07CED0B9" w14:textId="77777777" w:rsidR="00E25C86" w:rsidRPr="00E25C86" w:rsidRDefault="00E25C86" w:rsidP="00E25C86">
      <w:proofErr w:type="spellStart"/>
      <w:r w:rsidRPr="00E25C86">
        <w:t>setx</w:t>
      </w:r>
      <w:proofErr w:type="spellEnd"/>
      <w:r w:rsidRPr="00E25C86">
        <w:t xml:space="preserve"> JWT_SECRET </w:t>
      </w:r>
      <w:proofErr w:type="spellStart"/>
      <w:r w:rsidRPr="00E25C86">
        <w:t>mySuperSecretKey</w:t>
      </w:r>
      <w:proofErr w:type="spellEnd"/>
    </w:p>
    <w:p w14:paraId="080D87CF" w14:textId="77777777" w:rsidR="00E25C86" w:rsidRPr="00E25C86" w:rsidRDefault="00E25C86" w:rsidP="00E25C86">
      <w:r w:rsidRPr="00E25C86">
        <w:t>JWT secret is created → token is generated → rechecked → protects application</w:t>
      </w:r>
    </w:p>
    <w:p w14:paraId="0A1FD583" w14:textId="77777777" w:rsidR="00E25C86" w:rsidRPr="00E25C86" w:rsidRDefault="00E25C86" w:rsidP="00E25C86">
      <w:r w:rsidRPr="00E25C86">
        <w:rPr>
          <w:rFonts w:ascii="Segoe UI Emoji" w:hAnsi="Segoe UI Emoji" w:cs="Segoe UI Emoji"/>
        </w:rPr>
        <w:lastRenderedPageBreak/>
        <w:t>✔️</w:t>
      </w:r>
      <w:r w:rsidRPr="00E25C86">
        <w:t xml:space="preserve"> This is </w:t>
      </w:r>
      <w:r w:rsidRPr="00E25C86">
        <w:rPr>
          <w:b/>
          <w:bCs/>
        </w:rPr>
        <w:t>basically correct</w:t>
      </w:r>
      <w:r w:rsidRPr="00E25C86">
        <w:t>, but let’s refine it properly:</w:t>
      </w:r>
    </w:p>
    <w:p w14:paraId="024EB6BE" w14:textId="77777777" w:rsidR="00E25C86" w:rsidRPr="00E25C86" w:rsidRDefault="00E25C86" w:rsidP="00E25C86">
      <w:r w:rsidRPr="00E25C86">
        <w:pict w14:anchorId="7E7115FE">
          <v:rect id="_x0000_i1207" style="width:0;height:1.5pt" o:hralign="center" o:hrstd="t" o:hr="t" fillcolor="#a0a0a0" stroked="f"/>
        </w:pict>
      </w:r>
    </w:p>
    <w:p w14:paraId="20C55AB0" w14:textId="77777777" w:rsidR="00E25C86" w:rsidRPr="00E25C86" w:rsidRDefault="00E25C86" w:rsidP="00E25C86">
      <w:pPr>
        <w:rPr>
          <w:b/>
          <w:bCs/>
        </w:rPr>
      </w:pPr>
      <w:r w:rsidRPr="00E25C86">
        <w:rPr>
          <w:rFonts w:ascii="Segoe UI Emoji" w:hAnsi="Segoe UI Emoji" w:cs="Segoe UI Emoji"/>
          <w:b/>
          <w:bCs/>
        </w:rPr>
        <w:t>🔐</w:t>
      </w:r>
      <w:r w:rsidRPr="00E25C86">
        <w:rPr>
          <w:b/>
          <w:bCs/>
        </w:rPr>
        <w:t xml:space="preserve"> How JWT actually protects your application</w:t>
      </w:r>
    </w:p>
    <w:p w14:paraId="4E34C63D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1️</w:t>
      </w:r>
      <w:r w:rsidRPr="00E25C86">
        <w:rPr>
          <w:rFonts w:ascii="Segoe UI Symbol" w:hAnsi="Segoe UI Symbol" w:cs="Segoe UI Symbol"/>
          <w:b/>
          <w:bCs/>
        </w:rPr>
        <w:t>⃣</w:t>
      </w:r>
      <w:r w:rsidRPr="00E25C86">
        <w:rPr>
          <w:b/>
          <w:bCs/>
        </w:rPr>
        <w:t xml:space="preserve"> Secret Key is created</w:t>
      </w:r>
    </w:p>
    <w:p w14:paraId="59A5FAC2" w14:textId="77777777" w:rsidR="00E25C86" w:rsidRPr="00E25C86" w:rsidRDefault="00E25C86" w:rsidP="00E25C86">
      <w:r w:rsidRPr="00E25C86">
        <w:t xml:space="preserve">JWT_SECRET = </w:t>
      </w:r>
      <w:proofErr w:type="spellStart"/>
      <w:r w:rsidRPr="00E25C86">
        <w:t>mySuperSecretKey</w:t>
      </w:r>
      <w:proofErr w:type="spellEnd"/>
    </w:p>
    <w:p w14:paraId="4F91D432" w14:textId="77777777" w:rsidR="00E25C86" w:rsidRPr="00E25C86" w:rsidRDefault="00E25C86" w:rsidP="00E25C86">
      <w:r w:rsidRPr="00E25C86">
        <w:rPr>
          <w:rFonts w:ascii="Segoe UI Emoji" w:hAnsi="Segoe UI Emoji" w:cs="Segoe UI Emoji"/>
        </w:rPr>
        <w:t>👉</w:t>
      </w:r>
      <w:r w:rsidRPr="00E25C86">
        <w:t xml:space="preserve"> Only your backend knows this secret</w:t>
      </w:r>
    </w:p>
    <w:p w14:paraId="28865556" w14:textId="77777777" w:rsidR="00E25C86" w:rsidRPr="00E25C86" w:rsidRDefault="00E25C86" w:rsidP="00E25C86">
      <w:r w:rsidRPr="00E25C86">
        <w:pict w14:anchorId="53659BD2">
          <v:rect id="_x0000_i1208" style="width:0;height:1.5pt" o:hralign="center" o:hrstd="t" o:hr="t" fillcolor="#a0a0a0" stroked="f"/>
        </w:pict>
      </w:r>
    </w:p>
    <w:p w14:paraId="44848F8C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2️</w:t>
      </w:r>
      <w:r w:rsidRPr="00E25C86">
        <w:rPr>
          <w:rFonts w:ascii="Segoe UI Symbol" w:hAnsi="Segoe UI Symbol" w:cs="Segoe UI Symbol"/>
          <w:b/>
          <w:bCs/>
        </w:rPr>
        <w:t>⃣</w:t>
      </w:r>
      <w:r w:rsidRPr="00E25C86">
        <w:rPr>
          <w:b/>
          <w:bCs/>
        </w:rPr>
        <w:t xml:space="preserve"> Token is generated (during login)</w:t>
      </w:r>
    </w:p>
    <w:p w14:paraId="2C83B664" w14:textId="77777777" w:rsidR="00E25C86" w:rsidRPr="00E25C86" w:rsidRDefault="00E25C86" w:rsidP="00E25C86">
      <w:r w:rsidRPr="00E25C86">
        <w:t>When user logs in:</w:t>
      </w:r>
    </w:p>
    <w:p w14:paraId="53F8ED93" w14:textId="77777777" w:rsidR="00E25C86" w:rsidRPr="00E25C86" w:rsidRDefault="00E25C86" w:rsidP="00E25C86">
      <w:r w:rsidRPr="00E25C86">
        <w:t>{</w:t>
      </w:r>
      <w:r w:rsidRPr="00E25C86">
        <w:br/>
        <w:t xml:space="preserve">  "email": "user@gmail.com",</w:t>
      </w:r>
      <w:r w:rsidRPr="00E25C86">
        <w:br/>
        <w:t xml:space="preserve">  "role": "CUSTOMER"</w:t>
      </w:r>
      <w:r w:rsidRPr="00E25C86">
        <w:br/>
        <w:t>}</w:t>
      </w:r>
    </w:p>
    <w:p w14:paraId="0FBEF2AD" w14:textId="77777777" w:rsidR="00E25C86" w:rsidRPr="00E25C86" w:rsidRDefault="00E25C86" w:rsidP="00E25C86">
      <w:r w:rsidRPr="00E25C86">
        <w:rPr>
          <w:rFonts w:ascii="Segoe UI Emoji" w:hAnsi="Segoe UI Emoji" w:cs="Segoe UI Emoji"/>
        </w:rPr>
        <w:t>👉</w:t>
      </w:r>
      <w:r w:rsidRPr="00E25C86">
        <w:t xml:space="preserve"> Backend creates JWT:</w:t>
      </w:r>
    </w:p>
    <w:p w14:paraId="2B709B42" w14:textId="77777777" w:rsidR="00E25C86" w:rsidRPr="00E25C86" w:rsidRDefault="00E25C86" w:rsidP="00E25C86">
      <w:r w:rsidRPr="00E25C86">
        <w:t>HEADER + PAYLOAD + SIGNATURE</w:t>
      </w:r>
    </w:p>
    <w:p w14:paraId="1A010699" w14:textId="77777777" w:rsidR="00E25C86" w:rsidRPr="00E25C86" w:rsidRDefault="00E25C86" w:rsidP="00E25C86">
      <w:r w:rsidRPr="00E25C86">
        <w:t>Signature is created using:</w:t>
      </w:r>
    </w:p>
    <w:p w14:paraId="3466EA55" w14:textId="77777777" w:rsidR="00E25C86" w:rsidRPr="00E25C86" w:rsidRDefault="00E25C86" w:rsidP="00E25C86">
      <w:r w:rsidRPr="00E25C86">
        <w:t>HMACSHA256(base64(header + payload), SECRET)</w:t>
      </w:r>
    </w:p>
    <w:p w14:paraId="6B38950B" w14:textId="77777777" w:rsidR="00E25C86" w:rsidRPr="00E25C86" w:rsidRDefault="00E25C86" w:rsidP="00E25C86">
      <w:r w:rsidRPr="00E25C86">
        <w:pict w14:anchorId="7C17AC84">
          <v:rect id="_x0000_i1209" style="width:0;height:1.5pt" o:hralign="center" o:hrstd="t" o:hr="t" fillcolor="#a0a0a0" stroked="f"/>
        </w:pict>
      </w:r>
    </w:p>
    <w:p w14:paraId="74BAC2DA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3️</w:t>
      </w:r>
      <w:r w:rsidRPr="00E25C86">
        <w:rPr>
          <w:rFonts w:ascii="Segoe UI Symbol" w:hAnsi="Segoe UI Symbol" w:cs="Segoe UI Symbol"/>
          <w:b/>
          <w:bCs/>
        </w:rPr>
        <w:t>⃣</w:t>
      </w:r>
      <w:r w:rsidRPr="00E25C86">
        <w:rPr>
          <w:b/>
          <w:bCs/>
        </w:rPr>
        <w:t xml:space="preserve"> Token is sent to client</w:t>
      </w:r>
    </w:p>
    <w:p w14:paraId="3BD208C7" w14:textId="77777777" w:rsidR="00E25C86" w:rsidRPr="00E25C86" w:rsidRDefault="00E25C86" w:rsidP="00E25C86">
      <w:r w:rsidRPr="00E25C86">
        <w:t>{</w:t>
      </w:r>
      <w:r w:rsidRPr="00E25C86">
        <w:br/>
        <w:t xml:space="preserve">  "token": "eyJhbGciOiJIUzI1NiIsInR5cCI6IkpXVCJ9..."</w:t>
      </w:r>
      <w:r w:rsidRPr="00E25C86">
        <w:br/>
        <w:t>}</w:t>
      </w:r>
    </w:p>
    <w:p w14:paraId="03A77D35" w14:textId="77777777" w:rsidR="00E25C86" w:rsidRPr="00E25C86" w:rsidRDefault="00E25C86" w:rsidP="00E25C86">
      <w:r w:rsidRPr="00E25C86">
        <w:pict w14:anchorId="33422D01">
          <v:rect id="_x0000_i1210" style="width:0;height:1.5pt" o:hralign="center" o:hrstd="t" o:hr="t" fillcolor="#a0a0a0" stroked="f"/>
        </w:pict>
      </w:r>
    </w:p>
    <w:p w14:paraId="4B7B1599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4️</w:t>
      </w:r>
      <w:r w:rsidRPr="00E25C86">
        <w:rPr>
          <w:rFonts w:ascii="Segoe UI Symbol" w:hAnsi="Segoe UI Symbol" w:cs="Segoe UI Symbol"/>
          <w:b/>
          <w:bCs/>
        </w:rPr>
        <w:t>⃣</w:t>
      </w:r>
      <w:r w:rsidRPr="00E25C86">
        <w:rPr>
          <w:b/>
          <w:bCs/>
        </w:rPr>
        <w:t xml:space="preserve"> Client sends token in every request</w:t>
      </w:r>
    </w:p>
    <w:p w14:paraId="4BF86307" w14:textId="77777777" w:rsidR="00E25C86" w:rsidRPr="00E25C86" w:rsidRDefault="00E25C86" w:rsidP="00E25C86">
      <w:r w:rsidRPr="00E25C86">
        <w:t>Authorization: Bearer &lt;JWT_TOKEN&gt;</w:t>
      </w:r>
    </w:p>
    <w:p w14:paraId="12FBD239" w14:textId="77777777" w:rsidR="00E25C86" w:rsidRPr="00E25C86" w:rsidRDefault="00E25C86" w:rsidP="00E25C86">
      <w:r w:rsidRPr="00E25C86">
        <w:pict w14:anchorId="0CC54C51">
          <v:rect id="_x0000_i1211" style="width:0;height:1.5pt" o:hralign="center" o:hrstd="t" o:hr="t" fillcolor="#a0a0a0" stroked="f"/>
        </w:pict>
      </w:r>
    </w:p>
    <w:p w14:paraId="61BC7D8B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5️</w:t>
      </w:r>
      <w:r w:rsidRPr="00E25C86">
        <w:rPr>
          <w:rFonts w:ascii="Segoe UI Symbol" w:hAnsi="Segoe UI Symbol" w:cs="Segoe UI Symbol"/>
          <w:b/>
          <w:bCs/>
        </w:rPr>
        <w:t>⃣</w:t>
      </w:r>
      <w:r w:rsidRPr="00E25C86">
        <w:rPr>
          <w:b/>
          <w:bCs/>
        </w:rPr>
        <w:t xml:space="preserve"> Server validates token (VERY IMPORTANT </w:t>
      </w:r>
      <w:r w:rsidRPr="00E25C86">
        <w:rPr>
          <w:rFonts w:ascii="Segoe UI Emoji" w:hAnsi="Segoe UI Emoji" w:cs="Segoe UI Emoji"/>
          <w:b/>
          <w:bCs/>
        </w:rPr>
        <w:t>🔥</w:t>
      </w:r>
      <w:r w:rsidRPr="00E25C86">
        <w:rPr>
          <w:b/>
          <w:bCs/>
        </w:rPr>
        <w:t>)</w:t>
      </w:r>
    </w:p>
    <w:p w14:paraId="1729171D" w14:textId="77777777" w:rsidR="00E25C86" w:rsidRPr="00E25C86" w:rsidRDefault="00E25C86" w:rsidP="00E25C86">
      <w:r w:rsidRPr="00E25C86">
        <w:t>On every request:</w:t>
      </w:r>
    </w:p>
    <w:p w14:paraId="1E68704E" w14:textId="77777777" w:rsidR="00E25C86" w:rsidRPr="00E25C86" w:rsidRDefault="00E25C86" w:rsidP="00E25C86">
      <w:pPr>
        <w:numPr>
          <w:ilvl w:val="0"/>
          <w:numId w:val="8"/>
        </w:numPr>
      </w:pPr>
      <w:r w:rsidRPr="00E25C86">
        <w:t xml:space="preserve">Extract token </w:t>
      </w:r>
    </w:p>
    <w:p w14:paraId="27A91FBA" w14:textId="77777777" w:rsidR="00E25C86" w:rsidRPr="00E25C86" w:rsidRDefault="00E25C86" w:rsidP="00E25C86">
      <w:pPr>
        <w:numPr>
          <w:ilvl w:val="0"/>
          <w:numId w:val="8"/>
        </w:numPr>
      </w:pPr>
      <w:r w:rsidRPr="00E25C86">
        <w:t xml:space="preserve">Verify signature using </w:t>
      </w:r>
      <w:r w:rsidRPr="00E25C86">
        <w:rPr>
          <w:b/>
          <w:bCs/>
        </w:rPr>
        <w:t>same secret</w:t>
      </w:r>
      <w:r w:rsidRPr="00E25C86">
        <w:t xml:space="preserve"> </w:t>
      </w:r>
    </w:p>
    <w:p w14:paraId="1E32EFAD" w14:textId="77777777" w:rsidR="00E25C86" w:rsidRPr="00E25C86" w:rsidRDefault="00E25C86" w:rsidP="00E25C86">
      <w:pPr>
        <w:numPr>
          <w:ilvl w:val="0"/>
          <w:numId w:val="8"/>
        </w:numPr>
      </w:pPr>
      <w:r w:rsidRPr="00E25C86">
        <w:t xml:space="preserve">Check: </w:t>
      </w:r>
    </w:p>
    <w:p w14:paraId="23216FCE" w14:textId="77777777" w:rsidR="00E25C86" w:rsidRPr="00E25C86" w:rsidRDefault="00E25C86" w:rsidP="00E25C86">
      <w:pPr>
        <w:numPr>
          <w:ilvl w:val="1"/>
          <w:numId w:val="8"/>
        </w:numPr>
      </w:pPr>
      <w:r w:rsidRPr="00E25C86">
        <w:t xml:space="preserve">Is signature valid? </w:t>
      </w:r>
    </w:p>
    <w:p w14:paraId="54CAEEE7" w14:textId="77777777" w:rsidR="00E25C86" w:rsidRPr="00E25C86" w:rsidRDefault="00E25C86" w:rsidP="00E25C86">
      <w:pPr>
        <w:numPr>
          <w:ilvl w:val="1"/>
          <w:numId w:val="8"/>
        </w:numPr>
      </w:pPr>
      <w:r w:rsidRPr="00E25C86">
        <w:lastRenderedPageBreak/>
        <w:t xml:space="preserve">Is token expired? </w:t>
      </w:r>
    </w:p>
    <w:p w14:paraId="083BEF2F" w14:textId="77777777" w:rsidR="00E25C86" w:rsidRPr="00E25C86" w:rsidRDefault="00E25C86" w:rsidP="00E25C86">
      <w:pPr>
        <w:numPr>
          <w:ilvl w:val="1"/>
          <w:numId w:val="8"/>
        </w:numPr>
      </w:pPr>
      <w:r w:rsidRPr="00E25C86">
        <w:t>Is user valid?</w:t>
      </w:r>
    </w:p>
    <w:p w14:paraId="7A49A64F" w14:textId="77777777" w:rsidR="00E25C86" w:rsidRPr="00E25C86" w:rsidRDefault="00E25C86" w:rsidP="00E25C86">
      <w:pPr>
        <w:rPr>
          <w:b/>
          <w:bCs/>
        </w:rPr>
      </w:pPr>
      <w:r w:rsidRPr="00E25C86">
        <w:rPr>
          <w:b/>
          <w:bCs/>
        </w:rPr>
        <w:t>What hackers CANNOT do</w:t>
      </w:r>
    </w:p>
    <w:p w14:paraId="767E202E" w14:textId="77777777" w:rsidR="00E25C86" w:rsidRPr="00E25C86" w:rsidRDefault="00E25C86" w:rsidP="00E25C86">
      <w:r w:rsidRPr="00E25C86">
        <w:t>Without secret key:</w:t>
      </w:r>
    </w:p>
    <w:p w14:paraId="5FA56BBC" w14:textId="77777777" w:rsidR="00E25C86" w:rsidRPr="00E25C86" w:rsidRDefault="00E25C86" w:rsidP="00E25C86">
      <w:pPr>
        <w:numPr>
          <w:ilvl w:val="0"/>
          <w:numId w:val="9"/>
        </w:numPr>
      </w:pPr>
      <w:r w:rsidRPr="00E25C86">
        <w:rPr>
          <w:rFonts w:ascii="Segoe UI Emoji" w:hAnsi="Segoe UI Emoji" w:cs="Segoe UI Emoji"/>
        </w:rPr>
        <w:t>❌</w:t>
      </w:r>
      <w:r w:rsidRPr="00E25C86">
        <w:t xml:space="preserve"> Cannot modify token </w:t>
      </w:r>
    </w:p>
    <w:p w14:paraId="68230235" w14:textId="77777777" w:rsidR="00E25C86" w:rsidRPr="00E25C86" w:rsidRDefault="00E25C86" w:rsidP="00E25C86">
      <w:pPr>
        <w:numPr>
          <w:ilvl w:val="0"/>
          <w:numId w:val="9"/>
        </w:numPr>
      </w:pPr>
      <w:r w:rsidRPr="00E25C86">
        <w:rPr>
          <w:rFonts w:ascii="Segoe UI Emoji" w:hAnsi="Segoe UI Emoji" w:cs="Segoe UI Emoji"/>
        </w:rPr>
        <w:t>❌</w:t>
      </w:r>
      <w:r w:rsidRPr="00E25C86">
        <w:t xml:space="preserve"> Cannot create fake token </w:t>
      </w:r>
    </w:p>
    <w:p w14:paraId="22188F36" w14:textId="77777777" w:rsidR="00E25C86" w:rsidRPr="00E25C86" w:rsidRDefault="00E25C86" w:rsidP="00E25C86">
      <w:pPr>
        <w:numPr>
          <w:ilvl w:val="0"/>
          <w:numId w:val="9"/>
        </w:numPr>
      </w:pPr>
      <w:r w:rsidRPr="00E25C86">
        <w:rPr>
          <w:rFonts w:ascii="Segoe UI Emoji" w:hAnsi="Segoe UI Emoji" w:cs="Segoe UI Emoji"/>
        </w:rPr>
        <w:t>❌</w:t>
      </w:r>
      <w:r w:rsidRPr="00E25C86">
        <w:t xml:space="preserve"> Cannot change role (e.g., CUSTOMER → ADMIN) </w:t>
      </w:r>
    </w:p>
    <w:p w14:paraId="233AC9EF" w14:textId="77777777" w:rsidR="00E25C86" w:rsidRPr="00E25C86" w:rsidRDefault="00E25C86" w:rsidP="00E25C86">
      <w:r w:rsidRPr="00E25C86">
        <w:t>Because:</w:t>
      </w:r>
      <w:r w:rsidRPr="00E25C86">
        <w:br/>
      </w:r>
      <w:r w:rsidRPr="00E25C86">
        <w:rPr>
          <w:rFonts w:ascii="Segoe UI Emoji" w:hAnsi="Segoe UI Emoji" w:cs="Segoe UI Emoji"/>
        </w:rPr>
        <w:t>👉</w:t>
      </w:r>
      <w:r w:rsidRPr="00E25C86">
        <w:t xml:space="preserve"> Signature will fail</w:t>
      </w:r>
    </w:p>
    <w:p w14:paraId="567A3C9B" w14:textId="77777777" w:rsidR="00320F22" w:rsidRDefault="00E25C86" w:rsidP="00EE59D8">
      <w:r w:rsidRPr="00E25C86">
        <w:rPr>
          <w:rFonts w:ascii="Segoe UI Emoji" w:hAnsi="Segoe UI Emoji" w:cs="Segoe UI Emoji"/>
        </w:rPr>
        <w:t>👉</w:t>
      </w:r>
      <w:r w:rsidRPr="00E25C86">
        <w:br/>
        <w:t>“JWT secures the application by generating a signed token using a secret key.</w:t>
      </w:r>
      <w:r w:rsidRPr="00E25C86">
        <w:br/>
        <w:t>Each request includes this token, and the server validates its signature and expiration.</w:t>
      </w:r>
      <w:r w:rsidRPr="00E25C86">
        <w:br/>
        <w:t>This ensures that the request is authentic and the data has not been tampered with.”</w:t>
      </w:r>
    </w:p>
    <w:p w14:paraId="570F8968" w14:textId="07C2C7DE" w:rsidR="00EE59D8" w:rsidRDefault="00320F22" w:rsidP="00EE59D8">
      <w:pPr>
        <w:rPr>
          <w:b/>
          <w:bCs/>
        </w:rPr>
      </w:pPr>
      <w:r w:rsidRPr="00320F22">
        <w:t xml:space="preserve"> </w:t>
      </w:r>
      <w:r w:rsidRPr="00320F22">
        <w:t xml:space="preserve">JWT = </w:t>
      </w:r>
      <w:r w:rsidRPr="00320F22">
        <w:rPr>
          <w:b/>
          <w:bCs/>
        </w:rPr>
        <w:t>Proof that user is genuine + data is not modified</w:t>
      </w:r>
    </w:p>
    <w:p w14:paraId="347E39AD" w14:textId="77777777" w:rsidR="00B61725" w:rsidRPr="00B61725" w:rsidRDefault="00B61725" w:rsidP="00B61725">
      <w:pPr>
        <w:rPr>
          <w:b/>
          <w:bCs/>
        </w:rPr>
      </w:pPr>
      <w:r w:rsidRPr="00B61725">
        <w:rPr>
          <w:b/>
          <w:bCs/>
        </w:rPr>
        <w:t>Step 3 — Role.java (Enum) + User.java (Entity)</w:t>
      </w:r>
    </w:p>
    <w:p w14:paraId="697760B6" w14:textId="77777777" w:rsidR="00B61725" w:rsidRPr="00B61725" w:rsidRDefault="00B61725" w:rsidP="00B61725">
      <w:r w:rsidRPr="00B61725">
        <w:pict w14:anchorId="4436E91A">
          <v:rect id="_x0000_i1235" style="width:0;height:1.5pt" o:hralign="center" o:hrstd="t" o:hr="t" fillcolor="#a0a0a0" stroked="f"/>
        </w:pict>
      </w:r>
    </w:p>
    <w:p w14:paraId="23C60F2B" w14:textId="77777777" w:rsidR="00B61725" w:rsidRPr="00B61725" w:rsidRDefault="00B61725" w:rsidP="00B61725">
      <w:pPr>
        <w:rPr>
          <w:b/>
          <w:bCs/>
        </w:rPr>
      </w:pPr>
      <w:r w:rsidRPr="00B61725">
        <w:rPr>
          <w:b/>
          <w:bCs/>
        </w:rPr>
        <w:t>Part 1 — Role.java</w:t>
      </w:r>
    </w:p>
    <w:p w14:paraId="0040B16D" w14:textId="77777777" w:rsidR="00B61725" w:rsidRPr="00B61725" w:rsidRDefault="00B61725" w:rsidP="00B61725">
      <w:r w:rsidRPr="00B61725">
        <w:rPr>
          <w:b/>
          <w:bCs/>
        </w:rPr>
        <w:t>What is this?</w:t>
      </w:r>
      <w:r w:rsidRPr="00B61725">
        <w:t xml:space="preserve"> An </w:t>
      </w:r>
      <w:proofErr w:type="spellStart"/>
      <w:r w:rsidRPr="00B61725">
        <w:t>enum</w:t>
      </w:r>
      <w:proofErr w:type="spellEnd"/>
      <w:r w:rsidRPr="00B61725">
        <w:t xml:space="preserve"> is a fixed set of constants. Instead of storing roles as random strings like "admin", "Admin", "ADMIN" in the database (which causes bugs), we define exactly what values are allowed.</w:t>
      </w:r>
    </w:p>
    <w:p w14:paraId="4CE35D0B" w14:textId="77777777" w:rsidR="00B61725" w:rsidRPr="00B61725" w:rsidRDefault="00B61725" w:rsidP="00B61725">
      <w:r w:rsidRPr="00B61725">
        <w:rPr>
          <w:b/>
          <w:bCs/>
        </w:rPr>
        <w:t xml:space="preserve">Why an </w:t>
      </w:r>
      <w:proofErr w:type="spellStart"/>
      <w:r w:rsidRPr="00B61725">
        <w:rPr>
          <w:b/>
          <w:bCs/>
        </w:rPr>
        <w:t>enum</w:t>
      </w:r>
      <w:proofErr w:type="spellEnd"/>
      <w:r w:rsidRPr="00B61725">
        <w:rPr>
          <w:b/>
          <w:bCs/>
        </w:rPr>
        <w:t xml:space="preserve"> for roles?</w:t>
      </w:r>
    </w:p>
    <w:p w14:paraId="49753C8C" w14:textId="77777777" w:rsidR="00B61725" w:rsidRPr="00B61725" w:rsidRDefault="00B61725" w:rsidP="00B61725">
      <w:pPr>
        <w:numPr>
          <w:ilvl w:val="0"/>
          <w:numId w:val="10"/>
        </w:numPr>
      </w:pPr>
      <w:r w:rsidRPr="00B61725">
        <w:t>Prevents typos — you can't accidentally write "Costumer" instead of "CUSTOMER"</w:t>
      </w:r>
    </w:p>
    <w:p w14:paraId="31A0AF03" w14:textId="77777777" w:rsidR="00B61725" w:rsidRPr="00B61725" w:rsidRDefault="00B61725" w:rsidP="00B61725">
      <w:pPr>
        <w:numPr>
          <w:ilvl w:val="0"/>
          <w:numId w:val="10"/>
        </w:numPr>
      </w:pPr>
      <w:r w:rsidRPr="00B61725">
        <w:t>IDE gives you autocomplete</w:t>
      </w:r>
    </w:p>
    <w:p w14:paraId="7C66CBFF" w14:textId="77777777" w:rsidR="00B61725" w:rsidRPr="00B61725" w:rsidRDefault="00B61725" w:rsidP="00B61725">
      <w:pPr>
        <w:numPr>
          <w:ilvl w:val="0"/>
          <w:numId w:val="10"/>
        </w:numPr>
      </w:pPr>
      <w:r w:rsidRPr="00B61725">
        <w:t>Database always gets consistent values</w:t>
      </w:r>
    </w:p>
    <w:p w14:paraId="0EACE189" w14:textId="77777777" w:rsidR="00B61725" w:rsidRPr="00B61725" w:rsidRDefault="00B61725" w:rsidP="00B61725">
      <w:r w:rsidRPr="00B61725">
        <w:rPr>
          <w:b/>
          <w:bCs/>
        </w:rPr>
        <w:t>Where does this live?</w:t>
      </w:r>
    </w:p>
    <w:p w14:paraId="19550DD4" w14:textId="77777777" w:rsidR="00B61725" w:rsidRPr="00B61725" w:rsidRDefault="00B61725" w:rsidP="00B61725">
      <w:proofErr w:type="spellStart"/>
      <w:r w:rsidRPr="00B61725">
        <w:t>com.insurance.auth.enums.Role</w:t>
      </w:r>
      <w:proofErr w:type="spellEnd"/>
    </w:p>
    <w:p w14:paraId="6F00354F" w14:textId="77777777" w:rsidR="00B61725" w:rsidRPr="00B61725" w:rsidRDefault="00B61725" w:rsidP="00B61725">
      <w:r w:rsidRPr="00B61725">
        <w:t>java</w:t>
      </w:r>
    </w:p>
    <w:p w14:paraId="760A19D9" w14:textId="77777777" w:rsidR="00B61725" w:rsidRPr="00B61725" w:rsidRDefault="00B61725" w:rsidP="00B61725">
      <w:r w:rsidRPr="00B61725">
        <w:t xml:space="preserve">package </w:t>
      </w:r>
      <w:proofErr w:type="spellStart"/>
      <w:r w:rsidRPr="00B61725">
        <w:t>com.insurance.auth.enums</w:t>
      </w:r>
      <w:proofErr w:type="spellEnd"/>
      <w:r w:rsidRPr="00B61725">
        <w:t>;</w:t>
      </w:r>
    </w:p>
    <w:p w14:paraId="7C8E874D" w14:textId="77777777" w:rsidR="00B61725" w:rsidRPr="00B61725" w:rsidRDefault="00B61725" w:rsidP="00B61725"/>
    <w:p w14:paraId="02E97D5A" w14:textId="77777777" w:rsidR="00B61725" w:rsidRPr="00B61725" w:rsidRDefault="00B61725" w:rsidP="00B61725">
      <w:r w:rsidRPr="00B61725">
        <w:t xml:space="preserve">public </w:t>
      </w:r>
      <w:proofErr w:type="spellStart"/>
      <w:r w:rsidRPr="00B61725">
        <w:t>enum</w:t>
      </w:r>
      <w:proofErr w:type="spellEnd"/>
      <w:r w:rsidRPr="00B61725">
        <w:t xml:space="preserve"> Role {</w:t>
      </w:r>
    </w:p>
    <w:p w14:paraId="527A9A38" w14:textId="77777777" w:rsidR="00B61725" w:rsidRPr="00B61725" w:rsidRDefault="00B61725" w:rsidP="00B61725">
      <w:r w:rsidRPr="00B61725">
        <w:t xml:space="preserve">    ADMIN,</w:t>
      </w:r>
    </w:p>
    <w:p w14:paraId="447B3CD9" w14:textId="77777777" w:rsidR="00B61725" w:rsidRPr="00B61725" w:rsidRDefault="00B61725" w:rsidP="00B61725">
      <w:r w:rsidRPr="00B61725">
        <w:t xml:space="preserve">    CUSTOMER</w:t>
      </w:r>
    </w:p>
    <w:p w14:paraId="46DA2DE5" w14:textId="77777777" w:rsidR="00B61725" w:rsidRPr="00B61725" w:rsidRDefault="00B61725" w:rsidP="00B61725">
      <w:r w:rsidRPr="00B61725">
        <w:t>}</w:t>
      </w:r>
    </w:p>
    <w:p w14:paraId="3B1F7499" w14:textId="77777777" w:rsidR="00B61725" w:rsidRPr="00B61725" w:rsidRDefault="00B61725" w:rsidP="00B61725">
      <w:r w:rsidRPr="00B61725">
        <w:lastRenderedPageBreak/>
        <w:t>```</w:t>
      </w:r>
    </w:p>
    <w:p w14:paraId="40C8D338" w14:textId="77777777" w:rsidR="00B61725" w:rsidRPr="00B61725" w:rsidRDefault="00B61725" w:rsidP="00B61725"/>
    <w:p w14:paraId="735BE9AD" w14:textId="77777777" w:rsidR="00B61725" w:rsidRPr="00B61725" w:rsidRDefault="00B61725" w:rsidP="00B61725">
      <w:r w:rsidRPr="00B61725">
        <w:t>That's it — simple and clean. Now let's see how it's used in the User entity.</w:t>
      </w:r>
    </w:p>
    <w:p w14:paraId="282085FD" w14:textId="77777777" w:rsidR="00B61725" w:rsidRPr="00B61725" w:rsidRDefault="00B61725" w:rsidP="00B61725"/>
    <w:p w14:paraId="02C1035F" w14:textId="77777777" w:rsidR="00B61725" w:rsidRPr="00B61725" w:rsidRDefault="00B61725" w:rsidP="00B61725">
      <w:r w:rsidRPr="00B61725">
        <w:t>---</w:t>
      </w:r>
    </w:p>
    <w:p w14:paraId="41AAF96D" w14:textId="77777777" w:rsidR="00B61725" w:rsidRPr="00B61725" w:rsidRDefault="00B61725" w:rsidP="00B61725"/>
    <w:p w14:paraId="572FA0FE" w14:textId="77777777" w:rsidR="00B61725" w:rsidRPr="00B61725" w:rsidRDefault="00B61725" w:rsidP="00B61725">
      <w:r w:rsidRPr="00B61725">
        <w:t>## Part 2 — `User.java` (Entity)</w:t>
      </w:r>
    </w:p>
    <w:p w14:paraId="59400B4F" w14:textId="77777777" w:rsidR="00B61725" w:rsidRPr="00B61725" w:rsidRDefault="00B61725" w:rsidP="00B61725"/>
    <w:p w14:paraId="08FECA24" w14:textId="77777777" w:rsidR="00B61725" w:rsidRPr="00B61725" w:rsidRDefault="00B61725" w:rsidP="00B61725">
      <w:r w:rsidRPr="00B61725">
        <w:t>**What is this?**</w:t>
      </w:r>
    </w:p>
    <w:p w14:paraId="319D84E5" w14:textId="77777777" w:rsidR="00B61725" w:rsidRPr="00B61725" w:rsidRDefault="00B61725" w:rsidP="00B61725">
      <w:r w:rsidRPr="00B61725">
        <w:t>An **Entity** is a Java class that maps directly to a **database table.** Every field in this class becomes a **column** in MySQL.</w:t>
      </w:r>
    </w:p>
    <w:p w14:paraId="0300196A" w14:textId="77777777" w:rsidR="00B61725" w:rsidRPr="00B61725" w:rsidRDefault="00B61725" w:rsidP="00B61725"/>
    <w:p w14:paraId="35DBB147" w14:textId="77777777" w:rsidR="00B61725" w:rsidRPr="00B61725" w:rsidRDefault="00B61725" w:rsidP="00B61725">
      <w:r w:rsidRPr="00B61725">
        <w:t>**What will this create in MySQL?**</w:t>
      </w:r>
    </w:p>
    <w:p w14:paraId="482CCC5C" w14:textId="77777777" w:rsidR="00B61725" w:rsidRPr="00B61725" w:rsidRDefault="00B61725" w:rsidP="00B61725">
      <w:r w:rsidRPr="00B61725">
        <w:t>```</w:t>
      </w:r>
    </w:p>
    <w:p w14:paraId="79A8AE8C" w14:textId="77777777" w:rsidR="00B61725" w:rsidRPr="00B61725" w:rsidRDefault="00B61725" w:rsidP="00B61725">
      <w:r w:rsidRPr="00B61725">
        <w:t>TABLE: users</w:t>
      </w:r>
    </w:p>
    <w:p w14:paraId="573D3BDA" w14:textId="77777777" w:rsidR="00B61725" w:rsidRPr="00B61725" w:rsidRDefault="00B61725" w:rsidP="00B61725">
      <w:r w:rsidRPr="00B61725">
        <w:t>┌─────────────</w:t>
      </w:r>
      <w:r w:rsidRPr="00B61725">
        <w:rPr>
          <w:rFonts w:ascii="MS Gothic" w:eastAsia="MS Gothic" w:hAnsi="MS Gothic" w:cs="MS Gothic" w:hint="eastAsia"/>
        </w:rPr>
        <w:t>┬</w:t>
      </w:r>
      <w:r w:rsidRPr="00B61725">
        <w:rPr>
          <w:rFonts w:ascii="Calibri" w:hAnsi="Calibri" w:cs="Calibri"/>
        </w:rPr>
        <w:t>──────────────</w:t>
      </w:r>
      <w:r w:rsidRPr="00B61725">
        <w:rPr>
          <w:rFonts w:ascii="MS Gothic" w:eastAsia="MS Gothic" w:hAnsi="MS Gothic" w:cs="MS Gothic" w:hint="eastAsia"/>
        </w:rPr>
        <w:t>┬</w:t>
      </w:r>
      <w:r w:rsidRPr="00B61725">
        <w:rPr>
          <w:rFonts w:ascii="Calibri" w:hAnsi="Calibri" w:cs="Calibri"/>
        </w:rPr>
        <w:t>──────────────</w:t>
      </w:r>
      <w:r w:rsidRPr="00B61725">
        <w:rPr>
          <w:rFonts w:ascii="MS Gothic" w:eastAsia="MS Gothic" w:hAnsi="MS Gothic" w:cs="MS Gothic" w:hint="eastAsia"/>
        </w:rPr>
        <w:t>┬</w:t>
      </w:r>
      <w:r w:rsidRPr="00B61725">
        <w:rPr>
          <w:rFonts w:ascii="Calibri" w:hAnsi="Calibri" w:cs="Calibri"/>
        </w:rPr>
        <w:t>──────────────</w:t>
      </w:r>
      <w:r w:rsidRPr="00B61725">
        <w:rPr>
          <w:rFonts w:ascii="MS Gothic" w:eastAsia="MS Gothic" w:hAnsi="MS Gothic" w:cs="MS Gothic" w:hint="eastAsia"/>
        </w:rPr>
        <w:t>┬</w:t>
      </w:r>
      <w:r w:rsidRPr="00B61725">
        <w:rPr>
          <w:rFonts w:ascii="Calibri" w:hAnsi="Calibri" w:cs="Calibri"/>
        </w:rPr>
        <w:t>───────────────────</w:t>
      </w:r>
      <w:r w:rsidRPr="00B61725">
        <w:rPr>
          <w:rFonts w:ascii="MS Gothic" w:eastAsia="MS Gothic" w:hAnsi="MS Gothic" w:cs="MS Gothic" w:hint="eastAsia"/>
        </w:rPr>
        <w:t>┬</w:t>
      </w:r>
      <w:r w:rsidRPr="00B61725">
        <w:rPr>
          <w:rFonts w:ascii="Calibri" w:hAnsi="Calibri" w:cs="Calibri"/>
        </w:rPr>
        <w:t>─────────────┐</w:t>
      </w:r>
    </w:p>
    <w:p w14:paraId="632DF1EF" w14:textId="77777777" w:rsidR="00B61725" w:rsidRPr="00B61725" w:rsidRDefault="00B61725" w:rsidP="00B61725">
      <w:r w:rsidRPr="00B61725">
        <w:t xml:space="preserve">│  id (PK)    │    email     │   password   │     role     │     </w:t>
      </w:r>
      <w:proofErr w:type="spellStart"/>
      <w:r w:rsidRPr="00B61725">
        <w:t>full_name</w:t>
      </w:r>
      <w:proofErr w:type="spellEnd"/>
      <w:r w:rsidRPr="00B61725">
        <w:t xml:space="preserve">     │  </w:t>
      </w:r>
      <w:proofErr w:type="spellStart"/>
      <w:r w:rsidRPr="00B61725">
        <w:t>created_at</w:t>
      </w:r>
      <w:proofErr w:type="spellEnd"/>
      <w:r w:rsidRPr="00B61725">
        <w:t xml:space="preserve"> │</w:t>
      </w:r>
    </w:p>
    <w:p w14:paraId="74A7528F" w14:textId="77777777" w:rsidR="00B61725" w:rsidRPr="00B61725" w:rsidRDefault="00B61725" w:rsidP="00B61725">
      <w:r w:rsidRPr="00B61725">
        <w:t>│  BIGINT AI  │ VARCHAR(255) │ VARCHAR(255) │  VARCHAR(50) │   VARCHAR(255)    │  DATETIME   │</w:t>
      </w:r>
    </w:p>
    <w:p w14:paraId="52173800" w14:textId="77777777" w:rsidR="00B61725" w:rsidRPr="00B61725" w:rsidRDefault="00B61725" w:rsidP="00B61725">
      <w:r w:rsidRPr="00B61725">
        <w:t>└─────────────</w:t>
      </w:r>
      <w:r w:rsidRPr="00B61725">
        <w:rPr>
          <w:rFonts w:ascii="MS Gothic" w:eastAsia="MS Gothic" w:hAnsi="MS Gothic" w:cs="MS Gothic" w:hint="eastAsia"/>
        </w:rPr>
        <w:t>┴</w:t>
      </w:r>
      <w:r w:rsidRPr="00B61725">
        <w:rPr>
          <w:rFonts w:ascii="Calibri" w:hAnsi="Calibri" w:cs="Calibri"/>
        </w:rPr>
        <w:t>──────────────</w:t>
      </w:r>
      <w:r w:rsidRPr="00B61725">
        <w:rPr>
          <w:rFonts w:ascii="MS Gothic" w:eastAsia="MS Gothic" w:hAnsi="MS Gothic" w:cs="MS Gothic" w:hint="eastAsia"/>
        </w:rPr>
        <w:t>┴</w:t>
      </w:r>
      <w:r w:rsidRPr="00B61725">
        <w:rPr>
          <w:rFonts w:ascii="Calibri" w:hAnsi="Calibri" w:cs="Calibri"/>
        </w:rPr>
        <w:t>──────────────</w:t>
      </w:r>
      <w:r w:rsidRPr="00B61725">
        <w:rPr>
          <w:rFonts w:ascii="MS Gothic" w:eastAsia="MS Gothic" w:hAnsi="MS Gothic" w:cs="MS Gothic" w:hint="eastAsia"/>
        </w:rPr>
        <w:t>┴</w:t>
      </w:r>
      <w:r w:rsidRPr="00B61725">
        <w:rPr>
          <w:rFonts w:ascii="Calibri" w:hAnsi="Calibri" w:cs="Calibri"/>
        </w:rPr>
        <w:t>──────────────</w:t>
      </w:r>
      <w:r w:rsidRPr="00B61725">
        <w:rPr>
          <w:rFonts w:ascii="MS Gothic" w:eastAsia="MS Gothic" w:hAnsi="MS Gothic" w:cs="MS Gothic" w:hint="eastAsia"/>
        </w:rPr>
        <w:t>┴</w:t>
      </w:r>
      <w:r w:rsidRPr="00B61725">
        <w:rPr>
          <w:rFonts w:ascii="Calibri" w:hAnsi="Calibri" w:cs="Calibri"/>
        </w:rPr>
        <w:t>───────────────────</w:t>
      </w:r>
      <w:r w:rsidRPr="00B61725">
        <w:rPr>
          <w:rFonts w:ascii="MS Gothic" w:eastAsia="MS Gothic" w:hAnsi="MS Gothic" w:cs="MS Gothic" w:hint="eastAsia"/>
        </w:rPr>
        <w:t>┴</w:t>
      </w:r>
      <w:r w:rsidRPr="00B61725">
        <w:rPr>
          <w:rFonts w:ascii="Calibri" w:hAnsi="Calibri" w:cs="Calibri"/>
        </w:rPr>
        <w:t>─────────────┘</w:t>
      </w:r>
    </w:p>
    <w:p w14:paraId="5FCC422C" w14:textId="77777777" w:rsidR="00B61725" w:rsidRPr="00B61725" w:rsidRDefault="00B61725" w:rsidP="00B61725">
      <w:r w:rsidRPr="00B61725">
        <w:t>```</w:t>
      </w:r>
    </w:p>
    <w:p w14:paraId="3A137A96" w14:textId="77777777" w:rsidR="00B61725" w:rsidRPr="00B61725" w:rsidRDefault="00B61725" w:rsidP="00B61725"/>
    <w:p w14:paraId="185295DA" w14:textId="77777777" w:rsidR="00B61725" w:rsidRPr="00B61725" w:rsidRDefault="00B61725" w:rsidP="00B61725">
      <w:r w:rsidRPr="00B61725">
        <w:t>**Where does this live?**</w:t>
      </w:r>
    </w:p>
    <w:p w14:paraId="334B7901" w14:textId="77777777" w:rsidR="00B61725" w:rsidRPr="00B61725" w:rsidRDefault="00B61725" w:rsidP="00B61725">
      <w:r w:rsidRPr="00B61725">
        <w:t>```</w:t>
      </w:r>
    </w:p>
    <w:p w14:paraId="716DE6AA" w14:textId="77777777" w:rsidR="00B61725" w:rsidRPr="00B61725" w:rsidRDefault="00B61725" w:rsidP="00B61725">
      <w:proofErr w:type="spellStart"/>
      <w:r w:rsidRPr="00B61725">
        <w:t>com.insurance.auth.entity.User</w:t>
      </w:r>
      <w:proofErr w:type="spellEnd"/>
    </w:p>
    <w:p w14:paraId="2036F6A7" w14:textId="77777777" w:rsidR="00B61725" w:rsidRPr="00B61725" w:rsidRDefault="00B61725" w:rsidP="00B61725">
      <w:r w:rsidRPr="00B61725">
        <w:t>java</w:t>
      </w:r>
    </w:p>
    <w:p w14:paraId="77A137E9" w14:textId="77777777" w:rsidR="00B61725" w:rsidRPr="00B61725" w:rsidRDefault="00B61725" w:rsidP="00B61725">
      <w:r w:rsidRPr="00B61725">
        <w:t xml:space="preserve">package </w:t>
      </w:r>
      <w:proofErr w:type="spellStart"/>
      <w:r w:rsidRPr="00B61725">
        <w:t>com.insurance.auth.entity</w:t>
      </w:r>
      <w:proofErr w:type="spellEnd"/>
      <w:r w:rsidRPr="00B61725">
        <w:t>;</w:t>
      </w:r>
    </w:p>
    <w:p w14:paraId="7EEADE47" w14:textId="77777777" w:rsidR="00B61725" w:rsidRPr="00B61725" w:rsidRDefault="00B61725" w:rsidP="00B61725"/>
    <w:p w14:paraId="135E34B8" w14:textId="77777777" w:rsidR="00B61725" w:rsidRPr="00B61725" w:rsidRDefault="00B61725" w:rsidP="00B61725">
      <w:r w:rsidRPr="00B61725">
        <w:t xml:space="preserve">import </w:t>
      </w:r>
      <w:proofErr w:type="spellStart"/>
      <w:r w:rsidRPr="00B61725">
        <w:t>com.insurance.auth.enums.Role</w:t>
      </w:r>
      <w:proofErr w:type="spellEnd"/>
      <w:r w:rsidRPr="00B61725">
        <w:t>;</w:t>
      </w:r>
    </w:p>
    <w:p w14:paraId="2019321D" w14:textId="77777777" w:rsidR="00B61725" w:rsidRPr="00B61725" w:rsidRDefault="00B61725" w:rsidP="00B61725">
      <w:r w:rsidRPr="00B61725">
        <w:t xml:space="preserve">import </w:t>
      </w:r>
      <w:proofErr w:type="spellStart"/>
      <w:r w:rsidRPr="00B61725">
        <w:t>jakarta.persistence</w:t>
      </w:r>
      <w:proofErr w:type="spellEnd"/>
      <w:r w:rsidRPr="00B61725">
        <w:t>.*;</w:t>
      </w:r>
    </w:p>
    <w:p w14:paraId="01A45004" w14:textId="77777777" w:rsidR="00B61725" w:rsidRPr="00B61725" w:rsidRDefault="00B61725" w:rsidP="00B61725">
      <w:r w:rsidRPr="00B61725">
        <w:t xml:space="preserve">import </w:t>
      </w:r>
      <w:proofErr w:type="spellStart"/>
      <w:r w:rsidRPr="00B61725">
        <w:t>lombok.AllArgsConstructor</w:t>
      </w:r>
      <w:proofErr w:type="spellEnd"/>
      <w:r w:rsidRPr="00B61725">
        <w:t>;</w:t>
      </w:r>
    </w:p>
    <w:p w14:paraId="179E55E3" w14:textId="77777777" w:rsidR="00B61725" w:rsidRPr="00B61725" w:rsidRDefault="00B61725" w:rsidP="00B61725">
      <w:r w:rsidRPr="00B61725">
        <w:lastRenderedPageBreak/>
        <w:t xml:space="preserve">import </w:t>
      </w:r>
      <w:proofErr w:type="spellStart"/>
      <w:r w:rsidRPr="00B61725">
        <w:t>lombok.Builder</w:t>
      </w:r>
      <w:proofErr w:type="spellEnd"/>
      <w:r w:rsidRPr="00B61725">
        <w:t>;</w:t>
      </w:r>
    </w:p>
    <w:p w14:paraId="3051B44B" w14:textId="77777777" w:rsidR="00B61725" w:rsidRPr="00B61725" w:rsidRDefault="00B61725" w:rsidP="00B61725">
      <w:r w:rsidRPr="00B61725">
        <w:t xml:space="preserve">import </w:t>
      </w:r>
      <w:proofErr w:type="spellStart"/>
      <w:r w:rsidRPr="00B61725">
        <w:t>lombok.Data</w:t>
      </w:r>
      <w:proofErr w:type="spellEnd"/>
      <w:r w:rsidRPr="00B61725">
        <w:t>;</w:t>
      </w:r>
    </w:p>
    <w:p w14:paraId="497E6385" w14:textId="77777777" w:rsidR="00B61725" w:rsidRPr="00B61725" w:rsidRDefault="00B61725" w:rsidP="00B61725">
      <w:r w:rsidRPr="00B61725">
        <w:t xml:space="preserve">import </w:t>
      </w:r>
      <w:proofErr w:type="spellStart"/>
      <w:r w:rsidRPr="00B61725">
        <w:t>lombok.NoArgsConstructor</w:t>
      </w:r>
      <w:proofErr w:type="spellEnd"/>
      <w:r w:rsidRPr="00B61725">
        <w:t>;</w:t>
      </w:r>
    </w:p>
    <w:p w14:paraId="10BCC557" w14:textId="77777777" w:rsidR="00B61725" w:rsidRPr="00B61725" w:rsidRDefault="00B61725" w:rsidP="00B61725"/>
    <w:p w14:paraId="34EB587F" w14:textId="77777777" w:rsidR="00B61725" w:rsidRPr="00B61725" w:rsidRDefault="00B61725" w:rsidP="00B61725">
      <w:r w:rsidRPr="00B61725">
        <w:t xml:space="preserve">import </w:t>
      </w:r>
      <w:proofErr w:type="spellStart"/>
      <w:r w:rsidRPr="00B61725">
        <w:t>java.time.LocalDateTime</w:t>
      </w:r>
      <w:proofErr w:type="spellEnd"/>
      <w:r w:rsidRPr="00B61725">
        <w:t>;</w:t>
      </w:r>
    </w:p>
    <w:p w14:paraId="43AEDB53" w14:textId="77777777" w:rsidR="00B61725" w:rsidRPr="00B61725" w:rsidRDefault="00B61725" w:rsidP="00B61725"/>
    <w:p w14:paraId="2620DB2B" w14:textId="77777777" w:rsidR="00B61725" w:rsidRPr="00B61725" w:rsidRDefault="00B61725" w:rsidP="00B61725">
      <w:r w:rsidRPr="00B61725">
        <w:t xml:space="preserve">@Data                   // Lombok: generates getters, setters, </w:t>
      </w:r>
      <w:proofErr w:type="spellStart"/>
      <w:r w:rsidRPr="00B61725">
        <w:t>toString</w:t>
      </w:r>
      <w:proofErr w:type="spellEnd"/>
      <w:r w:rsidRPr="00B61725">
        <w:t xml:space="preserve">, equals, </w:t>
      </w:r>
      <w:proofErr w:type="spellStart"/>
      <w:r w:rsidRPr="00B61725">
        <w:t>hashCode</w:t>
      </w:r>
      <w:proofErr w:type="spellEnd"/>
    </w:p>
    <w:p w14:paraId="5584B632" w14:textId="77777777" w:rsidR="00B61725" w:rsidRPr="00B61725" w:rsidRDefault="00B61725" w:rsidP="00B61725">
      <w:r w:rsidRPr="00B61725">
        <w:t xml:space="preserve">@Builder                // Lombok: lets you create objects like </w:t>
      </w:r>
      <w:proofErr w:type="spellStart"/>
      <w:r w:rsidRPr="00B61725">
        <w:t>User.builder</w:t>
      </w:r>
      <w:proofErr w:type="spellEnd"/>
      <w:r w:rsidRPr="00B61725">
        <w:t>().email("x").build()</w:t>
      </w:r>
    </w:p>
    <w:p w14:paraId="5F4E7122" w14:textId="77777777" w:rsidR="00B61725" w:rsidRPr="00B61725" w:rsidRDefault="00B61725" w:rsidP="00B61725">
      <w:r w:rsidRPr="00B61725">
        <w:t>@NoArgsConstructor      // Lombok: generates empty constructor → required by JPA</w:t>
      </w:r>
    </w:p>
    <w:p w14:paraId="5F56FE71" w14:textId="77777777" w:rsidR="00B61725" w:rsidRPr="00B61725" w:rsidRDefault="00B61725" w:rsidP="00B61725">
      <w:r w:rsidRPr="00B61725">
        <w:t>@AllArgsConstructor     // Lombok: generates constructor with all fields</w:t>
      </w:r>
    </w:p>
    <w:p w14:paraId="276C0DC5" w14:textId="77777777" w:rsidR="00B61725" w:rsidRPr="00B61725" w:rsidRDefault="00B61725" w:rsidP="00B61725">
      <w:r w:rsidRPr="00B61725">
        <w:t>@Entity                 // JPA: tells Spring this class maps to a database table</w:t>
      </w:r>
    </w:p>
    <w:p w14:paraId="7758F470" w14:textId="77777777" w:rsidR="00B61725" w:rsidRPr="00B61725" w:rsidRDefault="00B61725" w:rsidP="00B61725">
      <w:r w:rsidRPr="00B61725">
        <w:t>@Table(name = "users")  // JPA: the actual table name in MySQL will be "users"</w:t>
      </w:r>
    </w:p>
    <w:p w14:paraId="2AA65D88" w14:textId="77777777" w:rsidR="00B61725" w:rsidRPr="00B61725" w:rsidRDefault="00B61725" w:rsidP="00B61725">
      <w:r w:rsidRPr="00B61725">
        <w:t>public class User {</w:t>
      </w:r>
    </w:p>
    <w:p w14:paraId="4B5EF329" w14:textId="77777777" w:rsidR="00B61725" w:rsidRPr="00B61725" w:rsidRDefault="00B61725" w:rsidP="00B61725"/>
    <w:p w14:paraId="14A3540C" w14:textId="77777777" w:rsidR="00B61725" w:rsidRPr="00B61725" w:rsidRDefault="00B61725" w:rsidP="00B61725">
      <w:r w:rsidRPr="00B61725">
        <w:t xml:space="preserve">    @Id                                                 // This field is the Primary Key</w:t>
      </w:r>
    </w:p>
    <w:p w14:paraId="58DC1644" w14:textId="77777777" w:rsidR="00B61725" w:rsidRPr="00B61725" w:rsidRDefault="00B61725" w:rsidP="00B61725">
      <w:r w:rsidRPr="00B61725">
        <w:t xml:space="preserve">    @GeneratedValue(strategy = </w:t>
      </w:r>
      <w:proofErr w:type="spellStart"/>
      <w:r w:rsidRPr="00B61725">
        <w:t>GenerationType.IDENTITY</w:t>
      </w:r>
      <w:proofErr w:type="spellEnd"/>
      <w:r w:rsidRPr="00B61725">
        <w:t>) // Auto increment: 1, 2, 3, 4...</w:t>
      </w:r>
    </w:p>
    <w:p w14:paraId="0E4F1A9A" w14:textId="77777777" w:rsidR="00B61725" w:rsidRPr="00B61725" w:rsidRDefault="00B61725" w:rsidP="00B61725">
      <w:r w:rsidRPr="00B61725">
        <w:t xml:space="preserve">    private Long id;</w:t>
      </w:r>
    </w:p>
    <w:p w14:paraId="0BBC4F01" w14:textId="77777777" w:rsidR="00B61725" w:rsidRPr="00B61725" w:rsidRDefault="00B61725" w:rsidP="00B61725"/>
    <w:p w14:paraId="522F90A9" w14:textId="77777777" w:rsidR="00B61725" w:rsidRPr="00B61725" w:rsidRDefault="00B61725" w:rsidP="00B61725">
      <w:r w:rsidRPr="00B61725">
        <w:t xml:space="preserve">    @Column(nullable = false, unique = true)  // email cannot be null, must be unique</w:t>
      </w:r>
    </w:p>
    <w:p w14:paraId="05CD7F30" w14:textId="77777777" w:rsidR="00B61725" w:rsidRPr="00B61725" w:rsidRDefault="00B61725" w:rsidP="00B61725">
      <w:r w:rsidRPr="00B61725">
        <w:t xml:space="preserve">    private String email;</w:t>
      </w:r>
    </w:p>
    <w:p w14:paraId="3794F51B" w14:textId="77777777" w:rsidR="00B61725" w:rsidRPr="00B61725" w:rsidRDefault="00B61725" w:rsidP="00B61725"/>
    <w:p w14:paraId="688BEE23" w14:textId="77777777" w:rsidR="00B61725" w:rsidRPr="00B61725" w:rsidRDefault="00B61725" w:rsidP="00B61725">
      <w:r w:rsidRPr="00B61725">
        <w:t xml:space="preserve">    @Column(nullable = false)  // password cannot be null</w:t>
      </w:r>
    </w:p>
    <w:p w14:paraId="5B3BB30B" w14:textId="77777777" w:rsidR="00B61725" w:rsidRPr="00B61725" w:rsidRDefault="00B61725" w:rsidP="00B61725">
      <w:r w:rsidRPr="00B61725">
        <w:t xml:space="preserve">    private String password;   // this will be stored as </w:t>
      </w:r>
      <w:proofErr w:type="spellStart"/>
      <w:r w:rsidRPr="00B61725">
        <w:t>BCrypt</w:t>
      </w:r>
      <w:proofErr w:type="spellEnd"/>
      <w:r w:rsidRPr="00B61725">
        <w:t xml:space="preserve"> hash, NEVER plain text</w:t>
      </w:r>
    </w:p>
    <w:p w14:paraId="1C509047" w14:textId="77777777" w:rsidR="00B61725" w:rsidRPr="00B61725" w:rsidRDefault="00B61725" w:rsidP="00B61725"/>
    <w:p w14:paraId="59BBC11E" w14:textId="77777777" w:rsidR="00B61725" w:rsidRPr="00B61725" w:rsidRDefault="00B61725" w:rsidP="00B61725">
      <w:r w:rsidRPr="00B61725">
        <w:t xml:space="preserve">    @Column(nullable = false)</w:t>
      </w:r>
    </w:p>
    <w:p w14:paraId="12EC8720" w14:textId="77777777" w:rsidR="00B61725" w:rsidRPr="00B61725" w:rsidRDefault="00B61725" w:rsidP="00B61725">
      <w:r w:rsidRPr="00B61725">
        <w:t xml:space="preserve">    private String </w:t>
      </w:r>
      <w:proofErr w:type="spellStart"/>
      <w:r w:rsidRPr="00B61725">
        <w:t>fullName</w:t>
      </w:r>
      <w:proofErr w:type="spellEnd"/>
      <w:r w:rsidRPr="00B61725">
        <w:t>;</w:t>
      </w:r>
    </w:p>
    <w:p w14:paraId="17088755" w14:textId="77777777" w:rsidR="00B61725" w:rsidRPr="00B61725" w:rsidRDefault="00B61725" w:rsidP="00B61725"/>
    <w:p w14:paraId="3D3C7DE7" w14:textId="77777777" w:rsidR="00B61725" w:rsidRPr="00B61725" w:rsidRDefault="00B61725" w:rsidP="00B61725">
      <w:r w:rsidRPr="00B61725">
        <w:t xml:space="preserve">    @Enumerated(EnumType.STRING)  // store "ADMIN" or "CUSTOMER" as text in DB</w:t>
      </w:r>
    </w:p>
    <w:p w14:paraId="54B6DF55" w14:textId="77777777" w:rsidR="00B61725" w:rsidRPr="00B61725" w:rsidRDefault="00B61725" w:rsidP="00B61725">
      <w:r w:rsidRPr="00B61725">
        <w:t xml:space="preserve">    @Column(nullable = false)     // not </w:t>
      </w:r>
      <w:proofErr w:type="spellStart"/>
      <w:r w:rsidRPr="00B61725">
        <w:t>EnumType.ORDINAL</w:t>
      </w:r>
      <w:proofErr w:type="spellEnd"/>
      <w:r w:rsidRPr="00B61725">
        <w:t xml:space="preserve"> (that stores 0,1 - confusing)</w:t>
      </w:r>
    </w:p>
    <w:p w14:paraId="06A2A69C" w14:textId="77777777" w:rsidR="00B61725" w:rsidRPr="00B61725" w:rsidRDefault="00B61725" w:rsidP="00B61725">
      <w:r w:rsidRPr="00B61725">
        <w:t xml:space="preserve">    private Role </w:t>
      </w:r>
      <w:proofErr w:type="spellStart"/>
      <w:r w:rsidRPr="00B61725">
        <w:t>role</w:t>
      </w:r>
      <w:proofErr w:type="spellEnd"/>
      <w:r w:rsidRPr="00B61725">
        <w:t>;</w:t>
      </w:r>
    </w:p>
    <w:p w14:paraId="28DE6346" w14:textId="77777777" w:rsidR="00B61725" w:rsidRPr="00B61725" w:rsidRDefault="00B61725" w:rsidP="00B61725"/>
    <w:p w14:paraId="76933B89" w14:textId="77777777" w:rsidR="00B61725" w:rsidRPr="00B61725" w:rsidRDefault="00B61725" w:rsidP="00B61725">
      <w:r w:rsidRPr="00B61725">
        <w:lastRenderedPageBreak/>
        <w:t xml:space="preserve">    @Column(nullable = false, updatable = false)  // set once at creation, never updated</w:t>
      </w:r>
    </w:p>
    <w:p w14:paraId="095FDF13" w14:textId="77777777" w:rsidR="00B61725" w:rsidRPr="00B61725" w:rsidRDefault="00B61725" w:rsidP="00B61725">
      <w:r w:rsidRPr="00B61725">
        <w:t xml:space="preserve">    private </w:t>
      </w:r>
      <w:proofErr w:type="spellStart"/>
      <w:r w:rsidRPr="00B61725">
        <w:t>LocalDateTime</w:t>
      </w:r>
      <w:proofErr w:type="spellEnd"/>
      <w:r w:rsidRPr="00B61725">
        <w:t xml:space="preserve"> </w:t>
      </w:r>
      <w:proofErr w:type="spellStart"/>
      <w:r w:rsidRPr="00B61725">
        <w:t>createdAt</w:t>
      </w:r>
      <w:proofErr w:type="spellEnd"/>
      <w:r w:rsidRPr="00B61725">
        <w:t>;</w:t>
      </w:r>
    </w:p>
    <w:p w14:paraId="3DFD8962" w14:textId="77777777" w:rsidR="00B61725" w:rsidRPr="00B61725" w:rsidRDefault="00B61725" w:rsidP="00B61725"/>
    <w:p w14:paraId="428C5842" w14:textId="77777777" w:rsidR="00B61725" w:rsidRPr="00B61725" w:rsidRDefault="00B61725" w:rsidP="00B61725">
      <w:r w:rsidRPr="00B61725">
        <w:t xml:space="preserve">    @PrePersist  // JPA: this method runs AUTOMATICALLY just before saving to database</w:t>
      </w:r>
    </w:p>
    <w:p w14:paraId="1D22A5C9" w14:textId="77777777" w:rsidR="00B61725" w:rsidRPr="00B61725" w:rsidRDefault="00B61725" w:rsidP="00B61725">
      <w:r w:rsidRPr="00B61725">
        <w:t xml:space="preserve">    public void </w:t>
      </w:r>
      <w:proofErr w:type="spellStart"/>
      <w:r w:rsidRPr="00B61725">
        <w:t>prePersist</w:t>
      </w:r>
      <w:proofErr w:type="spellEnd"/>
      <w:r w:rsidRPr="00B61725">
        <w:t>() {</w:t>
      </w:r>
    </w:p>
    <w:p w14:paraId="553EC046" w14:textId="77777777" w:rsidR="00B61725" w:rsidRPr="00B61725" w:rsidRDefault="00B61725" w:rsidP="00B61725">
      <w:r w:rsidRPr="00B61725">
        <w:t xml:space="preserve">        </w:t>
      </w:r>
      <w:proofErr w:type="spellStart"/>
      <w:r w:rsidRPr="00B61725">
        <w:t>this.createdAt</w:t>
      </w:r>
      <w:proofErr w:type="spellEnd"/>
      <w:r w:rsidRPr="00B61725">
        <w:t xml:space="preserve"> = </w:t>
      </w:r>
      <w:proofErr w:type="spellStart"/>
      <w:r w:rsidRPr="00B61725">
        <w:t>LocalDateTime.now</w:t>
      </w:r>
      <w:proofErr w:type="spellEnd"/>
      <w:r w:rsidRPr="00B61725">
        <w:t>();</w:t>
      </w:r>
    </w:p>
    <w:p w14:paraId="6363165E" w14:textId="77777777" w:rsidR="00B61725" w:rsidRPr="00B61725" w:rsidRDefault="00B61725" w:rsidP="00B61725">
      <w:r w:rsidRPr="00B61725">
        <w:t xml:space="preserve">    }</w:t>
      </w:r>
    </w:p>
    <w:p w14:paraId="6B5E054A" w14:textId="77777777" w:rsidR="00B61725" w:rsidRPr="00B61725" w:rsidRDefault="00B61725" w:rsidP="00B61725">
      <w:r w:rsidRPr="00B61725">
        <w:t>}</w:t>
      </w:r>
    </w:p>
    <w:p w14:paraId="10FDCC5D" w14:textId="77777777" w:rsidR="00B61725" w:rsidRPr="00B61725" w:rsidRDefault="00B61725" w:rsidP="00B61725">
      <w:r w:rsidRPr="00B61725">
        <w:t>```</w:t>
      </w:r>
    </w:p>
    <w:p w14:paraId="7395D596" w14:textId="77777777" w:rsidR="00B61725" w:rsidRPr="00B61725" w:rsidRDefault="00B61725" w:rsidP="00B61725"/>
    <w:p w14:paraId="562FD879" w14:textId="77777777" w:rsidR="00B61725" w:rsidRPr="00B61725" w:rsidRDefault="00B61725" w:rsidP="00B61725">
      <w:r w:rsidRPr="00B61725">
        <w:t>---</w:t>
      </w:r>
    </w:p>
    <w:p w14:paraId="049072E7" w14:textId="77777777" w:rsidR="00B61725" w:rsidRPr="00B61725" w:rsidRDefault="00B61725" w:rsidP="00B61725"/>
    <w:p w14:paraId="3494AC56" w14:textId="77777777" w:rsidR="00B61725" w:rsidRPr="00B61725" w:rsidRDefault="00B61725" w:rsidP="00B61725">
      <w:r w:rsidRPr="00B61725">
        <w:t>## Explanation of Every Annotation</w:t>
      </w:r>
    </w:p>
    <w:p w14:paraId="46A41D5C" w14:textId="77777777" w:rsidR="00B61725" w:rsidRPr="00B61725" w:rsidRDefault="00B61725" w:rsidP="00B61725"/>
    <w:p w14:paraId="21071C27" w14:textId="77777777" w:rsidR="00B61725" w:rsidRPr="00B61725" w:rsidRDefault="00B61725" w:rsidP="00B61725">
      <w:r w:rsidRPr="00B61725">
        <w:t>### Lombok Annotations</w:t>
      </w:r>
    </w:p>
    <w:p w14:paraId="28CFD3D2" w14:textId="77777777" w:rsidR="00B61725" w:rsidRPr="00B61725" w:rsidRDefault="00B61725" w:rsidP="00B61725">
      <w:r w:rsidRPr="00B61725">
        <w:t>| Annotation | What it generates | Why we need it |</w:t>
      </w:r>
    </w:p>
    <w:p w14:paraId="47FDD5FD" w14:textId="77777777" w:rsidR="00B61725" w:rsidRPr="00B61725" w:rsidRDefault="00B61725" w:rsidP="00B61725">
      <w:r w:rsidRPr="00B61725">
        <w:t>|---|---|---|</w:t>
      </w:r>
    </w:p>
    <w:p w14:paraId="70071550" w14:textId="77777777" w:rsidR="00B61725" w:rsidRPr="00B61725" w:rsidRDefault="00B61725" w:rsidP="00B61725">
      <w:r w:rsidRPr="00B61725">
        <w:t xml:space="preserve">| `@Data` | All getters, setters, </w:t>
      </w:r>
      <w:proofErr w:type="spellStart"/>
      <w:r w:rsidRPr="00B61725">
        <w:t>toString</w:t>
      </w:r>
      <w:proofErr w:type="spellEnd"/>
      <w:r w:rsidRPr="00B61725">
        <w:t xml:space="preserve"> | No need to write 20 lines of boilerplate |</w:t>
      </w:r>
    </w:p>
    <w:p w14:paraId="5AC98610" w14:textId="77777777" w:rsidR="00B61725" w:rsidRPr="00B61725" w:rsidRDefault="00B61725" w:rsidP="00B61725">
      <w:r w:rsidRPr="00B61725">
        <w:t xml:space="preserve">| `@Builder` | Builder pattern | Clean object creation in </w:t>
      </w:r>
      <w:proofErr w:type="spellStart"/>
      <w:r w:rsidRPr="00B61725">
        <w:t>AuthService</w:t>
      </w:r>
      <w:proofErr w:type="spellEnd"/>
      <w:r w:rsidRPr="00B61725">
        <w:t xml:space="preserve"> |</w:t>
      </w:r>
    </w:p>
    <w:p w14:paraId="0028F227" w14:textId="77777777" w:rsidR="00B61725" w:rsidRPr="00B61725" w:rsidRDefault="00B61725" w:rsidP="00B61725">
      <w:r w:rsidRPr="00B61725">
        <w:t>| `@NoArgsConstructor` | `User()` | JPA **requires** an empty constructor to create objects when reading from DB |</w:t>
      </w:r>
    </w:p>
    <w:p w14:paraId="3DDE6995" w14:textId="77777777" w:rsidR="00B61725" w:rsidRPr="00B61725" w:rsidRDefault="00B61725" w:rsidP="00B61725">
      <w:r w:rsidRPr="00B61725">
        <w:t>| `@AllArgsConstructor` | `User(id, email, ...)` | Needed alongside `@Builder` |</w:t>
      </w:r>
    </w:p>
    <w:p w14:paraId="18854170" w14:textId="77777777" w:rsidR="00B61725" w:rsidRPr="00B61725" w:rsidRDefault="00B61725" w:rsidP="00B61725"/>
    <w:p w14:paraId="4B2C326A" w14:textId="77777777" w:rsidR="00B61725" w:rsidRPr="00B61725" w:rsidRDefault="00B61725" w:rsidP="00B61725">
      <w:r w:rsidRPr="00B61725">
        <w:t>---</w:t>
      </w:r>
    </w:p>
    <w:p w14:paraId="7996E658" w14:textId="77777777" w:rsidR="00B61725" w:rsidRPr="00B61725" w:rsidRDefault="00B61725" w:rsidP="00B61725"/>
    <w:p w14:paraId="2D0FB601" w14:textId="77777777" w:rsidR="00B61725" w:rsidRPr="00B61725" w:rsidRDefault="00B61725" w:rsidP="00B61725">
      <w:r w:rsidRPr="00B61725">
        <w:t>### JPA Annotations</w:t>
      </w:r>
    </w:p>
    <w:p w14:paraId="4EC61DE7" w14:textId="77777777" w:rsidR="00B61725" w:rsidRPr="00B61725" w:rsidRDefault="00B61725" w:rsidP="00B61725">
      <w:r w:rsidRPr="00B61725">
        <w:t>| Annotation | What it does |</w:t>
      </w:r>
    </w:p>
    <w:p w14:paraId="21760315" w14:textId="77777777" w:rsidR="00B61725" w:rsidRPr="00B61725" w:rsidRDefault="00B61725" w:rsidP="00B61725">
      <w:r w:rsidRPr="00B61725">
        <w:t>|---|---|</w:t>
      </w:r>
    </w:p>
    <w:p w14:paraId="47610024" w14:textId="77777777" w:rsidR="00B61725" w:rsidRPr="00B61725" w:rsidRDefault="00B61725" w:rsidP="00B61725">
      <w:r w:rsidRPr="00B61725">
        <w:t>| `@Entity` | Marks this class as a DB table |</w:t>
      </w:r>
    </w:p>
    <w:p w14:paraId="6F4F31CD" w14:textId="77777777" w:rsidR="00B61725" w:rsidRPr="00B61725" w:rsidRDefault="00B61725" w:rsidP="00B61725">
      <w:r w:rsidRPr="00B61725">
        <w:t>| `@Table(name="users")` | Names the table "users" in MySQL |</w:t>
      </w:r>
    </w:p>
    <w:p w14:paraId="4C3685AD" w14:textId="77777777" w:rsidR="00B61725" w:rsidRPr="00B61725" w:rsidRDefault="00B61725" w:rsidP="00B61725">
      <w:r w:rsidRPr="00B61725">
        <w:t>| `@Id` | Marks `id` as the primary key |</w:t>
      </w:r>
    </w:p>
    <w:p w14:paraId="62B30F98" w14:textId="77777777" w:rsidR="00B61725" w:rsidRPr="00B61725" w:rsidRDefault="00B61725" w:rsidP="00B61725">
      <w:r w:rsidRPr="00B61725">
        <w:lastRenderedPageBreak/>
        <w:t>| `@GeneratedValue(IDENTITY)` | MySQL auto-increments the id |</w:t>
      </w:r>
    </w:p>
    <w:p w14:paraId="0A6A1A95" w14:textId="77777777" w:rsidR="00B61725" w:rsidRPr="00B61725" w:rsidRDefault="00B61725" w:rsidP="00B61725">
      <w:r w:rsidRPr="00B61725">
        <w:t>| `@Column(nullable=false)` | Column cannot be NULL in DB |</w:t>
      </w:r>
    </w:p>
    <w:p w14:paraId="238A69DF" w14:textId="77777777" w:rsidR="00B61725" w:rsidRPr="00B61725" w:rsidRDefault="00B61725" w:rsidP="00B61725">
      <w:r w:rsidRPr="00B61725">
        <w:t>| `@Column(unique=true)` | No two users can have same email |</w:t>
      </w:r>
    </w:p>
    <w:p w14:paraId="100C5C24" w14:textId="77777777" w:rsidR="00B61725" w:rsidRPr="00B61725" w:rsidRDefault="00B61725" w:rsidP="00B61725">
      <w:r w:rsidRPr="00B61725">
        <w:t>| `@Column(updatable=false)` | Once set, `</w:t>
      </w:r>
      <w:proofErr w:type="spellStart"/>
      <w:r w:rsidRPr="00B61725">
        <w:t>createdAt</w:t>
      </w:r>
      <w:proofErr w:type="spellEnd"/>
      <w:r w:rsidRPr="00B61725">
        <w:t>` never changes |</w:t>
      </w:r>
    </w:p>
    <w:p w14:paraId="45379989" w14:textId="77777777" w:rsidR="00B61725" w:rsidRPr="00B61725" w:rsidRDefault="00B61725" w:rsidP="00B61725">
      <w:r w:rsidRPr="00B61725">
        <w:t>| `@Enumerated(EnumType.STRING)` | Stores `"ADMIN"` not `0` in DB |</w:t>
      </w:r>
    </w:p>
    <w:p w14:paraId="0109E90D" w14:textId="77777777" w:rsidR="00B61725" w:rsidRPr="00B61725" w:rsidRDefault="00B61725" w:rsidP="00B61725">
      <w:r w:rsidRPr="00B61725">
        <w:t>| `@PrePersist` | Auto-runs before every INSERT |</w:t>
      </w:r>
    </w:p>
    <w:p w14:paraId="743E47C0" w14:textId="77777777" w:rsidR="00B61725" w:rsidRPr="00B61725" w:rsidRDefault="00B61725" w:rsidP="00B61725"/>
    <w:p w14:paraId="14537B27" w14:textId="77777777" w:rsidR="00B61725" w:rsidRPr="00B61725" w:rsidRDefault="00B61725" w:rsidP="00B61725">
      <w:r w:rsidRPr="00B61725">
        <w:t>---</w:t>
      </w:r>
    </w:p>
    <w:p w14:paraId="61A8437C" w14:textId="77777777" w:rsidR="00B61725" w:rsidRPr="00B61725" w:rsidRDefault="00B61725" w:rsidP="00B61725"/>
    <w:p w14:paraId="0F31CE5B" w14:textId="77777777" w:rsidR="00B61725" w:rsidRPr="00B61725" w:rsidRDefault="00B61725" w:rsidP="00B61725">
      <w:r w:rsidRPr="00B61725">
        <w:t>### Why `</w:t>
      </w:r>
      <w:proofErr w:type="spellStart"/>
      <w:r w:rsidRPr="00B61725">
        <w:t>EnumType.STRING</w:t>
      </w:r>
      <w:proofErr w:type="spellEnd"/>
      <w:r w:rsidRPr="00B61725">
        <w:t>` and not `</w:t>
      </w:r>
      <w:proofErr w:type="spellStart"/>
      <w:r w:rsidRPr="00B61725">
        <w:t>EnumType.ORDINAL</w:t>
      </w:r>
      <w:proofErr w:type="spellEnd"/>
      <w:r w:rsidRPr="00B61725">
        <w:t>`?</w:t>
      </w:r>
    </w:p>
    <w:p w14:paraId="04C63887" w14:textId="77777777" w:rsidR="00B61725" w:rsidRPr="00B61725" w:rsidRDefault="00B61725" w:rsidP="00B61725">
      <w:r w:rsidRPr="00B61725">
        <w:t>```</w:t>
      </w:r>
    </w:p>
    <w:p w14:paraId="437340C0" w14:textId="77777777" w:rsidR="00B61725" w:rsidRPr="00B61725" w:rsidRDefault="00B61725" w:rsidP="00B61725">
      <w:proofErr w:type="spellStart"/>
      <w:r w:rsidRPr="00B61725">
        <w:t>EnumType.ORDINAL</w:t>
      </w:r>
      <w:proofErr w:type="spellEnd"/>
      <w:r w:rsidRPr="00B61725">
        <w:t xml:space="preserve"> stores:  ADMIN=0, CUSTOMER=1</w:t>
      </w:r>
    </w:p>
    <w:p w14:paraId="3787D7F2" w14:textId="77777777" w:rsidR="00B61725" w:rsidRPr="00B61725" w:rsidRDefault="00B61725" w:rsidP="00B61725">
      <w:proofErr w:type="spellStart"/>
      <w:r w:rsidRPr="00B61725">
        <w:t>EnumType.STRING</w:t>
      </w:r>
      <w:proofErr w:type="spellEnd"/>
      <w:r w:rsidRPr="00B61725">
        <w:t xml:space="preserve">  stores:  ADMIN="ADMIN", CUSTOMER="CUSTOMER"</w:t>
      </w:r>
    </w:p>
    <w:p w14:paraId="717442B7" w14:textId="77777777" w:rsidR="00B61725" w:rsidRPr="00B61725" w:rsidRDefault="00B61725" w:rsidP="00B61725"/>
    <w:p w14:paraId="14306496" w14:textId="77777777" w:rsidR="00B61725" w:rsidRPr="00B61725" w:rsidRDefault="00B61725" w:rsidP="00B61725">
      <w:r w:rsidRPr="00B61725">
        <w:t>Problem with ORDINAL:</w:t>
      </w:r>
    </w:p>
    <w:p w14:paraId="1F8F9CF2" w14:textId="77777777" w:rsidR="00B61725" w:rsidRPr="00B61725" w:rsidRDefault="00B61725" w:rsidP="00B61725">
      <w:r w:rsidRPr="00B61725">
        <w:t xml:space="preserve">   Tomorrow you add a new role → </w:t>
      </w:r>
      <w:proofErr w:type="spellStart"/>
      <w:r w:rsidRPr="00B61725">
        <w:t>enum</w:t>
      </w:r>
      <w:proofErr w:type="spellEnd"/>
      <w:r w:rsidRPr="00B61725">
        <w:t xml:space="preserve"> Role { ADMIN, AGENT, CUSTOMER }</w:t>
      </w:r>
    </w:p>
    <w:p w14:paraId="6384AA35" w14:textId="77777777" w:rsidR="00B61725" w:rsidRPr="00B61725" w:rsidRDefault="00B61725" w:rsidP="00B61725">
      <w:r w:rsidRPr="00B61725">
        <w:t xml:space="preserve">   Now CUSTOMER = 2 (was 1 before)</w:t>
      </w:r>
    </w:p>
    <w:p w14:paraId="7382993A" w14:textId="77777777" w:rsidR="00B61725" w:rsidRPr="00B61725" w:rsidRDefault="00B61725" w:rsidP="00B61725">
      <w:r w:rsidRPr="00B61725">
        <w:t xml:space="preserve">   Every existing CUSTOMER row in DB is now broken </w:t>
      </w:r>
      <w:r w:rsidRPr="00B61725">
        <w:rPr>
          <w:rFonts w:ascii="Segoe UI Emoji" w:hAnsi="Segoe UI Emoji" w:cs="Segoe UI Emoji"/>
        </w:rPr>
        <w:t>❌</w:t>
      </w:r>
    </w:p>
    <w:p w14:paraId="743D4E70" w14:textId="77777777" w:rsidR="00B61725" w:rsidRPr="00B61725" w:rsidRDefault="00B61725" w:rsidP="00B61725"/>
    <w:p w14:paraId="6EF70F01" w14:textId="77777777" w:rsidR="00B61725" w:rsidRPr="00B61725" w:rsidRDefault="00B61725" w:rsidP="00B61725">
      <w:r w:rsidRPr="00B61725">
        <w:t xml:space="preserve">STRING is always safe </w:t>
      </w:r>
      <w:r w:rsidRPr="00B61725">
        <w:rPr>
          <w:rFonts w:ascii="Segoe UI Emoji" w:hAnsi="Segoe UI Emoji" w:cs="Segoe UI Emoji"/>
        </w:rPr>
        <w:t>✅</w:t>
      </w:r>
    </w:p>
    <w:p w14:paraId="17077DFF" w14:textId="77777777" w:rsidR="00B61725" w:rsidRPr="00B61725" w:rsidRDefault="00B61725" w:rsidP="00B61725">
      <w:r w:rsidRPr="00B61725">
        <w:pict w14:anchorId="09996137">
          <v:rect id="_x0000_i1236" style="width:0;height:1.5pt" o:hralign="center" o:hrstd="t" o:hr="t" fillcolor="#a0a0a0" stroked="f"/>
        </w:pict>
      </w:r>
    </w:p>
    <w:p w14:paraId="15795104" w14:textId="77777777" w:rsidR="00B61725" w:rsidRPr="00B61725" w:rsidRDefault="00B61725" w:rsidP="00B61725">
      <w:pPr>
        <w:rPr>
          <w:b/>
          <w:bCs/>
        </w:rPr>
      </w:pPr>
      <w:r w:rsidRPr="00B61725">
        <w:rPr>
          <w:b/>
          <w:bCs/>
        </w:rPr>
        <w:t>Why @PrePersist instead of setting date manually?</w:t>
      </w:r>
    </w:p>
    <w:p w14:paraId="6A25D4D3" w14:textId="77777777" w:rsidR="00B61725" w:rsidRPr="00B61725" w:rsidRDefault="00B61725" w:rsidP="00B61725">
      <w:r w:rsidRPr="00B61725">
        <w:t>java</w:t>
      </w:r>
    </w:p>
    <w:p w14:paraId="4862A2B4" w14:textId="77777777" w:rsidR="00B61725" w:rsidRPr="00B61725" w:rsidRDefault="00B61725" w:rsidP="00B61725">
      <w:r w:rsidRPr="00B61725">
        <w:t xml:space="preserve">// </w:t>
      </w:r>
      <w:r w:rsidRPr="00B61725">
        <w:rPr>
          <w:rFonts w:ascii="Segoe UI Emoji" w:hAnsi="Segoe UI Emoji" w:cs="Segoe UI Emoji"/>
        </w:rPr>
        <w:t>❌</w:t>
      </w:r>
      <w:r w:rsidRPr="00B61725">
        <w:t xml:space="preserve"> You would have to do this everywhere in code:</w:t>
      </w:r>
    </w:p>
    <w:p w14:paraId="0B08BD7E" w14:textId="77777777" w:rsidR="00B61725" w:rsidRPr="00B61725" w:rsidRDefault="00B61725" w:rsidP="00B61725">
      <w:r w:rsidRPr="00B61725">
        <w:t xml:space="preserve">User </w:t>
      </w:r>
      <w:proofErr w:type="spellStart"/>
      <w:r w:rsidRPr="00B61725">
        <w:t>user</w:t>
      </w:r>
      <w:proofErr w:type="spellEnd"/>
      <w:r w:rsidRPr="00B61725">
        <w:t xml:space="preserve"> = new User();</w:t>
      </w:r>
    </w:p>
    <w:p w14:paraId="695A460A" w14:textId="77777777" w:rsidR="00B61725" w:rsidRPr="00B61725" w:rsidRDefault="00B61725" w:rsidP="00B61725">
      <w:proofErr w:type="spellStart"/>
      <w:r w:rsidRPr="00B61725">
        <w:t>user.setCreatedAt</w:t>
      </w:r>
      <w:proofErr w:type="spellEnd"/>
      <w:r w:rsidRPr="00B61725">
        <w:t>(</w:t>
      </w:r>
      <w:proofErr w:type="spellStart"/>
      <w:r w:rsidRPr="00B61725">
        <w:t>LocalDateTime.now</w:t>
      </w:r>
      <w:proofErr w:type="spellEnd"/>
      <w:r w:rsidRPr="00B61725">
        <w:t>()); // easy to forget</w:t>
      </w:r>
    </w:p>
    <w:p w14:paraId="473DE179" w14:textId="77777777" w:rsidR="00B61725" w:rsidRPr="00B61725" w:rsidRDefault="00B61725" w:rsidP="00B61725"/>
    <w:p w14:paraId="2BFFB1C1" w14:textId="77777777" w:rsidR="00B61725" w:rsidRPr="00B61725" w:rsidRDefault="00B61725" w:rsidP="00B61725">
      <w:r w:rsidRPr="00B61725">
        <w:t xml:space="preserve">// </w:t>
      </w:r>
      <w:r w:rsidRPr="00B61725">
        <w:rPr>
          <w:rFonts w:ascii="Segoe UI Emoji" w:hAnsi="Segoe UI Emoji" w:cs="Segoe UI Emoji"/>
        </w:rPr>
        <w:t>✅</w:t>
      </w:r>
      <w:r w:rsidRPr="00B61725">
        <w:t xml:space="preserve"> With @PrePersist:</w:t>
      </w:r>
    </w:p>
    <w:p w14:paraId="0B5307F1" w14:textId="77777777" w:rsidR="00B61725" w:rsidRPr="00B61725" w:rsidRDefault="00B61725" w:rsidP="00B61725">
      <w:r w:rsidRPr="00B61725">
        <w:t>// You never think about it — JPA sets it automatically before every save</w:t>
      </w:r>
    </w:p>
    <w:p w14:paraId="0B645F54" w14:textId="77777777" w:rsidR="00B61725" w:rsidRPr="00B61725" w:rsidRDefault="00B61725" w:rsidP="00B61725">
      <w:r w:rsidRPr="00B61725">
        <w:pict w14:anchorId="5C333B7E">
          <v:rect id="_x0000_i1237" style="width:0;height:1.5pt" o:hralign="center" o:hrstd="t" o:hr="t" fillcolor="#a0a0a0" stroked="f"/>
        </w:pict>
      </w:r>
    </w:p>
    <w:p w14:paraId="24A9C487" w14:textId="77777777" w:rsidR="00B61725" w:rsidRPr="00B61725" w:rsidRDefault="00B61725" w:rsidP="00B61725">
      <w:pPr>
        <w:rPr>
          <w:b/>
          <w:bCs/>
        </w:rPr>
      </w:pPr>
      <w:r w:rsidRPr="00B61725">
        <w:rPr>
          <w:b/>
          <w:bCs/>
        </w:rPr>
        <w:t>How this helps when you add Gateway/Eureka/Config later</w:t>
      </w:r>
    </w:p>
    <w:p w14:paraId="1FE52C90" w14:textId="77777777" w:rsidR="00B61725" w:rsidRPr="00B61725" w:rsidRDefault="00B61725" w:rsidP="00B61725">
      <w:pPr>
        <w:numPr>
          <w:ilvl w:val="0"/>
          <w:numId w:val="11"/>
        </w:numPr>
      </w:pPr>
      <w:r w:rsidRPr="00B61725">
        <w:lastRenderedPageBreak/>
        <w:t xml:space="preserve">User.java and Role.java </w:t>
      </w:r>
      <w:r w:rsidRPr="00B61725">
        <w:rPr>
          <w:b/>
          <w:bCs/>
        </w:rPr>
        <w:t>never change</w:t>
      </w:r>
      <w:r w:rsidRPr="00B61725">
        <w:t xml:space="preserve"> regardless of what infrastructure you add</w:t>
      </w:r>
    </w:p>
    <w:p w14:paraId="35EB48A9" w14:textId="77777777" w:rsidR="00B61725" w:rsidRPr="00B61725" w:rsidRDefault="00B61725" w:rsidP="00B61725">
      <w:pPr>
        <w:numPr>
          <w:ilvl w:val="0"/>
          <w:numId w:val="11"/>
        </w:numPr>
      </w:pPr>
      <w:r w:rsidRPr="00B61725">
        <w:t xml:space="preserve">When Config Server is added, only the DB URL and credentials move out of </w:t>
      </w:r>
      <w:proofErr w:type="spellStart"/>
      <w:r w:rsidRPr="00B61725">
        <w:t>application.properties</w:t>
      </w:r>
      <w:proofErr w:type="spellEnd"/>
      <w:r w:rsidRPr="00B61725">
        <w:t xml:space="preserve"> — the entity stays exactly the same</w:t>
      </w:r>
    </w:p>
    <w:p w14:paraId="25E6CCB9" w14:textId="77777777" w:rsidR="005118AB" w:rsidRPr="005118AB" w:rsidRDefault="005118AB" w:rsidP="005118AB">
      <w:pPr>
        <w:rPr>
          <w:b/>
          <w:bCs/>
        </w:rPr>
      </w:pPr>
      <w:r w:rsidRPr="005118AB">
        <w:rPr>
          <w:b/>
          <w:bCs/>
        </w:rPr>
        <w:t>Why NOT long (primitive)?</w:t>
      </w:r>
    </w:p>
    <w:p w14:paraId="224893B3" w14:textId="77777777" w:rsidR="005118AB" w:rsidRPr="005118AB" w:rsidRDefault="005118AB" w:rsidP="005118AB">
      <w:pPr>
        <w:rPr>
          <w:b/>
          <w:bCs/>
        </w:rPr>
      </w:pPr>
      <w:r w:rsidRPr="005118AB">
        <w:rPr>
          <w:rFonts w:ascii="Segoe UI Emoji" w:hAnsi="Segoe UI Emoji" w:cs="Segoe UI Emoji"/>
          <w:b/>
          <w:bCs/>
        </w:rPr>
        <w:t>👉</w:t>
      </w:r>
      <w:r w:rsidRPr="005118AB">
        <w:rPr>
          <w:b/>
          <w:bCs/>
        </w:rPr>
        <w:t xml:space="preserve"> Short Answer:</w:t>
      </w:r>
    </w:p>
    <w:p w14:paraId="5557003C" w14:textId="77777777" w:rsidR="005118AB" w:rsidRPr="005118AB" w:rsidRDefault="005118AB" w:rsidP="005118AB">
      <w:r w:rsidRPr="005118AB">
        <w:t xml:space="preserve">We use </w:t>
      </w:r>
      <w:r w:rsidRPr="005118AB">
        <w:rPr>
          <w:b/>
          <w:bCs/>
        </w:rPr>
        <w:t>Long instead of long</w:t>
      </w:r>
      <w:r w:rsidRPr="005118AB">
        <w:t xml:space="preserve"> because:</w:t>
      </w:r>
    </w:p>
    <w:p w14:paraId="05B0DF35" w14:textId="77777777" w:rsidR="005118AB" w:rsidRPr="005118AB" w:rsidRDefault="005118AB" w:rsidP="005118AB">
      <w:r w:rsidRPr="005118AB">
        <w:rPr>
          <w:rFonts w:ascii="Segoe UI Emoji" w:hAnsi="Segoe UI Emoji" w:cs="Segoe UI Emoji"/>
        </w:rPr>
        <w:t>✅</w:t>
      </w:r>
      <w:r w:rsidRPr="005118AB">
        <w:t xml:space="preserve"> JPA/Hibernate needs the ID to be </w:t>
      </w:r>
      <w:r w:rsidRPr="005118AB">
        <w:rPr>
          <w:b/>
          <w:bCs/>
        </w:rPr>
        <w:t>nullable</w:t>
      </w:r>
    </w:p>
    <w:p w14:paraId="6D6FACD3" w14:textId="77777777" w:rsidR="005118AB" w:rsidRPr="005118AB" w:rsidRDefault="005118AB" w:rsidP="005118AB">
      <w:r w:rsidRPr="005118AB">
        <w:pict w14:anchorId="4B10522C">
          <v:rect id="_x0000_i1277" style="width:0;height:1.5pt" o:hralign="center" o:hrstd="t" o:hr="t" fillcolor="#a0a0a0" stroked="f"/>
        </w:pict>
      </w:r>
    </w:p>
    <w:p w14:paraId="7045F9CF" w14:textId="77777777" w:rsidR="005118AB" w:rsidRPr="005118AB" w:rsidRDefault="005118AB" w:rsidP="005118AB">
      <w:pPr>
        <w:rPr>
          <w:b/>
          <w:bCs/>
        </w:rPr>
      </w:pPr>
      <w:r w:rsidRPr="005118AB">
        <w:rPr>
          <w:rFonts w:ascii="Segoe UI Emoji" w:hAnsi="Segoe UI Emoji" w:cs="Segoe UI Emoji"/>
          <w:b/>
          <w:bCs/>
        </w:rPr>
        <w:t>🔥</w:t>
      </w:r>
      <w:r w:rsidRPr="005118AB">
        <w:rPr>
          <w:b/>
          <w:bCs/>
        </w:rPr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819"/>
        <w:gridCol w:w="1819"/>
      </w:tblGrid>
      <w:tr w:rsidR="005118AB" w:rsidRPr="005118AB" w14:paraId="590A61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D6E6A" w14:textId="77777777" w:rsidR="005118AB" w:rsidRPr="005118AB" w:rsidRDefault="005118AB" w:rsidP="005118AB">
            <w:pPr>
              <w:rPr>
                <w:b/>
                <w:bCs/>
              </w:rPr>
            </w:pPr>
            <w:r w:rsidRPr="005118A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D1A7DC" w14:textId="77777777" w:rsidR="005118AB" w:rsidRPr="005118AB" w:rsidRDefault="005118AB" w:rsidP="005118AB">
            <w:pPr>
              <w:rPr>
                <w:b/>
                <w:bCs/>
              </w:rPr>
            </w:pPr>
            <w:r w:rsidRPr="005118AB">
              <w:rPr>
                <w:b/>
                <w:bCs/>
              </w:rPr>
              <w:t xml:space="preserve">long (primitive) </w:t>
            </w:r>
            <w:r w:rsidRPr="005118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21641C" w14:textId="77777777" w:rsidR="005118AB" w:rsidRPr="005118AB" w:rsidRDefault="005118AB" w:rsidP="005118AB">
            <w:pPr>
              <w:rPr>
                <w:b/>
                <w:bCs/>
              </w:rPr>
            </w:pPr>
            <w:r w:rsidRPr="005118AB">
              <w:rPr>
                <w:b/>
                <w:bCs/>
              </w:rPr>
              <w:t xml:space="preserve">Long (wrapper) </w:t>
            </w:r>
            <w:r w:rsidRPr="005118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5118AB" w:rsidRPr="005118AB" w14:paraId="251C8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62F3" w14:textId="77777777" w:rsidR="005118AB" w:rsidRPr="005118AB" w:rsidRDefault="005118AB" w:rsidP="005118AB">
            <w:r w:rsidRPr="005118AB"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20F2F0B3" w14:textId="77777777" w:rsidR="005118AB" w:rsidRPr="005118AB" w:rsidRDefault="005118AB" w:rsidP="005118AB">
            <w:r w:rsidRPr="005118AB">
              <w:t>0</w:t>
            </w:r>
          </w:p>
        </w:tc>
        <w:tc>
          <w:tcPr>
            <w:tcW w:w="0" w:type="auto"/>
            <w:vAlign w:val="center"/>
            <w:hideMark/>
          </w:tcPr>
          <w:p w14:paraId="2308D693" w14:textId="77777777" w:rsidR="005118AB" w:rsidRPr="005118AB" w:rsidRDefault="005118AB" w:rsidP="005118AB">
            <w:r w:rsidRPr="005118AB">
              <w:t>null</w:t>
            </w:r>
          </w:p>
        </w:tc>
      </w:tr>
      <w:tr w:rsidR="005118AB" w:rsidRPr="005118AB" w14:paraId="0A198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1E5D" w14:textId="77777777" w:rsidR="005118AB" w:rsidRPr="005118AB" w:rsidRDefault="005118AB" w:rsidP="005118AB">
            <w:r w:rsidRPr="005118AB">
              <w:t>Can be null?</w:t>
            </w:r>
          </w:p>
        </w:tc>
        <w:tc>
          <w:tcPr>
            <w:tcW w:w="0" w:type="auto"/>
            <w:vAlign w:val="center"/>
            <w:hideMark/>
          </w:tcPr>
          <w:p w14:paraId="4FD6AAE7" w14:textId="77777777" w:rsidR="005118AB" w:rsidRPr="005118AB" w:rsidRDefault="005118AB" w:rsidP="005118AB">
            <w:r w:rsidRPr="005118AB">
              <w:rPr>
                <w:rFonts w:ascii="Segoe UI Emoji" w:hAnsi="Segoe UI Emoji" w:cs="Segoe UI Emoji"/>
              </w:rPr>
              <w:t>❌</w:t>
            </w:r>
            <w:r w:rsidRPr="005118A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96746F1" w14:textId="77777777" w:rsidR="005118AB" w:rsidRPr="005118AB" w:rsidRDefault="005118AB" w:rsidP="005118AB">
            <w:r w:rsidRPr="005118AB">
              <w:rPr>
                <w:rFonts w:ascii="Segoe UI Emoji" w:hAnsi="Segoe UI Emoji" w:cs="Segoe UI Emoji"/>
              </w:rPr>
              <w:t>✅</w:t>
            </w:r>
            <w:r w:rsidRPr="005118AB">
              <w:t xml:space="preserve"> Yes</w:t>
            </w:r>
          </w:p>
        </w:tc>
      </w:tr>
      <w:tr w:rsidR="005118AB" w:rsidRPr="005118AB" w14:paraId="61198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BED1B" w14:textId="77777777" w:rsidR="005118AB" w:rsidRPr="005118AB" w:rsidRDefault="005118AB" w:rsidP="005118AB">
            <w:r w:rsidRPr="005118AB">
              <w:t>JPA compatible</w:t>
            </w:r>
          </w:p>
        </w:tc>
        <w:tc>
          <w:tcPr>
            <w:tcW w:w="0" w:type="auto"/>
            <w:vAlign w:val="center"/>
            <w:hideMark/>
          </w:tcPr>
          <w:p w14:paraId="51B3CFD1" w14:textId="77777777" w:rsidR="005118AB" w:rsidRPr="005118AB" w:rsidRDefault="005118AB" w:rsidP="005118AB">
            <w:r w:rsidRPr="005118AB">
              <w:rPr>
                <w:rFonts w:ascii="Segoe UI Emoji" w:hAnsi="Segoe UI Emoji" w:cs="Segoe UI Emoji"/>
              </w:rPr>
              <w:t>❌</w:t>
            </w:r>
            <w:r w:rsidRPr="005118AB">
              <w:t xml:space="preserve"> Problematic</w:t>
            </w:r>
          </w:p>
        </w:tc>
        <w:tc>
          <w:tcPr>
            <w:tcW w:w="0" w:type="auto"/>
            <w:vAlign w:val="center"/>
            <w:hideMark/>
          </w:tcPr>
          <w:p w14:paraId="7A3868CD" w14:textId="77777777" w:rsidR="005118AB" w:rsidRPr="005118AB" w:rsidRDefault="005118AB" w:rsidP="005118AB">
            <w:r w:rsidRPr="005118AB">
              <w:rPr>
                <w:rFonts w:ascii="Segoe UI Emoji" w:hAnsi="Segoe UI Emoji" w:cs="Segoe UI Emoji"/>
              </w:rPr>
              <w:t>✅</w:t>
            </w:r>
            <w:r w:rsidRPr="005118AB">
              <w:t xml:space="preserve"> Correct</w:t>
            </w:r>
          </w:p>
        </w:tc>
      </w:tr>
    </w:tbl>
    <w:p w14:paraId="2B25161D" w14:textId="77777777" w:rsidR="005118AB" w:rsidRPr="005118AB" w:rsidRDefault="005118AB" w:rsidP="005118AB">
      <w:r w:rsidRPr="005118AB">
        <w:pict w14:anchorId="4C2D35D4">
          <v:rect id="_x0000_i1278" style="width:0;height:1.5pt" o:hralign="center" o:hrstd="t" o:hr="t" fillcolor="#a0a0a0" stroked="f"/>
        </w:pict>
      </w:r>
    </w:p>
    <w:p w14:paraId="48CE3099" w14:textId="77777777" w:rsidR="005118AB" w:rsidRPr="005118AB" w:rsidRDefault="005118AB" w:rsidP="005118AB">
      <w:pPr>
        <w:rPr>
          <w:b/>
          <w:bCs/>
        </w:rPr>
      </w:pPr>
      <w:r w:rsidRPr="005118AB">
        <w:rPr>
          <w:rFonts w:ascii="Segoe UI Emoji" w:hAnsi="Segoe UI Emoji" w:cs="Segoe UI Emoji"/>
          <w:b/>
          <w:bCs/>
        </w:rPr>
        <w:t>🧠</w:t>
      </w:r>
      <w:r w:rsidRPr="005118AB">
        <w:rPr>
          <w:b/>
          <w:bCs/>
        </w:rPr>
        <w:t xml:space="preserve"> What actually happens in JPA</w:t>
      </w:r>
    </w:p>
    <w:p w14:paraId="292B4429" w14:textId="77777777" w:rsidR="005118AB" w:rsidRPr="005118AB" w:rsidRDefault="005118AB" w:rsidP="005118AB">
      <w:pPr>
        <w:rPr>
          <w:b/>
          <w:bCs/>
        </w:rPr>
      </w:pPr>
      <w:r w:rsidRPr="005118AB">
        <w:rPr>
          <w:b/>
          <w:bCs/>
        </w:rPr>
        <w:t>Before saving to DB:</w:t>
      </w:r>
    </w:p>
    <w:p w14:paraId="7BE2A5EB" w14:textId="77777777" w:rsidR="005118AB" w:rsidRPr="005118AB" w:rsidRDefault="005118AB" w:rsidP="005118AB">
      <w:r w:rsidRPr="005118AB">
        <w:t xml:space="preserve">User </w:t>
      </w:r>
      <w:proofErr w:type="spellStart"/>
      <w:r w:rsidRPr="005118AB">
        <w:t>user</w:t>
      </w:r>
      <w:proofErr w:type="spellEnd"/>
      <w:r w:rsidRPr="005118AB">
        <w:t xml:space="preserve"> = new User();</w:t>
      </w:r>
      <w:r w:rsidRPr="005118AB">
        <w:br/>
      </w:r>
      <w:proofErr w:type="spellStart"/>
      <w:r w:rsidRPr="005118AB">
        <w:t>user.setId</w:t>
      </w:r>
      <w:proofErr w:type="spellEnd"/>
      <w:r w:rsidRPr="005118AB">
        <w:t>(?);</w:t>
      </w:r>
    </w:p>
    <w:p w14:paraId="41041E15" w14:textId="77777777" w:rsidR="005118AB" w:rsidRPr="005118AB" w:rsidRDefault="005118AB" w:rsidP="005118AB">
      <w:r w:rsidRPr="005118AB">
        <w:rPr>
          <w:rFonts w:ascii="Segoe UI Emoji" w:hAnsi="Segoe UI Emoji" w:cs="Segoe UI Emoji"/>
        </w:rPr>
        <w:t>👉</w:t>
      </w:r>
      <w:r w:rsidRPr="005118AB">
        <w:t xml:space="preserve"> What should ID be?</w:t>
      </w:r>
    </w:p>
    <w:p w14:paraId="5602F341" w14:textId="77777777" w:rsidR="005118AB" w:rsidRPr="005118AB" w:rsidRDefault="005118AB" w:rsidP="005118AB">
      <w:pPr>
        <w:numPr>
          <w:ilvl w:val="0"/>
          <w:numId w:val="12"/>
        </w:numPr>
      </w:pPr>
      <w:r w:rsidRPr="005118AB">
        <w:t xml:space="preserve">It is </w:t>
      </w:r>
      <w:r w:rsidRPr="005118AB">
        <w:rPr>
          <w:b/>
          <w:bCs/>
        </w:rPr>
        <w:t>NOT generated yet</w:t>
      </w:r>
      <w:r w:rsidRPr="005118AB">
        <w:t xml:space="preserve"> </w:t>
      </w:r>
    </w:p>
    <w:p w14:paraId="4A3AE678" w14:textId="77777777" w:rsidR="005118AB" w:rsidRPr="005118AB" w:rsidRDefault="005118AB" w:rsidP="005118AB">
      <w:pPr>
        <w:numPr>
          <w:ilvl w:val="0"/>
          <w:numId w:val="12"/>
        </w:numPr>
      </w:pPr>
      <w:r w:rsidRPr="005118AB">
        <w:t xml:space="preserve">So it should be: </w:t>
      </w:r>
    </w:p>
    <w:p w14:paraId="50A86BF9" w14:textId="77777777" w:rsidR="005118AB" w:rsidRPr="005118AB" w:rsidRDefault="005118AB" w:rsidP="005118AB">
      <w:r w:rsidRPr="005118AB">
        <w:t xml:space="preserve">id = null   </w:t>
      </w:r>
      <w:r w:rsidRPr="005118AB">
        <w:rPr>
          <w:rFonts w:ascii="Segoe UI Emoji" w:hAnsi="Segoe UI Emoji" w:cs="Segoe UI Emoji"/>
        </w:rPr>
        <w:t>✅</w:t>
      </w:r>
    </w:p>
    <w:p w14:paraId="68431C40" w14:textId="77777777" w:rsidR="005118AB" w:rsidRPr="005118AB" w:rsidRDefault="005118AB" w:rsidP="005118AB">
      <w:r w:rsidRPr="005118AB">
        <w:pict w14:anchorId="7D76E9AB">
          <v:rect id="_x0000_i1279" style="width:0;height:1.5pt" o:hralign="center" o:hrstd="t" o:hr="t" fillcolor="#a0a0a0" stroked="f"/>
        </w:pict>
      </w:r>
    </w:p>
    <w:p w14:paraId="719FB98F" w14:textId="77777777" w:rsidR="005118AB" w:rsidRPr="005118AB" w:rsidRDefault="005118AB" w:rsidP="005118AB">
      <w:pPr>
        <w:rPr>
          <w:b/>
          <w:bCs/>
        </w:rPr>
      </w:pPr>
      <w:r w:rsidRPr="005118AB">
        <w:rPr>
          <w:rFonts w:ascii="Segoe UI Emoji" w:hAnsi="Segoe UI Emoji" w:cs="Segoe UI Emoji"/>
          <w:b/>
          <w:bCs/>
        </w:rPr>
        <w:t>⚠️</w:t>
      </w:r>
      <w:r w:rsidRPr="005118AB">
        <w:rPr>
          <w:b/>
          <w:bCs/>
        </w:rPr>
        <w:t xml:space="preserve"> Problem with long</w:t>
      </w:r>
    </w:p>
    <w:p w14:paraId="179E9BE3" w14:textId="77777777" w:rsidR="005118AB" w:rsidRPr="005118AB" w:rsidRDefault="005118AB" w:rsidP="005118AB">
      <w:r w:rsidRPr="005118AB">
        <w:t>If you use:</w:t>
      </w:r>
    </w:p>
    <w:p w14:paraId="3ACF0D89" w14:textId="77777777" w:rsidR="005118AB" w:rsidRPr="005118AB" w:rsidRDefault="005118AB" w:rsidP="005118AB">
      <w:r w:rsidRPr="005118AB">
        <w:t>private long id;</w:t>
      </w:r>
    </w:p>
    <w:p w14:paraId="344711D8" w14:textId="77777777" w:rsidR="005118AB" w:rsidRPr="005118AB" w:rsidRDefault="005118AB" w:rsidP="005118AB">
      <w:r w:rsidRPr="005118AB">
        <w:rPr>
          <w:rFonts w:ascii="Segoe UI Emoji" w:hAnsi="Segoe UI Emoji" w:cs="Segoe UI Emoji"/>
        </w:rPr>
        <w:t>👉</w:t>
      </w:r>
      <w:r w:rsidRPr="005118AB">
        <w:t xml:space="preserve"> Default becomes:</w:t>
      </w:r>
    </w:p>
    <w:p w14:paraId="2584537A" w14:textId="77777777" w:rsidR="005118AB" w:rsidRPr="005118AB" w:rsidRDefault="005118AB" w:rsidP="005118AB">
      <w:r w:rsidRPr="005118AB">
        <w:t>id = 0</w:t>
      </w:r>
    </w:p>
    <w:p w14:paraId="60833826" w14:textId="77777777" w:rsidR="005118AB" w:rsidRPr="005118AB" w:rsidRDefault="005118AB" w:rsidP="005118AB">
      <w:r w:rsidRPr="005118AB">
        <w:t>Now Hibernate gets confused:</w:t>
      </w:r>
    </w:p>
    <w:p w14:paraId="250DF8ED" w14:textId="77777777" w:rsidR="005118AB" w:rsidRPr="005118AB" w:rsidRDefault="005118AB" w:rsidP="005118AB">
      <w:r w:rsidRPr="005118AB">
        <w:rPr>
          <w:rFonts w:ascii="Segoe UI Emoji" w:hAnsi="Segoe UI Emoji" w:cs="Segoe UI Emoji"/>
        </w:rPr>
        <w:t>❗</w:t>
      </w:r>
      <w:r w:rsidRPr="005118AB">
        <w:t xml:space="preserve"> “Is this object already saved (id=0) or new?”</w:t>
      </w:r>
    </w:p>
    <w:p w14:paraId="24135DE3" w14:textId="77777777" w:rsidR="005118AB" w:rsidRPr="005118AB" w:rsidRDefault="005118AB" w:rsidP="005118AB">
      <w:r w:rsidRPr="005118AB">
        <w:lastRenderedPageBreak/>
        <w:t>This can lead to:</w:t>
      </w:r>
    </w:p>
    <w:p w14:paraId="16059360" w14:textId="77777777" w:rsidR="005118AB" w:rsidRPr="005118AB" w:rsidRDefault="005118AB" w:rsidP="005118AB">
      <w:pPr>
        <w:numPr>
          <w:ilvl w:val="0"/>
          <w:numId w:val="13"/>
        </w:numPr>
      </w:pPr>
      <w:r w:rsidRPr="005118AB">
        <w:t xml:space="preserve">Wrong insert/update </w:t>
      </w:r>
      <w:proofErr w:type="spellStart"/>
      <w:r w:rsidRPr="005118AB">
        <w:t>behavior</w:t>
      </w:r>
      <w:proofErr w:type="spellEnd"/>
      <w:r w:rsidRPr="005118AB">
        <w:t xml:space="preserve"> </w:t>
      </w:r>
    </w:p>
    <w:p w14:paraId="6EF38F68" w14:textId="77777777" w:rsidR="005118AB" w:rsidRPr="005118AB" w:rsidRDefault="005118AB" w:rsidP="005118AB">
      <w:pPr>
        <w:numPr>
          <w:ilvl w:val="0"/>
          <w:numId w:val="13"/>
        </w:numPr>
      </w:pPr>
      <w:r w:rsidRPr="005118AB">
        <w:t xml:space="preserve">Bugs in persistence </w:t>
      </w:r>
    </w:p>
    <w:p w14:paraId="10D17834" w14:textId="77777777" w:rsidR="005118AB" w:rsidRPr="005118AB" w:rsidRDefault="005118AB" w:rsidP="005118AB">
      <w:r w:rsidRPr="005118AB">
        <w:pict w14:anchorId="55EF354A">
          <v:rect id="_x0000_i1280" style="width:0;height:1.5pt" o:hralign="center" o:hrstd="t" o:hr="t" fillcolor="#a0a0a0" stroked="f"/>
        </w:pict>
      </w:r>
    </w:p>
    <w:p w14:paraId="4EFD1A43" w14:textId="77777777" w:rsidR="005118AB" w:rsidRPr="005118AB" w:rsidRDefault="005118AB" w:rsidP="005118AB">
      <w:pPr>
        <w:rPr>
          <w:b/>
          <w:bCs/>
        </w:rPr>
      </w:pPr>
      <w:r w:rsidRPr="005118AB">
        <w:rPr>
          <w:rFonts w:ascii="Segoe UI Emoji" w:hAnsi="Segoe UI Emoji" w:cs="Segoe UI Emoji"/>
          <w:b/>
          <w:bCs/>
        </w:rPr>
        <w:t>✅</w:t>
      </w:r>
      <w:r w:rsidRPr="005118AB">
        <w:rPr>
          <w:b/>
          <w:bCs/>
        </w:rPr>
        <w:t xml:space="preserve"> With Long</w:t>
      </w:r>
    </w:p>
    <w:p w14:paraId="5EE55F18" w14:textId="77777777" w:rsidR="005118AB" w:rsidRPr="005118AB" w:rsidRDefault="005118AB" w:rsidP="005118AB">
      <w:r w:rsidRPr="005118AB">
        <w:t>private Long id;</w:t>
      </w:r>
    </w:p>
    <w:p w14:paraId="207E04FF" w14:textId="77777777" w:rsidR="005118AB" w:rsidRPr="005118AB" w:rsidRDefault="005118AB" w:rsidP="005118AB">
      <w:r w:rsidRPr="005118AB">
        <w:t>Before saving:</w:t>
      </w:r>
    </w:p>
    <w:p w14:paraId="1D9265FB" w14:textId="77777777" w:rsidR="005118AB" w:rsidRPr="005118AB" w:rsidRDefault="005118AB" w:rsidP="005118AB">
      <w:r w:rsidRPr="005118AB">
        <w:t xml:space="preserve">id = null   </w:t>
      </w:r>
      <w:r w:rsidRPr="005118AB">
        <w:rPr>
          <w:rFonts w:ascii="Segoe UI Emoji" w:hAnsi="Segoe UI Emoji" w:cs="Segoe UI Emoji"/>
        </w:rPr>
        <w:t>✅</w:t>
      </w:r>
      <w:r w:rsidRPr="005118AB">
        <w:t xml:space="preserve"> (clearly new entity)</w:t>
      </w:r>
    </w:p>
    <w:p w14:paraId="145F22A1" w14:textId="77777777" w:rsidR="005118AB" w:rsidRPr="005118AB" w:rsidRDefault="005118AB" w:rsidP="005118AB">
      <w:r w:rsidRPr="005118AB">
        <w:t>After saving:</w:t>
      </w:r>
    </w:p>
    <w:p w14:paraId="20C0492A" w14:textId="77777777" w:rsidR="005118AB" w:rsidRPr="005118AB" w:rsidRDefault="005118AB" w:rsidP="005118AB">
      <w:r w:rsidRPr="005118AB">
        <w:t>id = 1</w:t>
      </w:r>
    </w:p>
    <w:p w14:paraId="0BC39F76" w14:textId="77777777" w:rsidR="005118AB" w:rsidRPr="005118AB" w:rsidRDefault="005118AB" w:rsidP="005118AB">
      <w:r w:rsidRPr="005118AB">
        <w:rPr>
          <w:rFonts w:ascii="Segoe UI Emoji" w:hAnsi="Segoe UI Emoji" w:cs="Segoe UI Emoji"/>
        </w:rPr>
        <w:t>✔️</w:t>
      </w:r>
      <w:r w:rsidRPr="005118AB">
        <w:t xml:space="preserve"> Clear lifecycle → no confusion</w:t>
      </w:r>
    </w:p>
    <w:p w14:paraId="6AC9251E" w14:textId="77777777" w:rsidR="005118AB" w:rsidRPr="005118AB" w:rsidRDefault="005118AB" w:rsidP="005118AB">
      <w:r w:rsidRPr="005118AB">
        <w:pict w14:anchorId="54DC2E93">
          <v:rect id="_x0000_i1281" style="width:0;height:1.5pt" o:hralign="center" o:hrstd="t" o:hr="t" fillcolor="#a0a0a0" stroked="f"/>
        </w:pict>
      </w:r>
    </w:p>
    <w:p w14:paraId="41A1D307" w14:textId="77777777" w:rsidR="005118AB" w:rsidRPr="005118AB" w:rsidRDefault="005118AB" w:rsidP="005118AB">
      <w:pPr>
        <w:rPr>
          <w:b/>
          <w:bCs/>
        </w:rPr>
      </w:pPr>
      <w:r w:rsidRPr="005118AB">
        <w:rPr>
          <w:rFonts w:ascii="Segoe UI Emoji" w:hAnsi="Segoe UI Emoji" w:cs="Segoe UI Emoji"/>
          <w:b/>
          <w:bCs/>
        </w:rPr>
        <w:t>🔁</w:t>
      </w:r>
      <w:r w:rsidRPr="005118AB">
        <w:rPr>
          <w:b/>
          <w:bCs/>
        </w:rPr>
        <w:t xml:space="preserve"> Real Flow</w:t>
      </w:r>
    </w:p>
    <w:p w14:paraId="7829995E" w14:textId="77777777" w:rsidR="005118AB" w:rsidRPr="005118AB" w:rsidRDefault="005118AB" w:rsidP="005118AB">
      <w:r w:rsidRPr="005118AB">
        <w:t>Create Object → id = null</w:t>
      </w:r>
      <w:r w:rsidRPr="005118AB">
        <w:br/>
        <w:t xml:space="preserve">       ↓</w:t>
      </w:r>
      <w:r w:rsidRPr="005118AB">
        <w:br/>
        <w:t>Save to DB</w:t>
      </w:r>
      <w:r w:rsidRPr="005118AB">
        <w:br/>
        <w:t xml:space="preserve">       ↓</w:t>
      </w:r>
      <w:r w:rsidRPr="005118AB">
        <w:br/>
        <w:t>DB generates id = 1</w:t>
      </w:r>
      <w:r w:rsidRPr="005118AB">
        <w:br/>
        <w:t xml:space="preserve">       ↓</w:t>
      </w:r>
      <w:r w:rsidRPr="005118AB">
        <w:br/>
        <w:t>Object updated with id = 1</w:t>
      </w:r>
    </w:p>
    <w:p w14:paraId="6EEDA594" w14:textId="77777777" w:rsidR="005118AB" w:rsidRPr="005118AB" w:rsidRDefault="005118AB" w:rsidP="005118AB">
      <w:r w:rsidRPr="005118AB">
        <w:pict w14:anchorId="1DF39D50">
          <v:rect id="_x0000_i1282" style="width:0;height:1.5pt" o:hralign="center" o:hrstd="t" o:hr="t" fillcolor="#a0a0a0" stroked="f"/>
        </w:pict>
      </w:r>
    </w:p>
    <w:p w14:paraId="2DF6177A" w14:textId="77777777" w:rsidR="005118AB" w:rsidRPr="005118AB" w:rsidRDefault="005118AB" w:rsidP="005118AB">
      <w:pPr>
        <w:rPr>
          <w:b/>
          <w:bCs/>
        </w:rPr>
      </w:pPr>
      <w:r w:rsidRPr="005118AB">
        <w:rPr>
          <w:rFonts w:ascii="Segoe UI Emoji" w:hAnsi="Segoe UI Emoji" w:cs="Segoe UI Emoji"/>
          <w:b/>
          <w:bCs/>
        </w:rPr>
        <w:t>🎯</w:t>
      </w:r>
      <w:r w:rsidRPr="005118AB">
        <w:rPr>
          <w:b/>
          <w:bCs/>
        </w:rPr>
        <w:t xml:space="preserve"> Interview Answer (perfect </w:t>
      </w:r>
      <w:r w:rsidRPr="005118AB">
        <w:rPr>
          <w:rFonts w:ascii="Segoe UI Emoji" w:hAnsi="Segoe UI Emoji" w:cs="Segoe UI Emoji"/>
          <w:b/>
          <w:bCs/>
        </w:rPr>
        <w:t>💯</w:t>
      </w:r>
      <w:r w:rsidRPr="005118AB">
        <w:rPr>
          <w:b/>
          <w:bCs/>
        </w:rPr>
        <w:t>)</w:t>
      </w:r>
    </w:p>
    <w:p w14:paraId="54EF6EC6" w14:textId="77777777" w:rsidR="005118AB" w:rsidRPr="005118AB" w:rsidRDefault="005118AB" w:rsidP="005118AB">
      <w:r w:rsidRPr="005118AB">
        <w:rPr>
          <w:rFonts w:ascii="Segoe UI Emoji" w:hAnsi="Segoe UI Emoji" w:cs="Segoe UI Emoji"/>
        </w:rPr>
        <w:t>👉</w:t>
      </w:r>
      <w:r w:rsidRPr="005118AB">
        <w:br/>
        <w:t>“We use Long instead of long because Long allows null values. In JPA, before persisting an entity, the ID must be null so that Hibernate knows it’s a new record. Primitive long defaults to 0, which can cause ambiguity.”</w:t>
      </w:r>
    </w:p>
    <w:p w14:paraId="640C1200" w14:textId="77777777" w:rsidR="001E5028" w:rsidRPr="001E5028" w:rsidRDefault="001E5028" w:rsidP="001E5028">
      <w:pPr>
        <w:rPr>
          <w:b/>
          <w:bCs/>
        </w:rPr>
      </w:pPr>
      <w:r w:rsidRPr="001E5028">
        <w:rPr>
          <w:b/>
          <w:bCs/>
        </w:rPr>
        <w:t>What this code does</w:t>
      </w:r>
    </w:p>
    <w:p w14:paraId="3E1B69C2" w14:textId="77777777" w:rsidR="001E5028" w:rsidRPr="001E5028" w:rsidRDefault="001E5028" w:rsidP="001E5028">
      <w:r w:rsidRPr="001E5028">
        <w:t>@Column(nullable = false, updatable = false)</w:t>
      </w:r>
      <w:r w:rsidRPr="001E5028">
        <w:br/>
        <w:t xml:space="preserve">private </w:t>
      </w:r>
      <w:proofErr w:type="spellStart"/>
      <w:r w:rsidRPr="001E5028">
        <w:t>LocalDateTime</w:t>
      </w:r>
      <w:proofErr w:type="spellEnd"/>
      <w:r w:rsidRPr="001E5028">
        <w:t xml:space="preserve"> </w:t>
      </w:r>
      <w:proofErr w:type="spellStart"/>
      <w:r w:rsidRPr="001E5028">
        <w:t>createdAt</w:t>
      </w:r>
      <w:proofErr w:type="spellEnd"/>
      <w:r w:rsidRPr="001E5028">
        <w:t>;</w:t>
      </w:r>
    </w:p>
    <w:p w14:paraId="3CB51690" w14:textId="77777777" w:rsidR="001E5028" w:rsidRPr="001E5028" w:rsidRDefault="001E5028" w:rsidP="001E5028">
      <w:r w:rsidRPr="001E5028">
        <w:rPr>
          <w:rFonts w:ascii="Segoe UI Emoji" w:hAnsi="Segoe UI Emoji" w:cs="Segoe UI Emoji"/>
        </w:rPr>
        <w:t>👉</w:t>
      </w:r>
      <w:r w:rsidRPr="001E5028">
        <w:t xml:space="preserve"> Ensures:</w:t>
      </w:r>
    </w:p>
    <w:p w14:paraId="0A2F590C" w14:textId="77777777" w:rsidR="001E5028" w:rsidRPr="001E5028" w:rsidRDefault="001E5028" w:rsidP="001E5028">
      <w:pPr>
        <w:numPr>
          <w:ilvl w:val="0"/>
          <w:numId w:val="14"/>
        </w:numPr>
      </w:pPr>
      <w:r w:rsidRPr="001E5028">
        <w:t xml:space="preserve">Value must exist (not null) </w:t>
      </w:r>
    </w:p>
    <w:p w14:paraId="5577E6D1" w14:textId="77777777" w:rsidR="001E5028" w:rsidRPr="001E5028" w:rsidRDefault="001E5028" w:rsidP="001E5028">
      <w:pPr>
        <w:numPr>
          <w:ilvl w:val="0"/>
          <w:numId w:val="14"/>
        </w:numPr>
      </w:pPr>
      <w:r w:rsidRPr="001E5028">
        <w:t xml:space="preserve">Cannot be modified later </w:t>
      </w:r>
    </w:p>
    <w:p w14:paraId="73DEC85F" w14:textId="77777777" w:rsidR="001E5028" w:rsidRPr="001E5028" w:rsidRDefault="001E5028" w:rsidP="001E5028">
      <w:r w:rsidRPr="001E5028">
        <w:pict w14:anchorId="299213BD">
          <v:rect id="_x0000_i1295" style="width:0;height:1.5pt" o:hralign="center" o:hrstd="t" o:hr="t" fillcolor="#a0a0a0" stroked="f"/>
        </w:pict>
      </w:r>
    </w:p>
    <w:p w14:paraId="44B9ECA8" w14:textId="77777777" w:rsidR="001E5028" w:rsidRPr="001E5028" w:rsidRDefault="001E5028" w:rsidP="001E5028">
      <w:r w:rsidRPr="001E5028">
        <w:lastRenderedPageBreak/>
        <w:t>@PrePersist</w:t>
      </w:r>
      <w:r w:rsidRPr="001E5028">
        <w:br/>
        <w:t xml:space="preserve">public void </w:t>
      </w:r>
      <w:proofErr w:type="spellStart"/>
      <w:r w:rsidRPr="001E5028">
        <w:t>prePersist</w:t>
      </w:r>
      <w:proofErr w:type="spellEnd"/>
      <w:r w:rsidRPr="001E5028">
        <w:t>() {</w:t>
      </w:r>
      <w:r w:rsidRPr="001E5028">
        <w:br/>
        <w:t xml:space="preserve">    </w:t>
      </w:r>
      <w:proofErr w:type="spellStart"/>
      <w:r w:rsidRPr="001E5028">
        <w:t>this.createdAt</w:t>
      </w:r>
      <w:proofErr w:type="spellEnd"/>
      <w:r w:rsidRPr="001E5028">
        <w:t xml:space="preserve"> = </w:t>
      </w:r>
      <w:proofErr w:type="spellStart"/>
      <w:r w:rsidRPr="001E5028">
        <w:t>LocalDateTime.now</w:t>
      </w:r>
      <w:proofErr w:type="spellEnd"/>
      <w:r w:rsidRPr="001E5028">
        <w:t>();</w:t>
      </w:r>
      <w:r w:rsidRPr="001E5028">
        <w:br/>
        <w:t>}</w:t>
      </w:r>
    </w:p>
    <w:p w14:paraId="2BB8C485" w14:textId="77777777" w:rsidR="001E5028" w:rsidRPr="001E5028" w:rsidRDefault="001E5028" w:rsidP="001E5028">
      <w:r w:rsidRPr="001E5028">
        <w:rPr>
          <w:rFonts w:ascii="Segoe UI Emoji" w:hAnsi="Segoe UI Emoji" w:cs="Segoe UI Emoji"/>
        </w:rPr>
        <w:t>👉</w:t>
      </w:r>
      <w:r w:rsidRPr="001E5028">
        <w:t xml:space="preserve"> Automatically sets timestamp when saving</w:t>
      </w:r>
    </w:p>
    <w:p w14:paraId="556B7CE9" w14:textId="77777777" w:rsidR="001E5028" w:rsidRPr="001E5028" w:rsidRDefault="001E5028" w:rsidP="001E5028">
      <w:pPr>
        <w:rPr>
          <w:b/>
          <w:bCs/>
        </w:rPr>
      </w:pPr>
      <w:r w:rsidRPr="001E5028">
        <w:rPr>
          <w:b/>
          <w:bCs/>
        </w:rPr>
        <w:t>Why companies use this</w:t>
      </w:r>
    </w:p>
    <w:p w14:paraId="17A3C76C" w14:textId="77777777" w:rsidR="001E5028" w:rsidRPr="001E5028" w:rsidRDefault="001E5028" w:rsidP="001E5028">
      <w:pPr>
        <w:rPr>
          <w:b/>
          <w:bCs/>
        </w:rPr>
      </w:pPr>
      <w:r w:rsidRPr="001E5028">
        <w:rPr>
          <w:b/>
          <w:bCs/>
        </w:rPr>
        <w:t>1️</w:t>
      </w:r>
      <w:r w:rsidRPr="001E5028">
        <w:rPr>
          <w:rFonts w:ascii="Segoe UI Symbol" w:hAnsi="Segoe UI Symbol" w:cs="Segoe UI Symbol"/>
          <w:b/>
          <w:bCs/>
        </w:rPr>
        <w:t>⃣</w:t>
      </w:r>
      <w:r w:rsidRPr="001E5028">
        <w:rPr>
          <w:b/>
          <w:bCs/>
        </w:rPr>
        <w:t xml:space="preserve"> Audit tracking</w:t>
      </w:r>
    </w:p>
    <w:p w14:paraId="0126265F" w14:textId="77777777" w:rsidR="001E5028" w:rsidRPr="001E5028" w:rsidRDefault="001E5028" w:rsidP="001E5028">
      <w:r w:rsidRPr="001E5028">
        <w:t>You can know:</w:t>
      </w:r>
    </w:p>
    <w:p w14:paraId="2F9ABD77" w14:textId="77777777" w:rsidR="001E5028" w:rsidRPr="001E5028" w:rsidRDefault="001E5028" w:rsidP="001E5028">
      <w:pPr>
        <w:numPr>
          <w:ilvl w:val="0"/>
          <w:numId w:val="15"/>
        </w:numPr>
      </w:pPr>
      <w:r w:rsidRPr="001E5028">
        <w:t xml:space="preserve">When user registered </w:t>
      </w:r>
    </w:p>
    <w:p w14:paraId="5E63457D" w14:textId="77777777" w:rsidR="001E5028" w:rsidRPr="001E5028" w:rsidRDefault="001E5028" w:rsidP="001E5028">
      <w:pPr>
        <w:numPr>
          <w:ilvl w:val="0"/>
          <w:numId w:val="15"/>
        </w:numPr>
      </w:pPr>
      <w:r w:rsidRPr="001E5028">
        <w:t xml:space="preserve">When policy was created </w:t>
      </w:r>
    </w:p>
    <w:p w14:paraId="216DA7CA" w14:textId="77777777" w:rsidR="001E5028" w:rsidRPr="001E5028" w:rsidRDefault="001E5028" w:rsidP="001E5028">
      <w:pPr>
        <w:numPr>
          <w:ilvl w:val="0"/>
          <w:numId w:val="15"/>
        </w:numPr>
      </w:pPr>
      <w:r w:rsidRPr="001E5028">
        <w:t xml:space="preserve">When claim was submitted </w:t>
      </w:r>
    </w:p>
    <w:p w14:paraId="06CAA43D" w14:textId="77777777" w:rsidR="001E5028" w:rsidRPr="001E5028" w:rsidRDefault="001E5028" w:rsidP="001E5028">
      <w:r w:rsidRPr="001E5028">
        <w:pict w14:anchorId="12334F07">
          <v:rect id="_x0000_i1303" style="width:0;height:1.5pt" o:hralign="center" o:hrstd="t" o:hr="t" fillcolor="#a0a0a0" stroked="f"/>
        </w:pict>
      </w:r>
    </w:p>
    <w:p w14:paraId="270B5FF3" w14:textId="77777777" w:rsidR="001E5028" w:rsidRPr="001E5028" w:rsidRDefault="001E5028" w:rsidP="001E5028">
      <w:pPr>
        <w:rPr>
          <w:b/>
          <w:bCs/>
        </w:rPr>
      </w:pPr>
      <w:r w:rsidRPr="001E5028">
        <w:rPr>
          <w:b/>
          <w:bCs/>
        </w:rPr>
        <w:t>2️</w:t>
      </w:r>
      <w:r w:rsidRPr="001E5028">
        <w:rPr>
          <w:rFonts w:ascii="Segoe UI Symbol" w:hAnsi="Segoe UI Symbol" w:cs="Segoe UI Symbol"/>
          <w:b/>
          <w:bCs/>
        </w:rPr>
        <w:t>⃣</w:t>
      </w:r>
      <w:r w:rsidRPr="001E5028">
        <w:rPr>
          <w:b/>
          <w:bCs/>
        </w:rPr>
        <w:t xml:space="preserve"> Debugging &amp; logs</w:t>
      </w:r>
    </w:p>
    <w:p w14:paraId="7A6CB20F" w14:textId="77777777" w:rsidR="001E5028" w:rsidRPr="001E5028" w:rsidRDefault="001E5028" w:rsidP="001E5028">
      <w:r w:rsidRPr="001E5028">
        <w:t>Example:</w:t>
      </w:r>
    </w:p>
    <w:p w14:paraId="36F7DFE9" w14:textId="77777777" w:rsidR="001E5028" w:rsidRPr="001E5028" w:rsidRDefault="001E5028" w:rsidP="001E5028">
      <w:r w:rsidRPr="001E5028">
        <w:t>User created at: 2026-03-24 10:30</w:t>
      </w:r>
    </w:p>
    <w:p w14:paraId="5E55CE3A" w14:textId="77777777" w:rsidR="001E5028" w:rsidRPr="001E5028" w:rsidRDefault="001E5028" w:rsidP="001E5028">
      <w:r w:rsidRPr="001E5028">
        <w:rPr>
          <w:rFonts w:ascii="Segoe UI Emoji" w:hAnsi="Segoe UI Emoji" w:cs="Segoe UI Emoji"/>
        </w:rPr>
        <w:t>👉</w:t>
      </w:r>
      <w:r w:rsidRPr="001E5028">
        <w:t xml:space="preserve"> Helps in:</w:t>
      </w:r>
    </w:p>
    <w:p w14:paraId="1CD56615" w14:textId="77777777" w:rsidR="001E5028" w:rsidRPr="001E5028" w:rsidRDefault="001E5028" w:rsidP="001E5028">
      <w:pPr>
        <w:numPr>
          <w:ilvl w:val="0"/>
          <w:numId w:val="16"/>
        </w:numPr>
      </w:pPr>
      <w:r w:rsidRPr="001E5028">
        <w:t xml:space="preserve">Bug tracking </w:t>
      </w:r>
    </w:p>
    <w:p w14:paraId="41B9F365" w14:textId="77777777" w:rsidR="001E5028" w:rsidRPr="001E5028" w:rsidRDefault="001E5028" w:rsidP="001E5028">
      <w:pPr>
        <w:numPr>
          <w:ilvl w:val="0"/>
          <w:numId w:val="16"/>
        </w:numPr>
      </w:pPr>
      <w:r w:rsidRPr="001E5028">
        <w:t xml:space="preserve">Fraud analysis </w:t>
      </w:r>
    </w:p>
    <w:p w14:paraId="0A9C8D65" w14:textId="77777777" w:rsidR="00563E61" w:rsidRPr="00563E61" w:rsidRDefault="001E5028" w:rsidP="00563E61">
      <w:pPr>
        <w:numPr>
          <w:ilvl w:val="0"/>
          <w:numId w:val="16"/>
        </w:numPr>
        <w:rPr>
          <w:b/>
          <w:bCs/>
        </w:rPr>
      </w:pPr>
      <w:r w:rsidRPr="001E5028">
        <w:t xml:space="preserve">Data </w:t>
      </w:r>
      <w:proofErr w:type="spellStart"/>
      <w:r w:rsidRPr="001E5028">
        <w:t>analys</w:t>
      </w:r>
      <w:r w:rsidR="00563E61" w:rsidRPr="00563E61">
        <w:rPr>
          <w:b/>
          <w:bCs/>
        </w:rPr>
        <w:t>Step</w:t>
      </w:r>
      <w:proofErr w:type="spellEnd"/>
      <w:r w:rsidR="00563E61" w:rsidRPr="00563E61">
        <w:rPr>
          <w:b/>
          <w:bCs/>
        </w:rPr>
        <w:t xml:space="preserve"> 4 — UserRepository.java + DTOs</w:t>
      </w:r>
    </w:p>
    <w:p w14:paraId="32E923D9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pict w14:anchorId="2B257A2B">
          <v:rect id="_x0000_i1329" style="width:0;height:1.5pt" o:hralign="center" o:hrstd="t" o:hr="t" fillcolor="#a0a0a0" stroked="f"/>
        </w:pict>
      </w:r>
    </w:p>
    <w:p w14:paraId="3511129A" w14:textId="77777777" w:rsidR="00563E61" w:rsidRPr="00563E61" w:rsidRDefault="00563E61" w:rsidP="00563E61">
      <w:pPr>
        <w:numPr>
          <w:ilvl w:val="0"/>
          <w:numId w:val="16"/>
        </w:numPr>
        <w:rPr>
          <w:b/>
          <w:bCs/>
        </w:rPr>
      </w:pPr>
      <w:r w:rsidRPr="00563E61">
        <w:rPr>
          <w:b/>
          <w:bCs/>
        </w:rPr>
        <w:t>Part 1 — UserRepository.java</w:t>
      </w:r>
    </w:p>
    <w:p w14:paraId="6B035E75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rPr>
          <w:b/>
          <w:bCs/>
        </w:rPr>
        <w:t>What is this?</w:t>
      </w:r>
      <w:r w:rsidRPr="00563E61">
        <w:t xml:space="preserve"> A </w:t>
      </w:r>
      <w:r w:rsidRPr="00563E61">
        <w:rPr>
          <w:b/>
          <w:bCs/>
        </w:rPr>
        <w:t>Repository</w:t>
      </w:r>
      <w:r w:rsidRPr="00563E61">
        <w:t xml:space="preserve"> is the layer that talks directly to the database. It is the only place in your entire application that sends queries to MySQL.</w:t>
      </w:r>
    </w:p>
    <w:p w14:paraId="7B4B9766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rPr>
          <w:b/>
          <w:bCs/>
        </w:rPr>
        <w:t>Why do we need it?</w:t>
      </w:r>
      <w:r w:rsidRPr="00563E61">
        <w:t xml:space="preserve"> Without a repository you would have to write raw SQL like:</w:t>
      </w:r>
    </w:p>
    <w:p w14:paraId="1DFC2FA6" w14:textId="77777777" w:rsidR="00563E61" w:rsidRPr="00563E61" w:rsidRDefault="00563E61" w:rsidP="00563E61">
      <w:pPr>
        <w:numPr>
          <w:ilvl w:val="0"/>
          <w:numId w:val="16"/>
        </w:numPr>
      </w:pPr>
      <w:proofErr w:type="spellStart"/>
      <w:r w:rsidRPr="00563E61">
        <w:t>sql</w:t>
      </w:r>
      <w:proofErr w:type="spellEnd"/>
    </w:p>
    <w:p w14:paraId="6EBCB610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SELECT * FROM users WHERE email = 'john@gmail.com';</w:t>
      </w:r>
    </w:p>
    <w:p w14:paraId="58A17DF2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```</w:t>
      </w:r>
    </w:p>
    <w:p w14:paraId="466989C0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manually in Java — connecting, closing connections, handling exceptions yourself.</w:t>
      </w:r>
    </w:p>
    <w:p w14:paraId="59D6669C" w14:textId="77777777" w:rsidR="00563E61" w:rsidRPr="00563E61" w:rsidRDefault="00563E61" w:rsidP="00563E61">
      <w:pPr>
        <w:numPr>
          <w:ilvl w:val="0"/>
          <w:numId w:val="16"/>
        </w:numPr>
      </w:pPr>
    </w:p>
    <w:p w14:paraId="112B630A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Spring Data JPA gives you all of this **for free** just by extending `</w:t>
      </w:r>
      <w:proofErr w:type="spellStart"/>
      <w:r w:rsidRPr="00563E61">
        <w:t>JpaRepository</w:t>
      </w:r>
      <w:proofErr w:type="spellEnd"/>
      <w:r w:rsidRPr="00563E61">
        <w:t>`.</w:t>
      </w:r>
    </w:p>
    <w:p w14:paraId="48832D7B" w14:textId="77777777" w:rsidR="00563E61" w:rsidRPr="00563E61" w:rsidRDefault="00563E61" w:rsidP="00563E61">
      <w:pPr>
        <w:numPr>
          <w:ilvl w:val="0"/>
          <w:numId w:val="16"/>
        </w:numPr>
      </w:pPr>
    </w:p>
    <w:p w14:paraId="6B74A006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**Where does this live?**</w:t>
      </w:r>
    </w:p>
    <w:p w14:paraId="742BE5EF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lastRenderedPageBreak/>
        <w:t>```</w:t>
      </w:r>
    </w:p>
    <w:p w14:paraId="5321076C" w14:textId="77777777" w:rsidR="00563E61" w:rsidRPr="00563E61" w:rsidRDefault="00563E61" w:rsidP="00563E61">
      <w:pPr>
        <w:numPr>
          <w:ilvl w:val="0"/>
          <w:numId w:val="16"/>
        </w:numPr>
      </w:pPr>
      <w:proofErr w:type="spellStart"/>
      <w:r w:rsidRPr="00563E61">
        <w:t>com.insurance.auth.repository.UserRepository</w:t>
      </w:r>
      <w:proofErr w:type="spellEnd"/>
    </w:p>
    <w:p w14:paraId="35268EFB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java</w:t>
      </w:r>
    </w:p>
    <w:p w14:paraId="2347F75F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package </w:t>
      </w:r>
      <w:proofErr w:type="spellStart"/>
      <w:r w:rsidRPr="00563E61">
        <w:t>com.insurance.auth.repository</w:t>
      </w:r>
      <w:proofErr w:type="spellEnd"/>
      <w:r w:rsidRPr="00563E61">
        <w:t>;</w:t>
      </w:r>
    </w:p>
    <w:p w14:paraId="1AE9B63B" w14:textId="77777777" w:rsidR="00563E61" w:rsidRPr="00563E61" w:rsidRDefault="00563E61" w:rsidP="00563E61">
      <w:pPr>
        <w:numPr>
          <w:ilvl w:val="0"/>
          <w:numId w:val="16"/>
        </w:numPr>
      </w:pPr>
    </w:p>
    <w:p w14:paraId="1300AA30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import </w:t>
      </w:r>
      <w:proofErr w:type="spellStart"/>
      <w:r w:rsidRPr="00563E61">
        <w:t>com.insurance.auth.entity.User</w:t>
      </w:r>
      <w:proofErr w:type="spellEnd"/>
      <w:r w:rsidRPr="00563E61">
        <w:t>;</w:t>
      </w:r>
    </w:p>
    <w:p w14:paraId="1B8DA21F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import </w:t>
      </w:r>
      <w:proofErr w:type="spellStart"/>
      <w:r w:rsidRPr="00563E61">
        <w:t>org.springframework.data.jpa.repository.JpaRepository</w:t>
      </w:r>
      <w:proofErr w:type="spellEnd"/>
      <w:r w:rsidRPr="00563E61">
        <w:t>;</w:t>
      </w:r>
    </w:p>
    <w:p w14:paraId="239138F5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import </w:t>
      </w:r>
      <w:proofErr w:type="spellStart"/>
      <w:r w:rsidRPr="00563E61">
        <w:t>org.springframework.stereotype.Repository</w:t>
      </w:r>
      <w:proofErr w:type="spellEnd"/>
      <w:r w:rsidRPr="00563E61">
        <w:t>;</w:t>
      </w:r>
    </w:p>
    <w:p w14:paraId="1542E39A" w14:textId="77777777" w:rsidR="00563E61" w:rsidRPr="00563E61" w:rsidRDefault="00563E61" w:rsidP="00563E61">
      <w:pPr>
        <w:numPr>
          <w:ilvl w:val="0"/>
          <w:numId w:val="16"/>
        </w:numPr>
      </w:pPr>
    </w:p>
    <w:p w14:paraId="42224132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import </w:t>
      </w:r>
      <w:proofErr w:type="spellStart"/>
      <w:r w:rsidRPr="00563E61">
        <w:t>java.util.Optional</w:t>
      </w:r>
      <w:proofErr w:type="spellEnd"/>
      <w:r w:rsidRPr="00563E61">
        <w:t>;</w:t>
      </w:r>
    </w:p>
    <w:p w14:paraId="372BE21F" w14:textId="77777777" w:rsidR="00563E61" w:rsidRPr="00563E61" w:rsidRDefault="00563E61" w:rsidP="00563E61">
      <w:pPr>
        <w:numPr>
          <w:ilvl w:val="0"/>
          <w:numId w:val="16"/>
        </w:numPr>
      </w:pPr>
    </w:p>
    <w:p w14:paraId="298E99A0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@Repository  // Marks this as a Spring-managed repository bean</w:t>
      </w:r>
    </w:p>
    <w:p w14:paraId="5EA86B36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public interface </w:t>
      </w:r>
      <w:proofErr w:type="spellStart"/>
      <w:r w:rsidRPr="00563E61">
        <w:t>UserRepository</w:t>
      </w:r>
      <w:proofErr w:type="spellEnd"/>
      <w:r w:rsidRPr="00563E61">
        <w:t xml:space="preserve"> extends </w:t>
      </w:r>
      <w:proofErr w:type="spellStart"/>
      <w:r w:rsidRPr="00563E61">
        <w:t>JpaRepository</w:t>
      </w:r>
      <w:proofErr w:type="spellEnd"/>
      <w:r w:rsidRPr="00563E61">
        <w:t>&lt;User, Long&gt; {</w:t>
      </w:r>
    </w:p>
    <w:p w14:paraId="7E25D985" w14:textId="77777777" w:rsidR="00563E61" w:rsidRPr="00563E61" w:rsidRDefault="00563E61" w:rsidP="00563E61">
      <w:pPr>
        <w:numPr>
          <w:ilvl w:val="0"/>
          <w:numId w:val="16"/>
        </w:numPr>
      </w:pPr>
    </w:p>
    <w:p w14:paraId="0D16BA88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// Spring auto-generates this SQL behind the scenes:</w:t>
      </w:r>
    </w:p>
    <w:p w14:paraId="3BFEA695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// SELECT * FROM users WHERE email = ? LIMIT 1</w:t>
      </w:r>
    </w:p>
    <w:p w14:paraId="33497E4B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Optional&lt;User&gt; </w:t>
      </w:r>
      <w:proofErr w:type="spellStart"/>
      <w:r w:rsidRPr="00563E61">
        <w:t>findByEmail</w:t>
      </w:r>
      <w:proofErr w:type="spellEnd"/>
      <w:r w:rsidRPr="00563E61">
        <w:t>(String email);</w:t>
      </w:r>
    </w:p>
    <w:p w14:paraId="257EC6C2" w14:textId="77777777" w:rsidR="00563E61" w:rsidRPr="00563E61" w:rsidRDefault="00563E61" w:rsidP="00563E61">
      <w:pPr>
        <w:numPr>
          <w:ilvl w:val="0"/>
          <w:numId w:val="16"/>
        </w:numPr>
      </w:pPr>
    </w:p>
    <w:p w14:paraId="0B9BCD35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// Spring auto-generates this SQL behind the scenes:</w:t>
      </w:r>
    </w:p>
    <w:p w14:paraId="731C1DBA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// SELECT COUNT(*) &gt; 0 FROM users WHERE email = ?</w:t>
      </w:r>
    </w:p>
    <w:p w14:paraId="18AD609C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</w:t>
      </w:r>
      <w:proofErr w:type="spellStart"/>
      <w:r w:rsidRPr="00563E61">
        <w:t>boolean</w:t>
      </w:r>
      <w:proofErr w:type="spellEnd"/>
      <w:r w:rsidRPr="00563E61">
        <w:t xml:space="preserve"> </w:t>
      </w:r>
      <w:proofErr w:type="spellStart"/>
      <w:r w:rsidRPr="00563E61">
        <w:t>existsByEmail</w:t>
      </w:r>
      <w:proofErr w:type="spellEnd"/>
      <w:r w:rsidRPr="00563E61">
        <w:t>(String email);</w:t>
      </w:r>
    </w:p>
    <w:p w14:paraId="4E5FF3D9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}</w:t>
      </w:r>
    </w:p>
    <w:p w14:paraId="521AA7FE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```</w:t>
      </w:r>
    </w:p>
    <w:p w14:paraId="63ABA525" w14:textId="77777777" w:rsidR="00563E61" w:rsidRPr="00563E61" w:rsidRDefault="00563E61" w:rsidP="00563E61">
      <w:pPr>
        <w:numPr>
          <w:ilvl w:val="0"/>
          <w:numId w:val="16"/>
        </w:numPr>
      </w:pPr>
    </w:p>
    <w:p w14:paraId="4AEB6F88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---</w:t>
      </w:r>
    </w:p>
    <w:p w14:paraId="45228E3F" w14:textId="77777777" w:rsidR="00563E61" w:rsidRPr="00563E61" w:rsidRDefault="00563E61" w:rsidP="00563E61">
      <w:pPr>
        <w:numPr>
          <w:ilvl w:val="0"/>
          <w:numId w:val="16"/>
        </w:numPr>
      </w:pPr>
    </w:p>
    <w:p w14:paraId="59B7D88F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## What does `</w:t>
      </w:r>
      <w:proofErr w:type="spellStart"/>
      <w:r w:rsidRPr="00563E61">
        <w:t>JpaRepository</w:t>
      </w:r>
      <w:proofErr w:type="spellEnd"/>
      <w:r w:rsidRPr="00563E61">
        <w:t>&lt;User, Long&gt;` mean?</w:t>
      </w:r>
    </w:p>
    <w:p w14:paraId="7CFBBF56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```</w:t>
      </w:r>
    </w:p>
    <w:p w14:paraId="60E83AD4" w14:textId="77777777" w:rsidR="00563E61" w:rsidRPr="00563E61" w:rsidRDefault="00563E61" w:rsidP="00563E61">
      <w:pPr>
        <w:numPr>
          <w:ilvl w:val="0"/>
          <w:numId w:val="16"/>
        </w:numPr>
      </w:pPr>
      <w:proofErr w:type="spellStart"/>
      <w:r w:rsidRPr="00563E61">
        <w:t>JpaRepository</w:t>
      </w:r>
      <w:proofErr w:type="spellEnd"/>
      <w:r w:rsidRPr="00563E61">
        <w:t xml:space="preserve"> &lt; User,  Long &gt;</w:t>
      </w:r>
    </w:p>
    <w:p w14:paraId="4825C922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              ↑      ↑</w:t>
      </w:r>
    </w:p>
    <w:p w14:paraId="6CA1E954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        Entity    Type of Primary Key</w:t>
      </w:r>
    </w:p>
    <w:p w14:paraId="1A811C67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lastRenderedPageBreak/>
        <w:t xml:space="preserve">            class     (our id is Long)</w:t>
      </w:r>
    </w:p>
    <w:p w14:paraId="662B49A6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By extending this, you get these methods </w:t>
      </w:r>
      <w:r w:rsidRPr="00563E61">
        <w:rPr>
          <w:b/>
          <w:bCs/>
        </w:rPr>
        <w:t>for free — no code needed: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3022"/>
      </w:tblGrid>
      <w:tr w:rsidR="00563E61" w:rsidRPr="00563E61" w14:paraId="0689BF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541EB" w14:textId="77777777" w:rsidR="00563E61" w:rsidRPr="00563E61" w:rsidRDefault="00563E61" w:rsidP="00563E61">
            <w:pPr>
              <w:numPr>
                <w:ilvl w:val="0"/>
                <w:numId w:val="16"/>
              </w:numPr>
              <w:rPr>
                <w:b/>
                <w:bCs/>
              </w:rPr>
            </w:pPr>
            <w:r w:rsidRPr="00563E6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5AE9B54" w14:textId="77777777" w:rsidR="00563E61" w:rsidRPr="00563E61" w:rsidRDefault="00563E61" w:rsidP="00563E61">
            <w:pPr>
              <w:numPr>
                <w:ilvl w:val="0"/>
                <w:numId w:val="16"/>
              </w:numPr>
              <w:rPr>
                <w:b/>
                <w:bCs/>
              </w:rPr>
            </w:pPr>
            <w:r w:rsidRPr="00563E61">
              <w:rPr>
                <w:b/>
                <w:bCs/>
              </w:rPr>
              <w:t>What it does</w:t>
            </w:r>
          </w:p>
        </w:tc>
      </w:tr>
      <w:tr w:rsidR="00563E61" w:rsidRPr="00563E61" w14:paraId="27744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2F6D3" w14:textId="77777777" w:rsidR="00563E61" w:rsidRPr="00563E61" w:rsidRDefault="00563E61" w:rsidP="00563E61">
            <w:pPr>
              <w:numPr>
                <w:ilvl w:val="0"/>
                <w:numId w:val="16"/>
              </w:numPr>
            </w:pPr>
            <w:r w:rsidRPr="00563E61">
              <w:t>save(user)</w:t>
            </w:r>
          </w:p>
        </w:tc>
        <w:tc>
          <w:tcPr>
            <w:tcW w:w="0" w:type="auto"/>
            <w:vAlign w:val="center"/>
            <w:hideMark/>
          </w:tcPr>
          <w:p w14:paraId="3A13DF8F" w14:textId="77777777" w:rsidR="00563E61" w:rsidRPr="00563E61" w:rsidRDefault="00563E61" w:rsidP="00563E61">
            <w:pPr>
              <w:numPr>
                <w:ilvl w:val="0"/>
                <w:numId w:val="16"/>
              </w:numPr>
            </w:pPr>
            <w:r w:rsidRPr="00563E61">
              <w:t>INSERT or UPDATE a user</w:t>
            </w:r>
          </w:p>
        </w:tc>
      </w:tr>
      <w:tr w:rsidR="00563E61" w:rsidRPr="00563E61" w14:paraId="0698E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0893" w14:textId="77777777" w:rsidR="00563E61" w:rsidRPr="00563E61" w:rsidRDefault="00563E61" w:rsidP="00563E61">
            <w:pPr>
              <w:numPr>
                <w:ilvl w:val="0"/>
                <w:numId w:val="16"/>
              </w:numPr>
            </w:pPr>
            <w:proofErr w:type="spellStart"/>
            <w:r w:rsidRPr="00563E61">
              <w:t>findById</w:t>
            </w:r>
            <w:proofErr w:type="spellEnd"/>
            <w:r w:rsidRPr="00563E61">
              <w:t>(id)</w:t>
            </w:r>
          </w:p>
        </w:tc>
        <w:tc>
          <w:tcPr>
            <w:tcW w:w="0" w:type="auto"/>
            <w:vAlign w:val="center"/>
            <w:hideMark/>
          </w:tcPr>
          <w:p w14:paraId="390EC499" w14:textId="77777777" w:rsidR="00563E61" w:rsidRPr="00563E61" w:rsidRDefault="00563E61" w:rsidP="00563E61">
            <w:pPr>
              <w:numPr>
                <w:ilvl w:val="0"/>
                <w:numId w:val="16"/>
              </w:numPr>
            </w:pPr>
            <w:r w:rsidRPr="00563E61">
              <w:t>SELECT by primary key</w:t>
            </w:r>
          </w:p>
        </w:tc>
      </w:tr>
      <w:tr w:rsidR="00563E61" w:rsidRPr="00563E61" w14:paraId="242A6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AF55" w14:textId="77777777" w:rsidR="00563E61" w:rsidRPr="00563E61" w:rsidRDefault="00563E61" w:rsidP="00563E61">
            <w:pPr>
              <w:numPr>
                <w:ilvl w:val="0"/>
                <w:numId w:val="16"/>
              </w:numPr>
            </w:pPr>
            <w:proofErr w:type="spellStart"/>
            <w:r w:rsidRPr="00563E61">
              <w:t>findAll</w:t>
            </w:r>
            <w:proofErr w:type="spellEnd"/>
            <w:r w:rsidRPr="00563E61">
              <w:t>()</w:t>
            </w:r>
          </w:p>
        </w:tc>
        <w:tc>
          <w:tcPr>
            <w:tcW w:w="0" w:type="auto"/>
            <w:vAlign w:val="center"/>
            <w:hideMark/>
          </w:tcPr>
          <w:p w14:paraId="7A4E2D3C" w14:textId="77777777" w:rsidR="00563E61" w:rsidRPr="00563E61" w:rsidRDefault="00563E61" w:rsidP="00563E61">
            <w:pPr>
              <w:numPr>
                <w:ilvl w:val="0"/>
                <w:numId w:val="16"/>
              </w:numPr>
            </w:pPr>
            <w:r w:rsidRPr="00563E61">
              <w:t>SELECT all users</w:t>
            </w:r>
          </w:p>
        </w:tc>
      </w:tr>
      <w:tr w:rsidR="00563E61" w:rsidRPr="00563E61" w14:paraId="65BB5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59748" w14:textId="77777777" w:rsidR="00563E61" w:rsidRPr="00563E61" w:rsidRDefault="00563E61" w:rsidP="00563E61">
            <w:pPr>
              <w:numPr>
                <w:ilvl w:val="0"/>
                <w:numId w:val="16"/>
              </w:numPr>
            </w:pPr>
            <w:proofErr w:type="spellStart"/>
            <w:r w:rsidRPr="00563E61">
              <w:t>deleteById</w:t>
            </w:r>
            <w:proofErr w:type="spellEnd"/>
            <w:r w:rsidRPr="00563E61">
              <w:t>(id)</w:t>
            </w:r>
          </w:p>
        </w:tc>
        <w:tc>
          <w:tcPr>
            <w:tcW w:w="0" w:type="auto"/>
            <w:vAlign w:val="center"/>
            <w:hideMark/>
          </w:tcPr>
          <w:p w14:paraId="67F96598" w14:textId="77777777" w:rsidR="00563E61" w:rsidRPr="00563E61" w:rsidRDefault="00563E61" w:rsidP="00563E61">
            <w:pPr>
              <w:numPr>
                <w:ilvl w:val="0"/>
                <w:numId w:val="16"/>
              </w:numPr>
            </w:pPr>
            <w:r w:rsidRPr="00563E61">
              <w:t>DELETE by primary key</w:t>
            </w:r>
          </w:p>
        </w:tc>
      </w:tr>
      <w:tr w:rsidR="00563E61" w:rsidRPr="00563E61" w14:paraId="65806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4D27" w14:textId="77777777" w:rsidR="00563E61" w:rsidRPr="00563E61" w:rsidRDefault="00563E61" w:rsidP="00563E61">
            <w:pPr>
              <w:numPr>
                <w:ilvl w:val="0"/>
                <w:numId w:val="16"/>
              </w:numPr>
            </w:pPr>
            <w:proofErr w:type="spellStart"/>
            <w:r w:rsidRPr="00563E61">
              <w:t>existsById</w:t>
            </w:r>
            <w:proofErr w:type="spellEnd"/>
            <w:r w:rsidRPr="00563E61">
              <w:t>(id)</w:t>
            </w:r>
          </w:p>
        </w:tc>
        <w:tc>
          <w:tcPr>
            <w:tcW w:w="0" w:type="auto"/>
            <w:vAlign w:val="center"/>
            <w:hideMark/>
          </w:tcPr>
          <w:p w14:paraId="0B62B9D9" w14:textId="77777777" w:rsidR="00563E61" w:rsidRPr="00563E61" w:rsidRDefault="00563E61" w:rsidP="00563E61">
            <w:pPr>
              <w:numPr>
                <w:ilvl w:val="0"/>
                <w:numId w:val="16"/>
              </w:numPr>
            </w:pPr>
            <w:r w:rsidRPr="00563E61">
              <w:t>Check if user exists</w:t>
            </w:r>
          </w:p>
        </w:tc>
      </w:tr>
      <w:tr w:rsidR="00563E61" w:rsidRPr="00563E61" w14:paraId="50564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31CD" w14:textId="77777777" w:rsidR="00563E61" w:rsidRPr="00563E61" w:rsidRDefault="00563E61" w:rsidP="00563E61">
            <w:pPr>
              <w:numPr>
                <w:ilvl w:val="0"/>
                <w:numId w:val="16"/>
              </w:numPr>
            </w:pPr>
            <w:r w:rsidRPr="00563E61">
              <w:t>count()</w:t>
            </w:r>
          </w:p>
        </w:tc>
        <w:tc>
          <w:tcPr>
            <w:tcW w:w="0" w:type="auto"/>
            <w:vAlign w:val="center"/>
            <w:hideMark/>
          </w:tcPr>
          <w:p w14:paraId="3C602ACA" w14:textId="77777777" w:rsidR="00563E61" w:rsidRPr="00563E61" w:rsidRDefault="00563E61" w:rsidP="00563E61">
            <w:pPr>
              <w:numPr>
                <w:ilvl w:val="0"/>
                <w:numId w:val="16"/>
              </w:numPr>
            </w:pPr>
            <w:r w:rsidRPr="00563E61">
              <w:t>COUNT all users</w:t>
            </w:r>
          </w:p>
        </w:tc>
      </w:tr>
    </w:tbl>
    <w:p w14:paraId="19BD7D56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And our </w:t>
      </w:r>
      <w:r w:rsidRPr="00563E61">
        <w:rPr>
          <w:b/>
          <w:bCs/>
        </w:rPr>
        <w:t>custom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5382"/>
      </w:tblGrid>
      <w:tr w:rsidR="00563E61" w:rsidRPr="00563E61" w14:paraId="60EDBC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DFA07" w14:textId="77777777" w:rsidR="00563E61" w:rsidRPr="00563E61" w:rsidRDefault="00563E61" w:rsidP="00563E61">
            <w:pPr>
              <w:numPr>
                <w:ilvl w:val="0"/>
                <w:numId w:val="16"/>
              </w:numPr>
              <w:rPr>
                <w:b/>
                <w:bCs/>
              </w:rPr>
            </w:pPr>
            <w:r w:rsidRPr="00563E6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CED9159" w14:textId="77777777" w:rsidR="00563E61" w:rsidRPr="00563E61" w:rsidRDefault="00563E61" w:rsidP="00563E61">
            <w:pPr>
              <w:numPr>
                <w:ilvl w:val="0"/>
                <w:numId w:val="16"/>
              </w:numPr>
              <w:rPr>
                <w:b/>
                <w:bCs/>
              </w:rPr>
            </w:pPr>
            <w:r w:rsidRPr="00563E61">
              <w:rPr>
                <w:b/>
                <w:bCs/>
              </w:rPr>
              <w:t>Generated SQL</w:t>
            </w:r>
          </w:p>
        </w:tc>
      </w:tr>
      <w:tr w:rsidR="00563E61" w:rsidRPr="00563E61" w14:paraId="5380F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2AC9" w14:textId="77777777" w:rsidR="00563E61" w:rsidRPr="00563E61" w:rsidRDefault="00563E61" w:rsidP="00563E61">
            <w:pPr>
              <w:numPr>
                <w:ilvl w:val="0"/>
                <w:numId w:val="16"/>
              </w:numPr>
            </w:pPr>
            <w:proofErr w:type="spellStart"/>
            <w:r w:rsidRPr="00563E61">
              <w:t>findByEmail</w:t>
            </w:r>
            <w:proofErr w:type="spellEnd"/>
            <w:r w:rsidRPr="00563E61">
              <w:t>(email)</w:t>
            </w:r>
          </w:p>
        </w:tc>
        <w:tc>
          <w:tcPr>
            <w:tcW w:w="0" w:type="auto"/>
            <w:vAlign w:val="center"/>
            <w:hideMark/>
          </w:tcPr>
          <w:p w14:paraId="79552BDF" w14:textId="77777777" w:rsidR="00563E61" w:rsidRPr="00563E61" w:rsidRDefault="00563E61" w:rsidP="00563E61">
            <w:pPr>
              <w:numPr>
                <w:ilvl w:val="0"/>
                <w:numId w:val="16"/>
              </w:numPr>
            </w:pPr>
            <w:r w:rsidRPr="00563E61">
              <w:t>SELECT * FROM users WHERE email = ?</w:t>
            </w:r>
          </w:p>
        </w:tc>
      </w:tr>
      <w:tr w:rsidR="00563E61" w:rsidRPr="00563E61" w14:paraId="11FC7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75A1" w14:textId="77777777" w:rsidR="00563E61" w:rsidRPr="00563E61" w:rsidRDefault="00563E61" w:rsidP="00563E61">
            <w:pPr>
              <w:numPr>
                <w:ilvl w:val="0"/>
                <w:numId w:val="16"/>
              </w:numPr>
            </w:pPr>
            <w:proofErr w:type="spellStart"/>
            <w:r w:rsidRPr="00563E61">
              <w:t>existsByEmail</w:t>
            </w:r>
            <w:proofErr w:type="spellEnd"/>
            <w:r w:rsidRPr="00563E61">
              <w:t>(email)</w:t>
            </w:r>
          </w:p>
        </w:tc>
        <w:tc>
          <w:tcPr>
            <w:tcW w:w="0" w:type="auto"/>
            <w:vAlign w:val="center"/>
            <w:hideMark/>
          </w:tcPr>
          <w:p w14:paraId="0A8E5917" w14:textId="77777777" w:rsidR="00563E61" w:rsidRPr="00563E61" w:rsidRDefault="00563E61" w:rsidP="00563E61">
            <w:pPr>
              <w:numPr>
                <w:ilvl w:val="0"/>
                <w:numId w:val="16"/>
              </w:numPr>
            </w:pPr>
            <w:r w:rsidRPr="00563E61">
              <w:t>SELECT COUNT(*) &gt; 0 FROM users WHERE email = ?</w:t>
            </w:r>
          </w:p>
        </w:tc>
      </w:tr>
    </w:tbl>
    <w:p w14:paraId="1CB95DCC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Spring reads the </w:t>
      </w:r>
      <w:r w:rsidRPr="00563E61">
        <w:rPr>
          <w:b/>
          <w:bCs/>
        </w:rPr>
        <w:t>method name</w:t>
      </w:r>
      <w:r w:rsidRPr="00563E61">
        <w:t xml:space="preserve"> and automatically writes the SQL. No query needed.</w:t>
      </w:r>
    </w:p>
    <w:p w14:paraId="0E501794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pict w14:anchorId="57CC7F56">
          <v:rect id="_x0000_i1330" style="width:0;height:1.5pt" o:hralign="center" o:hrstd="t" o:hr="t" fillcolor="#a0a0a0" stroked="f"/>
        </w:pict>
      </w:r>
    </w:p>
    <w:p w14:paraId="31A552A5" w14:textId="77777777" w:rsidR="00563E61" w:rsidRPr="00563E61" w:rsidRDefault="00563E61" w:rsidP="00563E61">
      <w:pPr>
        <w:numPr>
          <w:ilvl w:val="0"/>
          <w:numId w:val="16"/>
        </w:numPr>
        <w:rPr>
          <w:b/>
          <w:bCs/>
        </w:rPr>
      </w:pPr>
      <w:r w:rsidRPr="00563E61">
        <w:rPr>
          <w:b/>
          <w:bCs/>
        </w:rPr>
        <w:t>Why Optional&lt;User&gt; and not just User?</w:t>
      </w:r>
    </w:p>
    <w:p w14:paraId="2E606187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java</w:t>
      </w:r>
    </w:p>
    <w:p w14:paraId="428A4CDD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// </w:t>
      </w:r>
      <w:r w:rsidRPr="00563E61">
        <w:rPr>
          <w:rFonts w:ascii="Segoe UI Emoji" w:hAnsi="Segoe UI Emoji" w:cs="Segoe UI Emoji"/>
        </w:rPr>
        <w:t>❌</w:t>
      </w:r>
      <w:r w:rsidRPr="00563E61">
        <w:t xml:space="preserve"> If user not found </w:t>
      </w:r>
      <w:r w:rsidRPr="00563E61">
        <w:rPr>
          <w:rFonts w:ascii="Calibri" w:hAnsi="Calibri" w:cs="Calibri"/>
        </w:rPr>
        <w:t>→</w:t>
      </w:r>
      <w:r w:rsidRPr="00563E61">
        <w:t xml:space="preserve"> returns null </w:t>
      </w:r>
      <w:r w:rsidRPr="00563E61">
        <w:rPr>
          <w:rFonts w:ascii="Calibri" w:hAnsi="Calibri" w:cs="Calibri"/>
        </w:rPr>
        <w:t>→</w:t>
      </w:r>
      <w:r w:rsidRPr="00563E61">
        <w:t xml:space="preserve"> </w:t>
      </w:r>
      <w:proofErr w:type="spellStart"/>
      <w:r w:rsidRPr="00563E61">
        <w:t>NullPointerException</w:t>
      </w:r>
      <w:proofErr w:type="spellEnd"/>
      <w:r w:rsidRPr="00563E61">
        <w:t xml:space="preserve"> crashes app</w:t>
      </w:r>
    </w:p>
    <w:p w14:paraId="4EB38570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User </w:t>
      </w:r>
      <w:proofErr w:type="spellStart"/>
      <w:r w:rsidRPr="00563E61">
        <w:t>user</w:t>
      </w:r>
      <w:proofErr w:type="spellEnd"/>
      <w:r w:rsidRPr="00563E61">
        <w:t xml:space="preserve"> = </w:t>
      </w:r>
      <w:proofErr w:type="spellStart"/>
      <w:r w:rsidRPr="00563E61">
        <w:t>userRepository.findByEmail</w:t>
      </w:r>
      <w:proofErr w:type="spellEnd"/>
      <w:r w:rsidRPr="00563E61">
        <w:t>("wrong@gmail.com");</w:t>
      </w:r>
    </w:p>
    <w:p w14:paraId="5812FAA5" w14:textId="77777777" w:rsidR="00563E61" w:rsidRPr="00563E61" w:rsidRDefault="00563E61" w:rsidP="00563E61">
      <w:pPr>
        <w:numPr>
          <w:ilvl w:val="0"/>
          <w:numId w:val="16"/>
        </w:numPr>
      </w:pPr>
      <w:proofErr w:type="spellStart"/>
      <w:r w:rsidRPr="00563E61">
        <w:t>user.getRole</w:t>
      </w:r>
      <w:proofErr w:type="spellEnd"/>
      <w:r w:rsidRPr="00563E61">
        <w:t xml:space="preserve">(); // </w:t>
      </w:r>
      <w:r w:rsidRPr="00563E61">
        <w:rPr>
          <w:rFonts w:ascii="Segoe UI Emoji" w:hAnsi="Segoe UI Emoji" w:cs="Segoe UI Emoji"/>
        </w:rPr>
        <w:t>💥</w:t>
      </w:r>
      <w:r w:rsidRPr="00563E61">
        <w:t xml:space="preserve"> </w:t>
      </w:r>
      <w:proofErr w:type="spellStart"/>
      <w:r w:rsidRPr="00563E61">
        <w:t>NullPointerException</w:t>
      </w:r>
      <w:proofErr w:type="spellEnd"/>
    </w:p>
    <w:p w14:paraId="6B26676D" w14:textId="77777777" w:rsidR="00563E61" w:rsidRPr="00563E61" w:rsidRDefault="00563E61" w:rsidP="00563E61">
      <w:pPr>
        <w:numPr>
          <w:ilvl w:val="0"/>
          <w:numId w:val="16"/>
        </w:numPr>
      </w:pPr>
    </w:p>
    <w:p w14:paraId="3B5AB87C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// </w:t>
      </w:r>
      <w:r w:rsidRPr="00563E61">
        <w:rPr>
          <w:rFonts w:ascii="Segoe UI Emoji" w:hAnsi="Segoe UI Emoji" w:cs="Segoe UI Emoji"/>
        </w:rPr>
        <w:t>✅</w:t>
      </w:r>
      <w:r w:rsidRPr="00563E61">
        <w:t xml:space="preserve"> Optional forces you to handle "not found" case safely</w:t>
      </w:r>
    </w:p>
    <w:p w14:paraId="22643880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Optional&lt;User&gt; user = </w:t>
      </w:r>
      <w:proofErr w:type="spellStart"/>
      <w:r w:rsidRPr="00563E61">
        <w:t>userRepository.findByEmail</w:t>
      </w:r>
      <w:proofErr w:type="spellEnd"/>
      <w:r w:rsidRPr="00563E61">
        <w:t>("wrong@gmail.com");</w:t>
      </w:r>
    </w:p>
    <w:p w14:paraId="79D85CF7" w14:textId="77777777" w:rsidR="00563E61" w:rsidRPr="00563E61" w:rsidRDefault="00563E61" w:rsidP="00563E61">
      <w:pPr>
        <w:numPr>
          <w:ilvl w:val="0"/>
          <w:numId w:val="16"/>
        </w:numPr>
      </w:pPr>
      <w:proofErr w:type="spellStart"/>
      <w:r w:rsidRPr="00563E61">
        <w:t>user.orElseThrow</w:t>
      </w:r>
      <w:proofErr w:type="spellEnd"/>
      <w:r w:rsidRPr="00563E61">
        <w:t xml:space="preserve">(() -&gt; new </w:t>
      </w:r>
      <w:proofErr w:type="spellStart"/>
      <w:r w:rsidRPr="00563E61">
        <w:t>RuntimeException</w:t>
      </w:r>
      <w:proofErr w:type="spellEnd"/>
      <w:r w:rsidRPr="00563E61">
        <w:t>("User not found")); // clean error</w:t>
      </w:r>
    </w:p>
    <w:p w14:paraId="7C736118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```</w:t>
      </w:r>
    </w:p>
    <w:p w14:paraId="7160CF2D" w14:textId="77777777" w:rsidR="00563E61" w:rsidRPr="00563E61" w:rsidRDefault="00563E61" w:rsidP="00563E61">
      <w:pPr>
        <w:numPr>
          <w:ilvl w:val="0"/>
          <w:numId w:val="16"/>
        </w:numPr>
      </w:pPr>
    </w:p>
    <w:p w14:paraId="29F8DC1F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---</w:t>
      </w:r>
    </w:p>
    <w:p w14:paraId="4B2164F5" w14:textId="77777777" w:rsidR="00563E61" w:rsidRPr="00563E61" w:rsidRDefault="00563E61" w:rsidP="00563E61">
      <w:pPr>
        <w:numPr>
          <w:ilvl w:val="0"/>
          <w:numId w:val="16"/>
        </w:numPr>
      </w:pPr>
    </w:p>
    <w:p w14:paraId="5B2AE0B8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## Part 2 — DTOs</w:t>
      </w:r>
    </w:p>
    <w:p w14:paraId="16FBEB42" w14:textId="77777777" w:rsidR="00563E61" w:rsidRPr="00563E61" w:rsidRDefault="00563E61" w:rsidP="00563E61">
      <w:pPr>
        <w:numPr>
          <w:ilvl w:val="0"/>
          <w:numId w:val="16"/>
        </w:numPr>
      </w:pPr>
    </w:p>
    <w:p w14:paraId="597CF27B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**What is a DTO?**</w:t>
      </w:r>
    </w:p>
    <w:p w14:paraId="296F38AB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DTO stands for **Data Transfer Object.**</w:t>
      </w:r>
    </w:p>
    <w:p w14:paraId="2ADDC5C0" w14:textId="77777777" w:rsidR="00563E61" w:rsidRPr="00563E61" w:rsidRDefault="00563E61" w:rsidP="00563E61">
      <w:pPr>
        <w:numPr>
          <w:ilvl w:val="0"/>
          <w:numId w:val="16"/>
        </w:numPr>
      </w:pPr>
    </w:p>
    <w:p w14:paraId="18F8111F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It is a simple class that defines exactly **what data comes IN** to your API and **what data goes OUT.**</w:t>
      </w:r>
    </w:p>
    <w:p w14:paraId="7FB598D7" w14:textId="77777777" w:rsidR="00563E61" w:rsidRPr="00563E61" w:rsidRDefault="00563E61" w:rsidP="00563E61">
      <w:pPr>
        <w:numPr>
          <w:ilvl w:val="0"/>
          <w:numId w:val="16"/>
        </w:numPr>
      </w:pPr>
    </w:p>
    <w:p w14:paraId="74B5745A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**Why not use the `User` entity directly?**</w:t>
      </w:r>
    </w:p>
    <w:p w14:paraId="703D9176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```</w:t>
      </w:r>
    </w:p>
    <w:p w14:paraId="050243F2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User entity has:</w:t>
      </w:r>
    </w:p>
    <w:p w14:paraId="42F559EE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{</w:t>
      </w:r>
    </w:p>
    <w:p w14:paraId="5987D015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id, email, password, </w:t>
      </w:r>
      <w:proofErr w:type="spellStart"/>
      <w:r w:rsidRPr="00563E61">
        <w:t>fullName</w:t>
      </w:r>
      <w:proofErr w:type="spellEnd"/>
      <w:r w:rsidRPr="00563E61">
        <w:t xml:space="preserve">, role, </w:t>
      </w:r>
      <w:proofErr w:type="spellStart"/>
      <w:r w:rsidRPr="00563E61">
        <w:t>createdAt</w:t>
      </w:r>
      <w:proofErr w:type="spellEnd"/>
    </w:p>
    <w:p w14:paraId="4A46A08D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}</w:t>
      </w:r>
    </w:p>
    <w:p w14:paraId="128A22C8" w14:textId="77777777" w:rsidR="00563E61" w:rsidRPr="00563E61" w:rsidRDefault="00563E61" w:rsidP="00563E61">
      <w:pPr>
        <w:numPr>
          <w:ilvl w:val="0"/>
          <w:numId w:val="16"/>
        </w:numPr>
      </w:pPr>
    </w:p>
    <w:p w14:paraId="5865192A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rPr>
          <w:rFonts w:ascii="Segoe UI Emoji" w:hAnsi="Segoe UI Emoji" w:cs="Segoe UI Emoji"/>
        </w:rPr>
        <w:t>❌</w:t>
      </w:r>
      <w:r w:rsidRPr="00563E61">
        <w:t xml:space="preserve"> If you return the User entity directly from login API:</w:t>
      </w:r>
    </w:p>
    <w:p w14:paraId="3983372D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{</w:t>
      </w:r>
    </w:p>
    <w:p w14:paraId="79E887CB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"id": 1,</w:t>
      </w:r>
    </w:p>
    <w:p w14:paraId="68AE7DC4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"email": "john@gmail.com",</w:t>
      </w:r>
    </w:p>
    <w:p w14:paraId="091BAE56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"password": "$2a$10$hashed...",   ← NEVER expose this</w:t>
      </w:r>
    </w:p>
    <w:p w14:paraId="05FBBC76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"</w:t>
      </w:r>
      <w:proofErr w:type="spellStart"/>
      <w:r w:rsidRPr="00563E61">
        <w:t>fullName</w:t>
      </w:r>
      <w:proofErr w:type="spellEnd"/>
      <w:r w:rsidRPr="00563E61">
        <w:t>": "John",</w:t>
      </w:r>
    </w:p>
    <w:p w14:paraId="2579BC95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"role": "ADMIN",</w:t>
      </w:r>
    </w:p>
    <w:p w14:paraId="4A445F12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"</w:t>
      </w:r>
      <w:proofErr w:type="spellStart"/>
      <w:r w:rsidRPr="00563E61">
        <w:t>createdAt</w:t>
      </w:r>
      <w:proofErr w:type="spellEnd"/>
      <w:r w:rsidRPr="00563E61">
        <w:t>": "2024-01-01"</w:t>
      </w:r>
    </w:p>
    <w:p w14:paraId="3BFFFF32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}</w:t>
      </w:r>
    </w:p>
    <w:p w14:paraId="66EDE9D8" w14:textId="77777777" w:rsidR="00563E61" w:rsidRPr="00563E61" w:rsidRDefault="00563E61" w:rsidP="00563E61">
      <w:pPr>
        <w:numPr>
          <w:ilvl w:val="0"/>
          <w:numId w:val="16"/>
        </w:numPr>
      </w:pPr>
    </w:p>
    <w:p w14:paraId="5030E4A6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rPr>
          <w:rFonts w:ascii="Segoe UI Emoji" w:hAnsi="Segoe UI Emoji" w:cs="Segoe UI Emoji"/>
        </w:rPr>
        <w:t>✅</w:t>
      </w:r>
      <w:r w:rsidRPr="00563E61">
        <w:t xml:space="preserve"> With DTO you control exactly what goes out:</w:t>
      </w:r>
    </w:p>
    <w:p w14:paraId="7EC0A4B2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{</w:t>
      </w:r>
    </w:p>
    <w:p w14:paraId="3F7B2C30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"token": "</w:t>
      </w:r>
      <w:proofErr w:type="spellStart"/>
      <w:r w:rsidRPr="00563E61">
        <w:t>eyJhbGci</w:t>
      </w:r>
      <w:proofErr w:type="spellEnd"/>
      <w:r w:rsidRPr="00563E61">
        <w:t>...",</w:t>
      </w:r>
    </w:p>
    <w:p w14:paraId="735AFA16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"email": "john@gmail.com",</w:t>
      </w:r>
    </w:p>
    <w:p w14:paraId="0439173B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"role": "ADMIN"</w:t>
      </w:r>
    </w:p>
    <w:p w14:paraId="1D3CE204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}</w:t>
      </w:r>
    </w:p>
    <w:p w14:paraId="43B7740B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```</w:t>
      </w:r>
    </w:p>
    <w:p w14:paraId="6FEB9380" w14:textId="77777777" w:rsidR="00563E61" w:rsidRPr="00563E61" w:rsidRDefault="00563E61" w:rsidP="00563E61">
      <w:pPr>
        <w:numPr>
          <w:ilvl w:val="0"/>
          <w:numId w:val="16"/>
        </w:numPr>
      </w:pPr>
    </w:p>
    <w:p w14:paraId="3B86769C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DTOs are your **security filter** between the database and the outside world.</w:t>
      </w:r>
    </w:p>
    <w:p w14:paraId="308101BC" w14:textId="77777777" w:rsidR="00563E61" w:rsidRPr="00563E61" w:rsidRDefault="00563E61" w:rsidP="00563E61">
      <w:pPr>
        <w:numPr>
          <w:ilvl w:val="0"/>
          <w:numId w:val="16"/>
        </w:numPr>
      </w:pPr>
    </w:p>
    <w:p w14:paraId="602C5293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---</w:t>
      </w:r>
    </w:p>
    <w:p w14:paraId="1F68C3F8" w14:textId="77777777" w:rsidR="00563E61" w:rsidRPr="00563E61" w:rsidRDefault="00563E61" w:rsidP="00563E61">
      <w:pPr>
        <w:numPr>
          <w:ilvl w:val="0"/>
          <w:numId w:val="16"/>
        </w:numPr>
      </w:pPr>
    </w:p>
    <w:p w14:paraId="1132D085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### DTO 1 — `RegisterRequest.java`</w:t>
      </w:r>
    </w:p>
    <w:p w14:paraId="65764678" w14:textId="77777777" w:rsidR="00563E61" w:rsidRPr="00563E61" w:rsidRDefault="00563E61" w:rsidP="00563E61">
      <w:pPr>
        <w:numPr>
          <w:ilvl w:val="0"/>
          <w:numId w:val="16"/>
        </w:numPr>
      </w:pPr>
    </w:p>
    <w:p w14:paraId="057A66BA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**What is this?**</w:t>
      </w:r>
    </w:p>
    <w:p w14:paraId="43C3AE15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The shape of data a user sends when signing up.</w:t>
      </w:r>
    </w:p>
    <w:p w14:paraId="44FA4487" w14:textId="77777777" w:rsidR="00563E61" w:rsidRPr="00563E61" w:rsidRDefault="00563E61" w:rsidP="00563E61">
      <w:pPr>
        <w:numPr>
          <w:ilvl w:val="0"/>
          <w:numId w:val="16"/>
        </w:numPr>
      </w:pPr>
    </w:p>
    <w:p w14:paraId="5023D445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**Where does this live?**</w:t>
      </w:r>
    </w:p>
    <w:p w14:paraId="0993441F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```</w:t>
      </w:r>
    </w:p>
    <w:p w14:paraId="71A8FFB2" w14:textId="77777777" w:rsidR="00563E61" w:rsidRPr="00563E61" w:rsidRDefault="00563E61" w:rsidP="00563E61">
      <w:pPr>
        <w:numPr>
          <w:ilvl w:val="0"/>
          <w:numId w:val="16"/>
        </w:numPr>
      </w:pPr>
      <w:proofErr w:type="spellStart"/>
      <w:r w:rsidRPr="00563E61">
        <w:t>com.insurance.auth.dto.RegisterRequest</w:t>
      </w:r>
      <w:proofErr w:type="spellEnd"/>
    </w:p>
    <w:p w14:paraId="7B6656D5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java</w:t>
      </w:r>
    </w:p>
    <w:p w14:paraId="201E1D4C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package </w:t>
      </w:r>
      <w:proofErr w:type="spellStart"/>
      <w:r w:rsidRPr="00563E61">
        <w:t>com.insurance.auth.dto</w:t>
      </w:r>
      <w:proofErr w:type="spellEnd"/>
      <w:r w:rsidRPr="00563E61">
        <w:t>;</w:t>
      </w:r>
    </w:p>
    <w:p w14:paraId="3E56A016" w14:textId="77777777" w:rsidR="00563E61" w:rsidRPr="00563E61" w:rsidRDefault="00563E61" w:rsidP="00563E61">
      <w:pPr>
        <w:numPr>
          <w:ilvl w:val="0"/>
          <w:numId w:val="16"/>
        </w:numPr>
      </w:pPr>
    </w:p>
    <w:p w14:paraId="1C483DAB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import </w:t>
      </w:r>
      <w:proofErr w:type="spellStart"/>
      <w:r w:rsidRPr="00563E61">
        <w:t>jakarta.validation.constraints.Email</w:t>
      </w:r>
      <w:proofErr w:type="spellEnd"/>
      <w:r w:rsidRPr="00563E61">
        <w:t>;</w:t>
      </w:r>
    </w:p>
    <w:p w14:paraId="1A727C26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import </w:t>
      </w:r>
      <w:proofErr w:type="spellStart"/>
      <w:r w:rsidRPr="00563E61">
        <w:t>jakarta.validation.constraints.NotBlank</w:t>
      </w:r>
      <w:proofErr w:type="spellEnd"/>
      <w:r w:rsidRPr="00563E61">
        <w:t>;</w:t>
      </w:r>
    </w:p>
    <w:p w14:paraId="35118C08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import </w:t>
      </w:r>
      <w:proofErr w:type="spellStart"/>
      <w:r w:rsidRPr="00563E61">
        <w:t>jakarta.validation.constraints.Size</w:t>
      </w:r>
      <w:proofErr w:type="spellEnd"/>
      <w:r w:rsidRPr="00563E61">
        <w:t>;</w:t>
      </w:r>
    </w:p>
    <w:p w14:paraId="7D35DAA8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import </w:t>
      </w:r>
      <w:proofErr w:type="spellStart"/>
      <w:r w:rsidRPr="00563E61">
        <w:t>lombok.AllArgsConstructor</w:t>
      </w:r>
      <w:proofErr w:type="spellEnd"/>
      <w:r w:rsidRPr="00563E61">
        <w:t>;</w:t>
      </w:r>
    </w:p>
    <w:p w14:paraId="16125160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import </w:t>
      </w:r>
      <w:proofErr w:type="spellStart"/>
      <w:r w:rsidRPr="00563E61">
        <w:t>lombok.Data</w:t>
      </w:r>
      <w:proofErr w:type="spellEnd"/>
      <w:r w:rsidRPr="00563E61">
        <w:t>;</w:t>
      </w:r>
    </w:p>
    <w:p w14:paraId="57C88A8B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import </w:t>
      </w:r>
      <w:proofErr w:type="spellStart"/>
      <w:r w:rsidRPr="00563E61">
        <w:t>lombok.NoArgsConstructor</w:t>
      </w:r>
      <w:proofErr w:type="spellEnd"/>
      <w:r w:rsidRPr="00563E61">
        <w:t>;</w:t>
      </w:r>
    </w:p>
    <w:p w14:paraId="4377D8F4" w14:textId="77777777" w:rsidR="00563E61" w:rsidRPr="00563E61" w:rsidRDefault="00563E61" w:rsidP="00563E61">
      <w:pPr>
        <w:numPr>
          <w:ilvl w:val="0"/>
          <w:numId w:val="16"/>
        </w:numPr>
      </w:pPr>
    </w:p>
    <w:p w14:paraId="67CAD60A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@Data</w:t>
      </w:r>
    </w:p>
    <w:p w14:paraId="6B822FD2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@NoArgsConstructor</w:t>
      </w:r>
    </w:p>
    <w:p w14:paraId="7C718498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@AllArgsConstructor</w:t>
      </w:r>
    </w:p>
    <w:p w14:paraId="29F8BE6B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public class </w:t>
      </w:r>
      <w:proofErr w:type="spellStart"/>
      <w:r w:rsidRPr="00563E61">
        <w:t>RegisterRequest</w:t>
      </w:r>
      <w:proofErr w:type="spellEnd"/>
      <w:r w:rsidRPr="00563E61">
        <w:t xml:space="preserve"> {</w:t>
      </w:r>
    </w:p>
    <w:p w14:paraId="46ADEACF" w14:textId="77777777" w:rsidR="00563E61" w:rsidRPr="00563E61" w:rsidRDefault="00563E61" w:rsidP="00563E61">
      <w:pPr>
        <w:numPr>
          <w:ilvl w:val="0"/>
          <w:numId w:val="16"/>
        </w:numPr>
      </w:pPr>
    </w:p>
    <w:p w14:paraId="1915DC2C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@NotBlank(message = "Full name is required")  // cannot be null or empty string</w:t>
      </w:r>
    </w:p>
    <w:p w14:paraId="76AC36B5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private String </w:t>
      </w:r>
      <w:proofErr w:type="spellStart"/>
      <w:r w:rsidRPr="00563E61">
        <w:t>fullName</w:t>
      </w:r>
      <w:proofErr w:type="spellEnd"/>
      <w:r w:rsidRPr="00563E61">
        <w:t>;</w:t>
      </w:r>
    </w:p>
    <w:p w14:paraId="47BBBCD5" w14:textId="77777777" w:rsidR="00563E61" w:rsidRPr="00563E61" w:rsidRDefault="00563E61" w:rsidP="00563E61">
      <w:pPr>
        <w:numPr>
          <w:ilvl w:val="0"/>
          <w:numId w:val="16"/>
        </w:numPr>
      </w:pPr>
    </w:p>
    <w:p w14:paraId="0848139F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lastRenderedPageBreak/>
        <w:t xml:space="preserve">    @NotBlank(message = "Email is required")</w:t>
      </w:r>
    </w:p>
    <w:p w14:paraId="50255EE0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@Email(message = "Invalid email format")  // must be valid email format</w:t>
      </w:r>
    </w:p>
    <w:p w14:paraId="44B5A658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private String email;</w:t>
      </w:r>
    </w:p>
    <w:p w14:paraId="07BB5830" w14:textId="77777777" w:rsidR="00563E61" w:rsidRPr="00563E61" w:rsidRDefault="00563E61" w:rsidP="00563E61">
      <w:pPr>
        <w:numPr>
          <w:ilvl w:val="0"/>
          <w:numId w:val="16"/>
        </w:numPr>
      </w:pPr>
    </w:p>
    <w:p w14:paraId="3932D13A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@NotBlank(message = "Password is required")</w:t>
      </w:r>
    </w:p>
    <w:p w14:paraId="6D9162DA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@Size(min = 6, message = "Password must be at least 6 characters")</w:t>
      </w:r>
    </w:p>
    <w:p w14:paraId="7D8A3BA7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private String password;</w:t>
      </w:r>
    </w:p>
    <w:p w14:paraId="3B1F7C9D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}</w:t>
      </w:r>
    </w:p>
    <w:p w14:paraId="41FC721F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```</w:t>
      </w:r>
    </w:p>
    <w:p w14:paraId="0CB2D5FF" w14:textId="77777777" w:rsidR="00563E61" w:rsidRPr="00563E61" w:rsidRDefault="00563E61" w:rsidP="00563E61">
      <w:pPr>
        <w:numPr>
          <w:ilvl w:val="0"/>
          <w:numId w:val="16"/>
        </w:numPr>
      </w:pPr>
    </w:p>
    <w:p w14:paraId="43C85D18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**What does each validation annotation do?**</w:t>
      </w:r>
    </w:p>
    <w:p w14:paraId="78A84A2A" w14:textId="77777777" w:rsidR="00563E61" w:rsidRPr="00563E61" w:rsidRDefault="00563E61" w:rsidP="00563E61">
      <w:pPr>
        <w:numPr>
          <w:ilvl w:val="0"/>
          <w:numId w:val="16"/>
        </w:numPr>
      </w:pPr>
    </w:p>
    <w:p w14:paraId="6B323566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| Annotation | What it checks | Example rejection |</w:t>
      </w:r>
    </w:p>
    <w:p w14:paraId="00378BE9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|---|---|---|</w:t>
      </w:r>
    </w:p>
    <w:p w14:paraId="6DFF14E0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| `@NotBlank` | Not null, not empty, not just spaces | `""` or `"   "` rejected |</w:t>
      </w:r>
    </w:p>
    <w:p w14:paraId="6DD0CE29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| `@Email` | Valid email format | `"</w:t>
      </w:r>
      <w:proofErr w:type="spellStart"/>
      <w:r w:rsidRPr="00563E61">
        <w:t>johngmail</w:t>
      </w:r>
      <w:proofErr w:type="spellEnd"/>
      <w:r w:rsidRPr="00563E61">
        <w:t>"` rejected |</w:t>
      </w:r>
    </w:p>
    <w:p w14:paraId="7E81DBA0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| `@Size(min=6)` | Minimum length | `"</w:t>
      </w:r>
      <w:proofErr w:type="spellStart"/>
      <w:r w:rsidRPr="00563E61">
        <w:t>abc</w:t>
      </w:r>
      <w:proofErr w:type="spellEnd"/>
      <w:r w:rsidRPr="00563E61">
        <w:t>"` rejected |</w:t>
      </w:r>
    </w:p>
    <w:p w14:paraId="56D37625" w14:textId="77777777" w:rsidR="00563E61" w:rsidRPr="00563E61" w:rsidRDefault="00563E61" w:rsidP="00563E61">
      <w:pPr>
        <w:numPr>
          <w:ilvl w:val="0"/>
          <w:numId w:val="16"/>
        </w:numPr>
      </w:pPr>
    </w:p>
    <w:p w14:paraId="09684E60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These run **before** your service code even executes. If validation fails, Spring automatically returns a `400 Bad Request` with the error message.</w:t>
      </w:r>
    </w:p>
    <w:p w14:paraId="01935FB1" w14:textId="77777777" w:rsidR="00563E61" w:rsidRPr="00563E61" w:rsidRDefault="00563E61" w:rsidP="00563E61">
      <w:pPr>
        <w:numPr>
          <w:ilvl w:val="0"/>
          <w:numId w:val="16"/>
        </w:numPr>
      </w:pPr>
    </w:p>
    <w:p w14:paraId="0DCAC03A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---</w:t>
      </w:r>
    </w:p>
    <w:p w14:paraId="363D2A05" w14:textId="77777777" w:rsidR="00563E61" w:rsidRPr="00563E61" w:rsidRDefault="00563E61" w:rsidP="00563E61">
      <w:pPr>
        <w:numPr>
          <w:ilvl w:val="0"/>
          <w:numId w:val="16"/>
        </w:numPr>
      </w:pPr>
    </w:p>
    <w:p w14:paraId="6381C297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### DTO 2 — `LoginRequest.java`</w:t>
      </w:r>
    </w:p>
    <w:p w14:paraId="04130901" w14:textId="77777777" w:rsidR="00563E61" w:rsidRPr="00563E61" w:rsidRDefault="00563E61" w:rsidP="00563E61">
      <w:pPr>
        <w:numPr>
          <w:ilvl w:val="0"/>
          <w:numId w:val="16"/>
        </w:numPr>
      </w:pPr>
    </w:p>
    <w:p w14:paraId="694D1F49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**What is this?**</w:t>
      </w:r>
    </w:p>
    <w:p w14:paraId="4EB62F00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The shape of data a user sends when logging in. Simple — just email and password.</w:t>
      </w:r>
    </w:p>
    <w:p w14:paraId="3E35FA07" w14:textId="77777777" w:rsidR="00563E61" w:rsidRPr="00563E61" w:rsidRDefault="00563E61" w:rsidP="00563E61">
      <w:pPr>
        <w:numPr>
          <w:ilvl w:val="0"/>
          <w:numId w:val="16"/>
        </w:numPr>
      </w:pPr>
    </w:p>
    <w:p w14:paraId="37C5AF04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**Where does this live?**</w:t>
      </w:r>
    </w:p>
    <w:p w14:paraId="35D80971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```</w:t>
      </w:r>
    </w:p>
    <w:p w14:paraId="3BEEF77D" w14:textId="77777777" w:rsidR="00563E61" w:rsidRPr="00563E61" w:rsidRDefault="00563E61" w:rsidP="00563E61">
      <w:pPr>
        <w:numPr>
          <w:ilvl w:val="0"/>
          <w:numId w:val="16"/>
        </w:numPr>
      </w:pPr>
      <w:proofErr w:type="spellStart"/>
      <w:r w:rsidRPr="00563E61">
        <w:t>com.insurance.auth.dto.LoginRequest</w:t>
      </w:r>
      <w:proofErr w:type="spellEnd"/>
    </w:p>
    <w:p w14:paraId="59993C2B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lastRenderedPageBreak/>
        <w:t>java</w:t>
      </w:r>
    </w:p>
    <w:p w14:paraId="66A61B94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package </w:t>
      </w:r>
      <w:proofErr w:type="spellStart"/>
      <w:r w:rsidRPr="00563E61">
        <w:t>com.insurance.auth.dto</w:t>
      </w:r>
      <w:proofErr w:type="spellEnd"/>
      <w:r w:rsidRPr="00563E61">
        <w:t>;</w:t>
      </w:r>
    </w:p>
    <w:p w14:paraId="0D7CF46E" w14:textId="77777777" w:rsidR="00563E61" w:rsidRPr="00563E61" w:rsidRDefault="00563E61" w:rsidP="00563E61">
      <w:pPr>
        <w:numPr>
          <w:ilvl w:val="0"/>
          <w:numId w:val="16"/>
        </w:numPr>
      </w:pPr>
    </w:p>
    <w:p w14:paraId="0DB9D683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import </w:t>
      </w:r>
      <w:proofErr w:type="spellStart"/>
      <w:r w:rsidRPr="00563E61">
        <w:t>jakarta.validation.constraints.Email</w:t>
      </w:r>
      <w:proofErr w:type="spellEnd"/>
      <w:r w:rsidRPr="00563E61">
        <w:t>;</w:t>
      </w:r>
    </w:p>
    <w:p w14:paraId="2D671C0F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import </w:t>
      </w:r>
      <w:proofErr w:type="spellStart"/>
      <w:r w:rsidRPr="00563E61">
        <w:t>jakarta.validation.constraints.NotBlank</w:t>
      </w:r>
      <w:proofErr w:type="spellEnd"/>
      <w:r w:rsidRPr="00563E61">
        <w:t>;</w:t>
      </w:r>
    </w:p>
    <w:p w14:paraId="67AC3554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import </w:t>
      </w:r>
      <w:proofErr w:type="spellStart"/>
      <w:r w:rsidRPr="00563E61">
        <w:t>lombok.AllArgsConstructor</w:t>
      </w:r>
      <w:proofErr w:type="spellEnd"/>
      <w:r w:rsidRPr="00563E61">
        <w:t>;</w:t>
      </w:r>
    </w:p>
    <w:p w14:paraId="5486B51A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import </w:t>
      </w:r>
      <w:proofErr w:type="spellStart"/>
      <w:r w:rsidRPr="00563E61">
        <w:t>lombok.Data</w:t>
      </w:r>
      <w:proofErr w:type="spellEnd"/>
      <w:r w:rsidRPr="00563E61">
        <w:t>;</w:t>
      </w:r>
    </w:p>
    <w:p w14:paraId="4EDE7B43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import </w:t>
      </w:r>
      <w:proofErr w:type="spellStart"/>
      <w:r w:rsidRPr="00563E61">
        <w:t>lombok.NoArgsConstructor</w:t>
      </w:r>
      <w:proofErr w:type="spellEnd"/>
      <w:r w:rsidRPr="00563E61">
        <w:t>;</w:t>
      </w:r>
    </w:p>
    <w:p w14:paraId="482BAADB" w14:textId="77777777" w:rsidR="00563E61" w:rsidRPr="00563E61" w:rsidRDefault="00563E61" w:rsidP="00563E61">
      <w:pPr>
        <w:numPr>
          <w:ilvl w:val="0"/>
          <w:numId w:val="16"/>
        </w:numPr>
      </w:pPr>
    </w:p>
    <w:p w14:paraId="4E467484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@Data</w:t>
      </w:r>
    </w:p>
    <w:p w14:paraId="7FF0C770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@NoArgsConstructor</w:t>
      </w:r>
    </w:p>
    <w:p w14:paraId="53200B92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@AllArgsConstructor</w:t>
      </w:r>
    </w:p>
    <w:p w14:paraId="0F68D1DC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public class LoginRequest {</w:t>
      </w:r>
    </w:p>
    <w:p w14:paraId="43479507" w14:textId="77777777" w:rsidR="00563E61" w:rsidRPr="00563E61" w:rsidRDefault="00563E61" w:rsidP="00563E61">
      <w:pPr>
        <w:numPr>
          <w:ilvl w:val="0"/>
          <w:numId w:val="16"/>
        </w:numPr>
      </w:pPr>
    </w:p>
    <w:p w14:paraId="2C2CF88C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@NotBlank(message = "Email is required")</w:t>
      </w:r>
    </w:p>
    <w:p w14:paraId="5447E5E1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@Email(message = "Invalid email format")</w:t>
      </w:r>
    </w:p>
    <w:p w14:paraId="654ACC77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private String email;</w:t>
      </w:r>
    </w:p>
    <w:p w14:paraId="0192E85F" w14:textId="77777777" w:rsidR="00563E61" w:rsidRPr="00563E61" w:rsidRDefault="00563E61" w:rsidP="00563E61">
      <w:pPr>
        <w:numPr>
          <w:ilvl w:val="0"/>
          <w:numId w:val="16"/>
        </w:numPr>
      </w:pPr>
    </w:p>
    <w:p w14:paraId="7BE930A4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@NotBlank(message = "Password is required")</w:t>
      </w:r>
    </w:p>
    <w:p w14:paraId="3BFC0342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private String password;</w:t>
      </w:r>
    </w:p>
    <w:p w14:paraId="4E15CDC6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}</w:t>
      </w:r>
    </w:p>
    <w:p w14:paraId="3583F3C1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```</w:t>
      </w:r>
    </w:p>
    <w:p w14:paraId="222B1040" w14:textId="77777777" w:rsidR="00563E61" w:rsidRPr="00563E61" w:rsidRDefault="00563E61" w:rsidP="00563E61">
      <w:pPr>
        <w:numPr>
          <w:ilvl w:val="0"/>
          <w:numId w:val="16"/>
        </w:numPr>
      </w:pPr>
    </w:p>
    <w:p w14:paraId="691B389F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---</w:t>
      </w:r>
    </w:p>
    <w:p w14:paraId="54580FA4" w14:textId="77777777" w:rsidR="00563E61" w:rsidRPr="00563E61" w:rsidRDefault="00563E61" w:rsidP="00563E61">
      <w:pPr>
        <w:numPr>
          <w:ilvl w:val="0"/>
          <w:numId w:val="16"/>
        </w:numPr>
      </w:pPr>
    </w:p>
    <w:p w14:paraId="515CE549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### DTO 3 — `AuthResponse.java`</w:t>
      </w:r>
    </w:p>
    <w:p w14:paraId="73D51222" w14:textId="77777777" w:rsidR="00563E61" w:rsidRPr="00563E61" w:rsidRDefault="00563E61" w:rsidP="00563E61">
      <w:pPr>
        <w:numPr>
          <w:ilvl w:val="0"/>
          <w:numId w:val="16"/>
        </w:numPr>
      </w:pPr>
    </w:p>
    <w:p w14:paraId="5025A2C7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**What is this?**</w:t>
      </w:r>
    </w:p>
    <w:p w14:paraId="4EE29305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The shape of data your Auth Service **sends back** after successful login or register. This is what the frontend or other services receive.</w:t>
      </w:r>
    </w:p>
    <w:p w14:paraId="652F01C7" w14:textId="77777777" w:rsidR="00563E61" w:rsidRPr="00563E61" w:rsidRDefault="00563E61" w:rsidP="00563E61">
      <w:pPr>
        <w:numPr>
          <w:ilvl w:val="0"/>
          <w:numId w:val="16"/>
        </w:numPr>
      </w:pPr>
    </w:p>
    <w:p w14:paraId="57641CC3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lastRenderedPageBreak/>
        <w:t>**Where does this live?**</w:t>
      </w:r>
    </w:p>
    <w:p w14:paraId="36B04D24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```</w:t>
      </w:r>
    </w:p>
    <w:p w14:paraId="248C31ED" w14:textId="77777777" w:rsidR="00563E61" w:rsidRPr="00563E61" w:rsidRDefault="00563E61" w:rsidP="00563E61">
      <w:pPr>
        <w:numPr>
          <w:ilvl w:val="0"/>
          <w:numId w:val="16"/>
        </w:numPr>
      </w:pPr>
      <w:proofErr w:type="spellStart"/>
      <w:r w:rsidRPr="00563E61">
        <w:t>com.insurance.auth.dto.AuthResponse</w:t>
      </w:r>
      <w:proofErr w:type="spellEnd"/>
    </w:p>
    <w:p w14:paraId="31640E64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java</w:t>
      </w:r>
    </w:p>
    <w:p w14:paraId="6688DC21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package </w:t>
      </w:r>
      <w:proofErr w:type="spellStart"/>
      <w:r w:rsidRPr="00563E61">
        <w:t>com.insurance.auth.dto</w:t>
      </w:r>
      <w:proofErr w:type="spellEnd"/>
      <w:r w:rsidRPr="00563E61">
        <w:t>;</w:t>
      </w:r>
    </w:p>
    <w:p w14:paraId="2B71DAF8" w14:textId="77777777" w:rsidR="00563E61" w:rsidRPr="00563E61" w:rsidRDefault="00563E61" w:rsidP="00563E61">
      <w:pPr>
        <w:numPr>
          <w:ilvl w:val="0"/>
          <w:numId w:val="16"/>
        </w:numPr>
      </w:pPr>
    </w:p>
    <w:p w14:paraId="49EA3509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import </w:t>
      </w:r>
      <w:proofErr w:type="spellStart"/>
      <w:r w:rsidRPr="00563E61">
        <w:t>lombok.AllArgsConstructor</w:t>
      </w:r>
      <w:proofErr w:type="spellEnd"/>
      <w:r w:rsidRPr="00563E61">
        <w:t>;</w:t>
      </w:r>
    </w:p>
    <w:p w14:paraId="3901650C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import </w:t>
      </w:r>
      <w:proofErr w:type="spellStart"/>
      <w:r w:rsidRPr="00563E61">
        <w:t>lombok.Builder</w:t>
      </w:r>
      <w:proofErr w:type="spellEnd"/>
      <w:r w:rsidRPr="00563E61">
        <w:t>;</w:t>
      </w:r>
    </w:p>
    <w:p w14:paraId="058E61D8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import </w:t>
      </w:r>
      <w:proofErr w:type="spellStart"/>
      <w:r w:rsidRPr="00563E61">
        <w:t>lombok.Data</w:t>
      </w:r>
      <w:proofErr w:type="spellEnd"/>
      <w:r w:rsidRPr="00563E61">
        <w:t>;</w:t>
      </w:r>
    </w:p>
    <w:p w14:paraId="424C3ED6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import </w:t>
      </w:r>
      <w:proofErr w:type="spellStart"/>
      <w:r w:rsidRPr="00563E61">
        <w:t>lombok.NoArgsConstructor</w:t>
      </w:r>
      <w:proofErr w:type="spellEnd"/>
      <w:r w:rsidRPr="00563E61">
        <w:t>;</w:t>
      </w:r>
    </w:p>
    <w:p w14:paraId="02136765" w14:textId="77777777" w:rsidR="00563E61" w:rsidRPr="00563E61" w:rsidRDefault="00563E61" w:rsidP="00563E61">
      <w:pPr>
        <w:numPr>
          <w:ilvl w:val="0"/>
          <w:numId w:val="16"/>
        </w:numPr>
      </w:pPr>
    </w:p>
    <w:p w14:paraId="3D724464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@Data</w:t>
      </w:r>
    </w:p>
    <w:p w14:paraId="63B67ABB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@Builder</w:t>
      </w:r>
    </w:p>
    <w:p w14:paraId="6A8F56EF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@NoArgsConstructor</w:t>
      </w:r>
    </w:p>
    <w:p w14:paraId="18070A75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@AllArgsConstructor</w:t>
      </w:r>
    </w:p>
    <w:p w14:paraId="6128F91A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public class </w:t>
      </w:r>
      <w:proofErr w:type="spellStart"/>
      <w:r w:rsidRPr="00563E61">
        <w:t>AuthResponse</w:t>
      </w:r>
      <w:proofErr w:type="spellEnd"/>
      <w:r w:rsidRPr="00563E61">
        <w:t xml:space="preserve"> {</w:t>
      </w:r>
    </w:p>
    <w:p w14:paraId="7BE94909" w14:textId="77777777" w:rsidR="00563E61" w:rsidRPr="00563E61" w:rsidRDefault="00563E61" w:rsidP="00563E61">
      <w:pPr>
        <w:numPr>
          <w:ilvl w:val="0"/>
          <w:numId w:val="16"/>
        </w:numPr>
      </w:pPr>
    </w:p>
    <w:p w14:paraId="3FA3E25E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private String token;       // JWT token → user sends this with every request</w:t>
      </w:r>
    </w:p>
    <w:p w14:paraId="0D3012FB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private String email;       // so frontend knows who is logged in</w:t>
      </w:r>
    </w:p>
    <w:p w14:paraId="0854F111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private String role;        // so frontend can show/hide UI based on role</w:t>
      </w:r>
    </w:p>
    <w:p w14:paraId="3DB0D066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private String </w:t>
      </w:r>
      <w:proofErr w:type="spellStart"/>
      <w:r w:rsidRPr="00563E61">
        <w:t>fullName</w:t>
      </w:r>
      <w:proofErr w:type="spellEnd"/>
      <w:r w:rsidRPr="00563E61">
        <w:t>;    // so frontend can display "Welcome, John"</w:t>
      </w:r>
    </w:p>
    <w:p w14:paraId="4337ADE0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}</w:t>
      </w:r>
    </w:p>
    <w:p w14:paraId="4A163587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```</w:t>
      </w:r>
    </w:p>
    <w:p w14:paraId="51105D00" w14:textId="77777777" w:rsidR="00563E61" w:rsidRPr="00563E61" w:rsidRDefault="00563E61" w:rsidP="00563E61">
      <w:pPr>
        <w:numPr>
          <w:ilvl w:val="0"/>
          <w:numId w:val="16"/>
        </w:numPr>
      </w:pPr>
    </w:p>
    <w:p w14:paraId="7BCCA47C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---</w:t>
      </w:r>
    </w:p>
    <w:p w14:paraId="74CF20EE" w14:textId="77777777" w:rsidR="00563E61" w:rsidRPr="00563E61" w:rsidRDefault="00563E61" w:rsidP="00563E61">
      <w:pPr>
        <w:numPr>
          <w:ilvl w:val="0"/>
          <w:numId w:val="16"/>
        </w:numPr>
      </w:pPr>
    </w:p>
    <w:p w14:paraId="492F3C47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## How all 3 DTOs connect to the full flow</w:t>
      </w:r>
    </w:p>
    <w:p w14:paraId="34284656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```</w:t>
      </w:r>
    </w:p>
    <w:p w14:paraId="081F2338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REGISTER FLOW:</w:t>
      </w:r>
    </w:p>
    <w:p w14:paraId="2D96C3E2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Frontend sends  →  </w:t>
      </w:r>
      <w:proofErr w:type="spellStart"/>
      <w:r w:rsidRPr="00563E61">
        <w:t>RegisterRequest</w:t>
      </w:r>
      <w:proofErr w:type="spellEnd"/>
      <w:r w:rsidRPr="00563E61">
        <w:t xml:space="preserve"> (</w:t>
      </w:r>
      <w:proofErr w:type="spellStart"/>
      <w:r w:rsidRPr="00563E61">
        <w:t>fullName</w:t>
      </w:r>
      <w:proofErr w:type="spellEnd"/>
      <w:r w:rsidRPr="00563E61">
        <w:t>, email, password)</w:t>
      </w:r>
    </w:p>
    <w:p w14:paraId="0BE572D9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                        ↓</w:t>
      </w:r>
    </w:p>
    <w:p w14:paraId="7C7395B7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lastRenderedPageBreak/>
        <w:t xml:space="preserve">                      Validate fields</w:t>
      </w:r>
    </w:p>
    <w:p w14:paraId="79439818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                        ↓</w:t>
      </w:r>
    </w:p>
    <w:p w14:paraId="312ED26C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                  Save to DB as User entity</w:t>
      </w:r>
    </w:p>
    <w:p w14:paraId="6C4B3CE4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                        ↓</w:t>
      </w:r>
    </w:p>
    <w:p w14:paraId="1D6BF7DB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Frontend receives ←  </w:t>
      </w:r>
      <w:proofErr w:type="spellStart"/>
      <w:r w:rsidRPr="00563E61">
        <w:t>AuthResponse</w:t>
      </w:r>
      <w:proofErr w:type="spellEnd"/>
      <w:r w:rsidRPr="00563E61">
        <w:t xml:space="preserve"> (token, email, role, </w:t>
      </w:r>
      <w:proofErr w:type="spellStart"/>
      <w:r w:rsidRPr="00563E61">
        <w:t>fullName</w:t>
      </w:r>
      <w:proofErr w:type="spellEnd"/>
      <w:r w:rsidRPr="00563E61">
        <w:t>)</w:t>
      </w:r>
    </w:p>
    <w:p w14:paraId="52105E4E" w14:textId="77777777" w:rsidR="00563E61" w:rsidRPr="00563E61" w:rsidRDefault="00563E61" w:rsidP="00563E61">
      <w:pPr>
        <w:numPr>
          <w:ilvl w:val="0"/>
          <w:numId w:val="16"/>
        </w:numPr>
      </w:pPr>
    </w:p>
    <w:p w14:paraId="58FEB6B1" w14:textId="77777777" w:rsidR="00563E61" w:rsidRPr="00563E61" w:rsidRDefault="00563E61" w:rsidP="00563E61">
      <w:pPr>
        <w:numPr>
          <w:ilvl w:val="0"/>
          <w:numId w:val="16"/>
        </w:numPr>
      </w:pPr>
    </w:p>
    <w:p w14:paraId="3EB394C5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>LOGIN FLOW:</w:t>
      </w:r>
    </w:p>
    <w:p w14:paraId="0A5F15B2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Frontend sends  →  LoginRequest (email, password)</w:t>
      </w:r>
    </w:p>
    <w:p w14:paraId="7CD0161E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                        ↓</w:t>
      </w:r>
    </w:p>
    <w:p w14:paraId="55ED6F8A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                  Check email exists in DB</w:t>
      </w:r>
    </w:p>
    <w:p w14:paraId="10DCD7AE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                        ↓</w:t>
      </w:r>
    </w:p>
    <w:p w14:paraId="034AD9D3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                  Verify password matches hash</w:t>
      </w:r>
    </w:p>
    <w:p w14:paraId="69931C30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                         ↓</w:t>
      </w:r>
    </w:p>
    <w:p w14:paraId="4BAD418B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   Frontend receives ←  </w:t>
      </w:r>
      <w:proofErr w:type="spellStart"/>
      <w:r w:rsidRPr="00563E61">
        <w:t>AuthResponse</w:t>
      </w:r>
      <w:proofErr w:type="spellEnd"/>
      <w:r w:rsidRPr="00563E61">
        <w:t xml:space="preserve"> (token, email, role, </w:t>
      </w:r>
      <w:proofErr w:type="spellStart"/>
      <w:r w:rsidRPr="00563E61">
        <w:t>fullName</w:t>
      </w:r>
      <w:proofErr w:type="spellEnd"/>
      <w:r w:rsidRPr="00563E61">
        <w:t>)</w:t>
      </w:r>
    </w:p>
    <w:p w14:paraId="50B855C0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pict w14:anchorId="5B3DFD87">
          <v:rect id="_x0000_i1331" style="width:0;height:1.5pt" o:hralign="center" o:hrstd="t" o:hr="t" fillcolor="#a0a0a0" stroked="f"/>
        </w:pict>
      </w:r>
    </w:p>
    <w:p w14:paraId="4ABE81F0" w14:textId="77777777" w:rsidR="00563E61" w:rsidRPr="00563E61" w:rsidRDefault="00563E61" w:rsidP="00563E61">
      <w:pPr>
        <w:numPr>
          <w:ilvl w:val="0"/>
          <w:numId w:val="16"/>
        </w:numPr>
        <w:rPr>
          <w:b/>
          <w:bCs/>
        </w:rPr>
      </w:pPr>
      <w:r w:rsidRPr="00563E61">
        <w:rPr>
          <w:b/>
          <w:bCs/>
        </w:rPr>
        <w:t>How this helps when you add Gateway/Eureka/Config later</w:t>
      </w:r>
    </w:p>
    <w:p w14:paraId="098BB034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t xml:space="preserve">When </w:t>
      </w:r>
      <w:r w:rsidRPr="00563E61">
        <w:rPr>
          <w:b/>
          <w:bCs/>
        </w:rPr>
        <w:t>API Gateway</w:t>
      </w:r>
      <w:r w:rsidRPr="00563E61">
        <w:t xml:space="preserve"> is added, it will receive the token from </w:t>
      </w:r>
      <w:proofErr w:type="spellStart"/>
      <w:r w:rsidRPr="00563E61">
        <w:t>AuthResponse</w:t>
      </w:r>
      <w:proofErr w:type="spellEnd"/>
      <w:r w:rsidRPr="00563E61">
        <w:t xml:space="preserve"> and validate it before routing to other services</w:t>
      </w:r>
    </w:p>
    <w:p w14:paraId="4EF37077" w14:textId="77777777" w:rsidR="00563E61" w:rsidRPr="00563E61" w:rsidRDefault="00563E61" w:rsidP="00563E61">
      <w:pPr>
        <w:numPr>
          <w:ilvl w:val="0"/>
          <w:numId w:val="16"/>
        </w:numPr>
      </w:pPr>
      <w:proofErr w:type="spellStart"/>
      <w:r w:rsidRPr="00563E61">
        <w:t>UserRepository</w:t>
      </w:r>
      <w:proofErr w:type="spellEnd"/>
      <w:r w:rsidRPr="00563E61">
        <w:t xml:space="preserve">, DTOs </w:t>
      </w:r>
      <w:r w:rsidRPr="00563E61">
        <w:rPr>
          <w:b/>
          <w:bCs/>
        </w:rPr>
        <w:t>never change</w:t>
      </w:r>
      <w:r w:rsidRPr="00563E61">
        <w:t xml:space="preserve"> — they are pure business logic, infrastructure independent</w:t>
      </w:r>
    </w:p>
    <w:p w14:paraId="6C2E5A32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pict w14:anchorId="74340479">
          <v:rect id="_x0000_i1332" style="width:0;height:1.5pt" o:hralign="center" o:hrstd="t" o:hr="t" fillcolor="#a0a0a0" stroked="f"/>
        </w:pict>
      </w:r>
    </w:p>
    <w:p w14:paraId="49472F9E" w14:textId="77777777" w:rsidR="00563E61" w:rsidRPr="00563E61" w:rsidRDefault="00563E61" w:rsidP="00563E61">
      <w:pPr>
        <w:numPr>
          <w:ilvl w:val="0"/>
          <w:numId w:val="16"/>
        </w:numPr>
      </w:pPr>
      <w:r w:rsidRPr="00563E61">
        <w:rPr>
          <w:rFonts w:ascii="Segoe UI Emoji" w:hAnsi="Segoe UI Emoji" w:cs="Segoe UI Emoji"/>
        </w:rPr>
        <w:t>✅</w:t>
      </w:r>
      <w:r w:rsidRPr="00563E61">
        <w:t xml:space="preserve"> </w:t>
      </w:r>
      <w:r w:rsidRPr="00563E61">
        <w:rPr>
          <w:b/>
          <w:bCs/>
        </w:rPr>
        <w:t>UserRepository.java, RegisterRequest.java, LoginRequest.java, AuthResponse.java are done.</w:t>
      </w:r>
    </w:p>
    <w:p w14:paraId="036E17EF" w14:textId="77777777" w:rsidR="00F3751A" w:rsidRPr="00F3751A" w:rsidRDefault="00F3751A" w:rsidP="00F3751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75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@Builder</w:t>
      </w:r>
    </w:p>
    <w:p w14:paraId="3198EB71" w14:textId="77777777" w:rsidR="00F3751A" w:rsidRPr="00F3751A" w:rsidRDefault="00F3751A" w:rsidP="00F3751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75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F375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it does:</w:t>
      </w:r>
    </w:p>
    <w:p w14:paraId="528D09B1" w14:textId="77777777" w:rsidR="00F3751A" w:rsidRPr="00F3751A" w:rsidRDefault="00F3751A" w:rsidP="00F3751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75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Allows object creation like this:</w:t>
      </w:r>
    </w:p>
    <w:p w14:paraId="07B9BB9F" w14:textId="77777777" w:rsidR="00F3751A" w:rsidRPr="00F3751A" w:rsidRDefault="00F3751A" w:rsidP="00F3751A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75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User </w:t>
      </w:r>
      <w:proofErr w:type="spellStart"/>
      <w:r w:rsidRPr="00F375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proofErr w:type="spellEnd"/>
      <w:r w:rsidRPr="00F375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375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User.builder</w:t>
      </w:r>
      <w:proofErr w:type="spellEnd"/>
      <w:r w:rsidRPr="00F375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375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.name("Yasaswini")</w:t>
      </w:r>
      <w:r w:rsidRPr="00F375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.email("test@gmail.com")</w:t>
      </w:r>
      <w:r w:rsidRPr="00F375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.password("1234")</w:t>
      </w:r>
      <w:r w:rsidRPr="00F375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.role(</w:t>
      </w:r>
      <w:proofErr w:type="spellStart"/>
      <w:r w:rsidRPr="00F375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Role.CUSTOMER</w:t>
      </w:r>
      <w:proofErr w:type="spellEnd"/>
      <w:r w:rsidRPr="00F375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375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.build();</w:t>
      </w:r>
    </w:p>
    <w:p w14:paraId="6DC1985F" w14:textId="77777777" w:rsidR="00F3751A" w:rsidRPr="00F3751A" w:rsidRDefault="00F3751A" w:rsidP="00F3751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75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375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it's useful</w:t>
      </w:r>
    </w:p>
    <w:p w14:paraId="36FF6FEB" w14:textId="77777777" w:rsidR="00F3751A" w:rsidRPr="00F3751A" w:rsidRDefault="00F3751A" w:rsidP="00F3751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751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F375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Clean code</w:t>
      </w:r>
      <w:r w:rsidRPr="00F375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751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F375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long constructors</w:t>
      </w:r>
      <w:r w:rsidRPr="00F375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751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✔️</w:t>
      </w:r>
      <w:r w:rsidRPr="00F375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Easy object creation</w:t>
      </w:r>
      <w:r w:rsidRPr="00F375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3751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F375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a lot in real projects</w:t>
      </w:r>
    </w:p>
    <w:p w14:paraId="36FD9D08" w14:textId="77777777" w:rsidR="00F3751A" w:rsidRDefault="00F3751A" w:rsidP="00F3751A">
      <w:pPr>
        <w:pStyle w:val="NormalWeb"/>
        <w:numPr>
          <w:ilvl w:val="0"/>
          <w:numId w:val="16"/>
        </w:numPr>
      </w:pPr>
      <w:r>
        <w:t>If you use:</w:t>
      </w:r>
    </w:p>
    <w:p w14:paraId="3A7E03EA" w14:textId="77777777" w:rsidR="00F3751A" w:rsidRDefault="00F3751A" w:rsidP="00F3751A">
      <w:pPr>
        <w:pStyle w:val="HTMLPreformatted"/>
        <w:numPr>
          <w:ilvl w:val="0"/>
          <w:numId w:val="16"/>
        </w:numPr>
      </w:pPr>
      <w:r>
        <w:t>@</w:t>
      </w:r>
      <w:r>
        <w:rPr>
          <w:rStyle w:val="t"/>
          <w:rFonts w:eastAsiaTheme="majorEastAsia"/>
        </w:rPr>
        <w:t>Builder</w:t>
      </w:r>
    </w:p>
    <w:p w14:paraId="0F68F0D7" w14:textId="77777777" w:rsidR="00F3751A" w:rsidRDefault="00F3751A" w:rsidP="00F3751A">
      <w:pPr>
        <w:pStyle w:val="NormalWeb"/>
        <w:numPr>
          <w:ilvl w:val="0"/>
          <w:numId w:val="16"/>
        </w:numPr>
      </w:pPr>
      <w:r>
        <w:rPr>
          <w:rFonts w:ascii="Segoe UI Emoji" w:hAnsi="Segoe UI Emoji" w:cs="Segoe UI Emoji"/>
        </w:rPr>
        <w:t>👉</w:t>
      </w:r>
      <w:r>
        <w:t xml:space="preserve"> Lombok creates </w:t>
      </w:r>
      <w:r>
        <w:rPr>
          <w:rStyle w:val="Strong"/>
          <w:rFonts w:eastAsiaTheme="majorEastAsia"/>
        </w:rPr>
        <w:t>all-</w:t>
      </w:r>
      <w:proofErr w:type="spellStart"/>
      <w:r>
        <w:rPr>
          <w:rStyle w:val="Strong"/>
          <w:rFonts w:eastAsiaTheme="majorEastAsia"/>
        </w:rPr>
        <w:t>args</w:t>
      </w:r>
      <w:proofErr w:type="spellEnd"/>
      <w:r>
        <w:rPr>
          <w:rStyle w:val="Strong"/>
          <w:rFonts w:eastAsiaTheme="majorEastAsia"/>
        </w:rPr>
        <w:t xml:space="preserve"> constructor internally</w:t>
      </w:r>
    </w:p>
    <w:p w14:paraId="47EC30DC" w14:textId="77777777" w:rsidR="00F3751A" w:rsidRDefault="00F3751A" w:rsidP="00F3751A">
      <w:pPr>
        <w:pStyle w:val="NormalWeb"/>
        <w:numPr>
          <w:ilvl w:val="0"/>
          <w:numId w:val="16"/>
        </w:numPr>
      </w:pPr>
      <w:r>
        <w:t>But JPA still needs:</w:t>
      </w:r>
    </w:p>
    <w:p w14:paraId="4B1B5012" w14:textId="77777777" w:rsidR="00F3751A" w:rsidRDefault="00F3751A" w:rsidP="00F3751A">
      <w:pPr>
        <w:pStyle w:val="HTMLPreformatted"/>
        <w:numPr>
          <w:ilvl w:val="0"/>
          <w:numId w:val="16"/>
        </w:numPr>
      </w:pPr>
      <w:r>
        <w:t>@</w:t>
      </w:r>
      <w:r>
        <w:rPr>
          <w:rStyle w:val="t"/>
          <w:rFonts w:eastAsiaTheme="majorEastAsia"/>
        </w:rPr>
        <w:t>NoArgsConstructor</w:t>
      </w:r>
    </w:p>
    <w:p w14:paraId="0E1038A5" w14:textId="77777777" w:rsidR="00F3751A" w:rsidRPr="00F3751A" w:rsidRDefault="00F3751A" w:rsidP="00F3751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75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Builder </w:t>
      </w:r>
      <w:r w:rsidRPr="00F375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NOT replace getters/setters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834"/>
        <w:gridCol w:w="1421"/>
      </w:tblGrid>
      <w:tr w:rsidR="00F3751A" w:rsidRPr="00F3751A" w14:paraId="334C14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9C7AB" w14:textId="77777777" w:rsidR="00F3751A" w:rsidRPr="00F3751A" w:rsidRDefault="00F3751A" w:rsidP="00F3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4DA7AA" w14:textId="77777777" w:rsidR="00F3751A" w:rsidRPr="00F3751A" w:rsidRDefault="00F3751A" w:rsidP="00F3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14:paraId="0825F59C" w14:textId="77777777" w:rsidR="00F3751A" w:rsidRPr="00F3751A" w:rsidRDefault="00F3751A" w:rsidP="00F3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75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Getter/Setter</w:t>
            </w:r>
          </w:p>
        </w:tc>
      </w:tr>
      <w:tr w:rsidR="00F3751A" w:rsidRPr="00F3751A" w14:paraId="448FA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5C520" w14:textId="77777777" w:rsidR="00F3751A" w:rsidRPr="00F3751A" w:rsidRDefault="00F3751A" w:rsidP="00F375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object</w:t>
            </w:r>
          </w:p>
        </w:tc>
        <w:tc>
          <w:tcPr>
            <w:tcW w:w="0" w:type="auto"/>
            <w:vAlign w:val="center"/>
            <w:hideMark/>
          </w:tcPr>
          <w:p w14:paraId="26282442" w14:textId="77777777" w:rsidR="00F3751A" w:rsidRPr="00F3751A" w:rsidRDefault="00F3751A" w:rsidP="00F375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751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D03C453" w14:textId="77777777" w:rsidR="00F3751A" w:rsidRPr="00F3751A" w:rsidRDefault="00F3751A" w:rsidP="00F375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751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</w:tr>
      <w:tr w:rsidR="00F3751A" w:rsidRPr="00F3751A" w14:paraId="63BA4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22CD" w14:textId="77777777" w:rsidR="00F3751A" w:rsidRPr="00F3751A" w:rsidRDefault="00F3751A" w:rsidP="00F375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Read value</w:t>
            </w:r>
          </w:p>
        </w:tc>
        <w:tc>
          <w:tcPr>
            <w:tcW w:w="0" w:type="auto"/>
            <w:vAlign w:val="center"/>
            <w:hideMark/>
          </w:tcPr>
          <w:p w14:paraId="5CCBF7ED" w14:textId="77777777" w:rsidR="00F3751A" w:rsidRPr="00F3751A" w:rsidRDefault="00F3751A" w:rsidP="00F375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751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7F316B1" w14:textId="77777777" w:rsidR="00F3751A" w:rsidRPr="00F3751A" w:rsidRDefault="00F3751A" w:rsidP="00F375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751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</w:tr>
      <w:tr w:rsidR="00F3751A" w:rsidRPr="00F3751A" w14:paraId="76E43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BE897" w14:textId="77777777" w:rsidR="00F3751A" w:rsidRPr="00F3751A" w:rsidRDefault="00F3751A" w:rsidP="00F375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value</w:t>
            </w:r>
          </w:p>
        </w:tc>
        <w:tc>
          <w:tcPr>
            <w:tcW w:w="0" w:type="auto"/>
            <w:vAlign w:val="center"/>
            <w:hideMark/>
          </w:tcPr>
          <w:p w14:paraId="2446D235" w14:textId="77777777" w:rsidR="00F3751A" w:rsidRPr="00F3751A" w:rsidRDefault="00F3751A" w:rsidP="00F375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751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BFAFDB7" w14:textId="77777777" w:rsidR="00F3751A" w:rsidRPr="00F3751A" w:rsidRDefault="00F3751A" w:rsidP="00F375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751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F375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</w:tr>
    </w:tbl>
    <w:p w14:paraId="54754825" w14:textId="77777777" w:rsidR="00F3751A" w:rsidRPr="00F3751A" w:rsidRDefault="00F3751A" w:rsidP="00F3751A">
      <w:r w:rsidRPr="00F3751A">
        <w:t>“Builder is used to create objects in a clean way, while getters and setters are used to access and modify object data.”</w:t>
      </w:r>
    </w:p>
    <w:p w14:paraId="66F4B6E6" w14:textId="77777777" w:rsidR="00F3751A" w:rsidRPr="00F3751A" w:rsidRDefault="00F3751A" w:rsidP="00F3751A">
      <w:pPr>
        <w:rPr>
          <w:b/>
          <w:bCs/>
        </w:rPr>
      </w:pPr>
      <w:r w:rsidRPr="00F3751A">
        <w:rPr>
          <w:rFonts w:ascii="Segoe UI Emoji" w:hAnsi="Segoe UI Emoji" w:cs="Segoe UI Emoji"/>
          <w:b/>
          <w:bCs/>
        </w:rPr>
        <w:t>❓</w:t>
      </w:r>
      <w:r w:rsidRPr="00F3751A">
        <w:rPr>
          <w:b/>
          <w:bCs/>
        </w:rPr>
        <w:t xml:space="preserve"> Why does JPA need @NoArgsConstructor?</w:t>
      </w:r>
    </w:p>
    <w:p w14:paraId="5519819A" w14:textId="77777777" w:rsidR="00F3751A" w:rsidRPr="00F3751A" w:rsidRDefault="00F3751A" w:rsidP="00F3751A">
      <w:pPr>
        <w:rPr>
          <w:b/>
          <w:bCs/>
        </w:rPr>
      </w:pPr>
      <w:r w:rsidRPr="00F3751A">
        <w:rPr>
          <w:rFonts w:ascii="Segoe UI Emoji" w:hAnsi="Segoe UI Emoji" w:cs="Segoe UI Emoji"/>
          <w:b/>
          <w:bCs/>
        </w:rPr>
        <w:t>🧠</w:t>
      </w:r>
      <w:r w:rsidRPr="00F3751A">
        <w:rPr>
          <w:b/>
          <w:bCs/>
        </w:rPr>
        <w:t xml:space="preserve"> Simple answer:</w:t>
      </w:r>
    </w:p>
    <w:p w14:paraId="4E8DC7F0" w14:textId="77777777" w:rsidR="00F3751A" w:rsidRPr="00F3751A" w:rsidRDefault="00F3751A" w:rsidP="00F3751A">
      <w:r w:rsidRPr="00F3751A">
        <w:rPr>
          <w:rFonts w:ascii="Segoe UI Emoji" w:hAnsi="Segoe UI Emoji" w:cs="Segoe UI Emoji"/>
        </w:rPr>
        <w:t>👉</w:t>
      </w:r>
      <w:r w:rsidRPr="00F3751A">
        <w:t xml:space="preserve"> Because JPA creates objects </w:t>
      </w:r>
      <w:r w:rsidRPr="00F3751A">
        <w:rPr>
          <w:b/>
          <w:bCs/>
        </w:rPr>
        <w:t>internally using reflection</w:t>
      </w:r>
    </w:p>
    <w:p w14:paraId="303C179B" w14:textId="77777777" w:rsidR="00F3751A" w:rsidRPr="00F3751A" w:rsidRDefault="00F3751A" w:rsidP="00F3751A">
      <w:r w:rsidRPr="00F3751A">
        <w:pict w14:anchorId="23192E9C">
          <v:rect id="_x0000_i1367" style="width:0;height:1.5pt" o:hralign="center" o:hrstd="t" o:hr="t" fillcolor="#a0a0a0" stroked="f"/>
        </w:pict>
      </w:r>
    </w:p>
    <w:p w14:paraId="0C6271D9" w14:textId="77777777" w:rsidR="00F3751A" w:rsidRPr="00F3751A" w:rsidRDefault="00F3751A" w:rsidP="00F3751A">
      <w:pPr>
        <w:rPr>
          <w:b/>
          <w:bCs/>
        </w:rPr>
      </w:pPr>
      <w:r w:rsidRPr="00F3751A">
        <w:rPr>
          <w:rFonts w:ascii="Segoe UI Emoji" w:hAnsi="Segoe UI Emoji" w:cs="Segoe UI Emoji"/>
          <w:b/>
          <w:bCs/>
        </w:rPr>
        <w:t>⚙️</w:t>
      </w:r>
      <w:r w:rsidRPr="00F3751A">
        <w:rPr>
          <w:b/>
          <w:bCs/>
        </w:rPr>
        <w:t xml:space="preserve"> What happens internally</w:t>
      </w:r>
    </w:p>
    <w:p w14:paraId="37B651D2" w14:textId="77777777" w:rsidR="00F3751A" w:rsidRPr="00F3751A" w:rsidRDefault="00F3751A" w:rsidP="00F3751A">
      <w:r w:rsidRPr="00F3751A">
        <w:t>When you fetch data:</w:t>
      </w:r>
    </w:p>
    <w:p w14:paraId="686DC3C6" w14:textId="77777777" w:rsidR="00F3751A" w:rsidRPr="00F3751A" w:rsidRDefault="00F3751A" w:rsidP="00F3751A">
      <w:r w:rsidRPr="00F3751A">
        <w:t xml:space="preserve">User </w:t>
      </w:r>
      <w:proofErr w:type="spellStart"/>
      <w:r w:rsidRPr="00F3751A">
        <w:t>user</w:t>
      </w:r>
      <w:proofErr w:type="spellEnd"/>
      <w:r w:rsidRPr="00F3751A">
        <w:t xml:space="preserve"> = </w:t>
      </w:r>
      <w:proofErr w:type="spellStart"/>
      <w:r w:rsidRPr="00F3751A">
        <w:t>userRepository.findById</w:t>
      </w:r>
      <w:proofErr w:type="spellEnd"/>
      <w:r w:rsidRPr="00F3751A">
        <w:t>(1);</w:t>
      </w:r>
    </w:p>
    <w:p w14:paraId="55FC5EA4" w14:textId="77777777" w:rsidR="00F3751A" w:rsidRPr="00F3751A" w:rsidRDefault="00F3751A" w:rsidP="00F3751A">
      <w:r w:rsidRPr="00F3751A">
        <w:rPr>
          <w:rFonts w:ascii="Segoe UI Emoji" w:hAnsi="Segoe UI Emoji" w:cs="Segoe UI Emoji"/>
        </w:rPr>
        <w:t>👉</w:t>
      </w:r>
      <w:r w:rsidRPr="00F3751A">
        <w:t xml:space="preserve"> Hibernate does something like:</w:t>
      </w:r>
    </w:p>
    <w:p w14:paraId="4DC7A001" w14:textId="77777777" w:rsidR="00F3751A" w:rsidRPr="00F3751A" w:rsidRDefault="00F3751A" w:rsidP="00F3751A">
      <w:r w:rsidRPr="00F3751A">
        <w:t xml:space="preserve">User </w:t>
      </w:r>
      <w:proofErr w:type="spellStart"/>
      <w:r w:rsidRPr="00F3751A">
        <w:t>user</w:t>
      </w:r>
      <w:proofErr w:type="spellEnd"/>
      <w:r w:rsidRPr="00F3751A">
        <w:t xml:space="preserve"> = </w:t>
      </w:r>
      <w:proofErr w:type="spellStart"/>
      <w:r w:rsidRPr="00F3751A">
        <w:t>User.class.getDeclaredConstructor</w:t>
      </w:r>
      <w:proofErr w:type="spellEnd"/>
      <w:r w:rsidRPr="00F3751A">
        <w:t>().</w:t>
      </w:r>
      <w:proofErr w:type="spellStart"/>
      <w:r w:rsidRPr="00F3751A">
        <w:t>newInstance</w:t>
      </w:r>
      <w:proofErr w:type="spellEnd"/>
      <w:r w:rsidRPr="00F3751A">
        <w:t>();</w:t>
      </w:r>
    </w:p>
    <w:p w14:paraId="7E522BD0" w14:textId="77777777" w:rsidR="00F3751A" w:rsidRPr="00F3751A" w:rsidRDefault="00F3751A" w:rsidP="00F3751A">
      <w:r w:rsidRPr="00F3751A">
        <w:t>Then:</w:t>
      </w:r>
    </w:p>
    <w:p w14:paraId="3167C885" w14:textId="77777777" w:rsidR="00F3751A" w:rsidRPr="00F3751A" w:rsidRDefault="00F3751A" w:rsidP="00F3751A">
      <w:proofErr w:type="spellStart"/>
      <w:r w:rsidRPr="00F3751A">
        <w:t>user.setName</w:t>
      </w:r>
      <w:proofErr w:type="spellEnd"/>
      <w:r w:rsidRPr="00F3751A">
        <w:t>("Yasaswini");</w:t>
      </w:r>
      <w:r w:rsidRPr="00F3751A">
        <w:br/>
      </w:r>
      <w:proofErr w:type="spellStart"/>
      <w:r w:rsidRPr="00F3751A">
        <w:t>user.setEmail</w:t>
      </w:r>
      <w:proofErr w:type="spellEnd"/>
      <w:r w:rsidRPr="00F3751A">
        <w:t>("...");</w:t>
      </w:r>
    </w:p>
    <w:p w14:paraId="758456D4" w14:textId="77777777" w:rsidR="00F3751A" w:rsidRPr="00F3751A" w:rsidRDefault="00F3751A" w:rsidP="00F3751A">
      <w:r w:rsidRPr="00F3751A">
        <w:pict w14:anchorId="181DDAA2">
          <v:rect id="_x0000_i1368" style="width:0;height:1.5pt" o:hralign="center" o:hrstd="t" o:hr="t" fillcolor="#a0a0a0" stroked="f"/>
        </w:pict>
      </w:r>
    </w:p>
    <w:p w14:paraId="7103EBEA" w14:textId="77777777" w:rsidR="00F3751A" w:rsidRPr="00F3751A" w:rsidRDefault="00F3751A" w:rsidP="00F3751A">
      <w:pPr>
        <w:rPr>
          <w:b/>
          <w:bCs/>
        </w:rPr>
      </w:pPr>
      <w:r w:rsidRPr="00F3751A">
        <w:rPr>
          <w:rFonts w:ascii="Segoe UI Emoji" w:hAnsi="Segoe UI Emoji" w:cs="Segoe UI Emoji"/>
          <w:b/>
          <w:bCs/>
        </w:rPr>
        <w:t>❗</w:t>
      </w:r>
      <w:r w:rsidRPr="00F3751A">
        <w:rPr>
          <w:b/>
          <w:bCs/>
        </w:rPr>
        <w:t xml:space="preserve"> Problem if no no-</w:t>
      </w:r>
      <w:proofErr w:type="spellStart"/>
      <w:r w:rsidRPr="00F3751A">
        <w:rPr>
          <w:b/>
          <w:bCs/>
        </w:rPr>
        <w:t>args</w:t>
      </w:r>
      <w:proofErr w:type="spellEnd"/>
      <w:r w:rsidRPr="00F3751A">
        <w:rPr>
          <w:b/>
          <w:bCs/>
        </w:rPr>
        <w:t xml:space="preserve"> constructor</w:t>
      </w:r>
    </w:p>
    <w:p w14:paraId="3E7E553D" w14:textId="77777777" w:rsidR="00F3751A" w:rsidRPr="00F3751A" w:rsidRDefault="00F3751A" w:rsidP="00F3751A">
      <w:r w:rsidRPr="00F3751A">
        <w:t>If you don’t have:</w:t>
      </w:r>
    </w:p>
    <w:p w14:paraId="0F98C7ED" w14:textId="77777777" w:rsidR="00F3751A" w:rsidRPr="00F3751A" w:rsidRDefault="00F3751A" w:rsidP="00F3751A">
      <w:r w:rsidRPr="00F3751A">
        <w:t>public User() {}</w:t>
      </w:r>
    </w:p>
    <w:p w14:paraId="733A7C80" w14:textId="77777777" w:rsidR="00F3751A" w:rsidRPr="00F3751A" w:rsidRDefault="00F3751A" w:rsidP="00F3751A">
      <w:r w:rsidRPr="00F3751A">
        <w:rPr>
          <w:rFonts w:ascii="Segoe UI Emoji" w:hAnsi="Segoe UI Emoji" w:cs="Segoe UI Emoji"/>
        </w:rPr>
        <w:t>👉</w:t>
      </w:r>
      <w:r w:rsidRPr="00F3751A">
        <w:t xml:space="preserve"> Hibernate cannot create object → </w:t>
      </w:r>
      <w:r w:rsidRPr="00F3751A">
        <w:rPr>
          <w:rFonts w:ascii="Segoe UI Emoji" w:hAnsi="Segoe UI Emoji" w:cs="Segoe UI Emoji"/>
        </w:rPr>
        <w:t>❌</w:t>
      </w:r>
      <w:r w:rsidRPr="00F3751A">
        <w:t xml:space="preserve"> ERROR</w:t>
      </w:r>
    </w:p>
    <w:p w14:paraId="25C73D8D" w14:textId="77777777" w:rsidR="00F3751A" w:rsidRPr="00F3751A" w:rsidRDefault="00F3751A" w:rsidP="00F3751A">
      <w:r w:rsidRPr="00F3751A">
        <w:t>Example error:</w:t>
      </w:r>
    </w:p>
    <w:p w14:paraId="67911839" w14:textId="77777777" w:rsidR="00F3751A" w:rsidRPr="00F3751A" w:rsidRDefault="00F3751A" w:rsidP="00F3751A">
      <w:r w:rsidRPr="00F3751A">
        <w:t>No default constructor for entity</w:t>
      </w:r>
    </w:p>
    <w:p w14:paraId="445B1FEB" w14:textId="77777777" w:rsidR="00F3751A" w:rsidRPr="00F3751A" w:rsidRDefault="00F3751A" w:rsidP="00F3751A">
      <w:r w:rsidRPr="00F3751A">
        <w:pict w14:anchorId="4C594906">
          <v:rect id="_x0000_i1369" style="width:0;height:1.5pt" o:hralign="center" o:hrstd="t" o:hr="t" fillcolor="#a0a0a0" stroked="f"/>
        </w:pict>
      </w:r>
    </w:p>
    <w:p w14:paraId="76E452B5" w14:textId="77777777" w:rsidR="00F3751A" w:rsidRPr="00F3751A" w:rsidRDefault="00F3751A" w:rsidP="00F3751A">
      <w:pPr>
        <w:rPr>
          <w:b/>
          <w:bCs/>
        </w:rPr>
      </w:pPr>
      <w:r w:rsidRPr="00F3751A">
        <w:rPr>
          <w:rFonts w:ascii="Segoe UI Emoji" w:hAnsi="Segoe UI Emoji" w:cs="Segoe UI Emoji"/>
          <w:b/>
          <w:bCs/>
        </w:rPr>
        <w:lastRenderedPageBreak/>
        <w:t>🧪</w:t>
      </w:r>
      <w:r w:rsidRPr="00F3751A">
        <w:rPr>
          <w:b/>
          <w:bCs/>
        </w:rPr>
        <w:t xml:space="preserve"> Why not use parameterized constructor?</w:t>
      </w:r>
    </w:p>
    <w:p w14:paraId="3045EFE0" w14:textId="77777777" w:rsidR="00F3751A" w:rsidRPr="00F3751A" w:rsidRDefault="00F3751A" w:rsidP="00F3751A">
      <w:r w:rsidRPr="00F3751A">
        <w:t>Because Hibernate:</w:t>
      </w:r>
    </w:p>
    <w:p w14:paraId="0610439D" w14:textId="77777777" w:rsidR="00F3751A" w:rsidRPr="00F3751A" w:rsidRDefault="00F3751A" w:rsidP="00F3751A">
      <w:pPr>
        <w:numPr>
          <w:ilvl w:val="0"/>
          <w:numId w:val="18"/>
        </w:numPr>
      </w:pPr>
      <w:r w:rsidRPr="00F3751A">
        <w:t xml:space="preserve">Doesn’t know what values to pass initially </w:t>
      </w:r>
    </w:p>
    <w:p w14:paraId="38FE8C57" w14:textId="77777777" w:rsidR="00F3751A" w:rsidRPr="00F3751A" w:rsidRDefault="00F3751A" w:rsidP="00F3751A">
      <w:pPr>
        <w:numPr>
          <w:ilvl w:val="0"/>
          <w:numId w:val="18"/>
        </w:numPr>
      </w:pPr>
      <w:r w:rsidRPr="00F3751A">
        <w:t xml:space="preserve">First creates empty object → then fills fields </w:t>
      </w:r>
    </w:p>
    <w:p w14:paraId="185AC930" w14:textId="77777777" w:rsidR="00F3751A" w:rsidRPr="00F3751A" w:rsidRDefault="00F3751A" w:rsidP="00F3751A">
      <w:r w:rsidRPr="00F3751A">
        <w:pict w14:anchorId="185352A9">
          <v:rect id="_x0000_i1370" style="width:0;height:1.5pt" o:hralign="center" o:hrstd="t" o:hr="t" fillcolor="#a0a0a0" stroked="f"/>
        </w:pict>
      </w:r>
    </w:p>
    <w:p w14:paraId="6DE4F945" w14:textId="77777777" w:rsidR="00F3751A" w:rsidRPr="00F3751A" w:rsidRDefault="00F3751A" w:rsidP="00F3751A">
      <w:pPr>
        <w:rPr>
          <w:b/>
          <w:bCs/>
        </w:rPr>
      </w:pPr>
      <w:r w:rsidRPr="00F3751A">
        <w:rPr>
          <w:rFonts w:ascii="Segoe UI Emoji" w:hAnsi="Segoe UI Emoji" w:cs="Segoe UI Emoji"/>
          <w:b/>
          <w:bCs/>
        </w:rPr>
        <w:t>🔁</w:t>
      </w:r>
      <w:r w:rsidRPr="00F3751A">
        <w:rPr>
          <w:b/>
          <w:bCs/>
        </w:rPr>
        <w:t xml:space="preserve"> Real Flow</w:t>
      </w:r>
    </w:p>
    <w:p w14:paraId="043BCD2C" w14:textId="77777777" w:rsidR="00F3751A" w:rsidRPr="00F3751A" w:rsidRDefault="00F3751A" w:rsidP="00F3751A">
      <w:r w:rsidRPr="00F3751A">
        <w:t>DB row → Hibernate</w:t>
      </w:r>
      <w:r w:rsidRPr="00F3751A">
        <w:br/>
        <w:t xml:space="preserve">        ↓</w:t>
      </w:r>
      <w:r w:rsidRPr="00F3751A">
        <w:br/>
        <w:t>Create empty object (needs no-</w:t>
      </w:r>
      <w:proofErr w:type="spellStart"/>
      <w:r w:rsidRPr="00F3751A">
        <w:t>args</w:t>
      </w:r>
      <w:proofErr w:type="spellEnd"/>
      <w:r w:rsidRPr="00F3751A">
        <w:t xml:space="preserve"> constructor)</w:t>
      </w:r>
      <w:r w:rsidRPr="00F3751A">
        <w:br/>
        <w:t xml:space="preserve">        ↓</w:t>
      </w:r>
      <w:r w:rsidRPr="00F3751A">
        <w:br/>
        <w:t>Set values using reflection</w:t>
      </w:r>
      <w:r w:rsidRPr="00F3751A">
        <w:br/>
        <w:t xml:space="preserve">        ↓</w:t>
      </w:r>
      <w:r w:rsidRPr="00F3751A">
        <w:br/>
        <w:t>Return object</w:t>
      </w:r>
    </w:p>
    <w:p w14:paraId="053AC344" w14:textId="77777777" w:rsidR="00F3751A" w:rsidRPr="00F3751A" w:rsidRDefault="00F3751A" w:rsidP="00F3751A">
      <w:r w:rsidRPr="00F3751A">
        <w:pict w14:anchorId="4F96CAF3">
          <v:rect id="_x0000_i1371" style="width:0;height:1.5pt" o:hralign="center" o:hrstd="t" o:hr="t" fillcolor="#a0a0a0" stroked="f"/>
        </w:pict>
      </w:r>
    </w:p>
    <w:p w14:paraId="3A61B69C" w14:textId="77777777" w:rsidR="00F3751A" w:rsidRPr="00F3751A" w:rsidRDefault="00F3751A" w:rsidP="00F3751A">
      <w:pPr>
        <w:rPr>
          <w:b/>
          <w:bCs/>
        </w:rPr>
      </w:pPr>
      <w:r w:rsidRPr="00F3751A">
        <w:rPr>
          <w:rFonts w:ascii="Segoe UI Emoji" w:hAnsi="Segoe UI Emoji" w:cs="Segoe UI Emoji"/>
          <w:b/>
          <w:bCs/>
        </w:rPr>
        <w:t>🎯</w:t>
      </w:r>
      <w:r w:rsidRPr="00F3751A">
        <w:rPr>
          <w:b/>
          <w:bCs/>
        </w:rPr>
        <w:t xml:space="preserve"> Interview Answer (perfect </w:t>
      </w:r>
      <w:r w:rsidRPr="00F3751A">
        <w:rPr>
          <w:rFonts w:ascii="Segoe UI Emoji" w:hAnsi="Segoe UI Emoji" w:cs="Segoe UI Emoji"/>
          <w:b/>
          <w:bCs/>
        </w:rPr>
        <w:t>💯</w:t>
      </w:r>
      <w:r w:rsidRPr="00F3751A">
        <w:rPr>
          <w:b/>
          <w:bCs/>
        </w:rPr>
        <w:t>)</w:t>
      </w:r>
    </w:p>
    <w:p w14:paraId="51A74D45" w14:textId="77777777" w:rsidR="00F3751A" w:rsidRPr="00F3751A" w:rsidRDefault="00F3751A" w:rsidP="00F3751A">
      <w:r w:rsidRPr="00F3751A">
        <w:rPr>
          <w:rFonts w:ascii="Segoe UI Emoji" w:hAnsi="Segoe UI Emoji" w:cs="Segoe UI Emoji"/>
        </w:rPr>
        <w:t>👉</w:t>
      </w:r>
      <w:r w:rsidRPr="00F3751A">
        <w:br/>
        <w:t>“JPA requires a no-</w:t>
      </w:r>
      <w:proofErr w:type="spellStart"/>
      <w:r w:rsidRPr="00F3751A">
        <w:t>args</w:t>
      </w:r>
      <w:proofErr w:type="spellEnd"/>
      <w:r w:rsidRPr="00F3751A">
        <w:t xml:space="preserve"> constructor because Hibernate creates entity objects using reflection. It first creates an empty object and then sets the fields, so a default constructor is mandatory.”</w:t>
      </w:r>
    </w:p>
    <w:p w14:paraId="5202B5BE" w14:textId="06D2006E" w:rsidR="00B61725" w:rsidRDefault="00F3751A" w:rsidP="00F3751A">
      <w:r w:rsidRPr="00F3751A">
        <w:t>“JPA/Hibernate needs a no-</w:t>
      </w:r>
      <w:proofErr w:type="spellStart"/>
      <w:r w:rsidRPr="00F3751A">
        <w:t>args</w:t>
      </w:r>
      <w:proofErr w:type="spellEnd"/>
      <w:r w:rsidRPr="00F3751A">
        <w:t xml:space="preserve"> constructor because it creates entity objects using reflection. It first creates an empty instance and then sets the field values. Without a default constructor, it cannot instantiate the object.”</w:t>
      </w:r>
    </w:p>
    <w:sectPr w:rsidR="00B61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67FED"/>
    <w:multiLevelType w:val="multilevel"/>
    <w:tmpl w:val="DBB8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53221"/>
    <w:multiLevelType w:val="multilevel"/>
    <w:tmpl w:val="C7B8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14F6F"/>
    <w:multiLevelType w:val="multilevel"/>
    <w:tmpl w:val="4474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2262F"/>
    <w:multiLevelType w:val="multilevel"/>
    <w:tmpl w:val="486CC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2502C"/>
    <w:multiLevelType w:val="multilevel"/>
    <w:tmpl w:val="FA94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2185E"/>
    <w:multiLevelType w:val="multilevel"/>
    <w:tmpl w:val="E7D8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92631"/>
    <w:multiLevelType w:val="multilevel"/>
    <w:tmpl w:val="A096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21FC9"/>
    <w:multiLevelType w:val="multilevel"/>
    <w:tmpl w:val="5356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E29D2"/>
    <w:multiLevelType w:val="multilevel"/>
    <w:tmpl w:val="1B12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519AE"/>
    <w:multiLevelType w:val="multilevel"/>
    <w:tmpl w:val="A900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B3EFB"/>
    <w:multiLevelType w:val="multilevel"/>
    <w:tmpl w:val="B390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50D9D"/>
    <w:multiLevelType w:val="multilevel"/>
    <w:tmpl w:val="00BC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4147A"/>
    <w:multiLevelType w:val="multilevel"/>
    <w:tmpl w:val="6E4A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16FA6"/>
    <w:multiLevelType w:val="multilevel"/>
    <w:tmpl w:val="1614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70529"/>
    <w:multiLevelType w:val="multilevel"/>
    <w:tmpl w:val="3F82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C4031"/>
    <w:multiLevelType w:val="multilevel"/>
    <w:tmpl w:val="CCE6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804A0E"/>
    <w:multiLevelType w:val="multilevel"/>
    <w:tmpl w:val="A3CE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4414F"/>
    <w:multiLevelType w:val="multilevel"/>
    <w:tmpl w:val="6F7A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746806">
    <w:abstractNumId w:val="6"/>
  </w:num>
  <w:num w:numId="2" w16cid:durableId="637226528">
    <w:abstractNumId w:val="0"/>
  </w:num>
  <w:num w:numId="3" w16cid:durableId="1609312047">
    <w:abstractNumId w:val="4"/>
  </w:num>
  <w:num w:numId="4" w16cid:durableId="1436635805">
    <w:abstractNumId w:val="13"/>
  </w:num>
  <w:num w:numId="5" w16cid:durableId="1530335896">
    <w:abstractNumId w:val="10"/>
  </w:num>
  <w:num w:numId="6" w16cid:durableId="570774490">
    <w:abstractNumId w:val="2"/>
  </w:num>
  <w:num w:numId="7" w16cid:durableId="1251814365">
    <w:abstractNumId w:val="3"/>
  </w:num>
  <w:num w:numId="8" w16cid:durableId="1880705158">
    <w:abstractNumId w:val="5"/>
  </w:num>
  <w:num w:numId="9" w16cid:durableId="780799990">
    <w:abstractNumId w:val="14"/>
  </w:num>
  <w:num w:numId="10" w16cid:durableId="734819460">
    <w:abstractNumId w:val="8"/>
  </w:num>
  <w:num w:numId="11" w16cid:durableId="1396394563">
    <w:abstractNumId w:val="9"/>
  </w:num>
  <w:num w:numId="12" w16cid:durableId="2117172722">
    <w:abstractNumId w:val="12"/>
  </w:num>
  <w:num w:numId="13" w16cid:durableId="1406493964">
    <w:abstractNumId w:val="16"/>
  </w:num>
  <w:num w:numId="14" w16cid:durableId="1325233812">
    <w:abstractNumId w:val="17"/>
  </w:num>
  <w:num w:numId="15" w16cid:durableId="1037857768">
    <w:abstractNumId w:val="7"/>
  </w:num>
  <w:num w:numId="16" w16cid:durableId="420836067">
    <w:abstractNumId w:val="15"/>
  </w:num>
  <w:num w:numId="17" w16cid:durableId="373165451">
    <w:abstractNumId w:val="11"/>
  </w:num>
  <w:num w:numId="18" w16cid:durableId="1200052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D8"/>
    <w:rsid w:val="001E5028"/>
    <w:rsid w:val="00320F22"/>
    <w:rsid w:val="0033369A"/>
    <w:rsid w:val="005118AB"/>
    <w:rsid w:val="00563E61"/>
    <w:rsid w:val="00A153EF"/>
    <w:rsid w:val="00B61725"/>
    <w:rsid w:val="00DA3A88"/>
    <w:rsid w:val="00DC1880"/>
    <w:rsid w:val="00DF25B2"/>
    <w:rsid w:val="00E25C86"/>
    <w:rsid w:val="00E667C4"/>
    <w:rsid w:val="00EE59D8"/>
    <w:rsid w:val="00F3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F5D9A"/>
  <w15:chartTrackingRefBased/>
  <w15:docId w15:val="{DDE789F0-A3FA-4F54-AB0F-5CF239051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5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9D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E59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751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37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5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51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">
    <w:name w:val="ͼt"/>
    <w:basedOn w:val="DefaultParagraphFont"/>
    <w:rsid w:val="00F3751A"/>
  </w:style>
  <w:style w:type="character" w:customStyle="1" w:styleId="n">
    <w:name w:val="ͼn"/>
    <w:basedOn w:val="DefaultParagraphFont"/>
    <w:rsid w:val="00F3751A"/>
  </w:style>
  <w:style w:type="character" w:customStyle="1" w:styleId="r">
    <w:name w:val="ͼr"/>
    <w:basedOn w:val="DefaultParagraphFont"/>
    <w:rsid w:val="00F37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29</Pages>
  <Words>4229</Words>
  <Characters>24109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yasaswini chokkakula</dc:creator>
  <cp:keywords/>
  <dc:description/>
  <cp:lastModifiedBy>yasaswini chokkakula</cp:lastModifiedBy>
  <cp:revision>6</cp:revision>
  <dcterms:created xsi:type="dcterms:W3CDTF">2026-03-24T06:26:00Z</dcterms:created>
  <dcterms:modified xsi:type="dcterms:W3CDTF">2026-03-24T10:18:00Z</dcterms:modified>
</cp:coreProperties>
</file>