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87FC" w14:textId="77777777" w:rsidR="0088054C" w:rsidRPr="0088054C" w:rsidRDefault="0088054C" w:rsidP="0088054C">
      <w:pPr>
        <w:rPr>
          <w:b/>
          <w:bCs/>
          <w:lang w:val="en-US"/>
        </w:rPr>
      </w:pPr>
      <w:r w:rsidRPr="0088054C">
        <w:rPr>
          <w:b/>
          <w:bCs/>
          <w:lang w:val="en-US"/>
        </w:rPr>
        <w:t>Exercise 3: Sorting Customer Orders</w:t>
      </w:r>
    </w:p>
    <w:p w14:paraId="74F2C142" w14:textId="77777777" w:rsidR="0088054C" w:rsidRPr="0088054C" w:rsidRDefault="0088054C" w:rsidP="0088054C">
      <w:pPr>
        <w:rPr>
          <w:lang w:val="en-US"/>
        </w:rPr>
      </w:pPr>
      <w:r w:rsidRPr="0088054C">
        <w:rPr>
          <w:b/>
          <w:bCs/>
          <w:lang w:val="en-US"/>
        </w:rPr>
        <w:t>Scenario:</w:t>
      </w:r>
      <w:r w:rsidRPr="0088054C">
        <w:rPr>
          <w:lang w:val="en-US"/>
        </w:rPr>
        <w:t xml:space="preserve"> </w:t>
      </w:r>
    </w:p>
    <w:p w14:paraId="1FED04B4" w14:textId="77777777" w:rsidR="0088054C" w:rsidRPr="0088054C" w:rsidRDefault="0088054C" w:rsidP="0088054C">
      <w:pPr>
        <w:rPr>
          <w:lang w:val="en-US"/>
        </w:rPr>
      </w:pPr>
      <w:r w:rsidRPr="0088054C">
        <w:rPr>
          <w:lang w:val="en-US"/>
        </w:rPr>
        <w:t>You are tasked with sorting customer orders by their total price on an e-commerce platform. This helps in prioritizing high-value orders.</w:t>
      </w:r>
    </w:p>
    <w:p w14:paraId="774802B5" w14:textId="77777777" w:rsidR="0088054C" w:rsidRPr="0088054C" w:rsidRDefault="0088054C" w:rsidP="0088054C">
      <w:pPr>
        <w:rPr>
          <w:b/>
          <w:bCs/>
        </w:rPr>
      </w:pPr>
      <w:r w:rsidRPr="0088054C">
        <w:rPr>
          <w:b/>
          <w:bCs/>
        </w:rPr>
        <w:t>1. Understanding Sorting Algorithms</w:t>
      </w:r>
    </w:p>
    <w:p w14:paraId="209CD025" w14:textId="77777777" w:rsidR="0088054C" w:rsidRPr="0088054C" w:rsidRDefault="0088054C" w:rsidP="0088054C">
      <w:r w:rsidRPr="0088054C">
        <w:rPr>
          <w:b/>
          <w:bCs/>
        </w:rPr>
        <w:t>Overview of Sorting Algorithms</w:t>
      </w:r>
    </w:p>
    <w:p w14:paraId="3AE9CE9E" w14:textId="77777777" w:rsidR="0088054C" w:rsidRPr="0088054C" w:rsidRDefault="0088054C" w:rsidP="0088054C">
      <w:pPr>
        <w:numPr>
          <w:ilvl w:val="0"/>
          <w:numId w:val="1"/>
        </w:numPr>
      </w:pPr>
      <w:r w:rsidRPr="0088054C">
        <w:rPr>
          <w:b/>
          <w:bCs/>
        </w:rPr>
        <w:t>Bubble Sort:</w:t>
      </w:r>
      <w:r w:rsidRPr="0088054C">
        <w:t xml:space="preserve"> A basic comparison-based algorithm that repeatedly steps through the list, compares adjacent elements, and swaps them if necessary.</w:t>
      </w:r>
    </w:p>
    <w:p w14:paraId="36A85F90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Best-Case:</w:t>
      </w:r>
      <w:r w:rsidRPr="0088054C">
        <w:t xml:space="preserve"> O(n) (when the array is already sorted).</w:t>
      </w:r>
    </w:p>
    <w:p w14:paraId="7466DAD2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Average and Worst-Case:</w:t>
      </w:r>
      <w:r w:rsidRPr="0088054C">
        <w:t xml:space="preserve"> O(n²).</w:t>
      </w:r>
    </w:p>
    <w:p w14:paraId="28E59D61" w14:textId="77777777" w:rsidR="0088054C" w:rsidRPr="0088054C" w:rsidRDefault="0088054C" w:rsidP="0088054C">
      <w:pPr>
        <w:numPr>
          <w:ilvl w:val="0"/>
          <w:numId w:val="1"/>
        </w:numPr>
      </w:pPr>
      <w:r w:rsidRPr="0088054C">
        <w:rPr>
          <w:b/>
          <w:bCs/>
        </w:rPr>
        <w:t>Insertion Sort:</w:t>
      </w:r>
      <w:r w:rsidRPr="0088054C">
        <w:t xml:space="preserve"> Builds a sorted array one element at a time by inserting each new element into its correct position in the already sorted portion.</w:t>
      </w:r>
    </w:p>
    <w:p w14:paraId="0BD36C15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Best-Case:</w:t>
      </w:r>
      <w:r w:rsidRPr="0088054C">
        <w:t xml:space="preserve"> O(n) (when the array is already sorted).</w:t>
      </w:r>
    </w:p>
    <w:p w14:paraId="48E60CF0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Average and Worst-Case:</w:t>
      </w:r>
      <w:r w:rsidRPr="0088054C">
        <w:t xml:space="preserve"> O(n²).</w:t>
      </w:r>
    </w:p>
    <w:p w14:paraId="3C8B2C94" w14:textId="77777777" w:rsidR="0088054C" w:rsidRPr="0088054C" w:rsidRDefault="0088054C" w:rsidP="0088054C">
      <w:pPr>
        <w:numPr>
          <w:ilvl w:val="0"/>
          <w:numId w:val="1"/>
        </w:numPr>
      </w:pPr>
      <w:r w:rsidRPr="0088054C">
        <w:rPr>
          <w:b/>
          <w:bCs/>
        </w:rPr>
        <w:t>Quick Sort:</w:t>
      </w:r>
      <w:r w:rsidRPr="0088054C">
        <w:t xml:space="preserve"> A divide-and-conquer algorithm that partitions the array based on a pivot element and recursively sorts the sub-arrays.</w:t>
      </w:r>
    </w:p>
    <w:p w14:paraId="4239F7FE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Best and Average-Case:</w:t>
      </w:r>
      <w:r w:rsidRPr="0088054C">
        <w:t xml:space="preserve"> </w:t>
      </w:r>
      <w:proofErr w:type="gramStart"/>
      <w:r w:rsidRPr="0088054C">
        <w:t>O(</w:t>
      </w:r>
      <w:proofErr w:type="gramEnd"/>
      <w:r w:rsidRPr="0088054C">
        <w:t>n log n).</w:t>
      </w:r>
    </w:p>
    <w:p w14:paraId="44EB9707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Worst-Case:</w:t>
      </w:r>
      <w:r w:rsidRPr="0088054C">
        <w:t xml:space="preserve"> O(n²) (with poor pivot selection).</w:t>
      </w:r>
    </w:p>
    <w:p w14:paraId="1D0DB386" w14:textId="77777777" w:rsidR="0088054C" w:rsidRPr="0088054C" w:rsidRDefault="0088054C" w:rsidP="0088054C">
      <w:pPr>
        <w:numPr>
          <w:ilvl w:val="0"/>
          <w:numId w:val="1"/>
        </w:numPr>
      </w:pPr>
      <w:r w:rsidRPr="0088054C">
        <w:rPr>
          <w:b/>
          <w:bCs/>
        </w:rPr>
        <w:t>Merge Sort:</w:t>
      </w:r>
      <w:r w:rsidRPr="0088054C">
        <w:t xml:space="preserve"> A divide-and-conquer algorithm that splits the array into halves, sorts each half, and merges the sorted halves.</w:t>
      </w:r>
    </w:p>
    <w:p w14:paraId="31ACD633" w14:textId="77777777" w:rsidR="0088054C" w:rsidRPr="0088054C" w:rsidRDefault="0088054C" w:rsidP="0088054C">
      <w:pPr>
        <w:numPr>
          <w:ilvl w:val="1"/>
          <w:numId w:val="1"/>
        </w:numPr>
      </w:pPr>
      <w:r w:rsidRPr="0088054C">
        <w:rPr>
          <w:b/>
          <w:bCs/>
        </w:rPr>
        <w:t>Best, Average, and Worst-Case:</w:t>
      </w:r>
      <w:r w:rsidRPr="0088054C">
        <w:t xml:space="preserve"> </w:t>
      </w:r>
      <w:proofErr w:type="gramStart"/>
      <w:r w:rsidRPr="0088054C">
        <w:t>O(</w:t>
      </w:r>
      <w:proofErr w:type="gramEnd"/>
      <w:r w:rsidRPr="0088054C">
        <w:t>n log n).</w:t>
      </w:r>
    </w:p>
    <w:p w14:paraId="4AFC5B5A" w14:textId="77777777" w:rsidR="0088054C" w:rsidRPr="0088054C" w:rsidRDefault="0088054C" w:rsidP="008805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Setup</w:t>
      </w:r>
    </w:p>
    <w:p w14:paraId="4E496024" w14:textId="77777777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Class </w:t>
      </w:r>
      <w:r w:rsidRPr="008805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Attributes</w:t>
      </w:r>
    </w:p>
    <w:p w14:paraId="390E4F5C" w14:textId="77777777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3B60F3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Order {</w:t>
      </w:r>
    </w:p>
    <w:p w14:paraId="27032757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F08FF02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72BD7B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double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7FFD8E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10A0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D5BA9C2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this.orderId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08C35D1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this.customerName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DF9718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this.totalPrice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586649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CE1FE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AB482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2FBA243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A8CB09D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"Order ID: " +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", Customer: " +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", Total Price: $" +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362F296" w14:textId="4B0AB92D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36A1682" w14:textId="4946F6DB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C0DE082" w14:textId="77777777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1FFBB" w14:textId="51B675B8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Implementation</w:t>
      </w:r>
    </w:p>
    <w:p w14:paraId="68CFC367" w14:textId="77777777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902C50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C00D500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6F835F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3B442E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SortingCustomerOrders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B397C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2FC9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Bubble Sort</w:t>
      </w:r>
    </w:p>
    <w:p w14:paraId="70322A3D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bubbleSort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Order[] orders) {</w:t>
      </w:r>
    </w:p>
    <w:p w14:paraId="4F8B5521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n =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orders.length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F4DAD47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 - 1;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51FD51E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 (int j = 0; j &lt; n -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- 1;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E3C3EAB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if (orders[j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orders[j + 1].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83D1CF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// Swap orders[j] and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orders[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 + 1]</w:t>
      </w:r>
    </w:p>
    <w:p w14:paraId="0B8CC02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Order temp = orders[j];</w:t>
      </w:r>
    </w:p>
    <w:p w14:paraId="31B3F67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orders[j] =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orders[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 + 1];</w:t>
      </w:r>
    </w:p>
    <w:p w14:paraId="60027DA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orders[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 + 1] = temp;</w:t>
      </w:r>
    </w:p>
    <w:p w14:paraId="5A9B74BD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18DA674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DB8E8DC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9CA002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740BBE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3475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Quick Sort</w:t>
      </w:r>
    </w:p>
    <w:p w14:paraId="6305EF10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Order[] orders, int low, int high) {</w:t>
      </w:r>
    </w:p>
    <w:p w14:paraId="75B113D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(low &lt; high) {</w:t>
      </w:r>
    </w:p>
    <w:p w14:paraId="2553604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int pi =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partition(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orders, low, high);</w:t>
      </w:r>
    </w:p>
    <w:p w14:paraId="0AA11B6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orders, low, pi - 1);</w:t>
      </w:r>
    </w:p>
    <w:p w14:paraId="61A4D3D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orders, pi + 1, high);</w:t>
      </w:r>
    </w:p>
    <w:p w14:paraId="0B6003B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D7BAC8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963BC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7F92C2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static int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partition(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Order[] orders, int low, int high) {</w:t>
      </w:r>
    </w:p>
    <w:p w14:paraId="0B2E246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pivot = orders[high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43723B7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low - 1;</w:t>
      </w:r>
    </w:p>
    <w:p w14:paraId="5261E1F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6D3AB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(int j = low; j &lt; high;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C93022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(orders[j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pivot) {</w:t>
      </w:r>
    </w:p>
    <w:p w14:paraId="6EC6E430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++;</w:t>
      </w:r>
    </w:p>
    <w:p w14:paraId="5F2D0AF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// Swap orders[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and orders[j]</w:t>
      </w:r>
    </w:p>
    <w:p w14:paraId="5E0A4D37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Order temp = orders[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4C412C9E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orders[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orders[j];</w:t>
      </w:r>
    </w:p>
    <w:p w14:paraId="7B5989F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orders[j] = temp;</w:t>
      </w:r>
    </w:p>
    <w:p w14:paraId="350F4132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2544DAEE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D8FA60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E1B5B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Swap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orders[</w:t>
      </w:r>
      <w:proofErr w:type="spellStart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 and orders[high]</w:t>
      </w:r>
    </w:p>
    <w:p w14:paraId="7004C60E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Order temp =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orders[</w:t>
      </w:r>
      <w:proofErr w:type="spellStart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+ 1];</w:t>
      </w:r>
    </w:p>
    <w:p w14:paraId="022EF71C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orders[</w:t>
      </w:r>
      <w:proofErr w:type="spellStart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 = orders[high];</w:t>
      </w:r>
    </w:p>
    <w:p w14:paraId="5ECA8F90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orders[high] = temp;</w:t>
      </w:r>
    </w:p>
    <w:p w14:paraId="1BF26F7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AB052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+ 1;</w:t>
      </w:r>
    </w:p>
    <w:p w14:paraId="41F118E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556C8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12E4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2C8BB8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Creating an array of orders</w:t>
      </w:r>
    </w:p>
    <w:p w14:paraId="09CECED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Order[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orders = {</w:t>
      </w:r>
    </w:p>
    <w:p w14:paraId="5DE1A25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"Alice", 250.00),</w:t>
      </w:r>
    </w:p>
    <w:p w14:paraId="341D98BB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 "Bob", 120.00),</w:t>
      </w:r>
    </w:p>
    <w:p w14:paraId="6E790F7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 "Charlie", 300.00),</w:t>
      </w:r>
    </w:p>
    <w:p w14:paraId="3552C6F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 "Diana", 150.00),</w:t>
      </w:r>
    </w:p>
    <w:p w14:paraId="43A77B8C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 "Eve", 180.00)</w:t>
      </w:r>
    </w:p>
    <w:p w14:paraId="0B3B7BD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};</w:t>
      </w:r>
    </w:p>
    <w:p w14:paraId="040A694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75ACE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Display unsorted orders</w:t>
      </w:r>
    </w:p>
    <w:p w14:paraId="2376C0C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("Unsorted Orders:");</w:t>
      </w:r>
    </w:p>
    <w:p w14:paraId="1DCF8318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(Order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orders) {</w:t>
      </w:r>
    </w:p>
    <w:p w14:paraId="3CE4E48B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(order);</w:t>
      </w:r>
    </w:p>
    <w:p w14:paraId="34208482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E884B2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B85F3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Sort orders using Bubble Sort</w:t>
      </w:r>
    </w:p>
    <w:p w14:paraId="152A0D2A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Order[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bubbleSortedOrders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Arrays.copyOf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(orders,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orders.length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947B69D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bubbleSort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bubbleSortedOrders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F355AE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Sorted by Bubble Sort:");</w:t>
      </w:r>
    </w:p>
    <w:p w14:paraId="5CED671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(Order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bubbleSortedOrders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A99FF3C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(order);</w:t>
      </w:r>
    </w:p>
    <w:p w14:paraId="20E154A6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F793274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17749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Sort orders using Quick Sort</w:t>
      </w:r>
    </w:p>
    <w:p w14:paraId="529A2221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Order[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quickSortedOrders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Arrays.copyOf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(orders,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orders.length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E1C3A6E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quickSortedOrders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0,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quickSortedOrders.length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- 1);</w:t>
      </w:r>
    </w:p>
    <w:p w14:paraId="1BFA8420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Sorted by Quick Sort:");</w:t>
      </w:r>
    </w:p>
    <w:p w14:paraId="74AB8455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(Order </w:t>
      </w:r>
      <w:proofErr w:type="spellStart"/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quickSortedOrders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300A05F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(order);</w:t>
      </w:r>
    </w:p>
    <w:p w14:paraId="7A154123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C70D9D2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5B7359C" w14:textId="30611BBE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383A78D" w14:textId="77777777" w:rsid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946545" w14:textId="77777777" w:rsidR="0088054C" w:rsidRPr="0088054C" w:rsidRDefault="0088054C" w:rsidP="0088054C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Analysis</w:t>
      </w:r>
    </w:p>
    <w:p w14:paraId="47FDD76A" w14:textId="77777777" w:rsidR="0088054C" w:rsidRPr="0088054C" w:rsidRDefault="0088054C" w:rsidP="0088054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the Performance (Time Complexity)</w:t>
      </w:r>
    </w:p>
    <w:p w14:paraId="703DE50E" w14:textId="77777777" w:rsidR="0088054C" w:rsidRPr="0088054C" w:rsidRDefault="0088054C" w:rsidP="0088054C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Bubble Sort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894B57" w14:textId="77777777" w:rsidR="0088054C" w:rsidRPr="0088054C" w:rsidRDefault="0088054C" w:rsidP="0088054C">
      <w:pPr>
        <w:pStyle w:val="ListParagraph"/>
        <w:numPr>
          <w:ilvl w:val="1"/>
          <w:numId w:val="2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O(n²) in the worst and average cases.</w:t>
      </w:r>
    </w:p>
    <w:p w14:paraId="5B1C08D1" w14:textId="77777777" w:rsidR="0088054C" w:rsidRPr="0088054C" w:rsidRDefault="0088054C" w:rsidP="0088054C">
      <w:pPr>
        <w:pStyle w:val="ListParagraph"/>
        <w:numPr>
          <w:ilvl w:val="1"/>
          <w:numId w:val="2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Best-Case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(when the array is already sorted).</w:t>
      </w:r>
    </w:p>
    <w:p w14:paraId="5D8B2D50" w14:textId="77777777" w:rsidR="0088054C" w:rsidRPr="0088054C" w:rsidRDefault="0088054C" w:rsidP="0088054C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Sort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564BC6" w14:textId="77777777" w:rsidR="0088054C" w:rsidRPr="0088054C" w:rsidRDefault="0088054C" w:rsidP="0088054C">
      <w:pPr>
        <w:pStyle w:val="ListParagraph"/>
        <w:numPr>
          <w:ilvl w:val="1"/>
          <w:numId w:val="2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on average.</w:t>
      </w:r>
    </w:p>
    <w:p w14:paraId="6CA5D27A" w14:textId="77777777" w:rsidR="0088054C" w:rsidRPr="0088054C" w:rsidRDefault="0088054C" w:rsidP="0088054C">
      <w:pPr>
        <w:pStyle w:val="ListParagraph"/>
        <w:numPr>
          <w:ilvl w:val="1"/>
          <w:numId w:val="2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Worst-Case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O(n²) (with poor pivot choices).</w:t>
      </w:r>
    </w:p>
    <w:p w14:paraId="30889393" w14:textId="77777777" w:rsidR="0088054C" w:rsidRPr="0088054C" w:rsidRDefault="0088054C" w:rsidP="0088054C">
      <w:pPr>
        <w:pStyle w:val="ListParagrap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Quick Sort is Generally Preferred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922E9F" w14:textId="77777777" w:rsidR="0088054C" w:rsidRPr="0088054C" w:rsidRDefault="0088054C" w:rsidP="0088054C">
      <w:pPr>
        <w:pStyle w:val="ListParagraph"/>
        <w:numPr>
          <w:ilvl w:val="0"/>
          <w:numId w:val="3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Efficiency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Quick Sort is more efficient than Bubble Sort for large datasets due to its </w:t>
      </w:r>
      <w:proofErr w:type="gramStart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average time complexity.</w:t>
      </w:r>
    </w:p>
    <w:p w14:paraId="3D13306D" w14:textId="77777777" w:rsidR="0088054C" w:rsidRPr="0088054C" w:rsidRDefault="0088054C" w:rsidP="0088054C">
      <w:pPr>
        <w:pStyle w:val="ListParagraph"/>
        <w:numPr>
          <w:ilvl w:val="0"/>
          <w:numId w:val="3"/>
        </w:numPr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880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Quick Sort performs well in practice with good pivot selection strategies and can be optimized to handle worst-case scenarios better</w:t>
      </w:r>
    </w:p>
    <w:p w14:paraId="60ED92FD" w14:textId="77777777" w:rsidR="0088054C" w:rsidRPr="0088054C" w:rsidRDefault="0088054C" w:rsidP="0088054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A2BA9C" w14:textId="77777777" w:rsidR="008439FF" w:rsidRDefault="008439FF"/>
    <w:sectPr w:rsidR="0084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463"/>
    <w:multiLevelType w:val="multilevel"/>
    <w:tmpl w:val="066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8602B"/>
    <w:multiLevelType w:val="multilevel"/>
    <w:tmpl w:val="51D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D214E"/>
    <w:multiLevelType w:val="multilevel"/>
    <w:tmpl w:val="DD8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14239">
    <w:abstractNumId w:val="2"/>
  </w:num>
  <w:num w:numId="2" w16cid:durableId="1671103605">
    <w:abstractNumId w:val="0"/>
  </w:num>
  <w:num w:numId="3" w16cid:durableId="38105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4C"/>
    <w:rsid w:val="006A5F03"/>
    <w:rsid w:val="008439FF"/>
    <w:rsid w:val="008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109C"/>
  <w15:chartTrackingRefBased/>
  <w15:docId w15:val="{B7C947AA-E4FE-48EB-9427-31138E06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80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54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8054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05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2024-08-26T09:51:00Z</dcterms:created>
  <dcterms:modified xsi:type="dcterms:W3CDTF">2024-08-26T09:54:00Z</dcterms:modified>
</cp:coreProperties>
</file>