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BA14" w14:textId="77777777" w:rsidR="00823023" w:rsidRDefault="00823023" w:rsidP="00823023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2334541B" w14:textId="77777777" w:rsidR="00823023" w:rsidRDefault="00823023" w:rsidP="00823023">
      <w:r>
        <w:t xml:space="preserve">    @Override</w:t>
      </w:r>
    </w:p>
    <w:p w14:paraId="298B442F" w14:textId="77777777" w:rsidR="00823023" w:rsidRDefault="00823023" w:rsidP="00823023">
      <w:r>
        <w:t xml:space="preserve">    public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 {</w:t>
      </w:r>
    </w:p>
    <w:p w14:paraId="5EC397A3" w14:textId="77777777" w:rsidR="00823023" w:rsidRDefault="00823023" w:rsidP="00823023">
      <w:r>
        <w:t xml:space="preserve">        // Simulate finding a customer by ID</w:t>
      </w:r>
    </w:p>
    <w:p w14:paraId="109D3CE2" w14:textId="77777777" w:rsidR="00823023" w:rsidRDefault="00823023" w:rsidP="00823023">
      <w:r>
        <w:t xml:space="preserve">        if ("123</w:t>
      </w:r>
      <w:proofErr w:type="gramStart"/>
      <w:r>
        <w:t>".equals</w:t>
      </w:r>
      <w:proofErr w:type="gramEnd"/>
      <w:r>
        <w:t>(id)) {</w:t>
      </w:r>
    </w:p>
    <w:p w14:paraId="7B355675" w14:textId="77777777" w:rsidR="00823023" w:rsidRDefault="00823023" w:rsidP="00823023">
      <w:r>
        <w:t xml:space="preserve">            return new </w:t>
      </w:r>
      <w:proofErr w:type="gramStart"/>
      <w:r>
        <w:t>Customer(</w:t>
      </w:r>
      <w:proofErr w:type="gramEnd"/>
      <w:r>
        <w:t>"123", "John Doe", "john.doe@example.com");</w:t>
      </w:r>
    </w:p>
    <w:p w14:paraId="4842B4B9" w14:textId="77777777" w:rsidR="00823023" w:rsidRDefault="00823023" w:rsidP="00823023">
      <w:r>
        <w:t xml:space="preserve">        } else {</w:t>
      </w:r>
    </w:p>
    <w:p w14:paraId="421BFE8A" w14:textId="77777777" w:rsidR="00823023" w:rsidRDefault="00823023" w:rsidP="00823023">
      <w:r>
        <w:t xml:space="preserve">            return null;</w:t>
      </w:r>
    </w:p>
    <w:p w14:paraId="4700CC19" w14:textId="77777777" w:rsidR="00823023" w:rsidRDefault="00823023" w:rsidP="00823023">
      <w:r>
        <w:t xml:space="preserve">        }</w:t>
      </w:r>
    </w:p>
    <w:p w14:paraId="04A2BE5E" w14:textId="77777777" w:rsidR="00823023" w:rsidRDefault="00823023" w:rsidP="00823023">
      <w:r>
        <w:t xml:space="preserve">    }</w:t>
      </w:r>
    </w:p>
    <w:p w14:paraId="700FC1BA" w14:textId="726DC31C" w:rsidR="00C2489F" w:rsidRDefault="00823023" w:rsidP="00823023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3"/>
    <w:rsid w:val="00823023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B22B"/>
  <w15:chartTrackingRefBased/>
  <w15:docId w15:val="{92456D9D-F016-4779-9E88-3F51FF9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2024-08-27T10:21:00Z</dcterms:created>
  <dcterms:modified xsi:type="dcterms:W3CDTF">2024-08-27T10:22:00Z</dcterms:modified>
</cp:coreProperties>
</file>