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EAA1B" w14:textId="77777777" w:rsidR="008D17AD" w:rsidRDefault="008D17AD" w:rsidP="008D17AD">
      <w:r>
        <w:t xml:space="preserve">// </w:t>
      </w:r>
      <w:proofErr w:type="spellStart"/>
      <w:r>
        <w:t>Adaptee</w:t>
      </w:r>
      <w:proofErr w:type="spellEnd"/>
      <w:r>
        <w:t xml:space="preserve"> class for PayPal</w:t>
      </w:r>
    </w:p>
    <w:p w14:paraId="3D909F8E" w14:textId="77777777" w:rsidR="008D17AD" w:rsidRDefault="008D17AD" w:rsidP="008D17AD">
      <w:r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7045EAF1" w14:textId="77777777" w:rsidR="008D17AD" w:rsidRDefault="008D17AD" w:rsidP="008D17AD"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45531005" w14:textId="77777777" w:rsidR="008D17AD" w:rsidRDefault="008D17AD" w:rsidP="008D17AD">
      <w:r>
        <w:t xml:space="preserve">        </w:t>
      </w:r>
      <w:proofErr w:type="spellStart"/>
      <w:r>
        <w:t>System.out.println</w:t>
      </w:r>
      <w:proofErr w:type="spellEnd"/>
      <w:r>
        <w:t>("Processing payment of $" + amount + " through PayPal.");</w:t>
      </w:r>
    </w:p>
    <w:p w14:paraId="1E9A5C05" w14:textId="77777777" w:rsidR="008D17AD" w:rsidRDefault="008D17AD" w:rsidP="008D17AD">
      <w:r>
        <w:t xml:space="preserve">    }</w:t>
      </w:r>
    </w:p>
    <w:p w14:paraId="22C8FB3E" w14:textId="77777777" w:rsidR="008D17AD" w:rsidRDefault="008D17AD" w:rsidP="008D17AD">
      <w:r>
        <w:t>}</w:t>
      </w:r>
    </w:p>
    <w:p w14:paraId="135B41AF" w14:textId="77777777" w:rsidR="008D17AD" w:rsidRDefault="008D17AD" w:rsidP="008D17AD"/>
    <w:p w14:paraId="2EF386FB" w14:textId="77777777" w:rsidR="008D17AD" w:rsidRDefault="008D17AD" w:rsidP="008D17AD">
      <w:r>
        <w:t xml:space="preserve">// </w:t>
      </w:r>
      <w:proofErr w:type="spellStart"/>
      <w:r>
        <w:t>Adaptee</w:t>
      </w:r>
      <w:proofErr w:type="spellEnd"/>
      <w:r>
        <w:t xml:space="preserve"> class for Stripe</w:t>
      </w:r>
    </w:p>
    <w:p w14:paraId="4F8E0BB2" w14:textId="77777777" w:rsidR="008D17AD" w:rsidRDefault="008D17AD" w:rsidP="008D17AD"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17639491" w14:textId="77777777" w:rsidR="008D17AD" w:rsidRDefault="008D17AD" w:rsidP="008D17AD">
      <w:r>
        <w:t xml:space="preserve">    public void </w:t>
      </w:r>
      <w:proofErr w:type="gramStart"/>
      <w:r>
        <w:t>charge(</w:t>
      </w:r>
      <w:proofErr w:type="gramEnd"/>
      <w:r>
        <w:t>double amount) {</w:t>
      </w:r>
    </w:p>
    <w:p w14:paraId="62473D8A" w14:textId="77777777" w:rsidR="008D17AD" w:rsidRDefault="008D17AD" w:rsidP="008D17AD">
      <w:r>
        <w:t xml:space="preserve">        </w:t>
      </w:r>
      <w:proofErr w:type="spellStart"/>
      <w:r>
        <w:t>System.out.println</w:t>
      </w:r>
      <w:proofErr w:type="spellEnd"/>
      <w:r>
        <w:t>("Charging $" + amount + " through Stripe.");</w:t>
      </w:r>
    </w:p>
    <w:p w14:paraId="6210C02E" w14:textId="77777777" w:rsidR="008D17AD" w:rsidRDefault="008D17AD" w:rsidP="008D17AD">
      <w:r>
        <w:t xml:space="preserve">    }</w:t>
      </w:r>
    </w:p>
    <w:p w14:paraId="37A997E0" w14:textId="77777777" w:rsidR="008D17AD" w:rsidRDefault="008D17AD" w:rsidP="008D17AD">
      <w:r>
        <w:t>}</w:t>
      </w:r>
    </w:p>
    <w:p w14:paraId="00344D30" w14:textId="77777777" w:rsidR="008D17AD" w:rsidRDefault="008D17AD" w:rsidP="008D17AD"/>
    <w:p w14:paraId="7181D19F" w14:textId="77777777" w:rsidR="008D17AD" w:rsidRDefault="008D17AD" w:rsidP="008D17AD">
      <w:r>
        <w:t xml:space="preserve">// </w:t>
      </w:r>
      <w:proofErr w:type="spellStart"/>
      <w:r>
        <w:t>Adaptee</w:t>
      </w:r>
      <w:proofErr w:type="spellEnd"/>
      <w:r>
        <w:t xml:space="preserve"> class for Square</w:t>
      </w:r>
    </w:p>
    <w:p w14:paraId="1C53C0E5" w14:textId="77777777" w:rsidR="008D17AD" w:rsidRDefault="008D17AD" w:rsidP="008D17AD">
      <w:r>
        <w:t xml:space="preserve">public class </w:t>
      </w:r>
      <w:proofErr w:type="spellStart"/>
      <w:r>
        <w:t>SquareGateway</w:t>
      </w:r>
      <w:proofErr w:type="spellEnd"/>
      <w:r>
        <w:t xml:space="preserve"> {</w:t>
      </w:r>
    </w:p>
    <w:p w14:paraId="541BC3EB" w14:textId="77777777" w:rsidR="008D17AD" w:rsidRDefault="008D17AD" w:rsidP="008D17AD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4837E716" w14:textId="77777777" w:rsidR="008D17AD" w:rsidRDefault="008D17AD" w:rsidP="008D17AD">
      <w:r>
        <w:t xml:space="preserve">        </w:t>
      </w:r>
      <w:proofErr w:type="spellStart"/>
      <w:r>
        <w:t>System.out.println</w:t>
      </w:r>
      <w:proofErr w:type="spellEnd"/>
      <w:r>
        <w:t>("Paying $" + amount + " through Square.");</w:t>
      </w:r>
    </w:p>
    <w:p w14:paraId="23A9133B" w14:textId="77777777" w:rsidR="008D17AD" w:rsidRDefault="008D17AD" w:rsidP="008D17AD">
      <w:r>
        <w:t xml:space="preserve">    }</w:t>
      </w:r>
    </w:p>
    <w:p w14:paraId="7F62A7E9" w14:textId="285388EA" w:rsidR="00C2489F" w:rsidRDefault="008D17AD" w:rsidP="008D17AD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AD"/>
    <w:rsid w:val="008D17AD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0E48"/>
  <w15:chartTrackingRefBased/>
  <w15:docId w15:val="{F723C73A-6B5D-42A6-BB53-8EB16269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2024-08-27T08:58:00Z</dcterms:created>
  <dcterms:modified xsi:type="dcterms:W3CDTF">2024-08-27T08:59:00Z</dcterms:modified>
</cp:coreProperties>
</file>