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6A1EB" w14:textId="77777777" w:rsidR="00355E08" w:rsidRDefault="00355E08" w:rsidP="00355E08">
      <w:r>
        <w:t xml:space="preserve">public class </w:t>
      </w:r>
      <w:proofErr w:type="spellStart"/>
      <w:r>
        <w:t>TestCommandPattern</w:t>
      </w:r>
      <w:proofErr w:type="spellEnd"/>
      <w:r>
        <w:t xml:space="preserve"> {</w:t>
      </w:r>
    </w:p>
    <w:p w14:paraId="394E61A1" w14:textId="77777777" w:rsidR="00355E08" w:rsidRDefault="00355E08" w:rsidP="00355E0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042C3E" w14:textId="77777777" w:rsidR="00355E08" w:rsidRDefault="00355E08" w:rsidP="00355E08">
      <w:r>
        <w:t xml:space="preserve">        // Create the receiver</w:t>
      </w:r>
    </w:p>
    <w:p w14:paraId="2E220D55" w14:textId="77777777" w:rsidR="00355E08" w:rsidRDefault="00355E08" w:rsidP="00355E08">
      <w:r>
        <w:t xml:space="preserve">        Light </w:t>
      </w:r>
      <w:proofErr w:type="spellStart"/>
      <w:r>
        <w:t>livingRoomLight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14:paraId="6B66424E" w14:textId="77777777" w:rsidR="00355E08" w:rsidRDefault="00355E08" w:rsidP="00355E08"/>
    <w:p w14:paraId="4D0A8EAA" w14:textId="77777777" w:rsidR="00355E08" w:rsidRDefault="00355E08" w:rsidP="00355E08">
      <w:r>
        <w:t xml:space="preserve">        // Create command objects</w:t>
      </w:r>
    </w:p>
    <w:p w14:paraId="290FF1FE" w14:textId="77777777" w:rsidR="00355E08" w:rsidRDefault="00355E08" w:rsidP="00355E08">
      <w:r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63C355C4" w14:textId="77777777" w:rsidR="00355E08" w:rsidRDefault="00355E08" w:rsidP="00355E08">
      <w:r>
        <w:t xml:space="preserve">        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57BE3EC2" w14:textId="77777777" w:rsidR="00355E08" w:rsidRDefault="00355E08" w:rsidP="00355E08"/>
    <w:p w14:paraId="387A6A4D" w14:textId="77777777" w:rsidR="00355E08" w:rsidRDefault="00355E08" w:rsidP="00355E08">
      <w:r>
        <w:t xml:space="preserve">        // Create the invoker</w:t>
      </w:r>
    </w:p>
    <w:p w14:paraId="4B4CCCEF" w14:textId="77777777" w:rsidR="00355E08" w:rsidRDefault="00355E08" w:rsidP="00355E08"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5C5ED92B" w14:textId="77777777" w:rsidR="00355E08" w:rsidRDefault="00355E08" w:rsidP="00355E08"/>
    <w:p w14:paraId="3DBE397D" w14:textId="77777777" w:rsidR="00355E08" w:rsidRDefault="00355E08" w:rsidP="00355E08">
      <w:r>
        <w:t xml:space="preserve">        // Turn the light on</w:t>
      </w:r>
    </w:p>
    <w:p w14:paraId="45B03558" w14:textId="77777777" w:rsidR="00355E08" w:rsidRDefault="00355E08" w:rsidP="00355E08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lightOn</w:t>
      </w:r>
      <w:proofErr w:type="spellEnd"/>
      <w:r>
        <w:t>);</w:t>
      </w:r>
    </w:p>
    <w:p w14:paraId="13FB4F02" w14:textId="77777777" w:rsidR="00355E08" w:rsidRDefault="00355E08" w:rsidP="00355E08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2B12B1A1" w14:textId="77777777" w:rsidR="00355E08" w:rsidRDefault="00355E08" w:rsidP="00355E08"/>
    <w:p w14:paraId="07354648" w14:textId="77777777" w:rsidR="00355E08" w:rsidRDefault="00355E08" w:rsidP="00355E08">
      <w:r>
        <w:t xml:space="preserve">        // Turn the light off</w:t>
      </w:r>
    </w:p>
    <w:p w14:paraId="21D5F500" w14:textId="77777777" w:rsidR="00355E08" w:rsidRDefault="00355E08" w:rsidP="00355E08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lightOff</w:t>
      </w:r>
      <w:proofErr w:type="spellEnd"/>
      <w:r>
        <w:t>);</w:t>
      </w:r>
    </w:p>
    <w:p w14:paraId="2824C75C" w14:textId="77777777" w:rsidR="00355E08" w:rsidRDefault="00355E08" w:rsidP="00355E08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2600DD67" w14:textId="77777777" w:rsidR="00355E08" w:rsidRDefault="00355E08" w:rsidP="00355E08">
      <w:r>
        <w:t xml:space="preserve">    }</w:t>
      </w:r>
    </w:p>
    <w:p w14:paraId="14B954AC" w14:textId="0A3A8F1D" w:rsidR="00C2489F" w:rsidRDefault="00355E08" w:rsidP="00355E08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08"/>
    <w:rsid w:val="00355E08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CB2F"/>
  <w15:chartTrackingRefBased/>
  <w15:docId w15:val="{651176E5-F118-4B82-B87D-AACA6EC6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2024-08-27T10:02:00Z</dcterms:created>
  <dcterms:modified xsi:type="dcterms:W3CDTF">2024-08-27T10:02:00Z</dcterms:modified>
</cp:coreProperties>
</file>