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0DD22" w14:textId="77777777" w:rsidR="0068034B" w:rsidRDefault="0068034B" w:rsidP="0068034B">
      <w:r>
        <w:t xml:space="preserve">public class </w:t>
      </w:r>
      <w:proofErr w:type="spellStart"/>
      <w:r>
        <w:t>TestMVCPattern</w:t>
      </w:r>
      <w:proofErr w:type="spellEnd"/>
      <w:r>
        <w:t xml:space="preserve"> {</w:t>
      </w:r>
    </w:p>
    <w:p w14:paraId="1AB0593D" w14:textId="77777777" w:rsidR="0068034B" w:rsidRDefault="0068034B" w:rsidP="0068034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5C449C" w14:textId="77777777" w:rsidR="0068034B" w:rsidRDefault="0068034B" w:rsidP="0068034B">
      <w:r>
        <w:t xml:space="preserve">        // Create model</w:t>
      </w:r>
    </w:p>
    <w:p w14:paraId="40C11181" w14:textId="77777777" w:rsidR="0068034B" w:rsidRDefault="0068034B" w:rsidP="0068034B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"John Doe", "123", "A");</w:t>
      </w:r>
    </w:p>
    <w:p w14:paraId="49C94D04" w14:textId="77777777" w:rsidR="0068034B" w:rsidRDefault="0068034B" w:rsidP="0068034B"/>
    <w:p w14:paraId="4A9C7369" w14:textId="77777777" w:rsidR="0068034B" w:rsidRDefault="0068034B" w:rsidP="0068034B">
      <w:r>
        <w:t xml:space="preserve">        // Create view</w:t>
      </w:r>
    </w:p>
    <w:p w14:paraId="6F045EA1" w14:textId="77777777" w:rsidR="0068034B" w:rsidRDefault="0068034B" w:rsidP="0068034B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15AF3E60" w14:textId="77777777" w:rsidR="0068034B" w:rsidRDefault="0068034B" w:rsidP="0068034B"/>
    <w:p w14:paraId="7EF8B453" w14:textId="77777777" w:rsidR="0068034B" w:rsidRDefault="0068034B" w:rsidP="0068034B">
      <w:r>
        <w:t xml:space="preserve">        // Create controller</w:t>
      </w:r>
    </w:p>
    <w:p w14:paraId="262AD0FC" w14:textId="77777777" w:rsidR="0068034B" w:rsidRDefault="0068034B" w:rsidP="0068034B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53A01EB3" w14:textId="77777777" w:rsidR="0068034B" w:rsidRDefault="0068034B" w:rsidP="0068034B"/>
    <w:p w14:paraId="40C699FC" w14:textId="77777777" w:rsidR="0068034B" w:rsidRDefault="0068034B" w:rsidP="0068034B">
      <w:r>
        <w:t xml:space="preserve">        // Display initial student details</w:t>
      </w:r>
    </w:p>
    <w:p w14:paraId="1E0E3409" w14:textId="77777777" w:rsidR="0068034B" w:rsidRDefault="0068034B" w:rsidP="0068034B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21EF0ECB" w14:textId="77777777" w:rsidR="0068034B" w:rsidRDefault="0068034B" w:rsidP="0068034B"/>
    <w:p w14:paraId="6B174D32" w14:textId="77777777" w:rsidR="0068034B" w:rsidRDefault="0068034B" w:rsidP="0068034B">
      <w:r>
        <w:t xml:space="preserve">        // Update student details</w:t>
      </w:r>
    </w:p>
    <w:p w14:paraId="77F973FE" w14:textId="77777777" w:rsidR="0068034B" w:rsidRDefault="0068034B" w:rsidP="0068034B"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("Jane Doe");</w:t>
      </w:r>
    </w:p>
    <w:p w14:paraId="37E3C8CA" w14:textId="77777777" w:rsidR="0068034B" w:rsidRDefault="0068034B" w:rsidP="0068034B">
      <w:r>
        <w:t xml:space="preserve">        </w:t>
      </w:r>
      <w:proofErr w:type="spellStart"/>
      <w:proofErr w:type="gramStart"/>
      <w:r>
        <w:t>controller.setStudentId</w:t>
      </w:r>
      <w:proofErr w:type="spellEnd"/>
      <w:proofErr w:type="gramEnd"/>
      <w:r>
        <w:t>("456");</w:t>
      </w:r>
    </w:p>
    <w:p w14:paraId="389ACE6A" w14:textId="77777777" w:rsidR="0068034B" w:rsidRDefault="0068034B" w:rsidP="0068034B"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("B");</w:t>
      </w:r>
    </w:p>
    <w:p w14:paraId="25ED9AF7" w14:textId="77777777" w:rsidR="0068034B" w:rsidRDefault="0068034B" w:rsidP="0068034B"/>
    <w:p w14:paraId="275EC322" w14:textId="77777777" w:rsidR="0068034B" w:rsidRDefault="0068034B" w:rsidP="0068034B">
      <w:r>
        <w:t xml:space="preserve">        // Display updated student details</w:t>
      </w:r>
    </w:p>
    <w:p w14:paraId="7970BB2D" w14:textId="77777777" w:rsidR="0068034B" w:rsidRDefault="0068034B" w:rsidP="0068034B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74C9A6A7" w14:textId="77777777" w:rsidR="0068034B" w:rsidRDefault="0068034B" w:rsidP="0068034B">
      <w:r>
        <w:t xml:space="preserve">    }</w:t>
      </w:r>
    </w:p>
    <w:p w14:paraId="008C7E73" w14:textId="770B57DD" w:rsidR="00C2489F" w:rsidRDefault="0068034B" w:rsidP="0068034B">
      <w:r>
        <w:t>}</w:t>
      </w:r>
    </w:p>
    <w:sectPr w:rsidR="00C248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4B"/>
    <w:rsid w:val="0068034B"/>
    <w:rsid w:val="00BA7052"/>
    <w:rsid w:val="00C2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C161"/>
  <w15:chartTrackingRefBased/>
  <w15:docId w15:val="{4C638BFC-45DE-4914-B623-3DB1E5FD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Abhinesh Abhinesh</dc:creator>
  <cp:keywords/>
  <dc:description/>
  <cp:lastModifiedBy>Abhinesh Abhinesh</cp:lastModifiedBy>
  <cp:revision>1</cp:revision>
  <dcterms:created xsi:type="dcterms:W3CDTF">2024-08-27T10:07:00Z</dcterms:created>
  <dcterms:modified xsi:type="dcterms:W3CDTF">2024-08-27T10:07:00Z</dcterms:modified>
</cp:coreProperties>
</file>