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9EAA4" w14:textId="77777777" w:rsidR="00B40B5B" w:rsidRDefault="00B40B5B" w:rsidP="00B40B5B">
      <w:r>
        <w:t xml:space="preserve">public class </w:t>
      </w:r>
      <w:proofErr w:type="spellStart"/>
      <w:r>
        <w:t>TestProxyPattern</w:t>
      </w:r>
      <w:proofErr w:type="spellEnd"/>
      <w:r>
        <w:t xml:space="preserve"> {</w:t>
      </w:r>
    </w:p>
    <w:p w14:paraId="284B51D2" w14:textId="77777777" w:rsidR="00B40B5B" w:rsidRDefault="00B40B5B" w:rsidP="00B40B5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C8EC0A0" w14:textId="77777777" w:rsidR="00B40B5B" w:rsidRDefault="00B40B5B" w:rsidP="00B40B5B">
      <w:r>
        <w:t xml:space="preserve">        Image image1 = new </w:t>
      </w:r>
      <w:proofErr w:type="spellStart"/>
      <w:r>
        <w:t>ProxyImage</w:t>
      </w:r>
      <w:proofErr w:type="spellEnd"/>
      <w:r>
        <w:t>("photo1.jpg");</w:t>
      </w:r>
    </w:p>
    <w:p w14:paraId="3B80A413" w14:textId="77777777" w:rsidR="00B40B5B" w:rsidRDefault="00B40B5B" w:rsidP="00B40B5B">
      <w:r>
        <w:t xml:space="preserve">        Image image2 = new </w:t>
      </w:r>
      <w:proofErr w:type="spellStart"/>
      <w:r>
        <w:t>ProxyImage</w:t>
      </w:r>
      <w:proofErr w:type="spellEnd"/>
      <w:r>
        <w:t>("photo2.jpg");</w:t>
      </w:r>
    </w:p>
    <w:p w14:paraId="512340BF" w14:textId="77777777" w:rsidR="00B40B5B" w:rsidRDefault="00B40B5B" w:rsidP="00B40B5B"/>
    <w:p w14:paraId="5077C30A" w14:textId="77777777" w:rsidR="00B40B5B" w:rsidRDefault="00B40B5B" w:rsidP="00B40B5B">
      <w:r>
        <w:t xml:space="preserve">        // Image will be loaded and displayed</w:t>
      </w:r>
    </w:p>
    <w:p w14:paraId="1D8246CE" w14:textId="77777777" w:rsidR="00B40B5B" w:rsidRDefault="00B40B5B" w:rsidP="00B40B5B">
      <w:r>
        <w:t xml:space="preserve">        image1.display();</w:t>
      </w:r>
    </w:p>
    <w:p w14:paraId="29E2FD17" w14:textId="77777777" w:rsidR="00B40B5B" w:rsidRDefault="00B40B5B" w:rsidP="00B40B5B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0414344D" w14:textId="77777777" w:rsidR="00B40B5B" w:rsidRDefault="00B40B5B" w:rsidP="00B40B5B"/>
    <w:p w14:paraId="16271264" w14:textId="77777777" w:rsidR="00B40B5B" w:rsidRDefault="00B40B5B" w:rsidP="00B40B5B">
      <w:r>
        <w:t xml:space="preserve">        // Image will not be loaded again; it will be retrieved from the cache and displayed</w:t>
      </w:r>
    </w:p>
    <w:p w14:paraId="73F94471" w14:textId="77777777" w:rsidR="00B40B5B" w:rsidRDefault="00B40B5B" w:rsidP="00B40B5B">
      <w:r>
        <w:t xml:space="preserve">        image1.display();</w:t>
      </w:r>
    </w:p>
    <w:p w14:paraId="3CC39325" w14:textId="77777777" w:rsidR="00B40B5B" w:rsidRDefault="00B40B5B" w:rsidP="00B40B5B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35F0C217" w14:textId="77777777" w:rsidR="00B40B5B" w:rsidRDefault="00B40B5B" w:rsidP="00B40B5B"/>
    <w:p w14:paraId="7052C96A" w14:textId="77777777" w:rsidR="00B40B5B" w:rsidRDefault="00B40B5B" w:rsidP="00B40B5B">
      <w:r>
        <w:t xml:space="preserve">        // Image will be loaded and displayed</w:t>
      </w:r>
    </w:p>
    <w:p w14:paraId="3305D847" w14:textId="77777777" w:rsidR="00B40B5B" w:rsidRDefault="00B40B5B" w:rsidP="00B40B5B">
      <w:r>
        <w:t xml:space="preserve">        image2.display();</w:t>
      </w:r>
    </w:p>
    <w:p w14:paraId="0246DD82" w14:textId="77777777" w:rsidR="00B40B5B" w:rsidRDefault="00B40B5B" w:rsidP="00B40B5B">
      <w:r>
        <w:t xml:space="preserve">    }</w:t>
      </w:r>
    </w:p>
    <w:p w14:paraId="53E8DFE4" w14:textId="73AC832A" w:rsidR="00C2489F" w:rsidRDefault="00B40B5B" w:rsidP="00B40B5B">
      <w:r>
        <w:t>}</w:t>
      </w:r>
    </w:p>
    <w:sectPr w:rsidR="00C248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B5B"/>
    <w:rsid w:val="00B40B5B"/>
    <w:rsid w:val="00BA7052"/>
    <w:rsid w:val="00C2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31244"/>
  <w15:chartTrackingRefBased/>
  <w15:docId w15:val="{03E12E7D-25FA-4E1E-9B52-1B624A2C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2024-08-27T09:19:00Z</dcterms:created>
  <dcterms:modified xsi:type="dcterms:W3CDTF">2024-08-27T09:20:00Z</dcterms:modified>
</cp:coreProperties>
</file>