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Spring 2024: CS5720</w:t>
        <w:br w:type="textWrapping"/>
        <w:t xml:space="preserve"> Neural Networks and Deep Learning - ICP-8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Yasaswini Majety (700747747)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https://github.com/yasaswini8777/Neural-ICP8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rom keras.layers import Input, Dense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keras.models import Model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keras.datasets import fashion_mnist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encoding_dim = 32  # 32 floats -&gt; compression factor 24.5, assuming the input is 784 floats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input_img = Input(shape=(784,))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 = Dense(encoding_dim, activation='relu')(input_img)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decoded = Dense(784, activation='sigmoid')(encoded)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autoencoder.compile(optimizer='adadelta', loss='binary_crossentropy', metrics=['accuracy'])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x_train.astype('float32') / 255.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x_test.astype('float32') / 255.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x_train.reshape((len(x_train), np.prod(x_train.shape[1:])))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x_test.reshape((len(x_test), np.prod(x_test.shape[1:])))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autoencoder.fit(x_train, x_train,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epochs=5,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batch_size=256,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shuffle=True,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validation_data=(x_test, x_test))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99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rom keras.layers import Input, Dense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keras.models import Model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encoding_dim = 32  # 32 floats -&gt; compression of factor 24.5, assuming the input is 784 floats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input_img = Input(shape=(784,))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encoded1 = Dense(128, activation='relu')(input_img)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encoded2 = Dense(encoding_dim, activation='relu')(encoded1)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decoded1 = Dense(128, activation='relu')(encoded2)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decoded2 = Dense(784, activation='sigmoid')(decoded1)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 = Model(input_img, decoded2)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encoder = Model(input_img, encoded2)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encoded_input = Input(shape=(encoding_dim,))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decoder_layer1 = autoencoder.layers[-2]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decoder_layer2 = autoencoder.layers[-1]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decoder = Model(encoded_input, decoder_layer2(decoder_layer1(encoded_input)))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autoencoder.compile(optimizer='adadelta', loss='binary_crossentropy',metrics ='accuracy')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keras.datasets import mnist, fashion_mnist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x_train.astype('float32') / 255.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x_test.astype('float32') / 255.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x_train.reshape((len(x_train), np.prod(x_train.shape[1:])))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x_test.reshape((len(x_test), np.prod(x_test.shape[1:])))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autoencoder.fit(x_train, x_train,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epochs=5,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batch_size=256,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shuffle=True,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validation_data=(x_test, x_test))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113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plt.showhe reconstructed images for the test set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reconstructed_imgs = autoencoder.predict(x_test)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Choose a random image from the test set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10  # index of the image to be plotted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plt.figure(figsize=(10, 5))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Plot the original image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 = plt.subplot(1, 2, 1)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plt.imshow(x_test[n].reshape(28, 28))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plt.gray()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ax.get_xaxis().set_visible(False)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ax.get_yaxis().set_visible(False)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ax.set_title("Original Image")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Plot the reconstructed image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 = plt.subplot(1, 2, 2)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plt.imshow(reconstructed_imgs[n].reshape(28, 28))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plt.gray()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ax.get_xaxis().set_visible(False)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ax.get_yaxis().set_visible(False)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ax.set_title("Reconstructed Image")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603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keras.layers import Input, Dense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keras.models import Model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encoding_dim = 32  # 32 floats -&gt; compression of factor 24.5, assuming the input is 784 floats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input_img = Input(shape=(784,))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encoded = Dense(encoding_dim, activation='relu')(input_img)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decoded = Dense(784, activation='sigmoid')(encoded)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 = Model(input_img, decoded)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autoencoder.compile(optimizer='adadelta', loss='binary_crossentropy',metrics ='accuracy')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keras.datasets import fashion_mnist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(x_train, _), (x_test, _) = fashion_mnist.load_data()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x_train.astype('float32') / 255.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x_test.astype('float32') / 255.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 = x_train.reshape((len(x_train), np.prod(x_train.shape[1:])))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 = x_test.reshape((len(x_test), np.prod(x_test.shape[1:])))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noise_factor = 0.5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x_train_noisy = x_train + noise_factor * np.random.normal(loc=0.0, scale=1.0, size=x_train.shape)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x_test_noisy = x_test + noise_factor * np.random.normal(loc=0.0, scale=1.0, size=x_test.shape)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autoencoder.fit(x_train_noisy, x_train,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epochs=10,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batch_size=256,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shuffle=True,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validation_data=(x_test_noisy, x_test_noisy))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189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Get the reconstructed images for the test set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reconstructed_imgs = autoencoder.predict(x_test_noisy)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Choose a random image from the test set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10  # index of the image to be plotted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plt.figure(figsize=(10, 5))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Plot the original noisy image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 = plt.subplot(1, 2, 1)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plt.imshow(x_test_noisy[n].reshape(28, 28))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plt.gray()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ax.get_xaxis().set_visible(False)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ax.get_yaxis().set_visible(False)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ax.set_title("Noisy Image")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 Plot the reconstructed image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 = plt.subplot(1, 2, 2)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plt.imshow(reconstructed_imgs[n].reshape(28, 28))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plt.gray()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ax.get_xaxis().set_visible(False)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ax.get_yaxis().set_visible(False)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ax.set_title("Reconstructed Image")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 the autoencoder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history = autoencoder.fit(x_train_noisy, x_train,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epochs=10,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batch_size=256,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shuffle=True,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validation_data=(x_test_noisy, x_test_noisy))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plt.plot(history.history['loss'], label='train')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plt.plot(history.history['val_loss'], label='test')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plt.title('Model Loss')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plt.ylabel('Loss')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plt.xlabel('Epoch')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plt.plot(history.history['accuracy'], label='train')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plt.plot(history.history['val_accuracy'], label='test')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plt.title('Model Accuracy')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plt.ylabel('Accuracy')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plt.xlabel('Epoch')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446395" cy="166708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66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 data using Matplotlib: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55895" cy="336074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6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344534" cy="376001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34" cy="3760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