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rtl w:val="0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Spring 2024: CS5720 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rtl w:val="0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Neural Networks and Deep Learning - ICP-</w:t>
      </w:r>
      <w:r>
        <w:rPr>
          <w:rFonts w:ascii="Times New Roman" w:hAnsi="Times New Roman"/>
          <w:b w:val="1"/>
          <w:bCs w:val="1"/>
          <w:rtl w:val="0"/>
          <w:lang w:val="en-US"/>
        </w:rPr>
        <w:t>3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rtl w:val="0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Yasaswini Majety(700747747)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Github link: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Style w:val="Hyperlink.0"/>
          <w:rFonts w:ascii="Times New Roman" w:cs="Times New Roman" w:hAnsi="Times New Roman" w:eastAsia="Times New Roman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rtl w:val="0"/>
        </w:rPr>
        <w:instrText xml:space="preserve"> HYPERLINK "https://github.com/yasaswini8777/Neural-Network-ICP3"</w:instrText>
      </w:r>
      <w:r>
        <w:rPr>
          <w:rStyle w:val="Hyperlink.0"/>
          <w:rFonts w:ascii="Times New Roman" w:cs="Times New Roman" w:hAnsi="Times New Roman" w:eastAsia="Times New Roman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https://github.com/yasaswini8777/Neural-Network-ICP3</w:t>
      </w:r>
      <w:r>
        <w:rPr>
          <w:rFonts w:ascii="Times New Roman" w:cs="Times New Roman" w:hAnsi="Times New Roman" w:eastAsia="Times New Roman"/>
          <w:rtl w:val="0"/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Create a class Employee and then do the following 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Create a data member to count the number of Employees 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 Create a constructor to initialize name, family, salary, department 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 Create a function to average salary 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 Create a Fulltime Employee class and it should inherit the properties of Employee class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 Create the instances of Fulltime Employee class and Employee class and call their member functions.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177800</wp:posOffset>
            </wp:positionV>
            <wp:extent cx="5943600" cy="416208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8"/>
                <wp:lineTo x="0" y="21628"/>
                <wp:lineTo x="0" y="0"/>
              </wp:wrapPolygon>
            </wp:wrapThrough>
            <wp:docPr id="1073741825" name="officeArt object" descr="Screenshot 2024-01-24 at 9.25.57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4-01-24 at 9.25.57 PM.png" descr="Screenshot 2024-01-24 at 9.25.57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0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2. </w:t>
      </w:r>
      <w:r>
        <w:rPr>
          <w:rFonts w:ascii="Times Roman" w:hAnsi="Times Roman"/>
          <w:rtl w:val="0"/>
          <w:lang w:val="en-US"/>
        </w:rPr>
        <w:t>Using NumPy create random vector of size 20 having only float in the range 1-20. Then reshape the array to 4 by 5 Then replace the max in each row by 0 (axis=1) (you can NOT implement it via for loop)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Roman" w:cs="Times Roman" w:hAnsi="Times Roman" w:eastAsia="Times Roman"/>
          <w:rtl w:val="0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-152400</wp:posOffset>
            </wp:positionV>
            <wp:extent cx="5943600" cy="257661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4"/>
                <wp:lineTo x="0" y="21604"/>
                <wp:lineTo x="0" y="0"/>
              </wp:wrapPolygon>
            </wp:wrapThrough>
            <wp:docPr id="1073741826" name="officeArt object" descr="Screenshot 2024-01-24 at 9.27.02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4-01-24 at 9.27.02 PM.png" descr="Screenshot 2024-01-24 at 9.27.02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6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Numbered">
    <w:name w:val="Numbered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