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CAB" w:rsidRDefault="00EB3334" w:rsidP="00EB3334">
      <w:pPr>
        <w:pStyle w:val="Balk1"/>
        <w:jc w:val="center"/>
      </w:pPr>
      <w:r w:rsidRPr="00EB3334">
        <w:t xml:space="preserve">Bölüm 20 </w:t>
      </w:r>
      <w:proofErr w:type="spellStart"/>
      <w:r w:rsidRPr="00EB3334">
        <w:t>Flask_O</w:t>
      </w:r>
      <w:r>
        <w:t>RM</w:t>
      </w:r>
      <w:r w:rsidRPr="00EB3334">
        <w:t>_ve_SqlAlchemy_ile_TodoApp</w:t>
      </w:r>
      <w:proofErr w:type="spellEnd"/>
    </w:p>
    <w:p w:rsidR="00EB3334" w:rsidRDefault="00EB3334" w:rsidP="00EB3334"/>
    <w:p w:rsidR="00EB3334" w:rsidRDefault="00EF5524" w:rsidP="00EB3334">
      <w:hyperlink r:id="rId5" w:history="1">
        <w:proofErr w:type="spellStart"/>
        <w:r w:rsidR="00EB3334">
          <w:rPr>
            <w:rStyle w:val="Kpr"/>
          </w:rPr>
          <w:t>SQLite</w:t>
        </w:r>
        <w:proofErr w:type="spellEnd"/>
        <w:r w:rsidR="00EB3334">
          <w:rPr>
            <w:rStyle w:val="Kpr"/>
          </w:rPr>
          <w:t xml:space="preserve"> </w:t>
        </w:r>
        <w:proofErr w:type="spellStart"/>
        <w:r w:rsidR="00EB3334">
          <w:rPr>
            <w:rStyle w:val="Kpr"/>
          </w:rPr>
          <w:t>Download</w:t>
        </w:r>
        <w:proofErr w:type="spellEnd"/>
        <w:r w:rsidR="00EB3334">
          <w:rPr>
            <w:rStyle w:val="Kpr"/>
          </w:rPr>
          <w:t xml:space="preserve"> </w:t>
        </w:r>
        <w:proofErr w:type="spellStart"/>
        <w:r w:rsidR="00EB3334">
          <w:rPr>
            <w:rStyle w:val="Kpr"/>
          </w:rPr>
          <w:t>Page</w:t>
        </w:r>
        <w:proofErr w:type="spellEnd"/>
      </w:hyperlink>
    </w:p>
    <w:p w:rsidR="00EB3334" w:rsidRDefault="00EB3334" w:rsidP="00EB3334">
      <w:r>
        <w:rPr>
          <w:noProof/>
          <w:lang w:eastAsia="tr-TR"/>
        </w:rPr>
        <w:drawing>
          <wp:inline distT="0" distB="0" distL="0" distR="0" wp14:anchorId="4D89D1DC" wp14:editId="3B44C129">
            <wp:extent cx="4524375" cy="2476848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7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34" w:rsidRDefault="00EB3334" w:rsidP="00EB3334">
      <w:r>
        <w:rPr>
          <w:noProof/>
          <w:lang w:eastAsia="tr-TR"/>
        </w:rPr>
        <w:drawing>
          <wp:inline distT="0" distB="0" distL="0" distR="0" wp14:anchorId="022F6CB6" wp14:editId="3271FE1B">
            <wp:extent cx="2581275" cy="3096641"/>
            <wp:effectExtent l="0" t="0" r="0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4486" cy="310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34" w:rsidRDefault="00EB3334" w:rsidP="00EB3334">
      <w:r>
        <w:t>Noktalı virgülden sonra dosya konumunu kopyala</w:t>
      </w:r>
    </w:p>
    <w:p w:rsidR="00EB3334" w:rsidRDefault="00EB3334" w:rsidP="00EB3334">
      <w:r>
        <w:rPr>
          <w:noProof/>
          <w:lang w:eastAsia="tr-TR"/>
        </w:rPr>
        <w:drawing>
          <wp:inline distT="0" distB="0" distL="0" distR="0" wp14:anchorId="4486B67E" wp14:editId="37429133">
            <wp:extent cx="3781425" cy="116892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785" cy="117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34" w:rsidRDefault="00EB3334" w:rsidP="00EB3334"/>
    <w:p w:rsidR="00EB3334" w:rsidRDefault="00EB3334" w:rsidP="00EB3334">
      <w:r>
        <w:rPr>
          <w:noProof/>
          <w:lang w:eastAsia="tr-TR"/>
        </w:rPr>
        <w:lastRenderedPageBreak/>
        <w:drawing>
          <wp:inline distT="0" distB="0" distL="0" distR="0" wp14:anchorId="3CC4F915" wp14:editId="2D009BED">
            <wp:extent cx="5760720" cy="2411835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0E" w:rsidRDefault="006A160E" w:rsidP="00EB3334">
      <w:r>
        <w:t xml:space="preserve">ORM: </w:t>
      </w:r>
      <w:r w:rsidRPr="006A160E">
        <w:t xml:space="preserve">Object </w:t>
      </w:r>
      <w:proofErr w:type="spellStart"/>
      <w:r w:rsidRPr="006A160E">
        <w:t>Relational</w:t>
      </w:r>
      <w:proofErr w:type="spellEnd"/>
      <w:r w:rsidRPr="006A160E">
        <w:t xml:space="preserve"> </w:t>
      </w:r>
      <w:proofErr w:type="spellStart"/>
      <w:r w:rsidRPr="006A160E">
        <w:t>Mapping</w:t>
      </w:r>
      <w:proofErr w:type="spellEnd"/>
      <w:r w:rsidRPr="006A160E">
        <w:t xml:space="preserve"> anlamına gelmektedir. O/R </w:t>
      </w:r>
      <w:proofErr w:type="spellStart"/>
      <w:r w:rsidRPr="006A160E">
        <w:t>Mapping</w:t>
      </w:r>
      <w:proofErr w:type="spellEnd"/>
      <w:r w:rsidRPr="006A160E">
        <w:t xml:space="preserve"> </w:t>
      </w:r>
      <w:proofErr w:type="spellStart"/>
      <w:r w:rsidRPr="006A160E">
        <w:t>olarakta</w:t>
      </w:r>
      <w:proofErr w:type="spellEnd"/>
      <w:r w:rsidRPr="006A160E">
        <w:t xml:space="preserve"> yazılabilir. ORM, İlişkisel </w:t>
      </w:r>
      <w:proofErr w:type="spellStart"/>
      <w:r w:rsidRPr="006A160E">
        <w:t>veritabanı</w:t>
      </w:r>
      <w:proofErr w:type="spellEnd"/>
      <w:r w:rsidRPr="006A160E">
        <w:t xml:space="preserve"> ile nesneye yönelik programların arasında bir tür köprü özelliği gören ve ilişkisel </w:t>
      </w:r>
      <w:proofErr w:type="spellStart"/>
      <w:r w:rsidRPr="006A160E">
        <w:t>veritabanındaki</w:t>
      </w:r>
      <w:proofErr w:type="spellEnd"/>
      <w:r w:rsidRPr="006A160E">
        <w:t xml:space="preserve"> bilgilerimizi yönetmek için, nesne modellerimizi kullandığımız bir tekniktir.</w:t>
      </w:r>
    </w:p>
    <w:p w:rsidR="006A160E" w:rsidRDefault="00EF5524" w:rsidP="00EB3334">
      <w:hyperlink r:id="rId10" w:history="1">
        <w:proofErr w:type="spellStart"/>
        <w:r w:rsidR="006A160E">
          <w:rPr>
            <w:rStyle w:val="Kpr"/>
          </w:rPr>
          <w:t>Quick</w:t>
        </w:r>
        <w:proofErr w:type="spellEnd"/>
        <w:r w:rsidR="006A160E">
          <w:rPr>
            <w:rStyle w:val="Kpr"/>
          </w:rPr>
          <w:t xml:space="preserve"> Start — </w:t>
        </w:r>
        <w:proofErr w:type="spellStart"/>
        <w:r w:rsidR="006A160E">
          <w:rPr>
            <w:rStyle w:val="Kpr"/>
          </w:rPr>
          <w:t>Flask-SQLAlchemy</w:t>
        </w:r>
        <w:proofErr w:type="spellEnd"/>
        <w:r w:rsidR="006A160E">
          <w:rPr>
            <w:rStyle w:val="Kpr"/>
          </w:rPr>
          <w:t xml:space="preserve"> </w:t>
        </w:r>
        <w:proofErr w:type="spellStart"/>
        <w:r w:rsidR="006A160E">
          <w:rPr>
            <w:rStyle w:val="Kpr"/>
          </w:rPr>
          <w:t>Documentation</w:t>
        </w:r>
        <w:proofErr w:type="spellEnd"/>
        <w:r w:rsidR="006A160E">
          <w:rPr>
            <w:rStyle w:val="Kpr"/>
          </w:rPr>
          <w:t xml:space="preserve"> (</w:t>
        </w:r>
        <w:proofErr w:type="gramStart"/>
        <w:r w:rsidR="006A160E">
          <w:rPr>
            <w:rStyle w:val="Kpr"/>
          </w:rPr>
          <w:t>3.0</w:t>
        </w:r>
        <w:proofErr w:type="gramEnd"/>
        <w:r w:rsidR="006A160E">
          <w:rPr>
            <w:rStyle w:val="Kpr"/>
          </w:rPr>
          <w:t>.x) (palletsprojects.com)</w:t>
        </w:r>
      </w:hyperlink>
    </w:p>
    <w:p w:rsidR="006A160E" w:rsidRPr="0035126D" w:rsidRDefault="0035126D" w:rsidP="00EB3334">
      <w:pPr>
        <w:rPr>
          <w:b/>
        </w:rPr>
      </w:pPr>
      <w:r w:rsidRPr="0035126D">
        <w:rPr>
          <w:b/>
        </w:rPr>
        <w:t>SQLİTE, FLASK VE SQLALCHEMY İLİŞKİSİ</w:t>
      </w:r>
    </w:p>
    <w:p w:rsidR="0035126D" w:rsidRDefault="0035126D" w:rsidP="00EB3334">
      <w:r>
        <w:rPr>
          <w:noProof/>
          <w:lang w:eastAsia="tr-TR"/>
        </w:rPr>
        <w:drawing>
          <wp:inline distT="0" distB="0" distL="0" distR="0" wp14:anchorId="214AE56F" wp14:editId="1AC5FE56">
            <wp:extent cx="3611880" cy="1165860"/>
            <wp:effectExtent l="0" t="0" r="762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6D" w:rsidRDefault="0035126D" w:rsidP="00EB3334">
      <w:proofErr w:type="spellStart"/>
      <w:r>
        <w:t>Tables</w:t>
      </w:r>
      <w:proofErr w:type="spellEnd"/>
      <w:r>
        <w:t xml:space="preserve"> yazarak </w:t>
      </w:r>
      <w:proofErr w:type="spellStart"/>
      <w:r>
        <w:t>db</w:t>
      </w:r>
      <w:proofErr w:type="spellEnd"/>
      <w:r>
        <w:t xml:space="preserve"> oluşturduk. Tabloları gösterir ama tablo olmadığından </w:t>
      </w:r>
      <w:proofErr w:type="spellStart"/>
      <w:r>
        <w:t>db</w:t>
      </w:r>
      <w:proofErr w:type="spellEnd"/>
      <w:r>
        <w:t xml:space="preserve"> oluşturuyor.</w:t>
      </w:r>
    </w:p>
    <w:p w:rsidR="0035126D" w:rsidRDefault="0035126D" w:rsidP="00EB3334">
      <w:r>
        <w:rPr>
          <w:noProof/>
          <w:lang w:eastAsia="tr-TR"/>
        </w:rPr>
        <w:drawing>
          <wp:inline distT="0" distB="0" distL="0" distR="0" wp14:anchorId="512AFEBD" wp14:editId="12514E3E">
            <wp:extent cx="2867006" cy="309562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0460" cy="309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6D" w:rsidRDefault="0035126D" w:rsidP="00EB3334">
      <w:r>
        <w:rPr>
          <w:noProof/>
          <w:lang w:eastAsia="tr-TR"/>
        </w:rPr>
        <w:lastRenderedPageBreak/>
        <w:drawing>
          <wp:inline distT="0" distB="0" distL="0" distR="0" wp14:anchorId="6C9C09B3" wp14:editId="50580B6F">
            <wp:extent cx="5760720" cy="1716702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3B9" w:rsidRPr="00A233B9" w:rsidRDefault="00A233B9" w:rsidP="00A2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A233B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proofErr w:type="spellEnd"/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233B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flask</w:t>
      </w:r>
      <w:proofErr w:type="spellEnd"/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233B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233B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Flask</w:t>
      </w:r>
      <w:proofErr w:type="spellEnd"/>
    </w:p>
    <w:p w:rsidR="00A233B9" w:rsidRPr="00A233B9" w:rsidRDefault="00A233B9" w:rsidP="00A2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A233B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proofErr w:type="spellEnd"/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233B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flask_sqlalchemy</w:t>
      </w:r>
      <w:proofErr w:type="spellEnd"/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233B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233B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SQLAlchemy</w:t>
      </w:r>
      <w:proofErr w:type="spellEnd"/>
    </w:p>
    <w:p w:rsidR="00A233B9" w:rsidRPr="00A233B9" w:rsidRDefault="00A233B9" w:rsidP="00A233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A233B9" w:rsidRPr="00A233B9" w:rsidRDefault="00A233B9" w:rsidP="00A2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create</w:t>
      </w:r>
      <w:proofErr w:type="spellEnd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the</w:t>
      </w:r>
      <w:proofErr w:type="spellEnd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extension</w:t>
      </w:r>
      <w:proofErr w:type="spellEnd"/>
    </w:p>
    <w:p w:rsidR="00A233B9" w:rsidRPr="00A233B9" w:rsidRDefault="00A233B9" w:rsidP="00A2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A233B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db</w:t>
      </w:r>
      <w:proofErr w:type="spellEnd"/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A233B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SQLAlchemy</w:t>
      </w:r>
      <w:proofErr w:type="spellEnd"/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:rsidR="00A233B9" w:rsidRPr="00A233B9" w:rsidRDefault="00A233B9" w:rsidP="00A2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create</w:t>
      </w:r>
      <w:proofErr w:type="spellEnd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the</w:t>
      </w:r>
      <w:proofErr w:type="spellEnd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app</w:t>
      </w:r>
      <w:proofErr w:type="spellEnd"/>
    </w:p>
    <w:p w:rsidR="00A233B9" w:rsidRPr="00A233B9" w:rsidRDefault="00A233B9" w:rsidP="00A2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A233B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app</w:t>
      </w:r>
      <w:proofErr w:type="spellEnd"/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A233B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Flask</w:t>
      </w:r>
      <w:proofErr w:type="spellEnd"/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A233B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__name__</w:t>
      </w:r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A233B9" w:rsidRPr="00A233B9" w:rsidRDefault="00A233B9" w:rsidP="00A2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configure</w:t>
      </w:r>
      <w:proofErr w:type="spellEnd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the</w:t>
      </w:r>
      <w:proofErr w:type="spellEnd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SQLite</w:t>
      </w:r>
      <w:proofErr w:type="spellEnd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database</w:t>
      </w:r>
      <w:proofErr w:type="spellEnd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, </w:t>
      </w:r>
      <w:proofErr w:type="spellStart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relative</w:t>
      </w:r>
      <w:proofErr w:type="spellEnd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</w:t>
      </w:r>
      <w:proofErr w:type="spellEnd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the</w:t>
      </w:r>
      <w:proofErr w:type="spellEnd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app</w:t>
      </w:r>
      <w:proofErr w:type="spellEnd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instance</w:t>
      </w:r>
      <w:proofErr w:type="spellEnd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folder</w:t>
      </w:r>
      <w:proofErr w:type="spellEnd"/>
    </w:p>
    <w:p w:rsidR="00A233B9" w:rsidRPr="00A233B9" w:rsidRDefault="00A233B9" w:rsidP="00A2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A233B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app</w:t>
      </w:r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A233B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config</w:t>
      </w:r>
      <w:proofErr w:type="spellEnd"/>
      <w:proofErr w:type="gramEnd"/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A233B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"SQLALCHEMY_DATABASE_URI"</w:t>
      </w:r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] = </w:t>
      </w:r>
      <w:r w:rsidRPr="00A233B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A233B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sqlite</w:t>
      </w:r>
      <w:proofErr w:type="spellEnd"/>
      <w:r w:rsidRPr="00A233B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:////</w:t>
      </w:r>
      <w:proofErr w:type="spellStart"/>
      <w:r w:rsidRPr="00A233B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Users</w:t>
      </w:r>
      <w:proofErr w:type="spellEnd"/>
      <w:r w:rsidRPr="00A233B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A233B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yasin</w:t>
      </w:r>
      <w:proofErr w:type="spellEnd"/>
      <w:r w:rsidRPr="00A233B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/Desktop/Yeni klasör/</w:t>
      </w:r>
      <w:proofErr w:type="spellStart"/>
      <w:r w:rsidRPr="00A233B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TodoApp</w:t>
      </w:r>
      <w:proofErr w:type="spellEnd"/>
      <w:r w:rsidRPr="00A233B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A233B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todo.db</w:t>
      </w:r>
      <w:proofErr w:type="spellEnd"/>
      <w:r w:rsidRPr="00A233B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:rsidR="00A233B9" w:rsidRPr="00A233B9" w:rsidRDefault="00A233B9" w:rsidP="00A2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initialize</w:t>
      </w:r>
      <w:proofErr w:type="spellEnd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the</w:t>
      </w:r>
      <w:proofErr w:type="spellEnd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app</w:t>
      </w:r>
      <w:proofErr w:type="spellEnd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with</w:t>
      </w:r>
      <w:proofErr w:type="spellEnd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the</w:t>
      </w:r>
      <w:proofErr w:type="spellEnd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A233B9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extension</w:t>
      </w:r>
      <w:proofErr w:type="spellEnd"/>
    </w:p>
    <w:p w:rsidR="00A233B9" w:rsidRPr="00A233B9" w:rsidRDefault="00A233B9" w:rsidP="00A2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A233B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db</w:t>
      </w:r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A233B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init</w:t>
      </w:r>
      <w:proofErr w:type="gramEnd"/>
      <w:r w:rsidRPr="00A233B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_app</w:t>
      </w:r>
      <w:proofErr w:type="spellEnd"/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A233B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app</w:t>
      </w:r>
      <w:proofErr w:type="spellEnd"/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A233B9" w:rsidRPr="00A233B9" w:rsidRDefault="00A233B9" w:rsidP="00A233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A233B9" w:rsidRPr="00A233B9" w:rsidRDefault="00A233B9" w:rsidP="00A2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A233B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proofErr w:type="spellEnd"/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233B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Todo</w:t>
      </w:r>
      <w:proofErr w:type="spellEnd"/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proofErr w:type="gramStart"/>
      <w:r w:rsidRPr="00A233B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db</w:t>
      </w:r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A233B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Model</w:t>
      </w:r>
      <w:proofErr w:type="spellEnd"/>
      <w:proofErr w:type="gramEnd"/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:rsidR="00A233B9" w:rsidRPr="00A233B9" w:rsidRDefault="00A233B9" w:rsidP="00A2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A233B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proofErr w:type="spellEnd"/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A233B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db</w:t>
      </w:r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.Column</w:t>
      </w:r>
      <w:proofErr w:type="spellEnd"/>
      <w:proofErr w:type="gramEnd"/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A233B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db</w:t>
      </w:r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.Integer</w:t>
      </w:r>
      <w:proofErr w:type="spellEnd"/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A233B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primary_key</w:t>
      </w:r>
      <w:proofErr w:type="spellEnd"/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233B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A233B9" w:rsidRPr="00A233B9" w:rsidRDefault="00A233B9" w:rsidP="00A2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A233B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title</w:t>
      </w:r>
      <w:proofErr w:type="spellEnd"/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A233B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db</w:t>
      </w:r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.Column</w:t>
      </w:r>
      <w:proofErr w:type="spellEnd"/>
      <w:proofErr w:type="gramEnd"/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A233B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db</w:t>
      </w:r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.String</w:t>
      </w:r>
      <w:proofErr w:type="spellEnd"/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A233B9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80</w:t>
      </w:r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:rsidR="00A233B9" w:rsidRPr="00A233B9" w:rsidRDefault="00A233B9" w:rsidP="00A2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A233B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complete</w:t>
      </w:r>
      <w:proofErr w:type="spellEnd"/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A233B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db</w:t>
      </w:r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.Column</w:t>
      </w:r>
      <w:proofErr w:type="spellEnd"/>
      <w:proofErr w:type="gramEnd"/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A233B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db</w:t>
      </w:r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.Boolean</w:t>
      </w:r>
      <w:proofErr w:type="spellEnd"/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A233B9" w:rsidRPr="00A233B9" w:rsidRDefault="00A233B9" w:rsidP="00A2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A233B9" w:rsidRPr="00A233B9" w:rsidRDefault="00A233B9" w:rsidP="00A2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A233B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with</w:t>
      </w:r>
      <w:proofErr w:type="spellEnd"/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proofErr w:type="gramStart"/>
      <w:r w:rsidRPr="00A233B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app</w:t>
      </w:r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A233B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app</w:t>
      </w:r>
      <w:proofErr w:type="gramEnd"/>
      <w:r w:rsidRPr="00A233B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_context</w:t>
      </w:r>
      <w:proofErr w:type="spellEnd"/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():</w:t>
      </w:r>
    </w:p>
    <w:p w:rsidR="00A233B9" w:rsidRPr="00A233B9" w:rsidRDefault="00A233B9" w:rsidP="00A2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233B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db</w:t>
      </w:r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A233B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create</w:t>
      </w:r>
      <w:proofErr w:type="gramEnd"/>
      <w:r w:rsidRPr="00A233B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_all</w:t>
      </w:r>
      <w:proofErr w:type="spellEnd"/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:rsidR="00A233B9" w:rsidRPr="00A233B9" w:rsidRDefault="00A233B9" w:rsidP="00A2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A233B9" w:rsidRPr="00A233B9" w:rsidRDefault="00A233B9" w:rsidP="00A2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A233B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233B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__name__</w:t>
      </w:r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 </w:t>
      </w:r>
      <w:r w:rsidRPr="00A233B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'__main__'</w:t>
      </w:r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:rsidR="00A233B9" w:rsidRPr="00A233B9" w:rsidRDefault="00A233B9" w:rsidP="00A23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233B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app</w:t>
      </w:r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A233B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run</w:t>
      </w:r>
      <w:proofErr w:type="spellEnd"/>
      <w:proofErr w:type="gramEnd"/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A233B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debug</w:t>
      </w:r>
      <w:proofErr w:type="spellEnd"/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233B9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r w:rsidRPr="00A233B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35126D" w:rsidRDefault="00A233B9" w:rsidP="00EB3334">
      <w:proofErr w:type="gramStart"/>
      <w:r>
        <w:t>todo.py</w:t>
      </w:r>
      <w:proofErr w:type="gramEnd"/>
    </w:p>
    <w:p w:rsidR="00EF490D" w:rsidRDefault="00EF490D" w:rsidP="00EB3334"/>
    <w:p w:rsidR="00EF490D" w:rsidRDefault="00EF490D" w:rsidP="00EB3334"/>
    <w:p w:rsidR="00EF490D" w:rsidRDefault="00EF490D" w:rsidP="00EB3334"/>
    <w:p w:rsidR="00EF490D" w:rsidRDefault="00EF490D" w:rsidP="00EB3334"/>
    <w:p w:rsidR="00EF490D" w:rsidRDefault="00EF490D" w:rsidP="00EB3334"/>
    <w:p w:rsidR="00EF490D" w:rsidRDefault="00EF490D">
      <w:r>
        <w:br w:type="page"/>
      </w:r>
    </w:p>
    <w:p w:rsidR="00A233B9" w:rsidRPr="000527F7" w:rsidRDefault="000527F7" w:rsidP="00EB3334">
      <w:pPr>
        <w:rPr>
          <w:b/>
        </w:rPr>
      </w:pPr>
      <w:r w:rsidRPr="000527F7">
        <w:rPr>
          <w:b/>
        </w:rPr>
        <w:lastRenderedPageBreak/>
        <w:t>TODOLARI SQLALCHEMY İLE TABLOYA EKLEME</w:t>
      </w:r>
    </w:p>
    <w:p w:rsidR="00EF490D" w:rsidRDefault="00EF490D" w:rsidP="00EB3334">
      <w:r>
        <w:t>ORM kullanarak veri ekleyeceğiz.</w:t>
      </w:r>
    </w:p>
    <w:p w:rsidR="00EF490D" w:rsidRPr="00EF490D" w:rsidRDefault="00EF490D" w:rsidP="00EF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490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&lt;!</w:t>
      </w:r>
      <w:r w:rsidRPr="00EF490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DOCTYPE</w:t>
      </w: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F49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html</w:t>
      </w:r>
      <w:r w:rsidRPr="00EF490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EF490D" w:rsidRPr="00EF490D" w:rsidRDefault="00EF490D" w:rsidP="00EF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490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F490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F49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lang</w:t>
      </w:r>
      <w:proofErr w:type="spell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F49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"en"</w:t>
      </w:r>
      <w:r w:rsidRPr="00EF490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EF490D" w:rsidRPr="00EF490D" w:rsidRDefault="00EF490D" w:rsidP="00EF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490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EF490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proofErr w:type="spellEnd"/>
      <w:r w:rsidRPr="00EF490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EF490D" w:rsidRPr="00EF490D" w:rsidRDefault="00EF490D" w:rsidP="00EF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EF490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F490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</w:t>
      </w: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F49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charset</w:t>
      </w:r>
      <w:proofErr w:type="spell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F49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"UTF-8"</w:t>
      </w:r>
      <w:r w:rsidRPr="00EF490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EF490D" w:rsidRPr="00EF490D" w:rsidRDefault="00EF490D" w:rsidP="00EF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EF490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F490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</w:t>
      </w: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F49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http-</w:t>
      </w:r>
      <w:proofErr w:type="spellStart"/>
      <w:r w:rsidRPr="00EF49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equiv</w:t>
      </w:r>
      <w:proofErr w:type="spell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F49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"X-UA-</w:t>
      </w:r>
      <w:proofErr w:type="spellStart"/>
      <w:r w:rsidRPr="00EF49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Compatible</w:t>
      </w:r>
      <w:proofErr w:type="spellEnd"/>
      <w:r w:rsidRPr="00EF49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F49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content</w:t>
      </w:r>
      <w:proofErr w:type="spell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F49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"IE=</w:t>
      </w:r>
      <w:proofErr w:type="spellStart"/>
      <w:r w:rsidRPr="00EF49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edge</w:t>
      </w:r>
      <w:proofErr w:type="spellEnd"/>
      <w:r w:rsidRPr="00EF49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F490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EF490D" w:rsidRPr="00EF490D" w:rsidRDefault="00EF490D" w:rsidP="00EF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EF490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F490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</w:t>
      </w: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F49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F49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F49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viewport</w:t>
      </w:r>
      <w:proofErr w:type="spellEnd"/>
      <w:r w:rsidRPr="00EF49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F49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content</w:t>
      </w:r>
      <w:proofErr w:type="spell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F49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F49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width</w:t>
      </w:r>
      <w:proofErr w:type="spellEnd"/>
      <w:r w:rsidRPr="00EF49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=</w:t>
      </w:r>
      <w:proofErr w:type="spellStart"/>
      <w:r w:rsidRPr="00EF49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device-width</w:t>
      </w:r>
      <w:proofErr w:type="spellEnd"/>
      <w:r w:rsidRPr="00EF49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, </w:t>
      </w:r>
      <w:proofErr w:type="spellStart"/>
      <w:r w:rsidRPr="00EF49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initial-scale</w:t>
      </w:r>
      <w:proofErr w:type="spellEnd"/>
      <w:r w:rsidRPr="00EF49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=</w:t>
      </w:r>
      <w:proofErr w:type="gramStart"/>
      <w:r w:rsidRPr="00EF49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1.0</w:t>
      </w:r>
      <w:proofErr w:type="gramEnd"/>
      <w:r w:rsidRPr="00EF49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F490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EF490D" w:rsidRPr="00EF490D" w:rsidRDefault="00EF490D" w:rsidP="00EF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EF490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EF490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title</w:t>
      </w:r>
      <w:proofErr w:type="spellEnd"/>
      <w:r w:rsidRPr="00EF490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Todo</w:t>
      </w:r>
      <w:proofErr w:type="spell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App</w:t>
      </w:r>
      <w:proofErr w:type="spellEnd"/>
      <w:r w:rsidRPr="00EF490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EF490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title</w:t>
      </w:r>
      <w:proofErr w:type="spellEnd"/>
      <w:r w:rsidRPr="00EF490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EF490D" w:rsidRPr="00EF490D" w:rsidRDefault="00EF490D" w:rsidP="00EF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490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EF490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proofErr w:type="spellEnd"/>
      <w:r w:rsidRPr="00EF490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EF490D" w:rsidRPr="00EF490D" w:rsidRDefault="00EF490D" w:rsidP="00EF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490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F490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r w:rsidRPr="00EF490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EF490D" w:rsidRPr="00EF490D" w:rsidRDefault="00EF490D" w:rsidP="00EF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</w:p>
    <w:p w:rsidR="00EF490D" w:rsidRPr="00EF490D" w:rsidRDefault="00EF490D" w:rsidP="00EF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490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F490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r w:rsidRPr="00EF490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EF490D" w:rsidRPr="00EF490D" w:rsidRDefault="00EF490D" w:rsidP="00EF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490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F490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r w:rsidRPr="00EF490D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EF490D" w:rsidRDefault="00EF490D" w:rsidP="00EB3334">
      <w:proofErr w:type="gramStart"/>
      <w:r>
        <w:t>İndex.html</w:t>
      </w:r>
      <w:proofErr w:type="gramEnd"/>
    </w:p>
    <w:p w:rsidR="00EF490D" w:rsidRPr="00EF490D" w:rsidRDefault="00EF490D" w:rsidP="00EF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EF490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proofErr w:type="spell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F490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flask</w:t>
      </w:r>
      <w:proofErr w:type="spell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F490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F490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Flask</w:t>
      </w:r>
      <w:proofErr w:type="spell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EF490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render_template</w:t>
      </w:r>
      <w:proofErr w:type="spell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proofErr w:type="gramStart"/>
      <w:r w:rsidRPr="00EF490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redirect</w:t>
      </w: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EF490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url</w:t>
      </w:r>
      <w:proofErr w:type="gramEnd"/>
      <w:r w:rsidRPr="00EF490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_for</w:t>
      </w:r>
      <w:proofErr w:type="spellEnd"/>
    </w:p>
    <w:p w:rsidR="00EF490D" w:rsidRPr="00EF490D" w:rsidRDefault="00EF490D" w:rsidP="00EF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EF490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from</w:t>
      </w:r>
      <w:proofErr w:type="spell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F490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flask_sqlalchemy</w:t>
      </w:r>
      <w:proofErr w:type="spell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F490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F490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SQLAlchemy</w:t>
      </w:r>
      <w:proofErr w:type="spellEnd"/>
    </w:p>
    <w:p w:rsidR="00EF490D" w:rsidRPr="00EF490D" w:rsidRDefault="00EF490D" w:rsidP="00EF49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EF490D" w:rsidRPr="00EF490D" w:rsidRDefault="00EF490D" w:rsidP="00EF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create</w:t>
      </w:r>
      <w:proofErr w:type="spellEnd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the</w:t>
      </w:r>
      <w:proofErr w:type="spellEnd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extension</w:t>
      </w:r>
      <w:proofErr w:type="spellEnd"/>
    </w:p>
    <w:p w:rsidR="00EF490D" w:rsidRPr="00EF490D" w:rsidRDefault="00EF490D" w:rsidP="00EF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EF49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db</w:t>
      </w:r>
      <w:proofErr w:type="spell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EF490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SQLAlchemy</w:t>
      </w:r>
      <w:proofErr w:type="spell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:rsidR="00EF490D" w:rsidRPr="00EF490D" w:rsidRDefault="00EF490D" w:rsidP="00EF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create</w:t>
      </w:r>
      <w:proofErr w:type="spellEnd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the</w:t>
      </w:r>
      <w:proofErr w:type="spellEnd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app</w:t>
      </w:r>
      <w:proofErr w:type="spellEnd"/>
    </w:p>
    <w:p w:rsidR="00EF490D" w:rsidRPr="00EF490D" w:rsidRDefault="00EF490D" w:rsidP="00EF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EF49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app</w:t>
      </w:r>
      <w:proofErr w:type="spell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EF490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Flask</w:t>
      </w:r>
      <w:proofErr w:type="spell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F49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__name__</w:t>
      </w: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EF490D" w:rsidRPr="00EF490D" w:rsidRDefault="00EF490D" w:rsidP="00EF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configure</w:t>
      </w:r>
      <w:proofErr w:type="spellEnd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the</w:t>
      </w:r>
      <w:proofErr w:type="spellEnd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SQLite</w:t>
      </w:r>
      <w:proofErr w:type="spellEnd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database</w:t>
      </w:r>
      <w:proofErr w:type="spellEnd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, </w:t>
      </w:r>
      <w:proofErr w:type="spellStart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relative</w:t>
      </w:r>
      <w:proofErr w:type="spellEnd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to</w:t>
      </w:r>
      <w:proofErr w:type="spellEnd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the</w:t>
      </w:r>
      <w:proofErr w:type="spellEnd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app</w:t>
      </w:r>
      <w:proofErr w:type="spellEnd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instance</w:t>
      </w:r>
      <w:proofErr w:type="spellEnd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folder</w:t>
      </w:r>
      <w:proofErr w:type="spellEnd"/>
    </w:p>
    <w:p w:rsidR="00EF490D" w:rsidRPr="00EF490D" w:rsidRDefault="00EF490D" w:rsidP="00EF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EF49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app</w:t>
      </w: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F49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config</w:t>
      </w:r>
      <w:proofErr w:type="spellEnd"/>
      <w:proofErr w:type="gram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EF49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"SQLALCHEMY_DATABASE_URI"</w:t>
      </w: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] = </w:t>
      </w:r>
      <w:r w:rsidRPr="00EF49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F49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sqlite</w:t>
      </w:r>
      <w:proofErr w:type="spellEnd"/>
      <w:r w:rsidRPr="00EF49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:////</w:t>
      </w:r>
      <w:proofErr w:type="spellStart"/>
      <w:r w:rsidRPr="00EF49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Users</w:t>
      </w:r>
      <w:proofErr w:type="spellEnd"/>
      <w:r w:rsidRPr="00EF49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EF49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yasin</w:t>
      </w:r>
      <w:proofErr w:type="spellEnd"/>
      <w:r w:rsidRPr="00EF49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/Desktop/Yeni klasör/</w:t>
      </w:r>
      <w:proofErr w:type="spellStart"/>
      <w:r w:rsidRPr="00EF49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TodoApp</w:t>
      </w:r>
      <w:proofErr w:type="spellEnd"/>
      <w:r w:rsidRPr="00EF49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EF49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todo.db</w:t>
      </w:r>
      <w:proofErr w:type="spellEnd"/>
      <w:r w:rsidRPr="00EF49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</w:p>
    <w:p w:rsidR="00EF490D" w:rsidRPr="00EF490D" w:rsidRDefault="00EF490D" w:rsidP="00EF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initialize</w:t>
      </w:r>
      <w:proofErr w:type="spellEnd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the</w:t>
      </w:r>
      <w:proofErr w:type="spellEnd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app</w:t>
      </w:r>
      <w:proofErr w:type="spellEnd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with</w:t>
      </w:r>
      <w:proofErr w:type="spellEnd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the</w:t>
      </w:r>
      <w:proofErr w:type="spellEnd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EF490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extension</w:t>
      </w:r>
      <w:proofErr w:type="spellEnd"/>
    </w:p>
    <w:p w:rsidR="00EF490D" w:rsidRPr="00EF490D" w:rsidRDefault="00EF490D" w:rsidP="00EF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EF49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db</w:t>
      </w: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F490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init</w:t>
      </w:r>
      <w:proofErr w:type="gramEnd"/>
      <w:r w:rsidRPr="00EF490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_app</w:t>
      </w:r>
      <w:proofErr w:type="spell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EF49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app</w:t>
      </w:r>
      <w:proofErr w:type="spell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EF490D" w:rsidRPr="00EF490D" w:rsidRDefault="00EF490D" w:rsidP="00EF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EF490D" w:rsidRPr="00EF490D" w:rsidRDefault="00EF490D" w:rsidP="00EF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490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@</w:t>
      </w:r>
      <w:proofErr w:type="spellStart"/>
      <w:proofErr w:type="gramStart"/>
      <w:r w:rsidRPr="00EF49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app</w:t>
      </w:r>
      <w:r w:rsidRPr="00EF490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.route</w:t>
      </w:r>
      <w:proofErr w:type="spellEnd"/>
      <w:proofErr w:type="gram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F49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'/'</w:t>
      </w: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EF490D" w:rsidRPr="00EF490D" w:rsidRDefault="00EF490D" w:rsidP="00EF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EF490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F490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index</w:t>
      </w:r>
      <w:proofErr w:type="spell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():</w:t>
      </w:r>
    </w:p>
    <w:p w:rsidR="00EF490D" w:rsidRPr="00EF490D" w:rsidRDefault="00EF490D" w:rsidP="00EF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EF490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F490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render_template</w:t>
      </w:r>
      <w:proofErr w:type="spell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F49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gramStart"/>
      <w:r w:rsidRPr="00EF49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index.html</w:t>
      </w:r>
      <w:proofErr w:type="gramEnd"/>
      <w:r w:rsidRPr="00EF49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EF490D" w:rsidRPr="00EF490D" w:rsidRDefault="00EF490D" w:rsidP="00EF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EF490D" w:rsidRPr="00EF490D" w:rsidRDefault="00EF490D" w:rsidP="00EF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EF490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proofErr w:type="spell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F490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Todo</w:t>
      </w:r>
      <w:proofErr w:type="spell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proofErr w:type="gramStart"/>
      <w:r w:rsidRPr="00EF49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db</w:t>
      </w: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F49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Model</w:t>
      </w:r>
      <w:proofErr w:type="spellEnd"/>
      <w:proofErr w:type="gram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:rsidR="00EF490D" w:rsidRPr="00EF490D" w:rsidRDefault="00EF490D" w:rsidP="00EF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EF49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proofErr w:type="spell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EF49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db</w:t>
      </w: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.Column</w:t>
      </w:r>
      <w:proofErr w:type="spellEnd"/>
      <w:proofErr w:type="gram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EF49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db</w:t>
      </w: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.Integer</w:t>
      </w:r>
      <w:proofErr w:type="spell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EF49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primary_key</w:t>
      </w:r>
      <w:proofErr w:type="spell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F490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EF490D" w:rsidRPr="00EF490D" w:rsidRDefault="00EF490D" w:rsidP="00EF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EF49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title</w:t>
      </w:r>
      <w:proofErr w:type="spell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EF49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db</w:t>
      </w: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.Column</w:t>
      </w:r>
      <w:proofErr w:type="spellEnd"/>
      <w:proofErr w:type="gram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EF49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db</w:t>
      </w: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.String</w:t>
      </w:r>
      <w:proofErr w:type="spell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F490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80</w:t>
      </w: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:rsidR="00EF490D" w:rsidRPr="00EF490D" w:rsidRDefault="00EF490D" w:rsidP="00EF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EF49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complete</w:t>
      </w:r>
      <w:proofErr w:type="spell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EF49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db</w:t>
      </w: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.Column</w:t>
      </w:r>
      <w:proofErr w:type="spellEnd"/>
      <w:proofErr w:type="gram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EF49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db</w:t>
      </w: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.Boolean</w:t>
      </w:r>
      <w:proofErr w:type="spell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EF490D" w:rsidRPr="00EF490D" w:rsidRDefault="00EF490D" w:rsidP="00EF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EF490D" w:rsidRPr="00EF490D" w:rsidRDefault="00EF490D" w:rsidP="00EF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EF490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with</w:t>
      </w:r>
      <w:proofErr w:type="spell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proofErr w:type="gramStart"/>
      <w:r w:rsidRPr="00EF49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app</w:t>
      </w: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F490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app</w:t>
      </w:r>
      <w:proofErr w:type="gramEnd"/>
      <w:r w:rsidRPr="00EF490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_context</w:t>
      </w:r>
      <w:proofErr w:type="spell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():</w:t>
      </w:r>
    </w:p>
    <w:p w:rsidR="00EF490D" w:rsidRPr="00EF490D" w:rsidRDefault="00EF490D" w:rsidP="00EF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EF49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db</w:t>
      </w: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F490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create</w:t>
      </w:r>
      <w:proofErr w:type="gramEnd"/>
      <w:r w:rsidRPr="00EF490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_all</w:t>
      </w:r>
      <w:proofErr w:type="spell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:rsidR="00EF490D" w:rsidRPr="00EF490D" w:rsidRDefault="00EF490D" w:rsidP="00EF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EF490D" w:rsidRPr="00EF490D" w:rsidRDefault="00EF490D" w:rsidP="00EF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EF490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F49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__name__</w:t>
      </w: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 </w:t>
      </w:r>
      <w:r w:rsidRPr="00EF490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'__main__'</w:t>
      </w: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:rsidR="00EF490D" w:rsidRPr="00EF490D" w:rsidRDefault="00EF490D" w:rsidP="00EF4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EF49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app</w:t>
      </w: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F490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run</w:t>
      </w:r>
      <w:proofErr w:type="spellEnd"/>
      <w:proofErr w:type="gram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EF490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debug</w:t>
      </w:r>
      <w:proofErr w:type="spellEnd"/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F490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True</w:t>
      </w:r>
      <w:r w:rsidRPr="00EF490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EF490D" w:rsidRDefault="00EF490D" w:rsidP="00EB3334">
      <w:proofErr w:type="gramStart"/>
      <w:r>
        <w:t>todo.py</w:t>
      </w:r>
      <w:proofErr w:type="gramEnd"/>
    </w:p>
    <w:p w:rsidR="00224A95" w:rsidRDefault="00EF5524" w:rsidP="00224A95">
      <w:hyperlink r:id="rId14" w:history="1">
        <w:proofErr w:type="spellStart"/>
        <w:r w:rsidR="00EF490D">
          <w:rPr>
            <w:rStyle w:val="Kpr"/>
          </w:rPr>
          <w:t>Introduction</w:t>
        </w:r>
        <w:proofErr w:type="spellEnd"/>
        <w:r w:rsidR="00EF490D">
          <w:rPr>
            <w:rStyle w:val="Kpr"/>
          </w:rPr>
          <w:t xml:space="preserve"> · </w:t>
        </w:r>
        <w:proofErr w:type="spellStart"/>
        <w:r w:rsidR="00EF490D">
          <w:rPr>
            <w:rStyle w:val="Kpr"/>
          </w:rPr>
          <w:t>Bootstrap</w:t>
        </w:r>
        <w:proofErr w:type="spellEnd"/>
        <w:r w:rsidR="00EF490D">
          <w:rPr>
            <w:rStyle w:val="Kpr"/>
          </w:rPr>
          <w:t xml:space="preserve"> (getbootstrap.com)</w:t>
        </w:r>
      </w:hyperlink>
      <w:r w:rsidR="00224A95">
        <w:br w:type="page"/>
      </w:r>
    </w:p>
    <w:p w:rsidR="00F551D7" w:rsidRPr="00F551D7" w:rsidRDefault="00F551D7" w:rsidP="00F55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lastRenderedPageBreak/>
        <w:t>&lt;!</w:t>
      </w:r>
      <w:r w:rsidRPr="00F551D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DOCTYPE</w:t>
      </w: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F551D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html</w:t>
      </w:r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F551D7" w:rsidRPr="00F551D7" w:rsidRDefault="00F551D7" w:rsidP="00F55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F551D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551D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lang</w:t>
      </w:r>
      <w:proofErr w:type="spellEnd"/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"en"</w:t>
      </w:r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F551D7" w:rsidRPr="00F551D7" w:rsidRDefault="00F551D7" w:rsidP="00F55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F551D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proofErr w:type="spellEnd"/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F551D7" w:rsidRPr="00F551D7" w:rsidRDefault="00F551D7" w:rsidP="00F55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F551D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</w:t>
      </w: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551D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charset</w:t>
      </w:r>
      <w:proofErr w:type="spellEnd"/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"UTF-8"</w:t>
      </w:r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F551D7" w:rsidRPr="00F551D7" w:rsidRDefault="00F551D7" w:rsidP="00F55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F551D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</w:t>
      </w: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F551D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http-</w:t>
      </w:r>
      <w:proofErr w:type="spellStart"/>
      <w:r w:rsidRPr="00F551D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equiv</w:t>
      </w:r>
      <w:proofErr w:type="spellEnd"/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"X-UA-</w:t>
      </w:r>
      <w:proofErr w:type="spellStart"/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Compatible</w:t>
      </w:r>
      <w:proofErr w:type="spellEnd"/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551D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content</w:t>
      </w:r>
      <w:proofErr w:type="spellEnd"/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"IE=</w:t>
      </w:r>
      <w:proofErr w:type="spellStart"/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edge</w:t>
      </w:r>
      <w:proofErr w:type="spellEnd"/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F551D7" w:rsidRPr="00F551D7" w:rsidRDefault="00F551D7" w:rsidP="00F55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F551D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</w:t>
      </w: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F551D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viewport</w:t>
      </w:r>
      <w:proofErr w:type="spellEnd"/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551D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content</w:t>
      </w:r>
      <w:proofErr w:type="spellEnd"/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width</w:t>
      </w:r>
      <w:proofErr w:type="spellEnd"/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=</w:t>
      </w:r>
      <w:proofErr w:type="spellStart"/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device-width</w:t>
      </w:r>
      <w:proofErr w:type="spellEnd"/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, </w:t>
      </w:r>
      <w:proofErr w:type="spellStart"/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initial-scale</w:t>
      </w:r>
      <w:proofErr w:type="spellEnd"/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=</w:t>
      </w:r>
      <w:proofErr w:type="gramStart"/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1.0</w:t>
      </w:r>
      <w:proofErr w:type="gramEnd"/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F551D7" w:rsidRPr="00F551D7" w:rsidRDefault="00F551D7" w:rsidP="00F55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F551D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link</w:t>
      </w: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551D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rel</w:t>
      </w:r>
      <w:proofErr w:type="spellEnd"/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stylesheet</w:t>
      </w:r>
      <w:proofErr w:type="spellEnd"/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F551D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href</w:t>
      </w: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"https://cdn.jsdelivr.net/npm/bootstrap@4.0.0/dist/css/bootstrap.min.css"</w:t>
      </w: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F551D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integrity</w:t>
      </w: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"sha384-Gn5384xqQ1aoWXA+058RXPxPg6fy4IWvTNh0E263XmFcJlSAwiGgFAW/dAiS6JXm"</w:t>
      </w: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551D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crossorigin</w:t>
      </w:r>
      <w:proofErr w:type="spellEnd"/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anonymous</w:t>
      </w:r>
      <w:proofErr w:type="spellEnd"/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F551D7" w:rsidRPr="00F551D7" w:rsidRDefault="00F551D7" w:rsidP="00F55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F551D7" w:rsidRPr="00F551D7" w:rsidRDefault="00F551D7" w:rsidP="00F55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F551D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title</w:t>
      </w:r>
      <w:proofErr w:type="spellEnd"/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Todo</w:t>
      </w:r>
      <w:proofErr w:type="spellEnd"/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App</w:t>
      </w:r>
      <w:proofErr w:type="spellEnd"/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F551D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title</w:t>
      </w:r>
      <w:proofErr w:type="spellEnd"/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F551D7" w:rsidRPr="00F551D7" w:rsidRDefault="00F551D7" w:rsidP="00F55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F551D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proofErr w:type="spellEnd"/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F551D7" w:rsidRPr="00F551D7" w:rsidRDefault="00F551D7" w:rsidP="00F55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F551D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F551D7" w:rsidRPr="00F551D7" w:rsidRDefault="00F551D7" w:rsidP="00F55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F551D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551D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style</w:t>
      </w:r>
      <w:proofErr w:type="spellEnd"/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margin</w:t>
      </w:r>
      <w:proofErr w:type="spellEnd"/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-top: 100px'</w:t>
      </w: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551D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container</w:t>
      </w:r>
      <w:proofErr w:type="spellEnd"/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F551D7" w:rsidRPr="00F551D7" w:rsidRDefault="00F551D7" w:rsidP="00F55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F551D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h3</w:t>
      </w:r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Todo</w:t>
      </w:r>
      <w:proofErr w:type="spellEnd"/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List</w:t>
      </w:r>
      <w:proofErr w:type="spellEnd"/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F551D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h3</w:t>
      </w:r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F551D7" w:rsidRPr="00F551D7" w:rsidRDefault="00F551D7" w:rsidP="00F55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F551D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hr</w:t>
      </w:r>
      <w:proofErr w:type="spellEnd"/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F551D7" w:rsidRPr="00F551D7" w:rsidRDefault="00F551D7" w:rsidP="00F55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F551D7" w:rsidRPr="00F551D7" w:rsidRDefault="00F551D7" w:rsidP="00F55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F551D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form</w:t>
      </w: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551D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action</w:t>
      </w:r>
      <w:proofErr w:type="spellEnd"/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"/</w:t>
      </w:r>
      <w:proofErr w:type="spellStart"/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add</w:t>
      </w:r>
      <w:proofErr w:type="spellEnd"/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551D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method</w:t>
      </w:r>
      <w:proofErr w:type="spellEnd"/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'post'</w:t>
      </w:r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F551D7" w:rsidRPr="00F551D7" w:rsidRDefault="00F551D7" w:rsidP="00F55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</w:p>
    <w:p w:rsidR="00F551D7" w:rsidRPr="00F551D7" w:rsidRDefault="00F551D7" w:rsidP="00F55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</w:p>
    <w:p w:rsidR="00F551D7" w:rsidRPr="00F551D7" w:rsidRDefault="00F551D7" w:rsidP="00F55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F551D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form</w:t>
      </w:r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F551D7" w:rsidRPr="00F551D7" w:rsidRDefault="00F551D7" w:rsidP="00F551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F551D7" w:rsidRPr="00F551D7" w:rsidRDefault="00F551D7" w:rsidP="00F55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F551D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F551D7" w:rsidRPr="00F551D7" w:rsidRDefault="00F551D7" w:rsidP="00F55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</w:p>
    <w:p w:rsidR="00F551D7" w:rsidRPr="00F551D7" w:rsidRDefault="00F551D7" w:rsidP="00F55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F551D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proofErr w:type="spellEnd"/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551D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src</w:t>
      </w:r>
      <w:proofErr w:type="spellEnd"/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"https://code.jquery.com/jquery-3.2.1.slim.min.js"</w:t>
      </w: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F551D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integrity</w:t>
      </w: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"sha384-KJ3o2DKtIkvYIK3UENzmM7KCkRr/rE9/Qpg6aAZGJwFDMVNA/GpGFF93hXpG5KkN"</w:t>
      </w: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551D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crossorigin</w:t>
      </w:r>
      <w:proofErr w:type="spellEnd"/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anonymous</w:t>
      </w:r>
      <w:proofErr w:type="spellEnd"/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proofErr w:type="spellStart"/>
      <w:r w:rsidRPr="00F551D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proofErr w:type="spellEnd"/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F551D7" w:rsidRPr="00F551D7" w:rsidRDefault="00F551D7" w:rsidP="00F55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F551D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proofErr w:type="spellEnd"/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F551D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src</w:t>
      </w: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"https://cdn.jsdelivr.net/npm/popper.js@1.12.9/dist/umd/popper.min.js"</w:t>
      </w: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F551D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integrity</w:t>
      </w: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"sha384-ApNbgh9B+Y1QKtv3Rn7W3mgPxhU9K/ScQsAP7hUibX39j7fakFPskvXusvfa0b4Q"</w:t>
      </w: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551D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crossorigin</w:t>
      </w:r>
      <w:proofErr w:type="spellEnd"/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anonymous</w:t>
      </w:r>
      <w:proofErr w:type="spellEnd"/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proofErr w:type="spellStart"/>
      <w:r w:rsidRPr="00F551D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proofErr w:type="spellEnd"/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F551D7" w:rsidRPr="00F551D7" w:rsidRDefault="00F551D7" w:rsidP="00F55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F551D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proofErr w:type="spellEnd"/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F551D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src</w:t>
      </w: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"https://cdn.jsdelivr.net/npm/bootstrap@4.0.0/dist/js/bootstrap.min.js"</w:t>
      </w: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F551D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integrity</w:t>
      </w: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"sha384-JZR6Spejh4U02d8jOt6vLEHfe/JQGiRRSQQxSfFWpi1MquVdAyjUar5+76PVCmYl"</w:t>
      </w:r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551D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crossorigin</w:t>
      </w:r>
      <w:proofErr w:type="spellEnd"/>
      <w:r w:rsidRPr="00F551D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anonymous</w:t>
      </w:r>
      <w:proofErr w:type="spellEnd"/>
      <w:r w:rsidRPr="00F551D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proofErr w:type="spellStart"/>
      <w:r w:rsidRPr="00F551D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script</w:t>
      </w:r>
      <w:proofErr w:type="spellEnd"/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F551D7" w:rsidRPr="00F551D7" w:rsidRDefault="00F551D7" w:rsidP="00F55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F551D7" w:rsidRPr="00F551D7" w:rsidRDefault="00F551D7" w:rsidP="00F55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F551D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F551D7" w:rsidRPr="00F551D7" w:rsidRDefault="00F551D7" w:rsidP="00F55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F551D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r w:rsidRPr="00F551D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EF490D" w:rsidRDefault="008107CC" w:rsidP="00EB3334">
      <w:proofErr w:type="gramStart"/>
      <w:r>
        <w:t>İndex.html</w:t>
      </w:r>
      <w:proofErr w:type="gramEnd"/>
    </w:p>
    <w:p w:rsidR="008107CC" w:rsidRDefault="00EF5524" w:rsidP="00EB3334">
      <w:hyperlink r:id="rId15" w:history="1">
        <w:r w:rsidR="008107CC">
          <w:rPr>
            <w:rStyle w:val="Kpr"/>
          </w:rPr>
          <w:t xml:space="preserve">Forms · </w:t>
        </w:r>
        <w:proofErr w:type="spellStart"/>
        <w:r w:rsidR="008107CC">
          <w:rPr>
            <w:rStyle w:val="Kpr"/>
          </w:rPr>
          <w:t>Bootstrap</w:t>
        </w:r>
        <w:proofErr w:type="spellEnd"/>
        <w:r w:rsidR="008107CC">
          <w:rPr>
            <w:rStyle w:val="Kpr"/>
          </w:rPr>
          <w:t xml:space="preserve"> (getbootstrap.com)</w:t>
        </w:r>
      </w:hyperlink>
    </w:p>
    <w:p w:rsidR="008107CC" w:rsidRDefault="008107CC" w:rsidP="00EB3334"/>
    <w:p w:rsidR="008107CC" w:rsidRPr="008107CC" w:rsidRDefault="008107CC" w:rsidP="00810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07C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 xml:space="preserve">        </w:t>
      </w:r>
      <w:r w:rsidRPr="008107C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8107C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form</w:t>
      </w:r>
      <w:r w:rsidRPr="008107C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8107C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action</w:t>
      </w:r>
      <w:proofErr w:type="spellEnd"/>
      <w:r w:rsidRPr="008107C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107C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"/</w:t>
      </w:r>
      <w:proofErr w:type="spellStart"/>
      <w:r w:rsidRPr="008107C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add</w:t>
      </w:r>
      <w:proofErr w:type="spellEnd"/>
      <w:r w:rsidRPr="008107C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107C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8107C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method</w:t>
      </w:r>
      <w:proofErr w:type="spellEnd"/>
      <w:r w:rsidRPr="008107C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107C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'post'</w:t>
      </w:r>
      <w:r w:rsidRPr="008107C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8107CC" w:rsidRPr="008107CC" w:rsidRDefault="008107CC" w:rsidP="00810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07C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8107C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8107C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8107C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8107C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8107C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107C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</w:t>
      </w:r>
      <w:proofErr w:type="spellStart"/>
      <w:r w:rsidRPr="008107C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group</w:t>
      </w:r>
      <w:proofErr w:type="spellEnd"/>
      <w:r w:rsidRPr="008107C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107C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8107CC" w:rsidRPr="008107CC" w:rsidRDefault="008107CC" w:rsidP="00810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07C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8107C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8107C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label</w:t>
      </w:r>
      <w:proofErr w:type="spellEnd"/>
      <w:r w:rsidRPr="008107C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8107C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for</w:t>
      </w:r>
      <w:proofErr w:type="spellEnd"/>
      <w:r w:rsidRPr="008107C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107C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107C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formGroupExampleInput</w:t>
      </w:r>
      <w:proofErr w:type="spellEnd"/>
      <w:r w:rsidRPr="008107C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107C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8107C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Todo</w:t>
      </w:r>
      <w:proofErr w:type="spellEnd"/>
      <w:r w:rsidRPr="008107C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Başlık</w:t>
      </w:r>
      <w:r w:rsidRPr="008107C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8107C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label</w:t>
      </w:r>
      <w:proofErr w:type="spellEnd"/>
      <w:r w:rsidRPr="008107C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8107CC" w:rsidRPr="008107CC" w:rsidRDefault="008107CC" w:rsidP="00810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07C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8107C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8107C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input</w:t>
      </w:r>
      <w:proofErr w:type="spellEnd"/>
      <w:r w:rsidRPr="008107C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8107C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proofErr w:type="spellEnd"/>
      <w:r w:rsidRPr="008107C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107C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107C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text</w:t>
      </w:r>
      <w:proofErr w:type="spellEnd"/>
      <w:r w:rsidRPr="008107C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107C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8107C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8107C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107C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</w:t>
      </w:r>
      <w:proofErr w:type="spellStart"/>
      <w:r w:rsidRPr="008107C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control</w:t>
      </w:r>
      <w:proofErr w:type="spellEnd"/>
      <w:r w:rsidRPr="008107C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107C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107C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8107C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8107C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8107C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title</w:t>
      </w:r>
      <w:proofErr w:type="spellEnd"/>
      <w:r w:rsidRPr="008107C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8107C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8107C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proofErr w:type="spellEnd"/>
      <w:r w:rsidRPr="008107C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107C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107C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formGroupExampleInput</w:t>
      </w:r>
      <w:proofErr w:type="spellEnd"/>
      <w:r w:rsidRPr="008107C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107C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8107C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placeholder</w:t>
      </w:r>
      <w:proofErr w:type="spellEnd"/>
      <w:r w:rsidRPr="008107C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107C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107C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Todo</w:t>
      </w:r>
      <w:proofErr w:type="spellEnd"/>
      <w:r w:rsidRPr="008107C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Giriniz"</w:t>
      </w:r>
      <w:r w:rsidRPr="008107C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8107CC" w:rsidRPr="008107CC" w:rsidRDefault="008107CC" w:rsidP="00810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07C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8107C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8107C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8107C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8107CC" w:rsidRPr="008107CC" w:rsidRDefault="008107CC" w:rsidP="00810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07C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</w:p>
    <w:p w:rsidR="008107CC" w:rsidRPr="008107CC" w:rsidRDefault="008107CC" w:rsidP="00810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07C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8107C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8107C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form</w:t>
      </w:r>
      <w:r w:rsidRPr="008107CC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8107CC" w:rsidRDefault="008107CC" w:rsidP="00EB3334">
      <w:proofErr w:type="gramStart"/>
      <w:r>
        <w:t>İndex.html</w:t>
      </w:r>
      <w:proofErr w:type="gramEnd"/>
    </w:p>
    <w:p w:rsidR="008107CC" w:rsidRDefault="008107CC" w:rsidP="00EB3334">
      <w:r>
        <w:rPr>
          <w:noProof/>
          <w:lang w:eastAsia="tr-TR"/>
        </w:rPr>
        <w:drawing>
          <wp:inline distT="0" distB="0" distL="0" distR="0" wp14:anchorId="4872AD73" wp14:editId="722C7486">
            <wp:extent cx="5760720" cy="1026469"/>
            <wp:effectExtent l="0" t="0" r="0" b="254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35" w:rsidRPr="00651035" w:rsidRDefault="00651035" w:rsidP="00651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510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65103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5103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form</w:t>
      </w:r>
      <w:r w:rsidRPr="006510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65103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action</w:t>
      </w:r>
      <w:proofErr w:type="spellEnd"/>
      <w:r w:rsidRPr="006510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5103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"/</w:t>
      </w:r>
      <w:proofErr w:type="spellStart"/>
      <w:r w:rsidRPr="0065103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add</w:t>
      </w:r>
      <w:proofErr w:type="spellEnd"/>
      <w:r w:rsidRPr="0065103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510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65103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method</w:t>
      </w:r>
      <w:proofErr w:type="spellEnd"/>
      <w:r w:rsidRPr="006510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5103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'post'</w:t>
      </w:r>
      <w:r w:rsidRPr="0065103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651035" w:rsidRPr="00651035" w:rsidRDefault="00651035" w:rsidP="00651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510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65103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65103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510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65103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6510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5103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</w:t>
      </w:r>
      <w:proofErr w:type="spellStart"/>
      <w:r w:rsidRPr="0065103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group</w:t>
      </w:r>
      <w:proofErr w:type="spellEnd"/>
      <w:r w:rsidRPr="0065103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5103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651035" w:rsidRPr="00651035" w:rsidRDefault="00651035" w:rsidP="00651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510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65103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5103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label</w:t>
      </w:r>
      <w:proofErr w:type="spellEnd"/>
      <w:r w:rsidRPr="006510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65103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for</w:t>
      </w:r>
      <w:proofErr w:type="spellEnd"/>
      <w:r w:rsidRPr="006510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5103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5103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formGroupExampleInput</w:t>
      </w:r>
      <w:proofErr w:type="spellEnd"/>
      <w:r w:rsidRPr="0065103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5103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6510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Todo</w:t>
      </w:r>
      <w:proofErr w:type="spellEnd"/>
      <w:r w:rsidRPr="006510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Başlık</w:t>
      </w:r>
      <w:r w:rsidRPr="0065103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65103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label</w:t>
      </w:r>
      <w:proofErr w:type="spellEnd"/>
      <w:r w:rsidRPr="0065103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651035" w:rsidRPr="00651035" w:rsidRDefault="00651035" w:rsidP="00651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510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65103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5103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input</w:t>
      </w:r>
      <w:proofErr w:type="spellEnd"/>
      <w:r w:rsidRPr="006510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65103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proofErr w:type="spellEnd"/>
      <w:r w:rsidRPr="006510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5103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5103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text</w:t>
      </w:r>
      <w:proofErr w:type="spellEnd"/>
      <w:r w:rsidRPr="0065103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510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65103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6510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5103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"form-</w:t>
      </w:r>
      <w:proofErr w:type="spellStart"/>
      <w:r w:rsidRPr="0065103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control</w:t>
      </w:r>
      <w:proofErr w:type="spellEnd"/>
      <w:r w:rsidRPr="0065103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510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65103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6510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65103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65103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title</w:t>
      </w:r>
      <w:proofErr w:type="spellEnd"/>
      <w:r w:rsidRPr="0065103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510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65103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proofErr w:type="spellEnd"/>
      <w:r w:rsidRPr="006510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5103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5103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formGroupExampleInput</w:t>
      </w:r>
      <w:proofErr w:type="spellEnd"/>
      <w:r w:rsidRPr="0065103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6510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65103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placeholder</w:t>
      </w:r>
      <w:proofErr w:type="spellEnd"/>
      <w:r w:rsidRPr="006510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5103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65103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Todo</w:t>
      </w:r>
      <w:proofErr w:type="spellEnd"/>
      <w:r w:rsidRPr="0065103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Giriniz"</w:t>
      </w:r>
      <w:r w:rsidRPr="0065103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proofErr w:type="spellStart"/>
      <w:r w:rsidRPr="0065103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proofErr w:type="spellEnd"/>
      <w:r w:rsidRPr="0065103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651035" w:rsidRPr="00651035" w:rsidRDefault="00651035" w:rsidP="00651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510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65103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5103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proofErr w:type="spellEnd"/>
      <w:r w:rsidRPr="006510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65103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type</w:t>
      </w:r>
      <w:proofErr w:type="spellEnd"/>
      <w:r w:rsidRPr="006510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5103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65103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submit</w:t>
      </w:r>
      <w:proofErr w:type="spellEnd"/>
      <w:r w:rsidRPr="0065103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510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65103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6510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65103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65103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btn</w:t>
      </w:r>
      <w:proofErr w:type="spellEnd"/>
      <w:r w:rsidRPr="0065103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65103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btn-danger</w:t>
      </w:r>
      <w:proofErr w:type="spellEnd"/>
      <w:r w:rsidRPr="0065103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5103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6510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Ekle</w:t>
      </w:r>
      <w:r w:rsidRPr="0065103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65103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button</w:t>
      </w:r>
      <w:proofErr w:type="spellEnd"/>
      <w:r w:rsidRPr="0065103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651035" w:rsidRPr="00651035" w:rsidRDefault="00651035" w:rsidP="00651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510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65103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65103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hr</w:t>
      </w:r>
      <w:proofErr w:type="spellEnd"/>
      <w:r w:rsidRPr="0065103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651035" w:rsidRPr="00651035" w:rsidRDefault="00651035" w:rsidP="00651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510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65103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5103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65103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651035" w:rsidRPr="00651035" w:rsidRDefault="00651035" w:rsidP="00651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510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</w:p>
    <w:p w:rsidR="00651035" w:rsidRPr="00651035" w:rsidRDefault="00651035" w:rsidP="006510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5103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65103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65103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form</w:t>
      </w:r>
      <w:r w:rsidRPr="00651035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651035" w:rsidRDefault="00651035" w:rsidP="00EB3334">
      <w:proofErr w:type="gramStart"/>
      <w:r>
        <w:t>İndex.html</w:t>
      </w:r>
      <w:proofErr w:type="gramEnd"/>
    </w:p>
    <w:p w:rsidR="00651035" w:rsidRDefault="00651035" w:rsidP="00EB3334">
      <w:r>
        <w:rPr>
          <w:noProof/>
          <w:lang w:eastAsia="tr-TR"/>
        </w:rPr>
        <w:drawing>
          <wp:inline distT="0" distB="0" distL="0" distR="0" wp14:anchorId="007DAE64" wp14:editId="36F9EFD7">
            <wp:extent cx="5760720" cy="1286148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35" w:rsidRDefault="00651035" w:rsidP="00EB3334">
      <w:r>
        <w:t xml:space="preserve">Butona bastığımızda </w:t>
      </w:r>
      <w:proofErr w:type="spellStart"/>
      <w:r>
        <w:t>submit</w:t>
      </w:r>
      <w:proofErr w:type="spellEnd"/>
      <w:r>
        <w:t xml:space="preserve"> olacak. /</w:t>
      </w:r>
      <w:proofErr w:type="spellStart"/>
      <w:r>
        <w:t>add</w:t>
      </w:r>
      <w:proofErr w:type="spellEnd"/>
      <w:r>
        <w:t xml:space="preserve"> denen bir yere gidecek. Bu </w:t>
      </w:r>
      <w:proofErr w:type="spellStart"/>
      <w:r>
        <w:t>url’ye</w:t>
      </w:r>
      <w:proofErr w:type="spellEnd"/>
      <w:r>
        <w:t xml:space="preserve"> post yöntemiyle gideceğiz. Bu post yönteminden de </w:t>
      </w:r>
      <w:proofErr w:type="spellStart"/>
      <w:r>
        <w:t>name’si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olan </w:t>
      </w:r>
      <w:r w:rsidR="004B4820">
        <w:t>alanı almam gerekiyor. Daha sonra veri tabanından eklememiz gerekiyor.</w:t>
      </w:r>
    </w:p>
    <w:p w:rsidR="004B4820" w:rsidRPr="004B4820" w:rsidRDefault="004B4820" w:rsidP="004B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B482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@</w:t>
      </w:r>
      <w:proofErr w:type="spellStart"/>
      <w:proofErr w:type="gramStart"/>
      <w:r w:rsidRPr="004B482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app</w:t>
      </w:r>
      <w:r w:rsidRPr="004B482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.route</w:t>
      </w:r>
      <w:proofErr w:type="spellEnd"/>
      <w:proofErr w:type="gramEnd"/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B482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'/</w:t>
      </w:r>
      <w:proofErr w:type="spellStart"/>
      <w:r w:rsidRPr="004B482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add</w:t>
      </w:r>
      <w:proofErr w:type="spellEnd"/>
      <w:r w:rsidRPr="004B482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proofErr w:type="spellStart"/>
      <w:r w:rsidRPr="004B482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methods</w:t>
      </w:r>
      <w:proofErr w:type="spellEnd"/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=[POST])</w:t>
      </w:r>
    </w:p>
    <w:p w:rsidR="004B4820" w:rsidRPr="004B4820" w:rsidRDefault="004B4820" w:rsidP="004B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4B482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4B482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addTodo</w:t>
      </w:r>
      <w:proofErr w:type="spellEnd"/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():</w:t>
      </w:r>
    </w:p>
    <w:p w:rsidR="004B4820" w:rsidRPr="004B4820" w:rsidRDefault="004B4820" w:rsidP="004B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4B482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title</w:t>
      </w:r>
      <w:proofErr w:type="spellEnd"/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4B482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request</w:t>
      </w:r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B482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form</w:t>
      </w:r>
      <w:proofErr w:type="gramEnd"/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B482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spellEnd"/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B482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4B482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title</w:t>
      </w:r>
      <w:proofErr w:type="spellEnd"/>
      <w:r w:rsidRPr="004B482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4B4820" w:rsidRPr="004B4820" w:rsidRDefault="004B4820" w:rsidP="004B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4B482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newTodo</w:t>
      </w:r>
      <w:proofErr w:type="spellEnd"/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4B482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Todo</w:t>
      </w:r>
      <w:proofErr w:type="spellEnd"/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4B482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title</w:t>
      </w:r>
      <w:proofErr w:type="spellEnd"/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proofErr w:type="gramStart"/>
      <w:r w:rsidRPr="004B482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title</w:t>
      </w:r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B482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complete</w:t>
      </w:r>
      <w:proofErr w:type="spellEnd"/>
      <w:proofErr w:type="gramEnd"/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4B482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False</w:t>
      </w:r>
      <w:proofErr w:type="spellEnd"/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651035" w:rsidRDefault="004B4820" w:rsidP="00EB3334">
      <w:proofErr w:type="gramStart"/>
      <w:r>
        <w:t>todo.py</w:t>
      </w:r>
      <w:proofErr w:type="gramEnd"/>
    </w:p>
    <w:p w:rsidR="004B4820" w:rsidRDefault="00EF5524" w:rsidP="00EB3334">
      <w:hyperlink r:id="rId18" w:history="1">
        <w:proofErr w:type="spellStart"/>
        <w:r w:rsidR="004B4820">
          <w:rPr>
            <w:rStyle w:val="Kpr"/>
          </w:rPr>
          <w:t>Quick</w:t>
        </w:r>
        <w:proofErr w:type="spellEnd"/>
        <w:r w:rsidR="004B4820">
          <w:rPr>
            <w:rStyle w:val="Kpr"/>
          </w:rPr>
          <w:t xml:space="preserve"> Start — </w:t>
        </w:r>
        <w:proofErr w:type="spellStart"/>
        <w:r w:rsidR="004B4820">
          <w:rPr>
            <w:rStyle w:val="Kpr"/>
          </w:rPr>
          <w:t>Flask-SQLAlchemy</w:t>
        </w:r>
        <w:proofErr w:type="spellEnd"/>
        <w:r w:rsidR="004B4820">
          <w:rPr>
            <w:rStyle w:val="Kpr"/>
          </w:rPr>
          <w:t xml:space="preserve"> </w:t>
        </w:r>
        <w:proofErr w:type="spellStart"/>
        <w:r w:rsidR="004B4820">
          <w:rPr>
            <w:rStyle w:val="Kpr"/>
          </w:rPr>
          <w:t>Documentation</w:t>
        </w:r>
        <w:proofErr w:type="spellEnd"/>
        <w:r w:rsidR="004B4820">
          <w:rPr>
            <w:rStyle w:val="Kpr"/>
          </w:rPr>
          <w:t xml:space="preserve"> (</w:t>
        </w:r>
        <w:proofErr w:type="gramStart"/>
        <w:r w:rsidR="004B4820">
          <w:rPr>
            <w:rStyle w:val="Kpr"/>
          </w:rPr>
          <w:t>3.0</w:t>
        </w:r>
        <w:proofErr w:type="gramEnd"/>
        <w:r w:rsidR="004B4820">
          <w:rPr>
            <w:rStyle w:val="Kpr"/>
          </w:rPr>
          <w:t>.x) (palletsprojects.com)</w:t>
        </w:r>
      </w:hyperlink>
    </w:p>
    <w:p w:rsidR="004B4820" w:rsidRDefault="004B4820" w:rsidP="00EB3334"/>
    <w:p w:rsidR="004B4820" w:rsidRPr="004B4820" w:rsidRDefault="004B4820" w:rsidP="004B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B482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lastRenderedPageBreak/>
        <w:t>@</w:t>
      </w:r>
      <w:proofErr w:type="spellStart"/>
      <w:proofErr w:type="gramStart"/>
      <w:r w:rsidRPr="004B482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app</w:t>
      </w:r>
      <w:r w:rsidRPr="004B482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.route</w:t>
      </w:r>
      <w:proofErr w:type="spellEnd"/>
      <w:proofErr w:type="gramEnd"/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B482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'/</w:t>
      </w:r>
      <w:proofErr w:type="spellStart"/>
      <w:r w:rsidRPr="004B482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add</w:t>
      </w:r>
      <w:proofErr w:type="spellEnd"/>
      <w:r w:rsidRPr="004B482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proofErr w:type="spellStart"/>
      <w:r w:rsidRPr="004B482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methods</w:t>
      </w:r>
      <w:proofErr w:type="spellEnd"/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=[POST])</w:t>
      </w:r>
    </w:p>
    <w:p w:rsidR="004B4820" w:rsidRPr="004B4820" w:rsidRDefault="004B4820" w:rsidP="004B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4B482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4B482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addTodo</w:t>
      </w:r>
      <w:proofErr w:type="spellEnd"/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():</w:t>
      </w:r>
    </w:p>
    <w:p w:rsidR="004B4820" w:rsidRPr="004B4820" w:rsidRDefault="004B4820" w:rsidP="004B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4B482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title</w:t>
      </w:r>
      <w:proofErr w:type="spellEnd"/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4B482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request</w:t>
      </w:r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B482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form</w:t>
      </w:r>
      <w:proofErr w:type="gramEnd"/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B482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spellEnd"/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B482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4B482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title</w:t>
      </w:r>
      <w:proofErr w:type="spellEnd"/>
      <w:r w:rsidRPr="004B482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4B4820" w:rsidRPr="004B4820" w:rsidRDefault="004B4820" w:rsidP="004B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4B482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newTodo</w:t>
      </w:r>
      <w:proofErr w:type="spellEnd"/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4B4820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Todo</w:t>
      </w:r>
      <w:proofErr w:type="spellEnd"/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4B482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title</w:t>
      </w:r>
      <w:proofErr w:type="spellEnd"/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proofErr w:type="gramStart"/>
      <w:r w:rsidRPr="004B482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title</w:t>
      </w:r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4B482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complete</w:t>
      </w:r>
      <w:proofErr w:type="spellEnd"/>
      <w:proofErr w:type="gramEnd"/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4B482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False</w:t>
      </w:r>
      <w:proofErr w:type="spellEnd"/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4B4820" w:rsidRPr="004B4820" w:rsidRDefault="004B4820" w:rsidP="004B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4B482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db</w:t>
      </w:r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B482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session</w:t>
      </w:r>
      <w:proofErr w:type="gramEnd"/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.add</w:t>
      </w:r>
      <w:proofErr w:type="spellEnd"/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4B482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newTodo</w:t>
      </w:r>
      <w:proofErr w:type="spellEnd"/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4B4820" w:rsidRPr="004B4820" w:rsidRDefault="004B4820" w:rsidP="004B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4B482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db</w:t>
      </w:r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B482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session</w:t>
      </w:r>
      <w:proofErr w:type="gramEnd"/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.commit</w:t>
      </w:r>
      <w:proofErr w:type="spellEnd"/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:rsidR="004B4820" w:rsidRPr="004B4820" w:rsidRDefault="004B4820" w:rsidP="004B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4B4820" w:rsidRPr="004B4820" w:rsidRDefault="004B4820" w:rsidP="004B4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4B4820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4B482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redirect</w:t>
      </w:r>
      <w:proofErr w:type="spellEnd"/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4B4820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url_for</w:t>
      </w:r>
      <w:proofErr w:type="spellEnd"/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B482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4B482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index</w:t>
      </w:r>
      <w:proofErr w:type="spellEnd"/>
      <w:r w:rsidRPr="004B482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:rsidR="004B4820" w:rsidRDefault="004B4820" w:rsidP="00EB3334">
      <w:proofErr w:type="gramStart"/>
      <w:r>
        <w:t>todo.py</w:t>
      </w:r>
      <w:proofErr w:type="gramEnd"/>
    </w:p>
    <w:p w:rsidR="004B4820" w:rsidRDefault="004B4820" w:rsidP="00EB3334">
      <w:r>
        <w:rPr>
          <w:noProof/>
          <w:lang w:eastAsia="tr-TR"/>
        </w:rPr>
        <w:drawing>
          <wp:inline distT="0" distB="0" distL="0" distR="0" wp14:anchorId="2746371C" wp14:editId="57083F6E">
            <wp:extent cx="5760720" cy="1229803"/>
            <wp:effectExtent l="0" t="0" r="0" b="889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35" w:rsidRDefault="004B4820" w:rsidP="00EB3334">
      <w:r>
        <w:rPr>
          <w:noProof/>
          <w:lang w:eastAsia="tr-TR"/>
        </w:rPr>
        <w:drawing>
          <wp:inline distT="0" distB="0" distL="0" distR="0" wp14:anchorId="2075DBF5" wp14:editId="37AA627A">
            <wp:extent cx="5372100" cy="1554480"/>
            <wp:effectExtent l="0" t="0" r="0" b="762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CC" w:rsidRDefault="004B4820" w:rsidP="00EB3334">
      <w:r>
        <w:t xml:space="preserve">Complete değerleri sıfır çünkü </w:t>
      </w:r>
      <w:proofErr w:type="spellStart"/>
      <w:r w:rsidRPr="004B482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complete</w:t>
      </w:r>
      <w:proofErr w:type="spellEnd"/>
      <w:r w:rsidRPr="004B482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4B4820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False</w:t>
      </w:r>
      <w:proofErr w:type="spellEnd"/>
      <w:r>
        <w:t xml:space="preserve"> olarak başlattık.</w:t>
      </w:r>
    </w:p>
    <w:p w:rsidR="00AC6DAF" w:rsidRPr="00AC6DAF" w:rsidRDefault="00AC6DAF" w:rsidP="00EB3334">
      <w:pPr>
        <w:rPr>
          <w:b/>
        </w:rPr>
      </w:pPr>
      <w:r w:rsidRPr="00AC6DAF">
        <w:rPr>
          <w:b/>
        </w:rPr>
        <w:t>TODOLARI ARAYÜZDE GÖSTERME</w:t>
      </w:r>
    </w:p>
    <w:p w:rsidR="00AC6DAF" w:rsidRDefault="00BE7C2B" w:rsidP="00EB3334">
      <w:hyperlink r:id="rId21" w:history="1">
        <w:proofErr w:type="spellStart"/>
        <w:r>
          <w:rPr>
            <w:rStyle w:val="Kpr"/>
          </w:rPr>
          <w:t>Tables</w:t>
        </w:r>
        <w:proofErr w:type="spellEnd"/>
        <w:r>
          <w:rPr>
            <w:rStyle w:val="Kpr"/>
          </w:rPr>
          <w:t xml:space="preserve"> · </w:t>
        </w:r>
        <w:proofErr w:type="spellStart"/>
        <w:r>
          <w:rPr>
            <w:rStyle w:val="Kpr"/>
          </w:rPr>
          <w:t>Bootstrap</w:t>
        </w:r>
        <w:proofErr w:type="spellEnd"/>
        <w:r>
          <w:rPr>
            <w:rStyle w:val="Kpr"/>
          </w:rPr>
          <w:t xml:space="preserve"> (getbootstrap.com)</w:t>
        </w:r>
      </w:hyperlink>
    </w:p>
    <w:p w:rsidR="00BE7C2B" w:rsidRPr="00BE7C2B" w:rsidRDefault="00BE7C2B" w:rsidP="00BE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BE7C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proofErr w:type="spellEnd"/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E7C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table</w:t>
      </w:r>
      <w:proofErr w:type="spellEnd"/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BE7C2B" w:rsidRPr="00BE7C2B" w:rsidRDefault="00BE7C2B" w:rsidP="00BE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BE7C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thead</w:t>
      </w:r>
      <w:proofErr w:type="spellEnd"/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BE7C2B" w:rsidRPr="00BE7C2B" w:rsidRDefault="00BE7C2B" w:rsidP="00BE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E7C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BE7C2B" w:rsidRPr="00BE7C2B" w:rsidRDefault="00BE7C2B" w:rsidP="00BE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BE7C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E7C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scope</w:t>
      </w:r>
      <w:proofErr w:type="spellEnd"/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col</w:t>
      </w:r>
      <w:proofErr w:type="spellEnd"/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id</w:t>
      </w:r>
      <w:proofErr w:type="spellEnd"/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BE7C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BE7C2B" w:rsidRPr="00BE7C2B" w:rsidRDefault="00BE7C2B" w:rsidP="00BE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BE7C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E7C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scope</w:t>
      </w:r>
      <w:proofErr w:type="spellEnd"/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col</w:t>
      </w:r>
      <w:proofErr w:type="spellEnd"/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Todo</w:t>
      </w:r>
      <w:proofErr w:type="spellEnd"/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Başlık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BE7C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BE7C2B" w:rsidRPr="00BE7C2B" w:rsidRDefault="00BE7C2B" w:rsidP="00BE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BE7C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E7C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scope</w:t>
      </w:r>
      <w:proofErr w:type="spellEnd"/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col</w:t>
      </w:r>
      <w:proofErr w:type="spellEnd"/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Todo</w:t>
      </w:r>
      <w:proofErr w:type="spellEnd"/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Durum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BE7C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BE7C2B" w:rsidRPr="00BE7C2B" w:rsidRDefault="00BE7C2B" w:rsidP="00BE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BE7C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E7C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scope</w:t>
      </w:r>
      <w:proofErr w:type="spellEnd"/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col</w:t>
      </w:r>
      <w:proofErr w:type="spellEnd"/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Durum Güncelle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BE7C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BE7C2B" w:rsidRPr="00BE7C2B" w:rsidRDefault="00BE7C2B" w:rsidP="00BE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BE7C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E7C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scope</w:t>
      </w:r>
      <w:proofErr w:type="spellEnd"/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col</w:t>
      </w:r>
      <w:proofErr w:type="spellEnd"/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Todo</w:t>
      </w:r>
      <w:proofErr w:type="spellEnd"/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Sil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BE7C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BE7C2B" w:rsidRPr="00BE7C2B" w:rsidRDefault="00BE7C2B" w:rsidP="00BE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BE7C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BE7C2B" w:rsidRPr="00BE7C2B" w:rsidRDefault="00BE7C2B" w:rsidP="00BE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BE7C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thead</w:t>
      </w:r>
      <w:proofErr w:type="spellEnd"/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BE7C2B" w:rsidRPr="00BE7C2B" w:rsidRDefault="00BE7C2B" w:rsidP="00BE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BE7C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tbody</w:t>
      </w:r>
      <w:proofErr w:type="spellEnd"/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BE7C2B" w:rsidRPr="00BE7C2B" w:rsidRDefault="00BE7C2B" w:rsidP="00BE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BE7C2B" w:rsidRPr="00BE7C2B" w:rsidRDefault="00BE7C2B" w:rsidP="00BE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BE7C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tbody</w:t>
      </w:r>
      <w:proofErr w:type="spellEnd"/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BE7C2B" w:rsidRPr="00BE7C2B" w:rsidRDefault="00BE7C2B" w:rsidP="00BE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BE7C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proofErr w:type="spellEnd"/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BE7C2B" w:rsidRDefault="00BE7C2B" w:rsidP="00EB3334">
      <w:proofErr w:type="gramStart"/>
      <w:r>
        <w:t>İndex.html</w:t>
      </w:r>
      <w:proofErr w:type="gramEnd"/>
    </w:p>
    <w:p w:rsidR="00BE7C2B" w:rsidRDefault="00BE7C2B" w:rsidP="00EB3334"/>
    <w:p w:rsidR="00BE7C2B" w:rsidRPr="00BE7C2B" w:rsidRDefault="00BE7C2B" w:rsidP="00BE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 xml:space="preserve">            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BE7C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tbody</w:t>
      </w:r>
      <w:proofErr w:type="spellEnd"/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BE7C2B" w:rsidRPr="00BE7C2B" w:rsidRDefault="00BE7C2B" w:rsidP="00BE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{% </w:t>
      </w:r>
      <w:proofErr w:type="spellStart"/>
      <w:r w:rsidRPr="00BE7C2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E7C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todo</w:t>
      </w:r>
      <w:proofErr w:type="spellEnd"/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BE7C2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E7C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todos</w:t>
      </w:r>
      <w:proofErr w:type="spellEnd"/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%}</w:t>
      </w:r>
    </w:p>
    <w:p w:rsidR="00BE7C2B" w:rsidRPr="00BE7C2B" w:rsidRDefault="00BE7C2B" w:rsidP="00BE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E7C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BE7C2B" w:rsidRPr="00BE7C2B" w:rsidRDefault="00BE7C2B" w:rsidP="00BE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BE7C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E7C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scope</w:t>
      </w:r>
      <w:proofErr w:type="spellEnd"/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row</w:t>
      </w:r>
      <w:proofErr w:type="spellEnd"/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{{</w:t>
      </w:r>
      <w:proofErr w:type="gramStart"/>
      <w:r w:rsidRPr="00BE7C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todo</w:t>
      </w:r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E7C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proofErr w:type="gramEnd"/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}}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BE7C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BE7C2B" w:rsidRPr="00BE7C2B" w:rsidRDefault="00BE7C2B" w:rsidP="00BE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BE7C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{{</w:t>
      </w:r>
      <w:proofErr w:type="spellStart"/>
      <w:proofErr w:type="gramStart"/>
      <w:r w:rsidRPr="00BE7C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todo</w:t>
      </w:r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E7C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title</w:t>
      </w:r>
      <w:proofErr w:type="spellEnd"/>
      <w:proofErr w:type="gramEnd"/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}}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BE7C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BE7C2B" w:rsidRPr="00BE7C2B" w:rsidRDefault="00BE7C2B" w:rsidP="00BE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BE7C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{{</w:t>
      </w:r>
      <w:proofErr w:type="spellStart"/>
      <w:proofErr w:type="gramStart"/>
      <w:r w:rsidRPr="00BE7C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todo</w:t>
      </w:r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E7C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complete</w:t>
      </w:r>
      <w:proofErr w:type="spellEnd"/>
      <w:proofErr w:type="gramEnd"/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}}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BE7C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BE7C2B" w:rsidRPr="00BE7C2B" w:rsidRDefault="00BE7C2B" w:rsidP="00BE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BE7C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BE7C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</w:t>
      </w:r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E7C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href</w:t>
      </w:r>
      <w:proofErr w:type="spellEnd"/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"/</w:t>
      </w:r>
      <w:proofErr w:type="spellStart"/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complete</w:t>
      </w:r>
      <w:proofErr w:type="spellEnd"/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/{{</w:t>
      </w:r>
      <w:proofErr w:type="gramStart"/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todo.id</w:t>
      </w:r>
      <w:proofErr w:type="gramEnd"/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}}"</w:t>
      </w:r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E7C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btn</w:t>
      </w:r>
      <w:proofErr w:type="spellEnd"/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btn-danger</w:t>
      </w:r>
      <w:proofErr w:type="spellEnd"/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Tamamla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BE7C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proofErr w:type="spellStart"/>
      <w:r w:rsidRPr="00BE7C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BE7C2B" w:rsidRPr="00BE7C2B" w:rsidRDefault="00BE7C2B" w:rsidP="00BE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BE7C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BE7C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</w:t>
      </w:r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E7C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href</w:t>
      </w:r>
      <w:proofErr w:type="spellEnd"/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"/</w:t>
      </w:r>
      <w:proofErr w:type="spellStart"/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delete</w:t>
      </w:r>
      <w:proofErr w:type="spellEnd"/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/{{</w:t>
      </w:r>
      <w:proofErr w:type="gramStart"/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todo.id</w:t>
      </w:r>
      <w:proofErr w:type="gramEnd"/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}}"</w:t>
      </w:r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BE7C2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btn</w:t>
      </w:r>
      <w:proofErr w:type="spellEnd"/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btn-danger</w:t>
      </w:r>
      <w:proofErr w:type="spellEnd"/>
      <w:r w:rsidRPr="00BE7C2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Sil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BE7C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proofErr w:type="spellStart"/>
      <w:r w:rsidRPr="00BE7C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BE7C2B" w:rsidRPr="00BE7C2B" w:rsidRDefault="00BE7C2B" w:rsidP="00BE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BE7C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BE7C2B" w:rsidRPr="00BE7C2B" w:rsidRDefault="00BE7C2B" w:rsidP="00BE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{% </w:t>
      </w:r>
      <w:proofErr w:type="spellStart"/>
      <w:r w:rsidRPr="00BE7C2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endfor</w:t>
      </w:r>
      <w:proofErr w:type="spellEnd"/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%}</w:t>
      </w:r>
    </w:p>
    <w:p w:rsidR="00BE7C2B" w:rsidRPr="00BE7C2B" w:rsidRDefault="00BE7C2B" w:rsidP="00BE7C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E7C2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BE7C2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tbody</w:t>
      </w:r>
      <w:proofErr w:type="spellEnd"/>
      <w:r w:rsidRPr="00BE7C2B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BE7C2B" w:rsidRDefault="00BE7C2B" w:rsidP="00EB3334">
      <w:proofErr w:type="gramStart"/>
      <w:r>
        <w:t>İndex.html</w:t>
      </w:r>
      <w:proofErr w:type="gramEnd"/>
    </w:p>
    <w:p w:rsidR="00BE7C2B" w:rsidRDefault="00BE7C2B" w:rsidP="00EB3334">
      <w:r>
        <w:rPr>
          <w:noProof/>
          <w:lang w:eastAsia="tr-TR"/>
        </w:rPr>
        <w:drawing>
          <wp:inline distT="0" distB="0" distL="0" distR="0" wp14:anchorId="5E568581" wp14:editId="6870843E">
            <wp:extent cx="5760720" cy="192493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AF" w:rsidRPr="00A16DAF" w:rsidRDefault="00A16DAF" w:rsidP="00A1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A16DA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A16DA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tbody</w:t>
      </w:r>
      <w:proofErr w:type="spellEnd"/>
      <w:r w:rsidRPr="00A16DA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A16DAF" w:rsidRPr="00A16DAF" w:rsidRDefault="00A16DAF" w:rsidP="00A1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{% </w:t>
      </w:r>
      <w:proofErr w:type="spellStart"/>
      <w:r w:rsidRPr="00A16DA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16DA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todo</w:t>
      </w:r>
      <w:proofErr w:type="spellEnd"/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16DA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16DA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todos</w:t>
      </w:r>
      <w:proofErr w:type="spellEnd"/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%}</w:t>
      </w:r>
    </w:p>
    <w:p w:rsidR="00A16DAF" w:rsidRPr="00A16DAF" w:rsidRDefault="00A16DAF" w:rsidP="00A1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A16DA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A16DA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r w:rsidRPr="00A16DA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A16DAF" w:rsidRPr="00A16DAF" w:rsidRDefault="00A16DAF" w:rsidP="00A1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A16DA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A16DA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16DA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scope</w:t>
      </w:r>
      <w:proofErr w:type="spellEnd"/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6DA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A16DA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row</w:t>
      </w:r>
      <w:proofErr w:type="spellEnd"/>
      <w:r w:rsidRPr="00A16DA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16DA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{{</w:t>
      </w:r>
      <w:proofErr w:type="gramStart"/>
      <w:r w:rsidRPr="00A16DA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todo</w:t>
      </w:r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A16DA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proofErr w:type="gramEnd"/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}}</w:t>
      </w:r>
      <w:r w:rsidRPr="00A16DA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A16DA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A16DA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A16DAF" w:rsidRPr="00A16DAF" w:rsidRDefault="00A16DAF" w:rsidP="00A1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A16DA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A16DA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A16DA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{{</w:t>
      </w:r>
      <w:proofErr w:type="spellStart"/>
      <w:proofErr w:type="gramStart"/>
      <w:r w:rsidRPr="00A16DA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todo</w:t>
      </w:r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A16DA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title</w:t>
      </w:r>
      <w:proofErr w:type="spellEnd"/>
      <w:proofErr w:type="gramEnd"/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}}</w:t>
      </w:r>
      <w:r w:rsidRPr="00A16DA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A16DA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A16DA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A16DAF" w:rsidRPr="00A16DAF" w:rsidRDefault="00A16DAF" w:rsidP="00A1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{% </w:t>
      </w:r>
      <w:proofErr w:type="spellStart"/>
      <w:r w:rsidRPr="00A16DA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proofErr w:type="gramStart"/>
      <w:r w:rsidRPr="00A16DA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todo</w:t>
      </w:r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A16DA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complete</w:t>
      </w:r>
      <w:proofErr w:type="spellEnd"/>
      <w:proofErr w:type="gramEnd"/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 </w:t>
      </w:r>
      <w:proofErr w:type="spellStart"/>
      <w:r w:rsidRPr="00A16DA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False</w:t>
      </w:r>
      <w:proofErr w:type="spellEnd"/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%}</w:t>
      </w:r>
    </w:p>
    <w:p w:rsidR="00A16DAF" w:rsidRPr="00A16DAF" w:rsidRDefault="00A16DAF" w:rsidP="00A1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A16DA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A16DA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A16DA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Tamamlanmadı</w:t>
      </w:r>
      <w:r w:rsidRPr="00A16DA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A16DA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A16DA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A16DAF" w:rsidRPr="00A16DAF" w:rsidRDefault="00A16DAF" w:rsidP="00A1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{% </w:t>
      </w:r>
      <w:r w:rsidRPr="00A16DA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%}</w:t>
      </w:r>
    </w:p>
    <w:p w:rsidR="00A16DAF" w:rsidRPr="00A16DAF" w:rsidRDefault="00A16DAF" w:rsidP="00A1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A16DA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A16DA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A16DA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Tamamlandı</w:t>
      </w:r>
      <w:r w:rsidRPr="00A16DA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A16DA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A16DA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A16DAF" w:rsidRPr="00A16DAF" w:rsidRDefault="00A16DAF" w:rsidP="00A1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{% </w:t>
      </w:r>
      <w:proofErr w:type="spellStart"/>
      <w:r w:rsidRPr="00A16DA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endif</w:t>
      </w:r>
      <w:proofErr w:type="spellEnd"/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%}</w:t>
      </w:r>
    </w:p>
    <w:p w:rsidR="00A16DAF" w:rsidRPr="00A16DAF" w:rsidRDefault="00A16DAF" w:rsidP="00A1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A16DA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A16DA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A16DA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A16DA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</w:t>
      </w:r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16DA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href</w:t>
      </w:r>
      <w:proofErr w:type="spellEnd"/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6DA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"/</w:t>
      </w:r>
      <w:proofErr w:type="spellStart"/>
      <w:r w:rsidRPr="00A16DA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complete</w:t>
      </w:r>
      <w:proofErr w:type="spellEnd"/>
      <w:r w:rsidRPr="00A16DA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/{{</w:t>
      </w:r>
      <w:proofErr w:type="gramStart"/>
      <w:r w:rsidRPr="00A16DA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todo.id</w:t>
      </w:r>
      <w:proofErr w:type="gramEnd"/>
      <w:r w:rsidRPr="00A16DA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}}"</w:t>
      </w:r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16DA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6DA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A16DA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btn</w:t>
      </w:r>
      <w:proofErr w:type="spellEnd"/>
      <w:r w:rsidRPr="00A16DA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A16DA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btn-danger</w:t>
      </w:r>
      <w:proofErr w:type="spellEnd"/>
      <w:r w:rsidRPr="00A16DA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A16DA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Tamamla</w:t>
      </w:r>
      <w:r w:rsidRPr="00A16DA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A16DA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</w:t>
      </w:r>
      <w:r w:rsidRPr="00A16DA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proofErr w:type="spellStart"/>
      <w:r w:rsidRPr="00A16DA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A16DA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A16DAF" w:rsidRPr="00A16DAF" w:rsidRDefault="00A16DAF" w:rsidP="00A1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A16DA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A16DA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A16DA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A16DA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</w:t>
      </w:r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16DA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href</w:t>
      </w:r>
      <w:proofErr w:type="spellEnd"/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6DA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"/</w:t>
      </w:r>
      <w:proofErr w:type="spellStart"/>
      <w:r w:rsidRPr="00A16DA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delete</w:t>
      </w:r>
      <w:proofErr w:type="spellEnd"/>
      <w:r w:rsidRPr="00A16DA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/{{</w:t>
      </w:r>
      <w:proofErr w:type="gramStart"/>
      <w:r w:rsidRPr="00A16DA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todo.id</w:t>
      </w:r>
      <w:proofErr w:type="gramEnd"/>
      <w:r w:rsidRPr="00A16DA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}}"</w:t>
      </w:r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16DA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A16DA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A16DA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btn</w:t>
      </w:r>
      <w:proofErr w:type="spellEnd"/>
      <w:r w:rsidRPr="00A16DA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A16DA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btn-danger</w:t>
      </w:r>
      <w:proofErr w:type="spellEnd"/>
      <w:r w:rsidRPr="00A16DA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A16DA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Sil</w:t>
      </w:r>
      <w:r w:rsidRPr="00A16DA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A16DA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</w:t>
      </w:r>
      <w:r w:rsidRPr="00A16DA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proofErr w:type="spellStart"/>
      <w:r w:rsidRPr="00A16DA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A16DA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A16DAF" w:rsidRPr="00A16DAF" w:rsidRDefault="00A16DAF" w:rsidP="00A1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A16DA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A16DA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r w:rsidRPr="00A16DA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A16DAF" w:rsidRPr="00A16DAF" w:rsidRDefault="00A16DAF" w:rsidP="00A1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{% </w:t>
      </w:r>
      <w:proofErr w:type="spellStart"/>
      <w:r w:rsidRPr="00A16DA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endfor</w:t>
      </w:r>
      <w:proofErr w:type="spellEnd"/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%}</w:t>
      </w:r>
    </w:p>
    <w:p w:rsidR="00A16DAF" w:rsidRPr="00A16DAF" w:rsidRDefault="00A16DAF" w:rsidP="00A1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16D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A16DA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A16DA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tbody</w:t>
      </w:r>
      <w:proofErr w:type="spellEnd"/>
      <w:r w:rsidRPr="00A16DA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BE7C2B" w:rsidRDefault="00A16DAF" w:rsidP="00EB3334">
      <w:proofErr w:type="gramStart"/>
      <w:r>
        <w:t>İndex.html</w:t>
      </w:r>
      <w:proofErr w:type="gramEnd"/>
    </w:p>
    <w:p w:rsidR="00A16DAF" w:rsidRDefault="00A16DAF" w:rsidP="00EB3334">
      <w:r>
        <w:rPr>
          <w:noProof/>
          <w:lang w:eastAsia="tr-TR"/>
        </w:rPr>
        <w:lastRenderedPageBreak/>
        <w:drawing>
          <wp:inline distT="0" distB="0" distL="0" distR="0" wp14:anchorId="39CA6FAC" wp14:editId="71FF374E">
            <wp:extent cx="5760720" cy="2162567"/>
            <wp:effectExtent l="0" t="0" r="0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AF" w:rsidRPr="00F258E9" w:rsidRDefault="00F258E9" w:rsidP="00EB3334">
      <w:pPr>
        <w:rPr>
          <w:b/>
        </w:rPr>
      </w:pPr>
      <w:r w:rsidRPr="00F258E9">
        <w:rPr>
          <w:b/>
        </w:rPr>
        <w:t>TODOLARI TAMAMLAMA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@</w:t>
      </w:r>
      <w:proofErr w:type="spellStart"/>
      <w:proofErr w:type="gramStart"/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app</w:t>
      </w:r>
      <w:r w:rsidRPr="00EF552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.route</w:t>
      </w:r>
      <w:proofErr w:type="spellEnd"/>
      <w:proofErr w:type="gram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'/</w:t>
      </w:r>
      <w:proofErr w:type="spellStart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complete</w:t>
      </w:r>
      <w:proofErr w:type="spellEnd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/&lt;</w:t>
      </w:r>
      <w:proofErr w:type="spellStart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string:id</w:t>
      </w:r>
      <w:proofErr w:type="spellEnd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&gt;'</w:t>
      </w: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F552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completeTodo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todo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</w:t>
      </w:r>
      <w:proofErr w:type="spellStart"/>
      <w:proofErr w:type="gramStart"/>
      <w:r w:rsidRPr="00EF552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Todo</w:t>
      </w: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.query</w:t>
      </w:r>
      <w:proofErr w:type="gram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.filter_by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).</w:t>
      </w:r>
      <w:proofErr w:type="spellStart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first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"""</w:t>
      </w:r>
      <w:proofErr w:type="spellStart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if</w:t>
      </w:r>
      <w:proofErr w:type="spellEnd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proofErr w:type="gramStart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todo.complete</w:t>
      </w:r>
      <w:proofErr w:type="spellEnd"/>
      <w:proofErr w:type="gramEnd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== True: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todo.complete</w:t>
      </w:r>
      <w:proofErr w:type="spellEnd"/>
      <w:proofErr w:type="gramEnd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 </w:t>
      </w:r>
      <w:proofErr w:type="spellStart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False</w:t>
      </w:r>
      <w:proofErr w:type="spellEnd"/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    </w:t>
      </w:r>
      <w:proofErr w:type="gramStart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else</w:t>
      </w:r>
      <w:proofErr w:type="gramEnd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todo.complete</w:t>
      </w:r>
      <w:proofErr w:type="spellEnd"/>
      <w:proofErr w:type="gramEnd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= True"""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todo</w:t>
      </w: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.complete</w:t>
      </w:r>
      <w:proofErr w:type="spellEnd"/>
      <w:proofErr w:type="gram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not</w:t>
      </w: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todo</w:t>
      </w: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.complete</w:t>
      </w:r>
      <w:proofErr w:type="spellEnd"/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db</w:t>
      </w: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session</w:t>
      </w:r>
      <w:proofErr w:type="gram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.commit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EF552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F552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redirect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EF552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url_for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index</w:t>
      </w:r>
      <w:proofErr w:type="spellEnd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:rsidR="00F258E9" w:rsidRDefault="00EF5524" w:rsidP="00EB3334">
      <w:proofErr w:type="gramStart"/>
      <w:r>
        <w:t>todo.py</w:t>
      </w:r>
      <w:proofErr w:type="gramEnd"/>
    </w:p>
    <w:p w:rsidR="00EF5524" w:rsidRDefault="00EF5524" w:rsidP="00EB3334">
      <w:r>
        <w:rPr>
          <w:noProof/>
          <w:lang w:eastAsia="tr-TR"/>
        </w:rPr>
        <w:drawing>
          <wp:inline distT="0" distB="0" distL="0" distR="0" wp14:anchorId="3E886BCE" wp14:editId="1626B1B0">
            <wp:extent cx="5760720" cy="2211563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24" w:rsidRDefault="00EF5524">
      <w:r>
        <w:br w:type="page"/>
      </w:r>
    </w:p>
    <w:p w:rsidR="00EF5524" w:rsidRPr="00EF5524" w:rsidRDefault="00EF5524" w:rsidP="00EB3334">
      <w:pPr>
        <w:rPr>
          <w:b/>
        </w:rPr>
      </w:pPr>
      <w:proofErr w:type="spellStart"/>
      <w:r w:rsidRPr="00EF5524">
        <w:rPr>
          <w:b/>
        </w:rPr>
        <w:lastRenderedPageBreak/>
        <w:t>Todoları</w:t>
      </w:r>
      <w:proofErr w:type="spellEnd"/>
      <w:r w:rsidRPr="00EF5524">
        <w:rPr>
          <w:b/>
        </w:rPr>
        <w:t xml:space="preserve"> Silme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@</w:t>
      </w:r>
      <w:proofErr w:type="spellStart"/>
      <w:proofErr w:type="gramStart"/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app</w:t>
      </w:r>
      <w:r w:rsidRPr="00EF552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.route</w:t>
      </w:r>
      <w:proofErr w:type="spellEnd"/>
      <w:proofErr w:type="gram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'/</w:t>
      </w:r>
      <w:proofErr w:type="spellStart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delete</w:t>
      </w:r>
      <w:proofErr w:type="spellEnd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/&lt;</w:t>
      </w:r>
      <w:proofErr w:type="spellStart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string:id</w:t>
      </w:r>
      <w:proofErr w:type="spellEnd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&gt;'</w:t>
      </w: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proofErr w:type="gram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F552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deleteTodo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todo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</w:t>
      </w:r>
      <w:proofErr w:type="spellStart"/>
      <w:proofErr w:type="gramStart"/>
      <w:r w:rsidRPr="00EF5524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Todo</w:t>
      </w: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.query</w:t>
      </w:r>
      <w:proofErr w:type="gram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.filter_by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).</w:t>
      </w:r>
      <w:proofErr w:type="spellStart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first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db</w:t>
      </w: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session</w:t>
      </w:r>
      <w:proofErr w:type="gram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.delete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todo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db</w:t>
      </w: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session</w:t>
      </w:r>
      <w:proofErr w:type="gram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.commit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EF552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F552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redirect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EF552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url_for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index</w:t>
      </w:r>
      <w:proofErr w:type="spellEnd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:rsidR="00EF5524" w:rsidRDefault="00EF5524" w:rsidP="00EB3334">
      <w:proofErr w:type="gramStart"/>
      <w:r>
        <w:t>todo.py</w:t>
      </w:r>
      <w:proofErr w:type="gramEnd"/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{% </w:t>
      </w:r>
      <w:proofErr w:type="spellStart"/>
      <w:r w:rsidRPr="00EF552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todos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==[] %}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alert</w:t>
      </w:r>
      <w:proofErr w:type="spellEnd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alert-warning</w:t>
      </w:r>
      <w:proofErr w:type="spellEnd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role</w:t>
      </w: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alert</w:t>
      </w:r>
      <w:proofErr w:type="spellEnd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Herhani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bir </w:t>
      </w:r>
      <w:proofErr w:type="spellStart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todonuz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bulunmuyor...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    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{% </w:t>
      </w:r>
      <w:r w:rsidRPr="00EF552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%}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table</w:t>
      </w:r>
      <w:proofErr w:type="spellEnd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thead</w:t>
      </w:r>
      <w:proofErr w:type="spellEnd"/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scope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col</w:t>
      </w:r>
      <w:proofErr w:type="spellEnd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id</w:t>
      </w:r>
      <w:proofErr w:type="spellEnd"/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scope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col</w:t>
      </w:r>
      <w:proofErr w:type="spellEnd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Todo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Başlık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scope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col</w:t>
      </w:r>
      <w:proofErr w:type="spellEnd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Todo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Durum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scope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col</w:t>
      </w:r>
      <w:proofErr w:type="spellEnd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Durum Güncelle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scope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col</w:t>
      </w:r>
      <w:proofErr w:type="spellEnd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Todo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Sil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thead</w:t>
      </w:r>
      <w:proofErr w:type="spellEnd"/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tbody</w:t>
      </w:r>
      <w:proofErr w:type="spellEnd"/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{% </w:t>
      </w:r>
      <w:proofErr w:type="spellStart"/>
      <w:r w:rsidRPr="00EF552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todo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EF552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todos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%}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scope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row</w:t>
      </w:r>
      <w:proofErr w:type="spellEnd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{{</w:t>
      </w:r>
      <w:proofErr w:type="gramStart"/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todo</w:t>
      </w: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proofErr w:type="gram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}}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</w:t>
      </w:r>
      <w:proofErr w:type="spellEnd"/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{{</w:t>
      </w:r>
      <w:proofErr w:type="spellStart"/>
      <w:proofErr w:type="gramStart"/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todo</w:t>
      </w: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title</w:t>
      </w:r>
      <w:proofErr w:type="spellEnd"/>
      <w:proofErr w:type="gram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}}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{% </w:t>
      </w:r>
      <w:proofErr w:type="spellStart"/>
      <w:r w:rsidRPr="00EF552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proofErr w:type="gramStart"/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todo</w:t>
      </w: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complete</w:t>
      </w:r>
      <w:proofErr w:type="spellEnd"/>
      <w:proofErr w:type="gram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 </w:t>
      </w:r>
      <w:proofErr w:type="spellStart"/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False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%}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Tamamlanmadı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{% </w:t>
      </w:r>
      <w:r w:rsidRPr="00EF552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%}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Tamamlandı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{% </w:t>
      </w:r>
      <w:proofErr w:type="spellStart"/>
      <w:r w:rsidRPr="00EF552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endif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%}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</w:t>
      </w: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href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"/</w:t>
      </w:r>
      <w:proofErr w:type="spellStart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complete</w:t>
      </w:r>
      <w:proofErr w:type="spellEnd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/{{</w:t>
      </w:r>
      <w:proofErr w:type="gramStart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todo.id</w:t>
      </w:r>
      <w:proofErr w:type="gramEnd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}}"</w:t>
      </w: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btn</w:t>
      </w:r>
      <w:proofErr w:type="spellEnd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btn-danger</w:t>
      </w:r>
      <w:proofErr w:type="spellEnd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Tamamla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proofErr w:type="spellStart"/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    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</w:t>
      </w:r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</w:t>
      </w: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href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"/</w:t>
      </w:r>
      <w:proofErr w:type="spellStart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delete</w:t>
      </w:r>
      <w:proofErr w:type="spellEnd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/{{</w:t>
      </w:r>
      <w:proofErr w:type="gramStart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todo.id</w:t>
      </w:r>
      <w:proofErr w:type="gramEnd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}}"</w:t>
      </w: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EF55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btn</w:t>
      </w:r>
      <w:proofErr w:type="spellEnd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btn-danger</w:t>
      </w:r>
      <w:proofErr w:type="spellEnd"/>
      <w:r w:rsidRPr="00EF55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Sil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&gt;&lt;/</w:t>
      </w:r>
      <w:proofErr w:type="spellStart"/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td</w:t>
      </w:r>
      <w:proofErr w:type="spellEnd"/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tr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    {% </w:t>
      </w:r>
      <w:proofErr w:type="spellStart"/>
      <w:r w:rsidRPr="00EF552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endfor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%}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tbody</w:t>
      </w:r>
      <w:proofErr w:type="spellEnd"/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EF55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table</w:t>
      </w:r>
      <w:proofErr w:type="spellEnd"/>
      <w:r w:rsidRPr="00EF5524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EF5524" w:rsidRPr="00EF5524" w:rsidRDefault="00EF5524" w:rsidP="00EF5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{% </w:t>
      </w:r>
      <w:proofErr w:type="spellStart"/>
      <w:r w:rsidRPr="00EF552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endif</w:t>
      </w:r>
      <w:proofErr w:type="spellEnd"/>
      <w:r w:rsidRPr="00EF55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%}</w:t>
      </w:r>
    </w:p>
    <w:p w:rsidR="00EF5524" w:rsidRPr="00EB3334" w:rsidRDefault="00EF5524" w:rsidP="00EB3334">
      <w:proofErr w:type="gramStart"/>
      <w:r>
        <w:t>İndex.html</w:t>
      </w:r>
      <w:proofErr w:type="gramEnd"/>
      <w:r>
        <w:t xml:space="preserve">. </w:t>
      </w:r>
      <w:proofErr w:type="spellStart"/>
      <w:r>
        <w:t>Todo</w:t>
      </w:r>
      <w:proofErr w:type="spellEnd"/>
      <w:r>
        <w:t xml:space="preserve"> bulunmazsa bir uyarı alıyoruz.</w:t>
      </w:r>
      <w:bookmarkStart w:id="0" w:name="_GoBack"/>
      <w:bookmarkEnd w:id="0"/>
    </w:p>
    <w:sectPr w:rsidR="00EF5524" w:rsidRPr="00EB33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B19"/>
    <w:rsid w:val="000527F7"/>
    <w:rsid w:val="00224A95"/>
    <w:rsid w:val="0035126D"/>
    <w:rsid w:val="004B4820"/>
    <w:rsid w:val="00651035"/>
    <w:rsid w:val="006A160E"/>
    <w:rsid w:val="0081053F"/>
    <w:rsid w:val="008107CC"/>
    <w:rsid w:val="00A16DAF"/>
    <w:rsid w:val="00A233B9"/>
    <w:rsid w:val="00AB3CAB"/>
    <w:rsid w:val="00AC6DAF"/>
    <w:rsid w:val="00BE7C2B"/>
    <w:rsid w:val="00C67B19"/>
    <w:rsid w:val="00EB3334"/>
    <w:rsid w:val="00EF490D"/>
    <w:rsid w:val="00EF5524"/>
    <w:rsid w:val="00F258E9"/>
    <w:rsid w:val="00F5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B3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B3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Kpr">
    <w:name w:val="Hyperlink"/>
    <w:basedOn w:val="VarsaylanParagrafYazTipi"/>
    <w:uiPriority w:val="99"/>
    <w:semiHidden/>
    <w:unhideWhenUsed/>
    <w:rsid w:val="00EB3334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B3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B3334"/>
    <w:rPr>
      <w:rFonts w:ascii="Tahoma" w:hAnsi="Tahoma" w:cs="Tahoma"/>
      <w:sz w:val="16"/>
      <w:szCs w:val="16"/>
    </w:rPr>
  </w:style>
  <w:style w:type="character" w:styleId="zlenenKpr">
    <w:name w:val="FollowedHyperlink"/>
    <w:basedOn w:val="VarsaylanParagrafYazTipi"/>
    <w:uiPriority w:val="99"/>
    <w:semiHidden/>
    <w:unhideWhenUsed/>
    <w:rsid w:val="004B48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B3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B3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Kpr">
    <w:name w:val="Hyperlink"/>
    <w:basedOn w:val="VarsaylanParagrafYazTipi"/>
    <w:uiPriority w:val="99"/>
    <w:semiHidden/>
    <w:unhideWhenUsed/>
    <w:rsid w:val="00EB3334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B3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B3334"/>
    <w:rPr>
      <w:rFonts w:ascii="Tahoma" w:hAnsi="Tahoma" w:cs="Tahoma"/>
      <w:sz w:val="16"/>
      <w:szCs w:val="16"/>
    </w:rPr>
  </w:style>
  <w:style w:type="character" w:styleId="zlenenKpr">
    <w:name w:val="FollowedHyperlink"/>
    <w:basedOn w:val="VarsaylanParagrafYazTipi"/>
    <w:uiPriority w:val="99"/>
    <w:semiHidden/>
    <w:unhideWhenUsed/>
    <w:rsid w:val="004B48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flask-sqlalchemy.palletsprojects.com/en/3.0.x/quickstart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etbootstrap.com/docs/4.0/content/tables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hyperlink" Target="https://www.sqlite.org/download.html" TargetMode="External"/><Relationship Id="rId15" Type="http://schemas.openxmlformats.org/officeDocument/2006/relationships/hyperlink" Target="https://getbootstrap.com/docs/4.0/components/forms/" TargetMode="External"/><Relationship Id="rId23" Type="http://schemas.openxmlformats.org/officeDocument/2006/relationships/image" Target="media/image13.png"/><Relationship Id="rId10" Type="http://schemas.openxmlformats.org/officeDocument/2006/relationships/hyperlink" Target="https://flask-sqlalchemy.palletsprojects.com/en/3.0.x/quickstart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etbootstrap.com/docs/4.0/getting-started/introduction/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10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Burak Aydın</dc:creator>
  <cp:keywords/>
  <dc:description/>
  <cp:lastModifiedBy>Yasin Burak Aydın</cp:lastModifiedBy>
  <cp:revision>11</cp:revision>
  <dcterms:created xsi:type="dcterms:W3CDTF">2023-01-15T06:20:00Z</dcterms:created>
  <dcterms:modified xsi:type="dcterms:W3CDTF">2023-01-17T07:16:00Z</dcterms:modified>
</cp:coreProperties>
</file>