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8FDF9" w14:textId="0054C38D" w:rsidR="00914B3F" w:rsidRPr="00914B3F" w:rsidRDefault="00914B3F" w:rsidP="00914B3F">
      <w:pPr>
        <w:spacing w:after="0" w:line="24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 w:rsidRPr="00914B3F">
        <w:rPr>
          <w:rFonts w:ascii="Arial" w:hAnsi="Arial" w:cs="Arial"/>
          <w:b/>
          <w:bCs/>
        </w:rPr>
        <w:t>REPLY FORM</w:t>
      </w:r>
    </w:p>
    <w:p w14:paraId="4EDEB331" w14:textId="70CC34AE" w:rsidR="00914B3F" w:rsidRPr="00914B3F" w:rsidRDefault="00914B3F" w:rsidP="00914B3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14B3F">
        <w:rPr>
          <w:rFonts w:ascii="Arial" w:hAnsi="Arial" w:cs="Arial"/>
          <w:b/>
          <w:bCs/>
        </w:rPr>
        <w:t>(To be returned to Asia e University)</w:t>
      </w:r>
    </w:p>
    <w:p w14:paraId="650DDBFD" w14:textId="5FBD5E96" w:rsidR="00914B3F" w:rsidRDefault="00914B3F" w:rsidP="00914B3F">
      <w:pPr>
        <w:spacing w:after="0" w:line="240" w:lineRule="auto"/>
        <w:rPr>
          <w:rFonts w:ascii="Arial" w:hAnsi="Arial" w:cs="Arial"/>
        </w:rPr>
      </w:pPr>
    </w:p>
    <w:p w14:paraId="1A112791" w14:textId="0898545C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Our Ref: </w:t>
      </w:r>
    </w:p>
    <w:p w14:paraId="4EFCE9E3" w14:textId="77777777" w:rsidR="00B17284" w:rsidRPr="0006698C" w:rsidRDefault="00B17284" w:rsidP="00B17284">
      <w:pPr>
        <w:rPr>
          <w:rFonts w:ascii="Arial" w:hAnsi="Arial" w:cs="Arial"/>
        </w:rPr>
      </w:pPr>
      <w:proofErr w:type="gramStart"/>
      <w:r w:rsidRPr="0006698C">
        <w:rPr>
          <w:rFonts w:ascii="Arial" w:hAnsi="Arial" w:cs="Arial"/>
        </w:rPr>
        <w:t>Date :</w:t>
      </w:r>
      <w:proofErr w:type="gramEnd"/>
      <w:r w:rsidRPr="0006698C">
        <w:rPr>
          <w:rFonts w:ascii="Arial" w:hAnsi="Arial" w:cs="Arial"/>
        </w:rPr>
        <w:t xml:space="preserve"> ______________</w:t>
      </w:r>
    </w:p>
    <w:p w14:paraId="57A599C8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07097237" w14:textId="23B7E997" w:rsidR="00B17284" w:rsidRPr="0006698C" w:rsidRDefault="000A72A7" w:rsidP="00B17284">
      <w:pPr>
        <w:pStyle w:val="InsideAddress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Miss </w:t>
      </w:r>
      <w:proofErr w:type="spellStart"/>
      <w:r>
        <w:rPr>
          <w:rFonts w:cs="Arial"/>
          <w:b/>
          <w:sz w:val="22"/>
          <w:szCs w:val="22"/>
        </w:rPr>
        <w:t>Keni</w:t>
      </w:r>
      <w:proofErr w:type="spellEnd"/>
      <w:r>
        <w:rPr>
          <w:rFonts w:cs="Arial"/>
          <w:b/>
          <w:sz w:val="22"/>
          <w:szCs w:val="22"/>
        </w:rPr>
        <w:t xml:space="preserve"> </w:t>
      </w:r>
      <w:proofErr w:type="spellStart"/>
      <w:r>
        <w:rPr>
          <w:rFonts w:cs="Arial"/>
          <w:b/>
          <w:sz w:val="22"/>
          <w:szCs w:val="22"/>
        </w:rPr>
        <w:t>Ramdhani</w:t>
      </w:r>
      <w:proofErr w:type="spellEnd"/>
    </w:p>
    <w:p w14:paraId="106F5251" w14:textId="04BDEC12" w:rsidR="00B17284" w:rsidRDefault="00B17284" w:rsidP="00B17284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>Industrial Training Coordinator</w:t>
      </w:r>
      <w:r w:rsidR="000A72A7">
        <w:rPr>
          <w:rFonts w:cs="Arial"/>
          <w:sz w:val="22"/>
          <w:szCs w:val="22"/>
        </w:rPr>
        <w:t xml:space="preserve"> (Indonesia Representative),</w:t>
      </w:r>
    </w:p>
    <w:p w14:paraId="609AC40B" w14:textId="1DF2C009" w:rsidR="000A72A7" w:rsidRPr="0006698C" w:rsidRDefault="000A72A7" w:rsidP="00B17284">
      <w:pPr>
        <w:pStyle w:val="InsideAddress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Yayasan</w:t>
      </w:r>
      <w:proofErr w:type="spellEnd"/>
      <w:r>
        <w:rPr>
          <w:rFonts w:cs="Arial"/>
          <w:sz w:val="22"/>
          <w:szCs w:val="22"/>
        </w:rPr>
        <w:t xml:space="preserve"> Citra </w:t>
      </w:r>
      <w:proofErr w:type="spellStart"/>
      <w:r>
        <w:rPr>
          <w:rFonts w:cs="Arial"/>
          <w:sz w:val="22"/>
          <w:szCs w:val="22"/>
        </w:rPr>
        <w:t>Bunga</w:t>
      </w:r>
      <w:proofErr w:type="spellEnd"/>
      <w:r>
        <w:rPr>
          <w:rFonts w:cs="Arial"/>
          <w:sz w:val="22"/>
          <w:szCs w:val="22"/>
        </w:rPr>
        <w:t xml:space="preserve"> Nusantara,</w:t>
      </w:r>
    </w:p>
    <w:p w14:paraId="7A580650" w14:textId="77777777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FELFEST UI, </w:t>
      </w:r>
      <w:proofErr w:type="spellStart"/>
      <w:r w:rsidRPr="002643F1">
        <w:rPr>
          <w:rFonts w:cs="Arial"/>
          <w:sz w:val="22"/>
          <w:szCs w:val="22"/>
        </w:rPr>
        <w:t>Kampus</w:t>
      </w:r>
      <w:proofErr w:type="spellEnd"/>
      <w:r w:rsidRPr="002643F1">
        <w:rPr>
          <w:rFonts w:cs="Arial"/>
          <w:sz w:val="22"/>
          <w:szCs w:val="22"/>
        </w:rPr>
        <w:t xml:space="preserve"> UI, Jl. Prof. DR. Miriam </w:t>
      </w:r>
      <w:proofErr w:type="spellStart"/>
      <w:r w:rsidRPr="002643F1">
        <w:rPr>
          <w:rFonts w:cs="Arial"/>
          <w:sz w:val="22"/>
          <w:szCs w:val="22"/>
        </w:rPr>
        <w:t>Budiardjo</w:t>
      </w:r>
      <w:proofErr w:type="spellEnd"/>
      <w:r w:rsidRPr="002643F1">
        <w:rPr>
          <w:rFonts w:cs="Arial"/>
          <w:sz w:val="22"/>
          <w:szCs w:val="22"/>
        </w:rPr>
        <w:t xml:space="preserve">, </w:t>
      </w:r>
    </w:p>
    <w:p w14:paraId="2B0AA67E" w14:textId="77777777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RW.3, </w:t>
      </w:r>
      <w:proofErr w:type="spellStart"/>
      <w:r w:rsidRPr="002643F1">
        <w:rPr>
          <w:rFonts w:cs="Arial"/>
          <w:sz w:val="22"/>
          <w:szCs w:val="22"/>
        </w:rPr>
        <w:t>Srengseng</w:t>
      </w:r>
      <w:proofErr w:type="spellEnd"/>
      <w:r w:rsidRPr="002643F1">
        <w:rPr>
          <w:rFonts w:cs="Arial"/>
          <w:sz w:val="22"/>
          <w:szCs w:val="22"/>
        </w:rPr>
        <w:t xml:space="preserve"> </w:t>
      </w:r>
      <w:proofErr w:type="spellStart"/>
      <w:r w:rsidRPr="002643F1">
        <w:rPr>
          <w:rFonts w:cs="Arial"/>
          <w:sz w:val="22"/>
          <w:szCs w:val="22"/>
        </w:rPr>
        <w:t>Sawah</w:t>
      </w:r>
      <w:proofErr w:type="spellEnd"/>
      <w:r w:rsidRPr="002643F1">
        <w:rPr>
          <w:rFonts w:cs="Arial"/>
          <w:sz w:val="22"/>
          <w:szCs w:val="22"/>
        </w:rPr>
        <w:t xml:space="preserve">, </w:t>
      </w:r>
      <w:proofErr w:type="spellStart"/>
      <w:r w:rsidRPr="002643F1">
        <w:rPr>
          <w:rFonts w:cs="Arial"/>
          <w:sz w:val="22"/>
          <w:szCs w:val="22"/>
        </w:rPr>
        <w:t>Kec</w:t>
      </w:r>
      <w:proofErr w:type="spellEnd"/>
      <w:r w:rsidRPr="002643F1">
        <w:rPr>
          <w:rFonts w:cs="Arial"/>
          <w:sz w:val="22"/>
          <w:szCs w:val="22"/>
        </w:rPr>
        <w:t xml:space="preserve">. </w:t>
      </w:r>
      <w:proofErr w:type="spellStart"/>
      <w:r w:rsidRPr="002643F1">
        <w:rPr>
          <w:rFonts w:cs="Arial"/>
          <w:sz w:val="22"/>
          <w:szCs w:val="22"/>
        </w:rPr>
        <w:t>Jagakarsa</w:t>
      </w:r>
      <w:proofErr w:type="spellEnd"/>
      <w:r w:rsidRPr="002643F1">
        <w:rPr>
          <w:rFonts w:cs="Arial"/>
          <w:sz w:val="22"/>
          <w:szCs w:val="22"/>
        </w:rPr>
        <w:t xml:space="preserve">, </w:t>
      </w:r>
    </w:p>
    <w:p w14:paraId="2C4C49BC" w14:textId="77777777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Kota Jakarta Selatan, </w:t>
      </w:r>
    </w:p>
    <w:p w14:paraId="71757A10" w14:textId="05B58A51" w:rsidR="002643F1" w:rsidRDefault="002643F1" w:rsidP="00987FBA">
      <w:pPr>
        <w:pStyle w:val="InsideAddress"/>
        <w:rPr>
          <w:rFonts w:cs="Arial"/>
          <w:sz w:val="22"/>
          <w:szCs w:val="22"/>
        </w:rPr>
      </w:pPr>
      <w:r w:rsidRPr="002643F1">
        <w:rPr>
          <w:rFonts w:cs="Arial"/>
          <w:sz w:val="22"/>
          <w:szCs w:val="22"/>
        </w:rPr>
        <w:t xml:space="preserve">Daerah </w:t>
      </w:r>
      <w:proofErr w:type="spellStart"/>
      <w:r w:rsidRPr="002643F1">
        <w:rPr>
          <w:rFonts w:cs="Arial"/>
          <w:sz w:val="22"/>
          <w:szCs w:val="22"/>
        </w:rPr>
        <w:t>Khusus</w:t>
      </w:r>
      <w:proofErr w:type="spellEnd"/>
      <w:r w:rsidRPr="002643F1">
        <w:rPr>
          <w:rFonts w:cs="Arial"/>
          <w:sz w:val="22"/>
          <w:szCs w:val="22"/>
        </w:rPr>
        <w:t xml:space="preserve"> </w:t>
      </w:r>
      <w:proofErr w:type="spellStart"/>
      <w:r w:rsidRPr="002643F1">
        <w:rPr>
          <w:rFonts w:cs="Arial"/>
          <w:sz w:val="22"/>
          <w:szCs w:val="22"/>
        </w:rPr>
        <w:t>Ibukota</w:t>
      </w:r>
      <w:proofErr w:type="spellEnd"/>
      <w:r w:rsidRPr="002643F1">
        <w:rPr>
          <w:rFonts w:cs="Arial"/>
          <w:sz w:val="22"/>
          <w:szCs w:val="22"/>
        </w:rPr>
        <w:t xml:space="preserve"> Jakarta 12640</w:t>
      </w:r>
    </w:p>
    <w:p w14:paraId="2087F0D0" w14:textId="74FDD90D" w:rsidR="002643F1" w:rsidRPr="0006698C" w:rsidRDefault="002643F1" w:rsidP="00987FBA">
      <w:pPr>
        <w:pStyle w:val="InsideAddres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Indonesia.</w:t>
      </w:r>
    </w:p>
    <w:p w14:paraId="3577277B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1B4EC861" w14:textId="77777777" w:rsidR="00914B3F" w:rsidRDefault="00914B3F" w:rsidP="00B17284">
      <w:pPr>
        <w:rPr>
          <w:rFonts w:ascii="Arial" w:hAnsi="Arial" w:cs="Arial"/>
        </w:rPr>
      </w:pPr>
    </w:p>
    <w:p w14:paraId="24337C9D" w14:textId="5067059A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Dear Sir/</w:t>
      </w:r>
      <w:r w:rsidR="0006698C">
        <w:rPr>
          <w:rFonts w:ascii="Arial" w:hAnsi="Arial" w:cs="Arial"/>
        </w:rPr>
        <w:t xml:space="preserve"> </w:t>
      </w:r>
      <w:r w:rsidRPr="0006698C">
        <w:rPr>
          <w:rFonts w:ascii="Arial" w:hAnsi="Arial" w:cs="Arial"/>
        </w:rPr>
        <w:t>Madam,</w:t>
      </w:r>
    </w:p>
    <w:p w14:paraId="224C1BDB" w14:textId="77777777" w:rsidR="0006698C" w:rsidRDefault="00B17284" w:rsidP="0006698C">
      <w:pPr>
        <w:spacing w:after="0" w:line="240" w:lineRule="auto"/>
        <w:rPr>
          <w:rFonts w:ascii="Arial" w:hAnsi="Arial" w:cs="Arial"/>
          <w:b/>
        </w:rPr>
      </w:pPr>
      <w:r w:rsidRPr="0006698C">
        <w:rPr>
          <w:rFonts w:ascii="Arial" w:hAnsi="Arial" w:cs="Arial"/>
          <w:b/>
        </w:rPr>
        <w:t>Our Support for Your Industrial Training Programme</w:t>
      </w:r>
    </w:p>
    <w:p w14:paraId="4EAF354A" w14:textId="23C78941" w:rsidR="00B17284" w:rsidRPr="0006698C" w:rsidRDefault="00B17284" w:rsidP="0006698C">
      <w:pPr>
        <w:spacing w:after="0" w:line="240" w:lineRule="auto"/>
        <w:rPr>
          <w:rFonts w:ascii="Arial" w:hAnsi="Arial" w:cs="Arial"/>
          <w:b/>
        </w:rPr>
      </w:pPr>
      <w:r w:rsidRPr="0006698C">
        <w:rPr>
          <w:rFonts w:ascii="Arial" w:hAnsi="Arial" w:cs="Arial"/>
        </w:rPr>
        <w:t>____________________________________________________________________________</w:t>
      </w:r>
    </w:p>
    <w:p w14:paraId="329C438E" w14:textId="77777777" w:rsidR="00B17284" w:rsidRPr="0006698C" w:rsidRDefault="00B17284" w:rsidP="00B17284">
      <w:pPr>
        <w:pStyle w:val="InsideAddressName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 xml:space="preserve">We wish to inform you that we have industrial training placement for </w:t>
      </w:r>
      <w:r w:rsidRPr="0006698C">
        <w:rPr>
          <w:rFonts w:cs="Arial"/>
          <w:b/>
          <w:sz w:val="22"/>
          <w:szCs w:val="22"/>
        </w:rPr>
        <w:t>Bachelor of Information and Communication</w:t>
      </w:r>
      <w:r w:rsidRPr="0006698C">
        <w:rPr>
          <w:rFonts w:cs="Arial"/>
          <w:sz w:val="22"/>
          <w:szCs w:val="22"/>
        </w:rPr>
        <w:t xml:space="preserve"> </w:t>
      </w:r>
      <w:r w:rsidRPr="0006698C">
        <w:rPr>
          <w:rFonts w:cs="Arial"/>
          <w:b/>
          <w:sz w:val="22"/>
          <w:szCs w:val="22"/>
        </w:rPr>
        <w:t>Technology (Hons) (BICT)</w:t>
      </w:r>
      <w:r w:rsidRPr="0006698C">
        <w:rPr>
          <w:rFonts w:cs="Arial"/>
          <w:sz w:val="22"/>
          <w:szCs w:val="22"/>
        </w:rPr>
        <w:t xml:space="preserve"> </w:t>
      </w:r>
      <w:proofErr w:type="spellStart"/>
      <w:r w:rsidRPr="0006698C">
        <w:rPr>
          <w:rFonts w:cs="Arial"/>
          <w:sz w:val="22"/>
          <w:szCs w:val="22"/>
        </w:rPr>
        <w:t>programme</w:t>
      </w:r>
      <w:proofErr w:type="spellEnd"/>
      <w:r w:rsidRPr="0006698C">
        <w:rPr>
          <w:rFonts w:cs="Arial"/>
          <w:sz w:val="22"/>
          <w:szCs w:val="22"/>
        </w:rPr>
        <w:t>.</w:t>
      </w:r>
    </w:p>
    <w:p w14:paraId="2FD8791A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1EAA9E1C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>We wish to inform you that:</w:t>
      </w:r>
    </w:p>
    <w:p w14:paraId="12804C7A" w14:textId="6382711A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 xml:space="preserve">(please </w:t>
      </w:r>
      <w:r w:rsidR="001C1208" w:rsidRPr="0006698C">
        <w:rPr>
          <w:rFonts w:cs="Arial"/>
          <w:sz w:val="22"/>
          <w:szCs w:val="22"/>
        </w:rPr>
        <w:t>tick (</w:t>
      </w:r>
      <w:r w:rsidRPr="0006698C">
        <w:rPr>
          <w:rFonts w:cs="Arial"/>
          <w:sz w:val="22"/>
          <w:szCs w:val="22"/>
        </w:rPr>
        <w:t>√) in the appropriate boxes provided below)</w:t>
      </w:r>
    </w:p>
    <w:p w14:paraId="5F028F8D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004A0D03" w14:textId="0CDF1174" w:rsidR="00B17284" w:rsidRPr="0006698C" w:rsidRDefault="000A72A7" w:rsidP="00B17284">
      <w:pPr>
        <w:pStyle w:val="InsideAddress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6DC2FD" wp14:editId="6BC2024C">
                <wp:simplePos x="0" y="0"/>
                <wp:positionH relativeFrom="column">
                  <wp:posOffset>52070</wp:posOffset>
                </wp:positionH>
                <wp:positionV relativeFrom="paragraph">
                  <wp:posOffset>107315</wp:posOffset>
                </wp:positionV>
                <wp:extent cx="342900" cy="228600"/>
                <wp:effectExtent l="13970" t="9525" r="5080" b="952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23DAB" id="Rectangle 12" o:spid="_x0000_s1026" style="position:absolute;margin-left:4.1pt;margin-top:8.45pt;width:27pt;height:1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XrHwIAADwEAAAOAAAAZHJzL2Uyb0RvYy54bWysU1Fv0zAQfkfiP1h+p0mzrrRR02nqKEIa&#10;MDH4Aa7jJBaOzzq7Tcev5+x0pQOeEH6wfL7z5+++u1vdHHvDDgq9Blvx6STnTFkJtbZtxb993b5Z&#10;cOaDsLUwYFXFn5TnN+vXr1aDK1UBHZhaISMQ68vBVbwLwZVZ5mWneuEn4JQlZwPYi0AmtlmNYiD0&#10;3mRFns+zAbB2CFJ5T7d3o5OvE37TKBk+N41XgZmKE7eQdkz7Lu7ZeiXKFoXrtDzREP/Aohfa0qdn&#10;qDsRBNuj/gOq1xLBQxMmEvoMmkZLlXKgbKb5b9k8dsKplAuJ491ZJv//YOWnwwMyXVf8mjMreirR&#10;FxJN2NYoNi2iPoPzJYU9ugeMGXp3D/K7ZxY2HYWpW0QYOiVqYjWN8dmLB9Hw9JTtho9QE7zYB0hS&#10;HRvsIyCJwI6pIk/niqhjYJIur2bFMqe6SXIVxWJO5/iDKJ8fO/ThvYKexUPFkbgncHG492EMfQ5J&#10;5MHoequNSQa2u41BdhDUHNu0Tuj+MsxYNlR8eTXPE/ILn7+EyNP6G0SvA3W50X3FF+cgUUbV3tma&#10;aIoyCG3GM2Vn7EnGqNxYgR3UT6QiwtjCNHJ06AB/cDZQ+1bc0nxxZj5YqsNyOpvFbk/G7PptQQZe&#10;enaXHmElAVVcBuRsNDZhnJG9Q9129NM05W7hlqrX6KRsrOzI6kSWWjTV5jROcQYu7RT1a+jXPwEA&#10;AP//AwBQSwMEFAAGAAgAAAAhAJF96uHaAAAABgEAAA8AAABkcnMvZG93bnJldi54bWxMjstOwzAQ&#10;RfdI/IM1SOyoQyKiNsSpUCVQFyz6+gA3njoR9jiK3Sb8PcMKlvehe0+9nr0TNxxjH0jB8yIDgdQG&#10;05NVcDq+Py1BxKTJaBcIFXxjhHVzf1fryoSJ9ng7JCt4hGKlFXQpDZWUse3Q67gIAxJnlzB6nViO&#10;VppRTzzuncyzrJRe98QPnR5w02H7dbh6BfY073bFfio220sx2WEbPz9cVOrxYX57BZFwTn9l+MVn&#10;dGiY6RyuZKJwCpY5F9kuVyA4LnPWZwUv+QpkU8v/+M0PAAAA//8DAFBLAQItABQABgAIAAAAIQC2&#10;gziS/gAAAOEBAAATAAAAAAAAAAAAAAAAAAAAAABbQ29udGVudF9UeXBlc10ueG1sUEsBAi0AFAAG&#10;AAgAAAAhADj9If/WAAAAlAEAAAsAAAAAAAAAAAAAAAAALwEAAF9yZWxzLy5yZWxzUEsBAi0AFAAG&#10;AAgAAAAhAAVDResfAgAAPAQAAA4AAAAAAAAAAAAAAAAALgIAAGRycy9lMm9Eb2MueG1sUEsBAi0A&#10;FAAGAAgAAAAhAJF96uHaAAAABgEAAA8AAAAAAAAAAAAAAAAAeQQAAGRycy9kb3ducmV2LnhtbFBL&#10;BQYAAAAABAAEAPMAAACABQAAAAA=&#10;" strokeweight=".26mm"/>
            </w:pict>
          </mc:Fallback>
        </mc:AlternateContent>
      </w:r>
    </w:p>
    <w:p w14:paraId="33E1D813" w14:textId="54AB3BA5" w:rsidR="00B17284" w:rsidRPr="0006698C" w:rsidRDefault="000A72A7" w:rsidP="00B17284">
      <w:pPr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DE1ECE" wp14:editId="67BCE507">
                <wp:simplePos x="0" y="0"/>
                <wp:positionH relativeFrom="column">
                  <wp:posOffset>47625</wp:posOffset>
                </wp:positionH>
                <wp:positionV relativeFrom="paragraph">
                  <wp:posOffset>271780</wp:posOffset>
                </wp:positionV>
                <wp:extent cx="342900" cy="228600"/>
                <wp:effectExtent l="9525" t="10795" r="9525" b="825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DF1E9" id="Rectangle 13" o:spid="_x0000_s1026" style="position:absolute;margin-left:3.75pt;margin-top:21.4pt;width:27pt;height:1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flHgIAADwEAAAOAAAAZHJzL2Uyb0RvYy54bWysU9uO0zAQfUfiHyy/01xaShs1Xa26FCEt&#10;y4qFD3AdJ7HwTWO3afl6xk63dIEnhB8sj2d8fObMzOrmqBU5CPDSmpoWk5wSYbhtpOlq+u3r9s2C&#10;Eh+YaZiyRtT0JDy9Wb9+tRpcJUrbW9UIIAhifDW4mvYhuCrLPO+FZn5inTDobC1oFtCELmuADYiu&#10;VVbm+TwbLDQOLBfe4+3d6KTrhN+2gofPbetFIKqmyC2kHdK+i3u2XrGqA+Z6yc802D+w0Ewa/PQC&#10;dccCI3uQf0BpycF624YJtzqzbSu5SDlgNkX+WzZPPXMi5YLieHeRyf8/WP5weAQim5rOKDFMY4m+&#10;oGjMdEqQYhr1GZyvMOzJPULM0Lt7y797YuymxzBxC2CHXrAGWRUxPnvxIBoen5Ld8Mk2CM/2wSap&#10;ji3oCIgikGOqyOlSEXEMhOPldFYuc6wbR1dZLuZ4jj+w6vmxAx8+CKtJPNQUkHsCZ4d7H8bQ55BE&#10;3irZbKVSyYBut1FADgybY5vWGd1fhylDhpoup/M8Ib/w+WuIPK2/QWgZsMuV1DVdXIJYFVV7bxqk&#10;yarApBrPmJ0yZxmjcmMFdrY5oYpgxxbGkcNDb+EHJQO2b00Nzhcl6qPBOiyL2Sx2ezJmb9+VaMC1&#10;Z3ftYYYjUE15AEpGYxPGGdk7kF2PPxUpd2NvsXqtTMrGyo6szmSxRVNtzuMUZ+DaTlG/hn79EwAA&#10;//8DAFBLAwQUAAYACAAAACEAC7ldHtsAAAAGAQAADwAAAGRycy9kb3ducmV2LnhtbEyPwU7DMBBE&#10;70j8g7VI3KjTBkqUxqlQJVAPHNrSD3DjrRPVXkex24S/ZznBcXZGs2+q9eSduOEQu0AK5rMMBFIT&#10;TEdWwfHr/akAEZMmo10gVPCNEdb1/V2lSxNG2uPtkKzgEoqlVtCm1JdSxqZFr+Ms9EjsncPgdWI5&#10;WGkGPXK5d3KRZUvpdUf8odU9blpsLoerV2CP026X78d8sz3no+238fPDRaUeH6a3FYiEU/oLwy8+&#10;o0PNTKdwJROFU/D6wkEFzwsewPZyzvrE56IAWVfyP379AwAA//8DAFBLAQItABQABgAIAAAAIQC2&#10;gziS/gAAAOEBAAATAAAAAAAAAAAAAAAAAAAAAABbQ29udGVudF9UeXBlc10ueG1sUEsBAi0AFAAG&#10;AAgAAAAhADj9If/WAAAAlAEAAAsAAAAAAAAAAAAAAAAALwEAAF9yZWxzLy5yZWxzUEsBAi0AFAAG&#10;AAgAAAAhAAxz9+UeAgAAPAQAAA4AAAAAAAAAAAAAAAAALgIAAGRycy9lMm9Eb2MueG1sUEsBAi0A&#10;FAAGAAgAAAAhAAu5XR7bAAAABgEAAA8AAAAAAAAAAAAAAAAAeAQAAGRycy9kb3ducmV2LnhtbFBL&#10;BQYAAAAABAAEAPMAAACABQAAAAA=&#10;" strokeweight=".26mm"/>
            </w:pict>
          </mc:Fallback>
        </mc:AlternateContent>
      </w:r>
      <w:r w:rsidR="00B17284" w:rsidRPr="0006698C">
        <w:rPr>
          <w:rFonts w:ascii="Arial" w:eastAsia="SimSun" w:hAnsi="Arial" w:cs="Arial"/>
          <w:spacing w:val="-5"/>
        </w:rPr>
        <w:t xml:space="preserve">               </w:t>
      </w:r>
      <w:r w:rsidR="00B17284" w:rsidRPr="0006698C">
        <w:rPr>
          <w:rFonts w:ascii="Arial" w:hAnsi="Arial" w:cs="Arial"/>
        </w:rPr>
        <w:t xml:space="preserve">We are </w:t>
      </w:r>
      <w:r w:rsidR="00B17284" w:rsidRPr="0006698C">
        <w:rPr>
          <w:rFonts w:ascii="Arial" w:hAnsi="Arial" w:cs="Arial"/>
          <w:u w:val="single"/>
        </w:rPr>
        <w:t>UNABLE</w:t>
      </w:r>
      <w:r w:rsidR="00B17284" w:rsidRPr="0006698C">
        <w:rPr>
          <w:rFonts w:ascii="Arial" w:hAnsi="Arial" w:cs="Arial"/>
        </w:rPr>
        <w:t xml:space="preserve"> to accept the following student(s) at the present time.</w:t>
      </w:r>
    </w:p>
    <w:p w14:paraId="62E8D40A" w14:textId="78A1A652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              We are </w:t>
      </w:r>
      <w:r w:rsidRPr="0006698C">
        <w:rPr>
          <w:rFonts w:ascii="Arial" w:hAnsi="Arial" w:cs="Arial"/>
          <w:u w:val="single"/>
        </w:rPr>
        <w:t>ABLE</w:t>
      </w:r>
      <w:r w:rsidRPr="0006698C">
        <w:rPr>
          <w:rFonts w:ascii="Arial" w:hAnsi="Arial" w:cs="Arial"/>
        </w:rPr>
        <w:t xml:space="preserve"> to accept the following student(s):</w:t>
      </w:r>
    </w:p>
    <w:p w14:paraId="191B7467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4D4D550E" w14:textId="78FC930A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  <w:r w:rsidRPr="0006698C">
        <w:rPr>
          <w:rFonts w:cs="Arial"/>
          <w:sz w:val="22"/>
          <w:szCs w:val="22"/>
        </w:rPr>
        <w:t xml:space="preserve">Duration of the Industrial Training </w:t>
      </w:r>
      <w:r w:rsidR="001C1208" w:rsidRPr="0006698C">
        <w:rPr>
          <w:rFonts w:cs="Arial"/>
          <w:sz w:val="22"/>
          <w:szCs w:val="22"/>
        </w:rPr>
        <w:t>from _</w:t>
      </w:r>
      <w:r w:rsidRPr="0006698C">
        <w:rPr>
          <w:rFonts w:cs="Arial"/>
          <w:sz w:val="22"/>
          <w:szCs w:val="22"/>
        </w:rPr>
        <w:t>________________</w:t>
      </w:r>
      <w:r w:rsidR="001C1208" w:rsidRPr="0006698C">
        <w:rPr>
          <w:rFonts w:cs="Arial"/>
          <w:sz w:val="22"/>
          <w:szCs w:val="22"/>
        </w:rPr>
        <w:t>_ to _</w:t>
      </w:r>
      <w:r w:rsidRPr="0006698C">
        <w:rPr>
          <w:rFonts w:cs="Arial"/>
          <w:sz w:val="22"/>
          <w:szCs w:val="22"/>
        </w:rPr>
        <w:t>___________</w:t>
      </w:r>
      <w:r w:rsidR="0006698C">
        <w:rPr>
          <w:rFonts w:cs="Arial"/>
          <w:sz w:val="22"/>
          <w:szCs w:val="22"/>
        </w:rPr>
        <w:t>_____</w:t>
      </w:r>
      <w:r w:rsidRPr="0006698C">
        <w:rPr>
          <w:rFonts w:cs="Arial"/>
          <w:sz w:val="22"/>
          <w:szCs w:val="22"/>
        </w:rPr>
        <w:t xml:space="preserve">_. </w:t>
      </w:r>
    </w:p>
    <w:p w14:paraId="2AC4D86C" w14:textId="77777777" w:rsidR="00B17284" w:rsidRPr="0006698C" w:rsidRDefault="00B17284" w:rsidP="00B17284">
      <w:pPr>
        <w:pStyle w:val="InsideAddress"/>
        <w:rPr>
          <w:rFonts w:cs="Arial"/>
          <w:sz w:val="22"/>
          <w:szCs w:val="22"/>
        </w:rPr>
      </w:pPr>
    </w:p>
    <w:p w14:paraId="5228BC65" w14:textId="77777777" w:rsidR="00B17284" w:rsidRPr="0006698C" w:rsidRDefault="00B17284" w:rsidP="00B17284">
      <w:pPr>
        <w:jc w:val="both"/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Please indicate the name of student(s) in the boxes provided. 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1980"/>
        <w:gridCol w:w="6746"/>
      </w:tblGrid>
      <w:tr w:rsidR="00B17284" w:rsidRPr="0006698C" w14:paraId="143D339B" w14:textId="77777777" w:rsidTr="00D41C10">
        <w:tc>
          <w:tcPr>
            <w:tcW w:w="630" w:type="dxa"/>
            <w:shd w:val="clear" w:color="auto" w:fill="D9D9D9"/>
          </w:tcPr>
          <w:p w14:paraId="7FD05364" w14:textId="77777777" w:rsidR="00B17284" w:rsidRPr="0006698C" w:rsidRDefault="00B17284" w:rsidP="00B469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980" w:type="dxa"/>
            <w:shd w:val="clear" w:color="auto" w:fill="D9D9D9"/>
          </w:tcPr>
          <w:p w14:paraId="761C2853" w14:textId="77777777" w:rsidR="00B17284" w:rsidRPr="0006698C" w:rsidRDefault="00B17284" w:rsidP="00B469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Student ID</w:t>
            </w:r>
          </w:p>
        </w:tc>
        <w:tc>
          <w:tcPr>
            <w:tcW w:w="6746" w:type="dxa"/>
            <w:shd w:val="clear" w:color="auto" w:fill="D9D9D9"/>
          </w:tcPr>
          <w:p w14:paraId="3143E1E1" w14:textId="77777777" w:rsidR="00B17284" w:rsidRPr="0006698C" w:rsidRDefault="00B17284" w:rsidP="00B469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Name of Student</w:t>
            </w:r>
          </w:p>
        </w:tc>
      </w:tr>
      <w:tr w:rsidR="00B17284" w:rsidRPr="0006698C" w14:paraId="7B5024AF" w14:textId="77777777" w:rsidTr="00D41C10">
        <w:trPr>
          <w:trHeight w:val="340"/>
        </w:trPr>
        <w:tc>
          <w:tcPr>
            <w:tcW w:w="630" w:type="dxa"/>
          </w:tcPr>
          <w:p w14:paraId="0AF18400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6E619A70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316E9B7F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3A43BC11" w14:textId="77777777" w:rsidTr="00D41C10">
        <w:trPr>
          <w:trHeight w:val="340"/>
        </w:trPr>
        <w:tc>
          <w:tcPr>
            <w:tcW w:w="630" w:type="dxa"/>
          </w:tcPr>
          <w:p w14:paraId="4C9C4DB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35DBD3F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5E31DEF8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4C5CCB1E" w14:textId="77777777" w:rsidTr="00D41C10">
        <w:trPr>
          <w:trHeight w:val="340"/>
        </w:trPr>
        <w:tc>
          <w:tcPr>
            <w:tcW w:w="630" w:type="dxa"/>
          </w:tcPr>
          <w:p w14:paraId="5392A83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C4B8611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38631657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36E286F5" w14:textId="77777777" w:rsidTr="00D41C10">
        <w:trPr>
          <w:trHeight w:val="340"/>
        </w:trPr>
        <w:tc>
          <w:tcPr>
            <w:tcW w:w="630" w:type="dxa"/>
          </w:tcPr>
          <w:p w14:paraId="1EE90AA1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6D4975F6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363F5667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326CEC1B" w14:textId="77777777" w:rsidTr="00D41C10">
        <w:trPr>
          <w:trHeight w:val="340"/>
        </w:trPr>
        <w:tc>
          <w:tcPr>
            <w:tcW w:w="630" w:type="dxa"/>
          </w:tcPr>
          <w:p w14:paraId="2B60412B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6B0D222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746" w:type="dxa"/>
          </w:tcPr>
          <w:p w14:paraId="687A2F1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7AA997C" w14:textId="0C632C5A" w:rsidR="00B17284" w:rsidRPr="0006698C" w:rsidRDefault="000A72A7" w:rsidP="00B1728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5095D5" wp14:editId="241D200C">
                <wp:simplePos x="0" y="0"/>
                <wp:positionH relativeFrom="column">
                  <wp:posOffset>248285</wp:posOffset>
                </wp:positionH>
                <wp:positionV relativeFrom="paragraph">
                  <wp:posOffset>202565</wp:posOffset>
                </wp:positionV>
                <wp:extent cx="1069975" cy="274320"/>
                <wp:effectExtent l="10160" t="5080" r="5715" b="635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9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31A84" id="Rectangle 14" o:spid="_x0000_s1026" style="position:absolute;margin-left:19.55pt;margin-top:15.95pt;width:84.25pt;height:21.6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UAIwIAAD0EAAAOAAAAZHJzL2Uyb0RvYy54bWysU8Fu2zAMvQ/YPwi6L7aTNG2MOEWRLsOA&#10;rivW7QMUWY6FyaJAKXGyrx8lp1m67TRMB0EUqafHR3Jxe+gM2yv0GmzFi1HOmbISam23Ff/2df3u&#10;hjMfhK2FAasqflSe3y7fvln0rlRjaMHUChmBWF/2ruJtCK7MMi9b1Qk/AqcsORvATgQycZvVKHpC&#10;70w2zvNZ1gPWDkEq7+n2fnDyZcJvGiXD56bxKjBTceIW0o5p38Q9Wy5EuUXhWi1PNMQ/sOiEtvTp&#10;GepeBMF2qP+A6rRE8NCEkYQug6bRUqUcKJsi/y2b51Y4lXIhcbw7y+T/H6x83D8h03XFJ5xZ0VGJ&#10;vpBowm6NYsU06tM7X1LYs3vCmKF3DyC/e2Zh1VKYukOEvlWiJlZFjM9ePYiGp6ds03+CmuDFLkCS&#10;6tBgFwFJBHZIFTmeK6IOgUm6LPLZfH59xZkk3/h6OhmnkmWifHnt0IcPCjoWDxVHIp/Qxf7Bh8hG&#10;lC8hiT0YXa+1McnA7WZlkO0Fdcc6rZQAJXkZZizrKz6fzPKE/MrnLyHytP4G0elAbW50V/Gbc5Ao&#10;o2zvbZ2aMAhthjNRNvakY5RuKMEG6iPJiDD0MM0cHVrAH5z11L8VtzRgnJmPlgoxL6bT2O7JmF5d&#10;k2wMLz2bS4+wkoAqLgNyNhirMAzJzqHetvRTkXK3cEfla3RSNpZ2YHUiSz2aBD/NUxyCSztF/Zr6&#10;5U8AAAD//wMAUEsDBBQABgAIAAAAIQBOQ+BH3gAAAAgBAAAPAAAAZHJzL2Rvd25yZXYueG1sTI/N&#10;TsMwEITvSLyDtUjcqJNGtDTEqVAlUA8c+vcAbrx1Iux1FLtNeHuWE5xGqxnNfFutJ+/EDYfYBVKQ&#10;zzIQSE0wHVkFp+P70wuImDQZ7QKhgm+MsK7v7ypdmjDSHm+HZAWXUCy1gjalvpQyNi16HWehR2Lv&#10;EgavE5+DlWbQI5d7J+dZtpBed8QLre5x02Lzdbh6BfY07XbFfiw220sx2n4bPz9cVOrxYXp7BZFw&#10;Sn9h+MVndKiZ6RyuZKJwCopVzknWfAWC/Xm2XIA4K1g+5yDrSv5/oP4BAAD//wMAUEsBAi0AFAAG&#10;AAgAAAAhALaDOJL+AAAA4QEAABMAAAAAAAAAAAAAAAAAAAAAAFtDb250ZW50X1R5cGVzXS54bWxQ&#10;SwECLQAUAAYACAAAACEAOP0h/9YAAACUAQAACwAAAAAAAAAAAAAAAAAvAQAAX3JlbHMvLnJlbHNQ&#10;SwECLQAUAAYACAAAACEAZ5y1ACMCAAA9BAAADgAAAAAAAAAAAAAAAAAuAgAAZHJzL2Uyb0RvYy54&#10;bWxQSwECLQAUAAYACAAAACEATkPgR94AAAAIAQAADwAAAAAAAAAAAAAAAAB9BAAAZHJzL2Rvd25y&#10;ZXYueG1sUEsFBgAAAAAEAAQA8wAAAIgFAAAAAA==&#10;" strokeweight=".26mm"/>
            </w:pict>
          </mc:Fallback>
        </mc:AlternateContent>
      </w:r>
    </w:p>
    <w:p w14:paraId="06CEDD14" w14:textId="19702287" w:rsidR="00B17284" w:rsidRPr="0006698C" w:rsidRDefault="00B17284" w:rsidP="00B17284">
      <w:pPr>
        <w:jc w:val="both"/>
        <w:rPr>
          <w:rFonts w:ascii="Arial" w:hAnsi="Arial" w:cs="Arial"/>
        </w:rPr>
      </w:pPr>
      <w:r w:rsidRPr="0006698C">
        <w:rPr>
          <w:rFonts w:ascii="Arial" w:hAnsi="Arial" w:cs="Arial"/>
        </w:rPr>
        <w:t xml:space="preserve">RM                </w:t>
      </w:r>
      <w:r w:rsidR="0006698C">
        <w:rPr>
          <w:rFonts w:ascii="Arial" w:hAnsi="Arial" w:cs="Arial"/>
        </w:rPr>
        <w:tab/>
      </w:r>
      <w:r w:rsidRPr="0006698C">
        <w:rPr>
          <w:rFonts w:ascii="Arial" w:hAnsi="Arial" w:cs="Arial"/>
        </w:rPr>
        <w:t xml:space="preserve"> </w:t>
      </w:r>
      <w:r w:rsidR="0006698C">
        <w:rPr>
          <w:rFonts w:ascii="Arial" w:hAnsi="Arial" w:cs="Arial"/>
        </w:rPr>
        <w:tab/>
      </w:r>
      <w:r w:rsidRPr="0006698C">
        <w:rPr>
          <w:rFonts w:ascii="Arial" w:hAnsi="Arial" w:cs="Arial"/>
        </w:rPr>
        <w:t>: Amount (if any) of allowance per month per trainee will be paid</w:t>
      </w:r>
    </w:p>
    <w:p w14:paraId="4903F021" w14:textId="77777777" w:rsidR="00B17284" w:rsidRPr="0006698C" w:rsidRDefault="00B17284" w:rsidP="0006698C">
      <w:pPr>
        <w:spacing w:after="0"/>
        <w:rPr>
          <w:rFonts w:ascii="Arial" w:hAnsi="Arial" w:cs="Arial"/>
          <w:b/>
        </w:rPr>
      </w:pPr>
      <w:r w:rsidRPr="0006698C">
        <w:rPr>
          <w:rFonts w:ascii="Arial" w:hAnsi="Arial" w:cs="Arial"/>
          <w:b/>
        </w:rPr>
        <w:lastRenderedPageBreak/>
        <w:t>Special Requirements if any (please specify)</w:t>
      </w:r>
    </w:p>
    <w:p w14:paraId="371FEDBE" w14:textId="406731AA" w:rsidR="00B17284" w:rsidRPr="0006698C" w:rsidRDefault="000A72A7" w:rsidP="0006698C">
      <w:pPr>
        <w:spacing w:after="0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5290F3C7" wp14:editId="5C839E92">
                <wp:simplePos x="0" y="0"/>
                <wp:positionH relativeFrom="column">
                  <wp:posOffset>-1270</wp:posOffset>
                </wp:positionH>
                <wp:positionV relativeFrom="paragraph">
                  <wp:posOffset>93980</wp:posOffset>
                </wp:positionV>
                <wp:extent cx="5939155" cy="1270000"/>
                <wp:effectExtent l="8255" t="12065" r="5715" b="1333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1850D" w14:textId="77777777" w:rsidR="00B17284" w:rsidRDefault="00B17284" w:rsidP="00B17284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90F3C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.1pt;margin-top:7.4pt;width:467.65pt;height:100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1mLQIAAFIEAAAOAAAAZHJzL2Uyb0RvYy54bWysVNtu2zAMfR+wfxD0vjhOmywx4hRdugwD&#10;ugvQ7gNkWbaFSaImKbGzrx8lp2m6YS/D/CCIInV4eEh5fTNoRQ7CeQmmpPlkSokwHGpp2pJ+e9y9&#10;WVLiAzM1U2BESY/C05vN61fr3hZiBh2oWjiCIMYXvS1pF4ItsszzTmjmJ2CFQWcDTrOApmuz2rEe&#10;0bXKZtPpIuvB1dYBF97j6d3opJuE3zSChy9N40UgqqTILaTVpbWKa7ZZs6J1zHaSn2iwf2ChmTSY&#10;9Ax1xwIjeyf/gNKSO/DQhAkHnUHTSC5SDVhNPv2tmoeOWZFqQXG8Pcvk/x8s/3z46oisSzqjxDCN&#10;LXoUQyDvYCB5kqe3vsCoB4txYcBzbHMq1dt74N89MbDtmGnFrXPQd4LVSC+PwmYXV2NDfOEjSNV/&#10;ghrzsH2ABDQ0TkftUA2C6Nim47k1kQvHw/nqapXP55Rw9OWzt1P8Ug5WPF23zocPAjSJm5I67H2C&#10;Z4d7HyIdVjyFxGwelKx3UqlkuLbaKkcODOdkl74T+oswZUhf0sXVfDoq8FeISO9M8AWElgEHXkld&#10;0uU5iBVRt/emTuMYmFTjHikrcxIyajeqGIZqwMAoaAX1ESV1MA42PkTcdOB+UtLjUJfU/9gzJyhR&#10;Hw22ZXW9yFHDkIzr5XKFhrv0VJceZjhClTRQMm63YXw5e+tk22GmcRAM3GIrG5lEfmZ14o2Dm7Q/&#10;PbL4Mi7tFPX8K9j8AgAA//8DAFBLAwQUAAYACAAAACEAnKSRKNwAAAAIAQAADwAAAGRycy9kb3du&#10;cmV2LnhtbEyPwU7DMBBE70j8g7VI3FqnaUElxKkiBOIAl5Zy38YmDsTryHbTwNezPcFxZ0azb8rN&#10;5HoxmhA7TwoW8wyEocbrjloF+7en2RpETEgae09GwbeJsKkuL0ostD/R1oy71AouoVigApvSUEgZ&#10;G2scxrkfDLH34YPDxGdopQ544nLXyzzLbqXDjviDxcE8WNN87Y5OwXLla/r8wXrrn9/tmF6yIF8f&#10;lbq+mup7EMlM6S8MZ3xGh4qZDv5IOopewSznIMsrHsD23fJmAeKgID8rsirl/wHVLwAAAP//AwBQ&#10;SwECLQAUAAYACAAAACEAtoM4kv4AAADhAQAAEwAAAAAAAAAAAAAAAAAAAAAAW0NvbnRlbnRfVHlw&#10;ZXNdLnhtbFBLAQItABQABgAIAAAAIQA4/SH/1gAAAJQBAAALAAAAAAAAAAAAAAAAAC8BAABfcmVs&#10;cy8ucmVsc1BLAQItABQABgAIAAAAIQDHpv1mLQIAAFIEAAAOAAAAAAAAAAAAAAAAAC4CAABkcnMv&#10;ZTJvRG9jLnhtbFBLAQItABQABgAIAAAAIQCcpJEo3AAAAAgBAAAPAAAAAAAAAAAAAAAAAIcEAABk&#10;cnMvZG93bnJldi54bWxQSwUGAAAAAAQABADzAAAAkAUAAAAA&#10;" strokeweight=".5pt">
                <v:textbox inset="7.45pt,3.85pt,7.45pt,3.85pt">
                  <w:txbxContent>
                    <w:p w14:paraId="7721850D" w14:textId="77777777" w:rsidR="00B17284" w:rsidRDefault="00B17284" w:rsidP="00B17284"/>
                  </w:txbxContent>
                </v:textbox>
              </v:shape>
            </w:pict>
          </mc:Fallback>
        </mc:AlternateContent>
      </w:r>
    </w:p>
    <w:p w14:paraId="5EF05E00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465306E2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7A3BE09E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66250967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6C78A2C7" w14:textId="77777777" w:rsidR="00B17284" w:rsidRPr="0006698C" w:rsidRDefault="00B17284" w:rsidP="0006698C">
      <w:pPr>
        <w:spacing w:after="0"/>
        <w:jc w:val="both"/>
        <w:rPr>
          <w:rFonts w:ascii="Arial" w:hAnsi="Arial" w:cs="Arial"/>
          <w:b/>
        </w:rPr>
      </w:pPr>
      <w:r w:rsidRPr="0006698C">
        <w:rPr>
          <w:rFonts w:ascii="Arial" w:hAnsi="Arial" w:cs="Arial"/>
          <w:b/>
        </w:rPr>
        <w:t>Tasks to be performed by industrial trainee:</w:t>
      </w:r>
    </w:p>
    <w:p w14:paraId="6B09AE24" w14:textId="253FFF0B" w:rsidR="00B17284" w:rsidRPr="0006698C" w:rsidRDefault="000A72A7" w:rsidP="0006698C">
      <w:pPr>
        <w:spacing w:after="0"/>
        <w:jc w:val="both"/>
        <w:rPr>
          <w:rFonts w:ascii="Arial" w:hAnsi="Arial" w:cs="Arial"/>
          <w:lang w:val="en-MY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 wp14:anchorId="1DE50C9C" wp14:editId="55C943EF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949315" cy="1355090"/>
                <wp:effectExtent l="9525" t="8890" r="13335" b="762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355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1048" w14:textId="77777777" w:rsidR="00B17284" w:rsidRDefault="00B17284" w:rsidP="00B17284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0C9C" id="Text Box 11" o:spid="_x0000_s1027" type="#_x0000_t202" style="position:absolute;left:0;text-align:left;margin-left:0;margin-top:7.4pt;width:468.45pt;height:106.7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ShMAIAAFkEAAAOAAAAZHJzL2Uyb0RvYy54bWysVNuO2yAQfa/Uf0C8N7Y3FyVWnNU221SV&#10;thdptx+AMY5RgaFAYm+/vgPOplbbp6p+QMAMhzPnDN7eDlqRs3BegqloMcspEYZDI82xol+fDm/W&#10;lPjATMMUGFHRZ+Hp7e71q21vS3EDHahGOIIgxpe9rWgXgi2zzPNOaOZnYIXBYAtOs4BLd8wax3pE&#10;1yq7yfNV1oNrrAMuvMfd+zFIdwm/bQUPn9vWi0BURZFbSKNLYx3HbLdl5dEx20l+ocH+gYVm0uCl&#10;V6h7Fhg5OfkHlJbcgYc2zDjoDNpWcpFqwGqK/LdqHjtmRaoFxfH2KpP/f7D80/mLI7JB7ygxTKNF&#10;T2II5C0MpCiiPL31JWY9WswLA+7H1Fiqtw/Av3liYN8xcxR3zkHfCdYgvXQymxwdcXwEqfuP0OA9&#10;7BQgAQ2t0xEQ1SCIjjY9X62JXDhuLjeLzbxYUsIxVsyXy3yTzMtY+XLcOh/eC9AkTirq0PsEz84P&#10;PmAhmPqSkuiDks1BKpUW7ljvlSNnhn1ySF+sHY/4aZoypK/oar7MRwWmMT+FyNP3NwgtAza8krqi&#10;62sSK6Nu70yT2jEwqcY53q8M0ohCRu1GFcNQDxfLLv7U0Dyjsg7G/sb3iJMO3A9KeuztivrvJ+YE&#10;JeqDQXc2i1WUMqTFYr3e4MJNI/U0wgxHqIoGSsbpPowP6GSdPHZ409gPBu7Q0VYmrSPjkdWFPvZv&#10;0vPy1uIDma5T1q8/wu4nAAAA//8DAFBLAwQUAAYACAAAACEAVnyg+dwAAAAHAQAADwAAAGRycy9k&#10;b3ducmV2LnhtbEyPwU7DMBBE70j8g7VI3KhDWlVtiFNFCMQBLi1wd+NtnBKvI9tNA1/PcqLHnRnN&#10;vC03k+vFiCF2nhTczzIQSI03HbUKPt6f71YgYtJkdO8JFXxjhE11fVXqwvgzbXHcpVZwCcVCK7Ap&#10;DYWUsbHodJz5AYm9gw9OJz5DK03QZy53vcyzbCmd7ogXrB7w0WLztTs5BfOFr+n4o+utf/m0Y3rN&#10;gnx7Uur2ZqofQCSc0n8Y/vAZHSpm2vsTmSh6BfxIYnXB/Oyu58s1iL2CPF/lIKtSXvJXvwAAAP//&#10;AwBQSwECLQAUAAYACAAAACEAtoM4kv4AAADhAQAAEwAAAAAAAAAAAAAAAAAAAAAAW0NvbnRlbnRf&#10;VHlwZXNdLnhtbFBLAQItABQABgAIAAAAIQA4/SH/1gAAAJQBAAALAAAAAAAAAAAAAAAAAC8BAABf&#10;cmVscy8ucmVsc1BLAQItABQABgAIAAAAIQCNRoShMAIAAFkEAAAOAAAAAAAAAAAAAAAAAC4CAABk&#10;cnMvZTJvRG9jLnhtbFBLAQItABQABgAIAAAAIQBWfKD53AAAAAcBAAAPAAAAAAAAAAAAAAAAAIoE&#10;AABkcnMvZG93bnJldi54bWxQSwUGAAAAAAQABADzAAAAkwUAAAAA&#10;" strokeweight=".5pt">
                <v:textbox inset="7.45pt,3.85pt,7.45pt,3.85pt">
                  <w:txbxContent>
                    <w:p w14:paraId="27F91048" w14:textId="77777777" w:rsidR="00B17284" w:rsidRDefault="00B17284" w:rsidP="00B17284"/>
                  </w:txbxContent>
                </v:textbox>
              </v:shape>
            </w:pict>
          </mc:Fallback>
        </mc:AlternateContent>
      </w:r>
    </w:p>
    <w:p w14:paraId="6D6A9309" w14:textId="77777777" w:rsidR="00B17284" w:rsidRPr="0006698C" w:rsidRDefault="00B17284" w:rsidP="0006698C">
      <w:pPr>
        <w:spacing w:after="0"/>
        <w:jc w:val="both"/>
        <w:rPr>
          <w:rFonts w:ascii="Arial" w:hAnsi="Arial" w:cs="Arial"/>
        </w:rPr>
      </w:pPr>
    </w:p>
    <w:p w14:paraId="2C97B921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53A60060" w14:textId="6DBF23EB" w:rsidR="00B17284" w:rsidRDefault="00B17284" w:rsidP="00B17284">
      <w:pPr>
        <w:jc w:val="both"/>
        <w:rPr>
          <w:rFonts w:ascii="Arial" w:hAnsi="Arial" w:cs="Arial"/>
        </w:rPr>
      </w:pPr>
    </w:p>
    <w:p w14:paraId="58D1DD7D" w14:textId="062AECA4" w:rsidR="0006698C" w:rsidRDefault="0006698C" w:rsidP="00B17284">
      <w:pPr>
        <w:jc w:val="both"/>
        <w:rPr>
          <w:rFonts w:ascii="Arial" w:hAnsi="Arial" w:cs="Arial"/>
        </w:rPr>
      </w:pPr>
    </w:p>
    <w:p w14:paraId="37C4F618" w14:textId="77777777" w:rsidR="0006698C" w:rsidRPr="0006698C" w:rsidRDefault="0006698C" w:rsidP="00B17284">
      <w:pPr>
        <w:jc w:val="both"/>
        <w:rPr>
          <w:rFonts w:ascii="Arial" w:hAnsi="Arial" w:cs="Arial"/>
        </w:rPr>
      </w:pPr>
    </w:p>
    <w:p w14:paraId="22695777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3E4D3BFC" w14:textId="7DE954F4" w:rsidR="00B17284" w:rsidRPr="0006698C" w:rsidRDefault="00B17284" w:rsidP="00B17284">
      <w:pPr>
        <w:jc w:val="both"/>
        <w:rPr>
          <w:rFonts w:ascii="Arial" w:hAnsi="Arial" w:cs="Arial"/>
        </w:rPr>
      </w:pPr>
      <w:r w:rsidRPr="0006698C">
        <w:rPr>
          <w:rFonts w:ascii="Arial" w:hAnsi="Arial" w:cs="Arial"/>
        </w:rPr>
        <w:t>Kindly contact our company designated staff (below) for industrial placement: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B17284" w:rsidRPr="0006698C" w14:paraId="335CDC06" w14:textId="77777777" w:rsidTr="00B4696A">
        <w:tc>
          <w:tcPr>
            <w:tcW w:w="2610" w:type="dxa"/>
            <w:shd w:val="clear" w:color="auto" w:fill="F2F2F2"/>
          </w:tcPr>
          <w:p w14:paraId="3402FE86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750" w:type="dxa"/>
          </w:tcPr>
          <w:p w14:paraId="71EB3B8F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858D7D4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5D2EC7C0" w14:textId="77777777" w:rsidTr="00B4696A">
        <w:tc>
          <w:tcPr>
            <w:tcW w:w="2610" w:type="dxa"/>
            <w:shd w:val="clear" w:color="auto" w:fill="F2F2F2"/>
          </w:tcPr>
          <w:p w14:paraId="0C719D43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6750" w:type="dxa"/>
          </w:tcPr>
          <w:p w14:paraId="7DAAC6F6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B9FD157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7FC8C2F6" w14:textId="77777777" w:rsidTr="00B4696A">
        <w:tc>
          <w:tcPr>
            <w:tcW w:w="2610" w:type="dxa"/>
            <w:shd w:val="clear" w:color="auto" w:fill="F2F2F2"/>
          </w:tcPr>
          <w:p w14:paraId="66B20616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6750" w:type="dxa"/>
          </w:tcPr>
          <w:p w14:paraId="56A06510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252064E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2072BF5B" w14:textId="77777777" w:rsidTr="00B4696A">
        <w:tc>
          <w:tcPr>
            <w:tcW w:w="2610" w:type="dxa"/>
            <w:shd w:val="clear" w:color="auto" w:fill="F2F2F2"/>
          </w:tcPr>
          <w:p w14:paraId="53EC5565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Tel No &amp; Extension No</w:t>
            </w:r>
          </w:p>
        </w:tc>
        <w:tc>
          <w:tcPr>
            <w:tcW w:w="6750" w:type="dxa"/>
          </w:tcPr>
          <w:p w14:paraId="2C94F19D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905D96B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4BBF33CB" w14:textId="77777777" w:rsidTr="00B4696A">
        <w:tc>
          <w:tcPr>
            <w:tcW w:w="2610" w:type="dxa"/>
            <w:shd w:val="clear" w:color="auto" w:fill="F2F2F2"/>
          </w:tcPr>
          <w:p w14:paraId="6D23C598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Fax No</w:t>
            </w:r>
          </w:p>
        </w:tc>
        <w:tc>
          <w:tcPr>
            <w:tcW w:w="6750" w:type="dxa"/>
          </w:tcPr>
          <w:p w14:paraId="106059A0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B5AF6E9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B17284" w:rsidRPr="0006698C" w14:paraId="06E1BBAD" w14:textId="77777777" w:rsidTr="00B4696A">
        <w:tc>
          <w:tcPr>
            <w:tcW w:w="2610" w:type="dxa"/>
            <w:shd w:val="clear" w:color="auto" w:fill="F2F2F2"/>
          </w:tcPr>
          <w:p w14:paraId="0132C2D9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06698C">
              <w:rPr>
                <w:rFonts w:ascii="Arial" w:hAnsi="Arial" w:cs="Arial"/>
                <w:b/>
              </w:rPr>
              <w:t>Email Address</w:t>
            </w:r>
          </w:p>
        </w:tc>
        <w:tc>
          <w:tcPr>
            <w:tcW w:w="6750" w:type="dxa"/>
          </w:tcPr>
          <w:p w14:paraId="1369B8FB" w14:textId="77777777" w:rsidR="00B17284" w:rsidRPr="0006698C" w:rsidRDefault="00B17284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9EA26DC" w14:textId="77777777" w:rsidR="000C5929" w:rsidRPr="0006698C" w:rsidRDefault="000C5929" w:rsidP="00B4696A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CE98D4E" w14:textId="77777777" w:rsidR="00B17284" w:rsidRPr="0006698C" w:rsidRDefault="00B17284" w:rsidP="00B17284">
      <w:pPr>
        <w:jc w:val="both"/>
        <w:rPr>
          <w:rFonts w:ascii="Arial" w:hAnsi="Arial" w:cs="Arial"/>
        </w:rPr>
      </w:pPr>
    </w:p>
    <w:p w14:paraId="46DE9851" w14:textId="77777777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Thank you.</w:t>
      </w:r>
    </w:p>
    <w:p w14:paraId="648630FE" w14:textId="77777777" w:rsidR="00B17284" w:rsidRPr="0006698C" w:rsidRDefault="00B17284" w:rsidP="00B17284">
      <w:pPr>
        <w:rPr>
          <w:rFonts w:ascii="Arial" w:hAnsi="Arial" w:cs="Arial"/>
        </w:rPr>
      </w:pPr>
    </w:p>
    <w:p w14:paraId="0B126AC0" w14:textId="77777777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Yours faithfully,</w:t>
      </w:r>
    </w:p>
    <w:p w14:paraId="01778A60" w14:textId="39835887" w:rsidR="00B17284" w:rsidRPr="0006698C" w:rsidRDefault="001C1208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Name:</w:t>
      </w:r>
      <w:r w:rsidR="00B17284" w:rsidRPr="0006698C">
        <w:rPr>
          <w:rFonts w:ascii="Arial" w:hAnsi="Arial" w:cs="Arial"/>
        </w:rPr>
        <w:t xml:space="preserve"> _____________________________</w:t>
      </w:r>
    </w:p>
    <w:p w14:paraId="6204332E" w14:textId="77777777" w:rsidR="00B17284" w:rsidRPr="0006698C" w:rsidRDefault="00B17284" w:rsidP="00B17284">
      <w:pPr>
        <w:rPr>
          <w:rFonts w:ascii="Arial" w:hAnsi="Arial" w:cs="Arial"/>
        </w:rPr>
      </w:pPr>
      <w:r w:rsidRPr="0006698C">
        <w:rPr>
          <w:rFonts w:ascii="Arial" w:hAnsi="Arial" w:cs="Arial"/>
        </w:rPr>
        <w:t>Designation: ________________________</w:t>
      </w:r>
    </w:p>
    <w:p w14:paraId="562C4F4A" w14:textId="77777777" w:rsidR="00A8264B" w:rsidRPr="0006698C" w:rsidRDefault="00A8264B" w:rsidP="00C839A0">
      <w:pPr>
        <w:spacing w:after="0" w:line="240" w:lineRule="auto"/>
        <w:jc w:val="both"/>
        <w:rPr>
          <w:rFonts w:ascii="Arial" w:eastAsia="Times New Roman" w:hAnsi="Arial" w:cs="Arial"/>
        </w:rPr>
      </w:pPr>
    </w:p>
    <w:sectPr w:rsidR="00A8264B" w:rsidRPr="0006698C" w:rsidSect="007F2E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C57A49" w14:textId="77777777" w:rsidR="00FE2195" w:rsidRDefault="00FE2195" w:rsidP="0006698C">
      <w:pPr>
        <w:spacing w:after="0" w:line="240" w:lineRule="auto"/>
      </w:pPr>
      <w:r>
        <w:separator/>
      </w:r>
    </w:p>
  </w:endnote>
  <w:endnote w:type="continuationSeparator" w:id="0">
    <w:p w14:paraId="4A586CEA" w14:textId="77777777" w:rsidR="00FE2195" w:rsidRDefault="00FE2195" w:rsidP="00066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138BB" w14:textId="77777777" w:rsidR="00FE2195" w:rsidRDefault="00FE2195" w:rsidP="0006698C">
      <w:pPr>
        <w:spacing w:after="0" w:line="240" w:lineRule="auto"/>
      </w:pPr>
      <w:r>
        <w:separator/>
      </w:r>
    </w:p>
  </w:footnote>
  <w:footnote w:type="continuationSeparator" w:id="0">
    <w:p w14:paraId="01CB26A5" w14:textId="77777777" w:rsidR="00FE2195" w:rsidRDefault="00FE2195" w:rsidP="00066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26C9A" w14:textId="499646F7" w:rsidR="0006698C" w:rsidRPr="0006698C" w:rsidRDefault="0006698C" w:rsidP="0006698C">
    <w:pPr>
      <w:jc w:val="right"/>
      <w:rPr>
        <w:rFonts w:ascii="Arial" w:hAnsi="Arial" w:cs="Arial"/>
        <w:b/>
        <w:sz w:val="20"/>
        <w:szCs w:val="20"/>
      </w:rPr>
    </w:pPr>
    <w:r w:rsidRPr="00B17284">
      <w:rPr>
        <w:rFonts w:ascii="Arial" w:hAnsi="Arial" w:cs="Arial"/>
        <w:b/>
        <w:sz w:val="20"/>
        <w:szCs w:val="20"/>
      </w:rPr>
      <w:t>APPENDIX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F"/>
    <w:rsid w:val="000667FA"/>
    <w:rsid w:val="0006698C"/>
    <w:rsid w:val="0007768C"/>
    <w:rsid w:val="000A72A7"/>
    <w:rsid w:val="000C5929"/>
    <w:rsid w:val="000C6597"/>
    <w:rsid w:val="000E2D50"/>
    <w:rsid w:val="0017119D"/>
    <w:rsid w:val="001878BE"/>
    <w:rsid w:val="001B745F"/>
    <w:rsid w:val="001C1208"/>
    <w:rsid w:val="001C2653"/>
    <w:rsid w:val="001E0435"/>
    <w:rsid w:val="002437C2"/>
    <w:rsid w:val="002643F1"/>
    <w:rsid w:val="002E10F9"/>
    <w:rsid w:val="002E6D61"/>
    <w:rsid w:val="00346702"/>
    <w:rsid w:val="00442094"/>
    <w:rsid w:val="00486E1C"/>
    <w:rsid w:val="0053377E"/>
    <w:rsid w:val="005A0BA4"/>
    <w:rsid w:val="006044C6"/>
    <w:rsid w:val="006B0FD1"/>
    <w:rsid w:val="006D1A39"/>
    <w:rsid w:val="00725EDF"/>
    <w:rsid w:val="00747E47"/>
    <w:rsid w:val="00767D7A"/>
    <w:rsid w:val="007F2E3A"/>
    <w:rsid w:val="00871E87"/>
    <w:rsid w:val="008C38DD"/>
    <w:rsid w:val="008F4F5A"/>
    <w:rsid w:val="00914B3F"/>
    <w:rsid w:val="00976B99"/>
    <w:rsid w:val="00987FBA"/>
    <w:rsid w:val="00A25E1A"/>
    <w:rsid w:val="00A8264B"/>
    <w:rsid w:val="00B046D5"/>
    <w:rsid w:val="00B17284"/>
    <w:rsid w:val="00B44EF9"/>
    <w:rsid w:val="00B4696A"/>
    <w:rsid w:val="00BE3091"/>
    <w:rsid w:val="00C26012"/>
    <w:rsid w:val="00C36B59"/>
    <w:rsid w:val="00C839A0"/>
    <w:rsid w:val="00CC122C"/>
    <w:rsid w:val="00D04A00"/>
    <w:rsid w:val="00D41779"/>
    <w:rsid w:val="00D41C10"/>
    <w:rsid w:val="00D84D9A"/>
    <w:rsid w:val="00EB3CF9"/>
    <w:rsid w:val="00EB57A5"/>
    <w:rsid w:val="00F1370B"/>
    <w:rsid w:val="00FD43B7"/>
    <w:rsid w:val="00F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1E6C"/>
  <w15:chartTrackingRefBased/>
  <w15:docId w15:val="{E49FF805-EA06-43FB-B848-D8B282B1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E3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6D1A39"/>
    <w:pPr>
      <w:spacing w:after="0" w:line="220" w:lineRule="atLeast"/>
      <w:jc w:val="both"/>
    </w:pPr>
    <w:rPr>
      <w:rFonts w:ascii="Arial" w:eastAsia="SimSun" w:hAnsi="Arial"/>
      <w:spacing w:val="-5"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6D1A39"/>
    <w:pPr>
      <w:spacing w:before="220"/>
    </w:pPr>
  </w:style>
  <w:style w:type="table" w:styleId="TableGrid">
    <w:name w:val="Table Grid"/>
    <w:basedOn w:val="TableNormal"/>
    <w:uiPriority w:val="59"/>
    <w:rsid w:val="004420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669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6698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69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6698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C10C-4643-49C1-94BD-32559205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Ros Azihan Rusly</cp:lastModifiedBy>
  <cp:revision>2</cp:revision>
  <dcterms:created xsi:type="dcterms:W3CDTF">2022-05-11T03:38:00Z</dcterms:created>
  <dcterms:modified xsi:type="dcterms:W3CDTF">2022-05-11T03:38:00Z</dcterms:modified>
</cp:coreProperties>
</file>