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1DE" w:rsidRDefault="00EA0FCA" w:rsidP="00EA0FC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A0FCA">
        <w:rPr>
          <w:rFonts w:ascii="Times New Roman" w:hAnsi="Times New Roman" w:cs="Times New Roman"/>
          <w:b/>
          <w:sz w:val="28"/>
          <w:szCs w:val="28"/>
          <w:u w:val="single"/>
        </w:rPr>
        <w:t>Sample Memory Layout for Project #3</w:t>
      </w:r>
    </w:p>
    <w:p w:rsidR="00EA0FCA" w:rsidRDefault="00EA0FCA" w:rsidP="00EA0FC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A0FCA" w:rsidRDefault="00EA0FCA" w:rsidP="00EA0FC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0FCA">
        <w:rPr>
          <w:rFonts w:ascii="Times New Roman" w:hAnsi="Times New Roman" w:cs="Times New Roman"/>
          <w:b/>
          <w:sz w:val="24"/>
          <w:szCs w:val="24"/>
          <w:u w:val="single"/>
        </w:rPr>
        <w:t>BCDO Instruction</w:t>
      </w:r>
    </w:p>
    <w:p w:rsidR="00EA0FCA" w:rsidRDefault="00EA0FCA" w:rsidP="00EA0FC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0FC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6266923" cy="49022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203" cy="49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941" w:rsidRDefault="00B36941" w:rsidP="00B3694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6941" w:rsidRDefault="00B36941" w:rsidP="00B3694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6941" w:rsidRDefault="00B36941" w:rsidP="00B3694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6941" w:rsidRDefault="00B36941" w:rsidP="00B3694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6941" w:rsidRDefault="00B36941" w:rsidP="00B3694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6941" w:rsidRDefault="00B36941" w:rsidP="00B3694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6941" w:rsidRDefault="00B36941" w:rsidP="00B3694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6941" w:rsidRDefault="00B36941" w:rsidP="00B3694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6941" w:rsidRDefault="00B36941" w:rsidP="00B3694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6941" w:rsidRDefault="00B36941" w:rsidP="00B3694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6941" w:rsidRDefault="00B36941" w:rsidP="00B3694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6941" w:rsidRDefault="00B36941" w:rsidP="00B3694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DEB</w:t>
      </w:r>
      <w:r w:rsidRPr="00EA0FCA">
        <w:rPr>
          <w:rFonts w:ascii="Times New Roman" w:hAnsi="Times New Roman" w:cs="Times New Roman"/>
          <w:b/>
          <w:sz w:val="24"/>
          <w:szCs w:val="24"/>
          <w:u w:val="single"/>
        </w:rPr>
        <w:t xml:space="preserve"> Instruction</w:t>
      </w:r>
    </w:p>
    <w:p w:rsidR="00B36941" w:rsidRDefault="00B36941" w:rsidP="00B36941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369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85046" cy="2717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671" cy="2733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69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8857" cy="41350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847" cy="415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8CD" w:rsidRDefault="007218CD" w:rsidP="007218C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218CD" w:rsidRDefault="007218CD" w:rsidP="007218C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218CD" w:rsidRDefault="007218CD" w:rsidP="007218C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218CD" w:rsidRDefault="007218CD" w:rsidP="007218C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218CD" w:rsidRDefault="007218CD" w:rsidP="007218C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218CD" w:rsidRDefault="007218CD" w:rsidP="007218C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218CD" w:rsidRDefault="007218CD" w:rsidP="007218C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BZ</w:t>
      </w:r>
      <w:r w:rsidRPr="00EA0FCA">
        <w:rPr>
          <w:rFonts w:ascii="Times New Roman" w:hAnsi="Times New Roman" w:cs="Times New Roman"/>
          <w:b/>
          <w:sz w:val="24"/>
          <w:szCs w:val="24"/>
          <w:u w:val="single"/>
        </w:rPr>
        <w:t xml:space="preserve"> Instruction</w:t>
      </w:r>
    </w:p>
    <w:p w:rsidR="005F014F" w:rsidRDefault="007466ED" w:rsidP="005F014F">
      <w:pPr>
        <w:jc w:val="center"/>
        <w:rPr>
          <w:noProof/>
        </w:rPr>
      </w:pPr>
      <w:r w:rsidRPr="00746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40350" cy="4546154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872" cy="457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14F" w:rsidRDefault="005F014F" w:rsidP="005F014F">
      <w:pPr>
        <w:jc w:val="center"/>
        <w:rPr>
          <w:noProof/>
        </w:rPr>
      </w:pPr>
      <w:r w:rsidRPr="005F014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DDA19C6" wp14:editId="631BBEA8">
            <wp:extent cx="5313431" cy="227330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63" cy="227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14F" w:rsidRDefault="005F014F" w:rsidP="005F014F">
      <w:pPr>
        <w:jc w:val="center"/>
        <w:rPr>
          <w:noProof/>
        </w:rPr>
      </w:pPr>
      <w:r w:rsidRPr="005F014F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365750" cy="3473049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313" cy="350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14F">
        <w:rPr>
          <w:noProof/>
        </w:rPr>
        <w:t xml:space="preserve"> </w:t>
      </w:r>
      <w:bookmarkStart w:id="0" w:name="_GoBack"/>
      <w:bookmarkEnd w:id="0"/>
    </w:p>
    <w:p w:rsidR="005F014F" w:rsidRPr="00EA0FCA" w:rsidRDefault="005F014F" w:rsidP="005F014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5F014F" w:rsidRPr="00EA0FCA" w:rsidSect="00EA0F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C06"/>
    <w:rsid w:val="005F014F"/>
    <w:rsid w:val="006D2F85"/>
    <w:rsid w:val="007218CD"/>
    <w:rsid w:val="007466ED"/>
    <w:rsid w:val="00817C06"/>
    <w:rsid w:val="00B36941"/>
    <w:rsid w:val="00C701DE"/>
    <w:rsid w:val="00EA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D6EFF"/>
  <w15:chartTrackingRefBased/>
  <w15:docId w15:val="{BB0CBC25-222B-49CF-B130-C8D41C57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Valley State University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C Parikh</dc:creator>
  <cp:keywords/>
  <dc:description/>
  <cp:lastModifiedBy>Nidhi C Parikh</cp:lastModifiedBy>
  <cp:revision>4</cp:revision>
  <dcterms:created xsi:type="dcterms:W3CDTF">2021-04-11T21:45:00Z</dcterms:created>
  <dcterms:modified xsi:type="dcterms:W3CDTF">2021-04-11T22:47:00Z</dcterms:modified>
</cp:coreProperties>
</file>