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2997" w14:textId="3A4B318A" w:rsidR="0029126C" w:rsidRDefault="0029126C" w:rsidP="0029126C">
      <w:pPr>
        <w:contextualSpacing/>
        <w:rPr>
          <w:b/>
        </w:rPr>
      </w:pPr>
      <w:r>
        <w:rPr>
          <w:b/>
        </w:rPr>
        <w:t xml:space="preserve">RESTful Web Service – Library </w:t>
      </w:r>
    </w:p>
    <w:p w14:paraId="28280E65" w14:textId="1AAEE8C9" w:rsidR="001F63B6" w:rsidRPr="0029126C" w:rsidRDefault="0029126C" w:rsidP="0029126C">
      <w:pPr>
        <w:pStyle w:val="ListParagraph"/>
        <w:numPr>
          <w:ilvl w:val="0"/>
          <w:numId w:val="4"/>
        </w:numPr>
        <w:rPr>
          <w:b/>
        </w:rPr>
      </w:pPr>
      <w:r w:rsidRPr="0029126C">
        <w:rPr>
          <w:b/>
        </w:rPr>
        <w:t>List of all Books</w:t>
      </w:r>
    </w:p>
    <w:p w14:paraId="2AFC8F53" w14:textId="77777777" w:rsidR="0029126C" w:rsidRPr="0029126C" w:rsidRDefault="0029126C" w:rsidP="0029126C">
      <w:pPr>
        <w:pStyle w:val="ListParagraph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29126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:</w:t>
      </w:r>
      <w:proofErr w:type="gramEnd"/>
      <w:r w:rsidRPr="0029126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5" w:history="1">
        <w:r w:rsidRPr="0029126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http://localhost:8080/books</w:t>
        </w:r>
      </w:hyperlink>
    </w:p>
    <w:p w14:paraId="36131EF2" w14:textId="77777777" w:rsidR="0029126C" w:rsidRDefault="0029126C" w:rsidP="0029126C">
      <w:pPr>
        <w:pStyle w:val="ListParagraph"/>
        <w:ind w:left="360"/>
      </w:pPr>
      <w:r>
        <w:t>Screenshot1:</w:t>
      </w:r>
    </w:p>
    <w:p w14:paraId="1EC0D72C" w14:textId="7F14D9E7" w:rsidR="0029126C" w:rsidRDefault="0029126C" w:rsidP="0029126C">
      <w:r>
        <w:t xml:space="preserve">   </w:t>
      </w:r>
      <w:r>
        <w:rPr>
          <w:noProof/>
        </w:rPr>
        <w:drawing>
          <wp:inline distT="0" distB="0" distL="0" distR="0" wp14:anchorId="3A2D1826" wp14:editId="61D6DA34">
            <wp:extent cx="6202680" cy="2682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0" cy="270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F5F5" w14:textId="77777777" w:rsidR="0029126C" w:rsidRDefault="0029126C" w:rsidP="0029126C"/>
    <w:p w14:paraId="4A39EB16" w14:textId="581BD06B" w:rsidR="0029126C" w:rsidRPr="0029126C" w:rsidRDefault="0029126C" w:rsidP="002912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</w:t>
      </w:r>
      <w:r w:rsidRPr="0029126C">
        <w:rPr>
          <w:b/>
        </w:rPr>
        <w:t>ist of books by Author</w:t>
      </w:r>
    </w:p>
    <w:p w14:paraId="5AF55386" w14:textId="04DC85AD" w:rsidR="0029126C" w:rsidRDefault="0029126C" w:rsidP="002912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</w:rPr>
        <w:t xml:space="preserve">url: </w:t>
      </w:r>
      <w:hyperlink r:id="rId7" w:history="1">
        <w:r w:rsidRPr="00443D3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http://localhost:8080/books/james</w:t>
        </w:r>
      </w:hyperlink>
    </w:p>
    <w:p w14:paraId="79DF48A1" w14:textId="10BFA2CE" w:rsidR="0029126C" w:rsidRDefault="0029126C" w:rsidP="0029126C">
      <w:pPr>
        <w:rPr>
          <w:b/>
        </w:rPr>
      </w:pPr>
      <w:r>
        <w:rPr>
          <w:b/>
        </w:rPr>
        <w:t>Screenshot:</w:t>
      </w:r>
    </w:p>
    <w:p w14:paraId="22D56F76" w14:textId="03A8FE1B" w:rsidR="0029126C" w:rsidRDefault="0029126C" w:rsidP="0029126C">
      <w:pPr>
        <w:rPr>
          <w:b/>
        </w:rPr>
      </w:pPr>
      <w:r>
        <w:rPr>
          <w:noProof/>
        </w:rPr>
        <w:drawing>
          <wp:inline distT="0" distB="0" distL="0" distR="0" wp14:anchorId="378C2161" wp14:editId="61B54F1D">
            <wp:extent cx="6325063" cy="273555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30" cy="27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FAE0" w14:textId="77777777" w:rsidR="00825F14" w:rsidRDefault="00825F14" w:rsidP="0029126C">
      <w:pPr>
        <w:rPr>
          <w:b/>
        </w:rPr>
      </w:pPr>
    </w:p>
    <w:p w14:paraId="0E6A8C80" w14:textId="1E6BBF68" w:rsidR="0029126C" w:rsidRDefault="0029126C" w:rsidP="0029126C">
      <w:pPr>
        <w:pStyle w:val="ListParagraph"/>
        <w:numPr>
          <w:ilvl w:val="0"/>
          <w:numId w:val="4"/>
        </w:numPr>
        <w:rPr>
          <w:b/>
        </w:rPr>
      </w:pPr>
      <w:r w:rsidRPr="0029126C">
        <w:rPr>
          <w:rFonts w:hAnsi="Symbol"/>
          <w:b/>
        </w:rPr>
        <w:lastRenderedPageBreak/>
        <w:t>L</w:t>
      </w:r>
      <w:r w:rsidRPr="0029126C">
        <w:rPr>
          <w:b/>
        </w:rPr>
        <w:t>ist of books by partial Title match</w:t>
      </w:r>
    </w:p>
    <w:p w14:paraId="269AC9EE" w14:textId="764D75A6" w:rsidR="0029126C" w:rsidRDefault="0029126C" w:rsidP="0029126C">
      <w:pPr>
        <w:pStyle w:val="ListParagraph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Symbol"/>
          <w:b/>
        </w:rPr>
        <w:t xml:space="preserve">url: </w:t>
      </w:r>
      <w:hyperlink r:id="rId9" w:history="1">
        <w:r w:rsidRPr="00443D3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http://localhost:8080/books/Joseph/te</w:t>
        </w:r>
      </w:hyperlink>
    </w:p>
    <w:p w14:paraId="3FAFABB1" w14:textId="1FE88C66" w:rsidR="0029126C" w:rsidRDefault="0029126C" w:rsidP="0029126C">
      <w:pPr>
        <w:pStyle w:val="ListParagraph"/>
        <w:ind w:left="360"/>
        <w:rPr>
          <w:b/>
        </w:rPr>
      </w:pPr>
      <w:proofErr w:type="spellStart"/>
      <w:r>
        <w:rPr>
          <w:rFonts w:hAnsi="Symbol"/>
          <w:b/>
        </w:rPr>
        <w:t>Screenhsot</w:t>
      </w:r>
      <w:proofErr w:type="spellEnd"/>
      <w:r>
        <w:rPr>
          <w:rFonts w:hAnsi="Symbol"/>
          <w:b/>
        </w:rPr>
        <w:t>:</w:t>
      </w:r>
    </w:p>
    <w:p w14:paraId="375EDBC1" w14:textId="787325E1" w:rsidR="0029126C" w:rsidRPr="0029126C" w:rsidRDefault="0029126C" w:rsidP="0029126C">
      <w:pPr>
        <w:pStyle w:val="ListParagraph"/>
        <w:ind w:left="36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FE5FA99" wp14:editId="176413FE">
            <wp:extent cx="5942558" cy="22021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68" cy="22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ACCF00" w14:textId="64A4C0EC" w:rsidR="0029126C" w:rsidRDefault="0029126C" w:rsidP="0029126C">
      <w:pPr>
        <w:rPr>
          <w:b/>
        </w:rPr>
      </w:pPr>
    </w:p>
    <w:p w14:paraId="1F8A1ACB" w14:textId="51667FE4" w:rsidR="0029126C" w:rsidRPr="0029126C" w:rsidRDefault="0029126C" w:rsidP="0029126C">
      <w:pPr>
        <w:pStyle w:val="ListParagraph"/>
        <w:numPr>
          <w:ilvl w:val="0"/>
          <w:numId w:val="4"/>
        </w:numPr>
        <w:rPr>
          <w:b/>
        </w:rPr>
      </w:pPr>
      <w:r w:rsidRPr="0029126C">
        <w:rPr>
          <w:b/>
        </w:rPr>
        <w:t>Add a book to the list</w:t>
      </w:r>
      <w:r>
        <w:rPr>
          <w:b/>
        </w:rPr>
        <w:t xml:space="preserve"> (POST)</w:t>
      </w:r>
    </w:p>
    <w:p w14:paraId="019AAB1F" w14:textId="561E6890" w:rsidR="0029126C" w:rsidRDefault="0029126C" w:rsidP="0029126C">
      <w:pPr>
        <w:rPr>
          <w:b/>
        </w:rPr>
      </w:pPr>
      <w:r>
        <w:rPr>
          <w:b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http://localhost:8080/book</w:t>
      </w:r>
    </w:p>
    <w:p w14:paraId="13328EFA" w14:textId="77777777" w:rsidR="0029126C" w:rsidRPr="0029126C" w:rsidRDefault="0029126C" w:rsidP="0029126C">
      <w:r>
        <w:rPr>
          <w:b/>
        </w:rPr>
        <w:t>body:</w:t>
      </w:r>
      <w:r w:rsidRPr="0029126C">
        <w:t xml:space="preserve"> </w:t>
      </w:r>
    </w:p>
    <w:p w14:paraId="40587877" w14:textId="791E1C5A" w:rsidR="0029126C" w:rsidRPr="0029126C" w:rsidRDefault="0029126C" w:rsidP="0029126C">
      <w:r w:rsidRPr="0029126C">
        <w:t>{</w:t>
      </w:r>
    </w:p>
    <w:p w14:paraId="1D1251F0" w14:textId="77777777" w:rsidR="0029126C" w:rsidRPr="0029126C" w:rsidRDefault="0029126C" w:rsidP="0029126C">
      <w:r w:rsidRPr="0029126C">
        <w:t xml:space="preserve">        "author": "JAMES",</w:t>
      </w:r>
    </w:p>
    <w:p w14:paraId="62DE1C75" w14:textId="77777777" w:rsidR="0029126C" w:rsidRPr="0029126C" w:rsidRDefault="0029126C" w:rsidP="0029126C">
      <w:r w:rsidRPr="0029126C">
        <w:t xml:space="preserve">        "title": "TAMIL"</w:t>
      </w:r>
    </w:p>
    <w:p w14:paraId="0A5AE92A" w14:textId="7DF69E26" w:rsidR="0029126C" w:rsidRPr="0029126C" w:rsidRDefault="0029126C" w:rsidP="0029126C">
      <w:r w:rsidRPr="0029126C">
        <w:t xml:space="preserve">    }</w:t>
      </w:r>
    </w:p>
    <w:p w14:paraId="2971F693" w14:textId="01F11C57" w:rsidR="0029126C" w:rsidRDefault="0029126C" w:rsidP="0029126C">
      <w:pPr>
        <w:rPr>
          <w:b/>
        </w:rPr>
      </w:pPr>
      <w:r>
        <w:rPr>
          <w:b/>
        </w:rPr>
        <w:t>Screenshot:</w:t>
      </w:r>
      <w:r w:rsidRPr="002912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E90D5" wp14:editId="3F4D0FF9">
            <wp:extent cx="5829091" cy="2781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587" cy="27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45C9" w14:textId="5F3A5A3A" w:rsidR="0029126C" w:rsidRPr="0029126C" w:rsidRDefault="0029126C" w:rsidP="002912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D79F0B" wp14:editId="6D0338A3">
            <wp:extent cx="5942505" cy="223964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00" cy="22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4D78" w14:textId="7F284AFD" w:rsidR="0029126C" w:rsidRDefault="0029126C" w:rsidP="0029126C"/>
    <w:p w14:paraId="47D1D301" w14:textId="5798BA62" w:rsidR="0029126C" w:rsidRDefault="0029126C" w:rsidP="0029126C"/>
    <w:p w14:paraId="19332675" w14:textId="77777777" w:rsidR="0029126C" w:rsidRDefault="0029126C" w:rsidP="0029126C"/>
    <w:p w14:paraId="297FE745" w14:textId="2CA49524" w:rsidR="0029126C" w:rsidRDefault="0029126C" w:rsidP="0029126C"/>
    <w:p w14:paraId="40FA5427" w14:textId="77777777" w:rsidR="0029126C" w:rsidRDefault="0029126C" w:rsidP="0029126C"/>
    <w:sectPr w:rsidR="0029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0935"/>
    <w:multiLevelType w:val="hybridMultilevel"/>
    <w:tmpl w:val="4232F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67BB"/>
    <w:multiLevelType w:val="hybridMultilevel"/>
    <w:tmpl w:val="77E28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E672D"/>
    <w:multiLevelType w:val="hybridMultilevel"/>
    <w:tmpl w:val="3B06C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24261"/>
    <w:multiLevelType w:val="hybridMultilevel"/>
    <w:tmpl w:val="769A6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6C"/>
    <w:rsid w:val="000F36B7"/>
    <w:rsid w:val="001F63B6"/>
    <w:rsid w:val="0029126C"/>
    <w:rsid w:val="002E166B"/>
    <w:rsid w:val="003D0D96"/>
    <w:rsid w:val="004F23A6"/>
    <w:rsid w:val="005D0C40"/>
    <w:rsid w:val="00825F14"/>
    <w:rsid w:val="00BC4CCA"/>
    <w:rsid w:val="00D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AF7"/>
  <w15:chartTrackingRefBased/>
  <w15:docId w15:val="{22EA55FF-A878-4752-BBD8-6C91FAB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books/jam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book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s/Joseph/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Ahmed Shaik</dc:creator>
  <cp:keywords/>
  <dc:description/>
  <cp:lastModifiedBy>Yaseen Ahmed Shaik</cp:lastModifiedBy>
  <cp:revision>3</cp:revision>
  <dcterms:created xsi:type="dcterms:W3CDTF">2018-06-13T00:13:00Z</dcterms:created>
  <dcterms:modified xsi:type="dcterms:W3CDTF">2018-06-13T00:26:00Z</dcterms:modified>
</cp:coreProperties>
</file>