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9F" w:rsidRDefault="004737DF">
      <w:r>
        <w:t>Orbital parameter information:</w:t>
      </w:r>
    </w:p>
    <w:p w:rsidR="004737DF" w:rsidRDefault="004737DF">
      <w:r>
        <w:t>Epoch information:</w:t>
      </w:r>
    </w:p>
    <w:tbl>
      <w:tblPr>
        <w:tblW w:w="5963" w:type="dxa"/>
        <w:tblLook w:val="04A0" w:firstRow="1" w:lastRow="0" w:firstColumn="1" w:lastColumn="0" w:noHBand="0" w:noVBand="1"/>
      </w:tblPr>
      <w:tblGrid>
        <w:gridCol w:w="960"/>
        <w:gridCol w:w="1163"/>
        <w:gridCol w:w="960"/>
        <w:gridCol w:w="960"/>
        <w:gridCol w:w="960"/>
        <w:gridCol w:w="960"/>
      </w:tblGrid>
      <w:tr w:rsidR="004737DF" w:rsidRPr="004737DF" w:rsidTr="004737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S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at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ellite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EpochYear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EDay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EHour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EMin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ESec</w:t>
            </w:r>
            <w:proofErr w:type="spellEnd"/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27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sat[2]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37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sat[3]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18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sat[4]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26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sat[5]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sat[6]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54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sat[7]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33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sat[8]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sat[9]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18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sat[10]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24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sat[11]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29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sat[12]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sat[13]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11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sat[14]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57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sat[15]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26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sat[16]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19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sat[17]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30</w:t>
            </w:r>
          </w:p>
        </w:tc>
      </w:tr>
      <w:tr w:rsidR="004737DF" w:rsidRPr="004737DF" w:rsidTr="004737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sat[18]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</w:t>
            </w:r>
          </w:p>
        </w:tc>
      </w:tr>
    </w:tbl>
    <w:p w:rsidR="004737DF" w:rsidRDefault="004737DF"/>
    <w:p w:rsidR="004737DF" w:rsidRDefault="004737DF"/>
    <w:p w:rsidR="004737DF" w:rsidRDefault="004737DF">
      <w:r>
        <w:br w:type="page"/>
      </w:r>
    </w:p>
    <w:p w:rsidR="004737DF" w:rsidRDefault="004737DF">
      <w:r>
        <w:lastRenderedPageBreak/>
        <w:t>Orbital information:</w:t>
      </w:r>
    </w:p>
    <w:tbl>
      <w:tblPr>
        <w:tblW w:w="12825" w:type="dxa"/>
        <w:tblInd w:w="-15" w:type="dxa"/>
        <w:tblLook w:val="04A0" w:firstRow="1" w:lastRow="0" w:firstColumn="1" w:lastColumn="0" w:noHBand="0" w:noVBand="1"/>
      </w:tblPr>
      <w:tblGrid>
        <w:gridCol w:w="1387"/>
        <w:gridCol w:w="1579"/>
        <w:gridCol w:w="1253"/>
        <w:gridCol w:w="1387"/>
        <w:gridCol w:w="1536"/>
        <w:gridCol w:w="1395"/>
        <w:gridCol w:w="1211"/>
        <w:gridCol w:w="1651"/>
        <w:gridCol w:w="1426"/>
      </w:tblGrid>
      <w:tr w:rsidR="004737DF" w:rsidRPr="004737DF" w:rsidTr="004737DF">
        <w:trPr>
          <w:trHeight w:val="288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Inclination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Right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bookmarkStart w:id="0" w:name="_GoBack"/>
            <w:bookmarkEnd w:id="0"/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Ascension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Eccentricity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Perigee  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Anom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ly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Motion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Revs per day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Rad per second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(conversion)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True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Anoma</w:t>
            </w: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ly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0.90130897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2.391153435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0.0001691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2.055547564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242.3582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15.54983006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13743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4.229649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0.901331659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2.307173427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0.0001649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2.050147515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242.6673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15.55009939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13893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4.23505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0.901331659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2.217610112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0.0001537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2.177888163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235.346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15.55039461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14057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4.10731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0.901342131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2.13363534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0.0001572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2.184932312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234.9426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15.55014495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14203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4.100265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0.901343876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2.044075515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0.0001541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2.263334247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230.4494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15.55023651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14362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4.021863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0.901356094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2.004831787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0.0001801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2.51858865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215.8229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15.55052868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14439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3.766609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0.901347367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1.915261489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0.0001752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2.520014584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215.7408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15.55037908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14597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3.765183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0.901336895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1.831286718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0.0001555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2.589880114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211.7354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15.55006494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14748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3.695316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0.901329914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1.741705948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0.0001664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2.660984828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207.6609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15.55051047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14901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3.624212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0.901347367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1.657699761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0.0001555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2.750748857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202.5159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15.55098493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15053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3.53445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0.901324678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1.573733716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2.755140105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202.2648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15.55092883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15204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3.530059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0.90133515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1.484145965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0.0001516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2.824482036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198.2898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15.55089167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15369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3.460715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0.901336895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1.400162467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0.0001273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2.837872202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197.5216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15.55039291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15515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3.447326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0.901349112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1.36097808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0.0003436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4.429092372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106.3092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15.54165114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15580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1.856105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0.901342131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1.271486323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0.0003456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4.477462427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103.537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15.54155542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15740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1.807733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0.90136482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1.18755693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0.000361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4.570170826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98.2228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15.54190079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15899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1.715026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0.901354348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1.176365878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0.0003662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4.628157645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94.8995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15.54196414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15914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1.657038</w:t>
            </w:r>
          </w:p>
        </w:tc>
      </w:tr>
      <w:tr w:rsidR="004737DF" w:rsidRPr="004737DF" w:rsidTr="004737DF">
        <w:trPr>
          <w:trHeight w:val="288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0.901326423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1.092432995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0.0003675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4.687324307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91.5093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15.54175725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16065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0.00113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DF" w:rsidRPr="004737DF" w:rsidRDefault="004737DF" w:rsidP="0047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737DF">
              <w:rPr>
                <w:rFonts w:ascii="Calibri" w:eastAsia="Times New Roman" w:hAnsi="Calibri" w:cs="Calibri"/>
                <w:color w:val="000000"/>
                <w:lang w:eastAsia="en-ZA"/>
              </w:rPr>
              <w:t>1.597873</w:t>
            </w:r>
          </w:p>
        </w:tc>
      </w:tr>
    </w:tbl>
    <w:p w:rsidR="004737DF" w:rsidRDefault="004737DF"/>
    <w:sectPr w:rsidR="004737DF" w:rsidSect="004737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DF"/>
    <w:rsid w:val="004737DF"/>
    <w:rsid w:val="005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4993B-AD66-4694-BE00-43731123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2016-08-24T14:43:00Z</dcterms:created>
  <dcterms:modified xsi:type="dcterms:W3CDTF">2016-08-24T14:51:00Z</dcterms:modified>
</cp:coreProperties>
</file>