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64D8E" w14:textId="77777777" w:rsidR="003E5ADE" w:rsidRDefault="003E5ADE" w:rsidP="003E5A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Name: Muhammad Yaseen </w:t>
      </w:r>
    </w:p>
    <w:p w14:paraId="4C4A21C4" w14:textId="77777777" w:rsidR="003E5ADE" w:rsidRDefault="003E5ADE" w:rsidP="003E5A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Roll No# 21-Fet-Bsce-21</w:t>
      </w:r>
    </w:p>
    <w:p w14:paraId="6F840FD7" w14:textId="4359C238" w:rsidR="003E5ADE" w:rsidRPr="003E5ADE" w:rsidRDefault="003E5ADE" w:rsidP="003E5A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Submitted To :Eng</w:t>
      </w:r>
      <w:r>
        <w:rPr>
          <w:b/>
          <w:bCs/>
          <w:noProof/>
          <w:sz w:val="28"/>
          <w:szCs w:val="28"/>
        </w:rPr>
        <w:t xml:space="preserve">r.Rashid </w:t>
      </w:r>
      <w:r w:rsidR="00E54087">
        <w:rPr>
          <w:b/>
          <w:bCs/>
          <w:noProof/>
          <w:sz w:val="28"/>
          <w:szCs w:val="28"/>
        </w:rPr>
        <w:t>F</w:t>
      </w:r>
      <w:r>
        <w:rPr>
          <w:b/>
          <w:bCs/>
          <w:noProof/>
          <w:sz w:val="28"/>
          <w:szCs w:val="28"/>
        </w:rPr>
        <w:t>arid Chichti</w:t>
      </w:r>
    </w:p>
    <w:p w14:paraId="18F23B93" w14:textId="59F38D64" w:rsidR="00DD317B" w:rsidRPr="003E5ADE" w:rsidRDefault="00AF36A4" w:rsidP="003E5ADE">
      <w:pPr>
        <w:jc w:val="center"/>
        <w:rPr>
          <w:b/>
          <w:bCs/>
          <w:sz w:val="38"/>
        </w:rPr>
      </w:pPr>
      <w:r w:rsidRPr="003E439C">
        <w:rPr>
          <w:b/>
          <w:bCs/>
          <w:sz w:val="38"/>
        </w:rPr>
        <w:t>Computer Architecture and Organization</w:t>
      </w:r>
    </w:p>
    <w:p w14:paraId="1FE4392A" w14:textId="77777777" w:rsidR="00DD317B" w:rsidRPr="00DD317B" w:rsidRDefault="00DD317B" w:rsidP="00DD317B">
      <w:pPr>
        <w:rPr>
          <w:b/>
          <w:bCs/>
        </w:rPr>
      </w:pPr>
      <w:r>
        <w:rPr>
          <w:b/>
          <w:bCs/>
        </w:rPr>
        <w:t xml:space="preserve">Lab 09 Task: </w:t>
      </w:r>
      <w:r w:rsidRPr="00FC722D">
        <w:t xml:space="preserve">Write a program to add these three numbers: </w:t>
      </w:r>
    </w:p>
    <w:p w14:paraId="1171D408" w14:textId="77777777" w:rsidR="00DD317B" w:rsidRDefault="00DD317B" w:rsidP="00DD317B">
      <w:pPr>
        <w:jc w:val="center"/>
        <w:rPr>
          <w:rFonts w:ascii="Consolas" w:hAnsi="Consolas"/>
          <w:b/>
          <w:bCs/>
        </w:rPr>
      </w:pPr>
      <w:r w:rsidRPr="00145F03">
        <w:rPr>
          <w:rFonts w:ascii="Consolas" w:hAnsi="Consolas"/>
          <w:b/>
          <w:bCs/>
        </w:rPr>
        <w:t>68 + 51 – 34 = 85 = 0x55</w:t>
      </w:r>
    </w:p>
    <w:p w14:paraId="56DFED3A" w14:textId="77777777" w:rsidR="00DD317B" w:rsidRDefault="00DD317B" w:rsidP="00DD317B"/>
    <w:p w14:paraId="679CBE5B" w14:textId="77777777" w:rsidR="00DD317B" w:rsidRDefault="00DD317B" w:rsidP="00DD317B">
      <w:r>
        <w:t>/  68 + 51 + (-23) =  60 = 0x3C</w:t>
      </w:r>
    </w:p>
    <w:p w14:paraId="033FA5AB" w14:textId="77777777" w:rsidR="00DD317B" w:rsidRDefault="00DD317B" w:rsidP="00DD317B">
      <w:r>
        <w:t xml:space="preserve">   ORG 0   /Sting address is 0</w:t>
      </w:r>
    </w:p>
    <w:p w14:paraId="3BC34738" w14:textId="77777777" w:rsidR="00DD317B" w:rsidRDefault="00DD317B" w:rsidP="00DD317B">
      <w:r>
        <w:t xml:space="preserve">   LDA A   /Load 68</w:t>
      </w:r>
    </w:p>
    <w:p w14:paraId="4D900EBB" w14:textId="77777777" w:rsidR="00DD317B" w:rsidRDefault="00DD317B" w:rsidP="00DD317B">
      <w:r>
        <w:t xml:space="preserve">   ADD B   /Load 51</w:t>
      </w:r>
    </w:p>
    <w:p w14:paraId="2A91EF2E" w14:textId="77777777" w:rsidR="00DD317B" w:rsidRDefault="00DD317B" w:rsidP="00DD317B">
      <w:r>
        <w:t xml:space="preserve">   ADD C  /add -34</w:t>
      </w:r>
    </w:p>
    <w:p w14:paraId="3B9189FC" w14:textId="77777777" w:rsidR="00DD317B" w:rsidRDefault="00DD317B" w:rsidP="00DD317B">
      <w:r>
        <w:t xml:space="preserve">   STA D   /Store answer in D</w:t>
      </w:r>
    </w:p>
    <w:p w14:paraId="59674CF5" w14:textId="77777777" w:rsidR="00DD317B" w:rsidRDefault="00DD317B" w:rsidP="00DD317B">
      <w:r>
        <w:t xml:space="preserve">   HLT     /halt computer</w:t>
      </w:r>
    </w:p>
    <w:p w14:paraId="6B00269F" w14:textId="77777777" w:rsidR="00DD317B" w:rsidRDefault="00DD317B" w:rsidP="00DD317B">
      <w:r>
        <w:t>A, DEC  68</w:t>
      </w:r>
    </w:p>
    <w:p w14:paraId="7FD696DF" w14:textId="77777777" w:rsidR="00DD317B" w:rsidRDefault="00DD317B" w:rsidP="00DD317B">
      <w:r>
        <w:t>B, DEC  51</w:t>
      </w:r>
    </w:p>
    <w:p w14:paraId="6666E59E" w14:textId="77777777" w:rsidR="00DD317B" w:rsidRDefault="00DD317B" w:rsidP="00DD317B">
      <w:r>
        <w:t>C, DEC -34</w:t>
      </w:r>
    </w:p>
    <w:p w14:paraId="1483BAF0" w14:textId="77777777" w:rsidR="00DD317B" w:rsidRDefault="00DD317B" w:rsidP="00DD317B">
      <w:r>
        <w:t>D, DEC   0 /Sum stored in location D</w:t>
      </w:r>
    </w:p>
    <w:p w14:paraId="1CA7492E" w14:textId="77777777" w:rsidR="00DD317B" w:rsidRDefault="00DD317B" w:rsidP="00DD317B">
      <w:r>
        <w:t xml:space="preserve">   END     /End of symbolic program</w:t>
      </w:r>
    </w:p>
    <w:p w14:paraId="58AF21D5" w14:textId="77777777" w:rsidR="00DD317B" w:rsidRPr="00DD317B" w:rsidRDefault="00DD317B" w:rsidP="00DD317B"/>
    <w:sectPr w:rsidR="00DD317B" w:rsidRPr="00DD317B" w:rsidSect="00E566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62AFE" w14:textId="77777777" w:rsidR="00797925" w:rsidRDefault="00797925">
      <w:pPr>
        <w:spacing w:after="0" w:line="240" w:lineRule="auto"/>
      </w:pPr>
      <w:r>
        <w:separator/>
      </w:r>
    </w:p>
  </w:endnote>
  <w:endnote w:type="continuationSeparator" w:id="0">
    <w:p w14:paraId="12BE273F" w14:textId="77777777" w:rsidR="00797925" w:rsidRDefault="0079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515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3C0C7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D114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8AEC" w14:textId="77777777" w:rsidR="00797925" w:rsidRDefault="00797925">
      <w:pPr>
        <w:spacing w:after="0" w:line="240" w:lineRule="auto"/>
      </w:pPr>
      <w:r>
        <w:separator/>
      </w:r>
    </w:p>
  </w:footnote>
  <w:footnote w:type="continuationSeparator" w:id="0">
    <w:p w14:paraId="521D9F12" w14:textId="77777777" w:rsidR="00797925" w:rsidRDefault="0079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0A4C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56B4D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2E8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195221"/>
    <w:rsid w:val="003E5ADE"/>
    <w:rsid w:val="00797925"/>
    <w:rsid w:val="00A42F60"/>
    <w:rsid w:val="00AF36A4"/>
    <w:rsid w:val="00DD317B"/>
    <w:rsid w:val="00E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673"/>
  <w15:chartTrackingRefBased/>
  <w15:docId w15:val="{EEAC7AC0-9E33-4B1A-BB80-AF90C904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7B"/>
  </w:style>
  <w:style w:type="paragraph" w:styleId="Footer">
    <w:name w:val="footer"/>
    <w:basedOn w:val="Normal"/>
    <w:link w:val="FooterChar"/>
    <w:uiPriority w:val="99"/>
    <w:unhideWhenUsed/>
    <w:rsid w:val="00DD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Alam</dc:creator>
  <cp:keywords/>
  <dc:description/>
  <cp:lastModifiedBy>Muhammad Yaseen</cp:lastModifiedBy>
  <cp:revision>3</cp:revision>
  <dcterms:created xsi:type="dcterms:W3CDTF">2024-05-31T19:10:00Z</dcterms:created>
  <dcterms:modified xsi:type="dcterms:W3CDTF">2024-05-31T19:11:00Z</dcterms:modified>
</cp:coreProperties>
</file>