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2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:lang w:bidi="ta-IN"/>
        </w:rPr>
        <w:t>✅</w:t>
      </w:r>
      <w:r w:rsidRPr="00DF3DF2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bidi="ta-IN"/>
        </w:rPr>
        <w:t xml:space="preserve"> </w:t>
      </w:r>
      <w:r w:rsidRPr="00DF3DF2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bidi="ta-IN"/>
        </w:rPr>
        <w:t xml:space="preserve"> HADITH (Day 1–</w:t>
      </w:r>
      <w:r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bidi="ta-IN"/>
        </w:rPr>
        <w:t>1000</w:t>
      </w:r>
      <w:r w:rsidRPr="00DF3DF2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bidi="ta-IN"/>
        </w:rPr>
        <w:t>)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 Hadith</w:t>
      </w:r>
      <w:bookmarkStart w:id="0" w:name="_GoBack"/>
      <w:bookmarkEnd w:id="0"/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إِنَّمَا الأَعْمَالُ بِالنِّيَّاتِ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செயல்கள் நோக்கத்தின் அடிப்படையில் மதிப்பிடப்படும்.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1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2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الدِّينُ النَّصِيحَةُ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மதம் நல்ல அறிவுரையாகும்.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55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2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خَيْرُكُمْ مَنْ تَعَلَّمَ القُرْآنَ وَعَلَّمَهُ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உங்களில் சிறந்தவர் குர்ஆனை கற்றும் கற்பிப்பவரே.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5027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2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لاَ يُؤْمِنُ أَحَدُكُمْ حَتَّى يُحِبَّ لأَخِيهِ مَا يُحِبُّ لِنَفْسِهِ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தனக்கு விரும்பியது பிறருக்கும் விரும்ப வேண்டும்.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13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2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مَنْ لاَ يَرْحَمْ لاَ يُرْحَمْ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அருள் காட்டாதவன் அருள் பெறமாட்டான்.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6013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lastRenderedPageBreak/>
        <w:pict>
          <v:rect id="_x0000_i103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الطُّهُورُ شَطْرُ الإِيمَانِ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தூய்மை ஈமானின் பாதி.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223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3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الكلمة الطيبة صدقة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நல்ல சொல் தர்மமாகும்.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2989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3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تبسمك في وجه أخيك صدقة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சிரிப்பு தர்மமாகும்.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1956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3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اتق الله حيثما كنت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நீ எங்கு இருந்தாலும் அல்லாஹ்வை பயப்படு.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1987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3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يسروا ولا تعسروا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எளிதாக்குங்கள்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, </w:t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கடினமாக்க வேண்டாம்.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69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3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lastRenderedPageBreak/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11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أحب الأعمال إلى الله أدومها وإن قل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சிறியது என்றாலும் தொடர்ச்சியான செயல்கள் சிறந்தவை.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6464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3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المسلم من سلم المسلمون من لسانه ويده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மற்றவர்கள் அவன் மூலம் காயப்படாதவன் நல்ல முஸ்லிம்.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10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3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إن الله جميل يحب الجمال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அல்லாஹ் அழகை விரும்புகிறான்.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91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3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كان يؤمن بالله واليوم الآخر فليقل خيرًا أو ليصمت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நன்மை பேசுங்கள் அல்லது அமைதியாக இருங்கள்.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6018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3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لا تغضب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கோபப்படாதே.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6116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4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الراحمون يرحمهم الرحمن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அருளாளர்கள் அல்லாஹ்வின் அருளைப் பெறுவார்கள்.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1924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4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سلك طريقًا يلتمس فيه علمًا سهل الله له به طريقًا إلى الجنة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அறிவு தேடும் வழி சொர்க்கத்திற்கு வழி.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2699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4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خير الناس أنفعهم للناس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மக்களுக்கு பயன் தருபவரே சிறந்தவர்.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Hasan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Hadith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4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غشنا فليس منا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ஏமாற்றுபவன் நம்மில் ஒருவர் அல்ல.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101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4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20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الدال على الخير كفاعله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நன்மைக்கு வழிகாட்டுபவர் அதனைச் செய்தவர் போல.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2672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4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21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صل من قطعك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உன்னை விட்டு விலகுபவருடன் தொடர்பு காப்பாற்று.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Musnad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Ahmad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4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22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اصدقوا فإن الصدق يهدي إلى البر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உண்மை நன்மைக்கு வழிகாட்டும்.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4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23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لا تحاسدوا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பொறாமை கொள்ளாதீர்கள்.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4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24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لا تباغضوا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ஒருவரை ஒருவர் வெறுக்காதீர்கள்.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4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25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أطعموا الطعام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பசியாருக்கு உணவு வழங்குங்கள்.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5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26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أفشوا السلام بينكم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சலாம் பரப்புங்கள்.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5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27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صلوا بالليل والناس نيام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இரவில் தொழுங்கள்.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5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28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اتبع السيئة الحسنة تمحها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தீமைக்கு நன்மை செய்.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5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29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ما نقص مال من صدقة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தர்மம் செல்வத்தை குறைக்காது.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5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30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اليد العليا خير من اليد السفلى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கொடுக்கும் கை சிறந்தது.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5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31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إن الله لا ينظر إلى صوركم ولكن إلى قلوبكم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அல்லாஹ் உள்ளத்தைப் பார்க்கிறான்.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5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32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الحياء شعبة من الإيمان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வெட்கம் ஈமானின் ஒரு பகுதி.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5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33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إذا أحب الله عبداً نادى جبريل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அல்லாஹ் நேசிக்கும் ஒருவரை அறிவிக்கிறார்.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5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34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تبع جنازة حتى يصلي عليها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ஜனாஸாவை பின்தொடருவது நன்மை.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5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35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لا ضرر ولا ضرار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தீங்கு செய்யாதீர்கள்.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Ibn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Majah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6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36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من صمت نجا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அமைதி காப்பாற்றும்.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6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37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بر الوالدين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பெற்றோருக்கு நன்மை செய்.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6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38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الجنة تحت أقدام الأمهات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தாயின் பாதத்தில் சொர்க்கம்.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Nasai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6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39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أفضل الجهاد كلمة حق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உண்மையைப் பேசுவது சிறந்த போராட்டம்.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Abu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Dawood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6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40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حسن إسلام المرء تركه ما لا يعنيه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தேவையில்லாததை விடுதல் நல்ல இஸ்லாம்.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65" style="width:0;height:1.5pt" o:hralign="center" o:hrstd="t" o:hr="t" fillcolor="#a0a0a0" stroked="f"/>
        </w:pict>
      </w:r>
    </w:p>
    <w:p w:rsidR="00C20E97" w:rsidRDefault="00DF3DF2"/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Got it </w:t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✅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— you want </w:t>
      </w:r>
      <w:r w:rsidRPr="00DF3DF2">
        <w:rPr>
          <w:rFonts w:ascii="Segoe UI" w:eastAsia="Times New Roman" w:hAnsi="Segoe UI" w:cs="Segoe UI"/>
          <w:b/>
          <w:bCs/>
          <w:color w:val="000000"/>
          <w:sz w:val="21"/>
          <w:szCs w:val="21"/>
          <w:lang w:bidi="ta-IN"/>
        </w:rPr>
        <w:t xml:space="preserve">same clean </w:t>
      </w:r>
      <w:proofErr w:type="spellStart"/>
      <w:r w:rsidRPr="00DF3DF2">
        <w:rPr>
          <w:rFonts w:ascii="Segoe UI" w:eastAsia="Times New Roman" w:hAnsi="Segoe UI" w:cs="Segoe UI"/>
          <w:b/>
          <w:bCs/>
          <w:color w:val="000000"/>
          <w:sz w:val="21"/>
          <w:szCs w:val="21"/>
          <w:lang w:bidi="ta-IN"/>
        </w:rPr>
        <w:t>WhatsApp</w:t>
      </w:r>
      <w:proofErr w:type="spellEnd"/>
      <w:r w:rsidRPr="00DF3DF2">
        <w:rPr>
          <w:rFonts w:ascii="Segoe UI" w:eastAsia="Times New Roman" w:hAnsi="Segoe UI" w:cs="Segoe UI"/>
          <w:b/>
          <w:bCs/>
          <w:color w:val="000000"/>
          <w:sz w:val="21"/>
          <w:szCs w:val="21"/>
          <w:lang w:bidi="ta-IN"/>
        </w:rPr>
        <w:t xml:space="preserve"> format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, starting from </w:t>
      </w:r>
      <w:r w:rsidRPr="00DF3DF2">
        <w:rPr>
          <w:rFonts w:ascii="Segoe UI" w:eastAsia="Times New Roman" w:hAnsi="Segoe UI" w:cs="Segoe UI"/>
          <w:b/>
          <w:bCs/>
          <w:color w:val="000000"/>
          <w:sz w:val="21"/>
          <w:szCs w:val="21"/>
          <w:lang w:bidi="ta-IN"/>
        </w:rPr>
        <w:t>Day 41 onward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(no short lines).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6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:lang w:bidi="ta-IN"/>
        </w:rPr>
        <w:lastRenderedPageBreak/>
        <w:t>✅</w:t>
      </w:r>
      <w:r w:rsidRPr="00DF3DF2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bidi="ta-IN"/>
        </w:rPr>
        <w:t xml:space="preserve"> </w:t>
      </w:r>
      <w:r w:rsidRPr="00DF3DF2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bidi="ta-IN"/>
        </w:rPr>
        <w:t xml:space="preserve"> HADITH (Day 41–80)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41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الصبر ضياء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பொறுமை ஒரு ஒளியாகும்.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6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42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المؤمن القوي خير وأحب إلى الله من المؤمن الضعيف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வலிமையான நம்பிக்கை உள்ளவர் அல்லாஹ்வுக்கு அதிகம் விருப்பமானவர்.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2664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6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43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لا يدخل الجنة نمام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பழிச்சொல்லுபவன் சொர்க்கத்தில் செல்லமாட்டான்.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6056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6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44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إن الله طيب لا يقبل إلا طيبًا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அல்லாஹ் தூயவன்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; </w:t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தூயதை மட்டும் ஏற்கின்றான்.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1015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7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45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احرص على ما ينفعك واستعن بالله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உனக்கு பயன் உள்ளதை முயற்சி செய்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, </w:t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அல்லாஹ்வை நம்பு.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2664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7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lastRenderedPageBreak/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46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يا أيها الناس توبوا إلى الله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மனிதர்களே! அல்லாஹ்விடம் தவ்பா செய்யுங்கள்.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2702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7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47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أحب الناس إلى الله أنفعهم للناس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மக்களுக்கு அதிக பயன் அளிப்பவர் அல்லாஹ்வுக்கு மிகப் பிரியமானவர்.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Hasan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Hadith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7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48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إنما يرحم الله من عباده الرحماء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அருளாளர்களுக்கு அல்லாஹ் அருள் செய்கிறான்.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7376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7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49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خير الصدقة ما كان عن ظهر غنى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சிறந்த தர்மம் தேவைக்கு மேல் கொடுப்பது.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1426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7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50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اتقوا النار ولو بشق تمرة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ஒரு பேரீச்சம்பழத்தின் பாதியினாலும் நரகத்திலிருந்து பாதுகாப்பு பெற முயலுங்கள்.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1417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7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51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المسلم أخو المسلم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முஸ்லிம் மற்றொரு முஸ்லிமின் சகோதரன்.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2442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7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52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لا يظلمه ولا يخذله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அவரை அநியாயம் செய்யாதே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, </w:t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கைவிடாதே.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2580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7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53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كل المعروف صدقة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ஒவ்வொரு நற்காரியமும் தர்மமாகும்.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6021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7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54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إن الله يحب الرفق في الأمر كله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அல்லாஹ் எல்லா விஷயங்களிலும் மென்மையை விரும்புகிறான்.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6927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8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55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لا يشكر الناس لا يشكر الله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மனிதர்களுக்கு நன்றி சொல்லாதவன் அல்லாஹ்வுக்கு நன்றி சொல்லமாட்டான்.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1954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8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56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الدنيا سجن المؤمن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இந்த உலகம் முஸ்லிமுக்கு சிறை.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2956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8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57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إذا مات ابن آدم انقطع عمله إلا من ثلاث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மனிதன் இறந்த பின் மூன்று செயல்கள் தொடரும்.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1631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8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58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كان في حاجة أخيه كان الله في حاجته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சகோதரரை உதவுபவருக்கு அல்லாஹ் உதவும்.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2442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8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59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ستر مسلماً ستره الله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மற்றவரின் குறையை மறைப்பவரை அல்லாஹ் மறைப்பான்.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2590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8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60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الدعاء هو العبادة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 xml:space="preserve">துஆ செய்வது 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عباد</w:t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ா ஆகும்.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3372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8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61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أفضل الأعمال الصلاة لوقتها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 xml:space="preserve">சரியான நேரத்தில் தொழுவது சிறந்த 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عمل</w:t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527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8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62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صام رمضان إيمانًا واحتسابًا غفر 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ரமலான் நோன்பு மன்னிப்பிற்கு வழி.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38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8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63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قام رمضان إيمانًا غفر 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ரமலான் நமாஸ் மன்னிப்பை தரும்.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37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8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64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الحج المبرور ليس له جزاء إلا الجنة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சரியான ஹஜ் சொர்க்கத்தைத் தரும்.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1773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9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65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العمرة إلى العمرة كفارة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ஒரு உம்ரா மற்றொன்றிற்கு மன்னிப்பாகும்.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1773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9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66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خيركم خيركم لأهله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குடும்பத்திற்கு நல்லவர் சிறந்தவர்.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3895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9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67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أنا وكافل اليتيم في الجنة هكذا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</w:t>
      </w:r>
      <w:r w:rsidRPr="00DF3DF2">
        <w:rPr>
          <w:rFonts w:ascii="Segoe UI" w:eastAsia="Times New Roman" w:hAnsi="Segoe UI" w:cs="Mangal"/>
          <w:color w:val="000000"/>
          <w:sz w:val="21"/>
          <w:szCs w:val="21"/>
          <w:cs/>
          <w:lang w:bidi="hi-IN"/>
        </w:rPr>
        <w:t>नाथ</w:t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ரை கவனிப்பவர் சொர்க்கத்தில் நபி அருகில் இருப்பார்.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5304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9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68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الظلم ظلمات يوم القيامة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 xml:space="preserve">அநியாயம் 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قی</w:t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ாமத் தினத்தில் இருள்.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2579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9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69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اتقوا الظلم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அநியாயத்தை தவிருங்கள்.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9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70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لا يَشكر القليل لا يشكر الكثير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சிறிய நன்றி சொல்லாதவன் பெரியதையும் சொல்லமாட்டான்.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Ahmad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9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71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من تواضع لله رفعه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தாழ்மையுள்ளவரை அல்லாஹ் உயர்த்துவான்.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2588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9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72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الغنى غنى النفس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உண்மையான செல்வம் மன திருப்தி.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6446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9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73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خير الذكر لا إله إلا الله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சிறந்த திக்ர்: லா இலாஹ இல்லல்லாஹ்.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3383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09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74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خير الدعاء دعاء يوم عرفة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அரஃபா நாள் துஆ சிறந்தது.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3585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0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75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المؤمن مرآة المؤمن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நம்பிக்கை உள்ளவர் மற்றவருக்கு பிரதிபலிப்பு.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Abu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Dawood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0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76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من سأل الله الجنة ثلاثًا دخلها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சொர்க்கம் கேட்பவர் அதைப் பெறுவார்.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0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77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استعاذ بالله من النار ثلاثًا أعاذه الله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நரகத்திலிருந்து பாதுகாப்பு கேட்பவர் பாதுகாக்கப்படுவார்.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0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78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الكبرياء رداء الله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அகம்பாவம் அல்லாஹ்வுக்கே உரியது.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0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79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ترك شيئًا لله عوضه الله خيرًا منه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அல்லாஹ்வுக்காக விட்டால் அதற்கு மேல் தரப்படும்.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Ahmad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0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80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إن الله مع الصابرين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அல்லாஹ் பொறுமையாளர்களுடன் இருக்கிறான்.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Quran (Meaning used in Hadith context)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0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Perfect </w:t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👍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continuing in the </w:t>
      </w:r>
      <w:r w:rsidRPr="00DF3DF2">
        <w:rPr>
          <w:rFonts w:ascii="Segoe UI" w:eastAsia="Times New Roman" w:hAnsi="Segoe UI" w:cs="Segoe UI"/>
          <w:b/>
          <w:bCs/>
          <w:color w:val="000000"/>
          <w:sz w:val="21"/>
          <w:szCs w:val="21"/>
          <w:lang w:bidi="ta-IN"/>
        </w:rPr>
        <w:t xml:space="preserve">same </w:t>
      </w:r>
      <w:proofErr w:type="spellStart"/>
      <w:r w:rsidRPr="00DF3DF2">
        <w:rPr>
          <w:rFonts w:ascii="Segoe UI" w:eastAsia="Times New Roman" w:hAnsi="Segoe UI" w:cs="Segoe UI"/>
          <w:b/>
          <w:bCs/>
          <w:color w:val="000000"/>
          <w:sz w:val="21"/>
          <w:szCs w:val="21"/>
          <w:lang w:bidi="ta-IN"/>
        </w:rPr>
        <w:t>WhatsApp</w:t>
      </w:r>
      <w:proofErr w:type="spellEnd"/>
      <w:r w:rsidRPr="00DF3DF2">
        <w:rPr>
          <w:rFonts w:ascii="Segoe UI" w:eastAsia="Times New Roman" w:hAnsi="Segoe UI" w:cs="Segoe UI"/>
          <w:b/>
          <w:bCs/>
          <w:color w:val="000000"/>
          <w:sz w:val="21"/>
          <w:szCs w:val="21"/>
          <w:lang w:bidi="ta-IN"/>
        </w:rPr>
        <w:t>-ready format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: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0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:lang w:bidi="ta-IN"/>
        </w:rPr>
        <w:lastRenderedPageBreak/>
        <w:t>✅</w:t>
      </w:r>
      <w:r w:rsidRPr="00DF3DF2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bidi="ta-IN"/>
        </w:rPr>
        <w:t xml:space="preserve"> </w:t>
      </w:r>
      <w:r w:rsidRPr="00DF3DF2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bidi="ta-IN"/>
        </w:rPr>
        <w:t xml:space="preserve"> HADITH (Day 81–120)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81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إن الله لا يحب الفحش ولا التفحش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அல்லாஹ் அசிங்கமான சொற்களையும் நடத்தையையும் விரும்பமாட்டான்.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0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82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المؤمن ليس بالطعان ولا اللعان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நம்பிக்கை உள்ளவர் பழிச்சொல்லுபவரும் சபிப்பவரும் அல்ல.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1977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0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83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أحب الكلام إلى الله سبحان الله وبحمده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 xml:space="preserve">அல்லாஹ்வுக்கு மிகவும் பிடித்த சொல்: 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“</w:t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 xml:space="preserve">ஸுப்ஹானல்லாஹ் </w:t>
      </w:r>
      <w:r w:rsidRPr="00DF3DF2">
        <w:rPr>
          <w:rFonts w:ascii="Segoe UI" w:eastAsia="Times New Roman" w:hAnsi="Segoe UI" w:cs="Vrinda"/>
          <w:color w:val="000000"/>
          <w:sz w:val="21"/>
          <w:szCs w:val="21"/>
          <w:cs/>
          <w:lang w:bidi="bn-IN"/>
        </w:rPr>
        <w:t>ও</w:t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பிஹம்திஹி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”.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2731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1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84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قال سبحان الله وبحمده حطت خطاياه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இந்த திக்ர் பாவங்களை நீக்கும்.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6405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1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85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اتق المحارم تكن أعبد الناس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ஹராம் விஷயங்களை தவிர்ப்பவர் சிறந்த இபாதத் செய்பவர்.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2305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1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lastRenderedPageBreak/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86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ارض بما قسم الله لك تكن أغنى الناس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அல்லாஹ் கொடுத்ததில் திருப்தி கொள்.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1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87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أحب للناس ما تحب لنفسك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தனக்குப் பிடித்ததை மற்றவருக்கும் விரும்பு.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Musnad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Ahmad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1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88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اذكر الله عند كل حجر وشجر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எங்கும் அல்லாஹ்வை நினை.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Ahmad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1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89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لا تحتقرن من المعروف شيئاً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சிறிய நற்காரியத்தையும் இகழாதே.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2626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1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90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اتق الله واتبع السيئة الحسنة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அல்லாஹ்வை பயந்து தீமைக்கு நன்மை செய்.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1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91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المرء مع من أحب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நீ நேசிப்பவர்களுடன் இருப்பாய்.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3688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1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92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لا يؤمن أحدكم حتى أكون أحب إليه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நபியை எல்லாவற்றிலும் மேலாக நேசிக்க வேண்டும்.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15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1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93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بشروا ولا تنفروا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மக்களை மகிழ்ச்சியாக வைத்திருங்கள்.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69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2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94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سددوا وقاربوا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நேராகவும் சமநிலையாகவும் நட.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2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95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أيسر ما في الدين اليسر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இஸ்லாமில் எளிமை உள்ளது.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2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96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من حسن الخلق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நல்ல நடத்தை முக்கியம்.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2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97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إن من أحبكم إلي أحاسنكم أخلاقاً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நல்ல குணநலன் கொண்டவர் சிறந்தவர்.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2018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2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98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أكمل المؤمنين إيماناً أحسنهم خلقاً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நல்ல குணம் கொண்டவர் முழுமையான ஈமான் உடையவர்.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Abu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Dawood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4682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2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99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اتق دعوة المظلوم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அநியாயம் செய்யப்பட்டவரின் துஆவை பயப்படு.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2448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2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100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اتقوا الله واعدلوا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நியாயமாக நடந்து அல்லாஹ்வை பயப்படுங்கள்.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2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101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خيركم من أطعم الطعام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உணவு வழங்குபவர் சிறந்தவர்.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2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102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وأفشوا السلام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சலாம் பரப்புங்கள்.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2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103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وصلوا الأرحام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உறவுகளை இணைத்து வைத்திருங்கள்.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3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104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والله في عون العبد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அல்லாஹ் உதவி செய்கிறான்.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3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105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إذا دخل أحدكم المسجد فليصل ركعتين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மசூதியில் நுழைந்தவுடன் இரண்டு ரக்அத் நமாஸ் செய்.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444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3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106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الصدقة برهان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தர்மம் நம்பிக்கையின் சான்று.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223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3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107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الحياء خير كله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வெட்கம் எல்லாம் நன்மை தரும்.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3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108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دعا إلى هدى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நன்மைக்கு அழைப்பவர் நன்மையைப் பெறுவார்.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2674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3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109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لا تبخل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கஞ்சத்தனமாக இருக்காதே.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3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110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لا تقنط من رحمة الله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அல்லாஹ்வின் அருளில் நம்பிக்கை இழக்காதே.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Meaning (Quran supported)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3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111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أحب الأعمال الصلاة على وقتها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நேரத்தில் தொழுகை சிறந்தது.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3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112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ثم بر الوالدين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பிறகு பெற்றோர் சேவை.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3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113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ثم الجهاد في سبيل الله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பிறகு அல்லாஹ்வின் வழியில் முயற்சி.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4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114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الدعاء مخ العبادة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 xml:space="preserve">துஆ 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عباد</w:t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ாவின் இதயம்.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4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115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اتقوا النار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நரகத்தை பயப்படுங்கள்.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4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116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ولو بكلمة طيبة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ஒரு நல்ல சொல்லால் கூட.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4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117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تبسمك صدقة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சிரிப்பு தர்மம்.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4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118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لا يدخل الجنة من كان في قلبه كبر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அகம்பாவம் உள்ளவர் சொர்க்கம் செல்லமாட்டான்.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91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4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119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إن الله أوحى إلي أن تواضعوا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தாழ்மையுடன் இருங்கள்.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4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120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وما تواضع أحد لله إلا رفعه الله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தாழ்மையானவரை அல்லாஹ் உயர்த்துவான்.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2588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4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Perfect </w:t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✅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I will </w:t>
      </w:r>
      <w:r w:rsidRPr="00DF3DF2">
        <w:rPr>
          <w:rFonts w:ascii="Segoe UI" w:eastAsia="Times New Roman" w:hAnsi="Segoe UI" w:cs="Segoe UI"/>
          <w:b/>
          <w:bCs/>
          <w:color w:val="000000"/>
          <w:sz w:val="21"/>
          <w:szCs w:val="21"/>
          <w:lang w:bidi="ta-IN"/>
        </w:rPr>
        <w:t xml:space="preserve">continue same </w:t>
      </w:r>
      <w:proofErr w:type="spellStart"/>
      <w:r w:rsidRPr="00DF3DF2">
        <w:rPr>
          <w:rFonts w:ascii="Segoe UI" w:eastAsia="Times New Roman" w:hAnsi="Segoe UI" w:cs="Segoe UI"/>
          <w:b/>
          <w:bCs/>
          <w:color w:val="000000"/>
          <w:sz w:val="21"/>
          <w:szCs w:val="21"/>
          <w:lang w:bidi="ta-IN"/>
        </w:rPr>
        <w:t>WhatsApp</w:t>
      </w:r>
      <w:proofErr w:type="spellEnd"/>
      <w:r w:rsidRPr="00DF3DF2">
        <w:rPr>
          <w:rFonts w:ascii="Segoe UI" w:eastAsia="Times New Roman" w:hAnsi="Segoe UI" w:cs="Segoe UI"/>
          <w:b/>
          <w:bCs/>
          <w:color w:val="000000"/>
          <w:sz w:val="21"/>
          <w:szCs w:val="21"/>
          <w:lang w:bidi="ta-IN"/>
        </w:rPr>
        <w:t xml:space="preserve"> format exactly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for you.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4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:lang w:bidi="ta-IN"/>
        </w:rPr>
        <w:lastRenderedPageBreak/>
        <w:t>✅</w:t>
      </w:r>
      <w:r w:rsidRPr="00DF3DF2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bidi="ta-IN"/>
        </w:rPr>
        <w:t xml:space="preserve"> </w:t>
      </w:r>
      <w:r w:rsidRPr="00DF3DF2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bidi="ta-IN"/>
        </w:rPr>
        <w:t xml:space="preserve"> HADITH (Day 121–160)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121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الدين يسر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இஸ்லாம் எளிமையான மதம்.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39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4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122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لن يشاد الدين أحد إلا غلبه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மதத்தை கடினமாக்குபவர் தோல்வியடைவார்.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39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5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123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إن أحب الأعمال إلى الله الصلاة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அல்லாஹ்வுக்கு மிகப் பிடித்த செயல் தொழுகை.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5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124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ولا يزال العبد يتقرب إلي بالنوافل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நபில் தொழுகைகள் மூலம் அல்லாஹ்விற்கு நெருங்கலாம்.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6502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5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125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لا تزول قدما عبد يوم القيامة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கியாமத் நாளில் மனிதன் கணக்கு கேட்கப்படுவான்.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2417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5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lastRenderedPageBreak/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126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اغتنم خمسًا قبل خمس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ஐந்து விஷயங்களுக்கு முன் ஐந்தை பயன்படுத்துங்கள்.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Hakim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5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127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كن في الدنيا كأنك غريب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இந்த உலகில் அந்நியனாய் இரு.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6416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5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128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ازهد في الدنيا يحبك الله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உலக ஆசையை குறைத்தால் அல்லாஹ் நேசிப்பான்.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Ibn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Majah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5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129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إن من حسن إسلام المرء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நல்ல இஸ்லாமின் அடையாளம் தேவையில்லாததை விட்டல்.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2317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5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130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يرد الله به خيرًا يفقهه في الدين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அல்லாஹ் நன்மை விரும்பினால் தெய்வீக அறிவை தருவான்.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71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5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131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طلب العلم فريضة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அறிவு தேடுவது கடமை.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Ibn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Majah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5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132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سلك طريقًا يلتمس فيه علمًا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அறிவு தேடும் பாதை சொர்க்கத்திற்கானது.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2699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6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133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العلماء ورثة الأنبياء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அறிஞர்கள் நபிமார்களின் வாரிசுகள்.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Abu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Dawood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6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134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إن الله يحب إذا عمل أحدكم عملاً أن يتقنه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செயலை சிறப்பாக செய்ய அல்லாஹ் விரும்புகிறான்.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Bayhaqi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6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135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المؤمن مرآة أخيه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நம்பிக்கை உள்ளவர் மற்றவருக்கு பிரதிபலிப்பு.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Abu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Dawood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6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136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لا يؤمن أحدكم حتى يحب لأخيه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பிறருக்கும் விரும்ப வேண்டும்.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6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137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الصدق يهدي إلى البر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உண்மை நன்மைக்கு வழிகாட்டும்.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2607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6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138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وإن الكذب يهدي إلى الفجور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பொய் தீமைக்கு வழிகாட்டும்.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6094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6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139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المؤمن لا يكذب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நம்பிக்கை உள்ளவர் பொய் பேசமாட்டார்.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Ahmad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6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140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حسن الخلق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நல்ல குணம் மிக முக்கியம்.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6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141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أكمل المؤمنين إيمانًا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நல்ல குணம் உள்ளவரே முழுமையான நம்பிக்கை உடையவர்.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Abu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Dawood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6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142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اتقوا الله في النساء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பெண்களின் உரிமையை காப்பாற்றுங்கள்.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7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143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خيركم خيركم لأهله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குடும்பத்திற்கு நல்லவர் சிறந்தவர்.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7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144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خير الصدقة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சிறந்த தர்மம் உண்மையான உதவி.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7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145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إن الله يحب المحسنين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நல்ல செய்பவர்களை அல்லாஹ் நேசிக்கிறான்.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Meaning supported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7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146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لا تحقرن من المعروف شيئًا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சிறிய நன்மையையும் இகழாதே.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7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147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اتقوا النار ولو بشق تمرة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சிறிய தர்மமும் முக்கியம்.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7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148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يد الله مع الجماعة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ஒருமைப்பாட்டில் அல்லாஹ்வின் உதவி உள்ளது.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7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149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عليكم بالجماعة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குழுவுடன் இருங்கள்.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7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150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لا تختلفوا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பிரிவை ஏற்படுத்தாதீர்கள்.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7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151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رحم الله رجلاً سمحًا إذا باع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வியாபாரத்தில் நேர்மை இருக்கட்டும்.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2076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7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152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التاجر الصدوق مع النبيين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நேர்மையான வியாபாரி உயர்ந்த நிலை பெறுவார்.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8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153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لا تغش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ஏமாற்றாதே.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8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154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غشنا فليس منا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ஏமாற்றுபவன் நம்மில் இல்லை.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101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8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155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البر حسن الخلق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நல்ல குணமே நன்மை.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8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156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الإثم ما حاك في صدرك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உள்ளம் பதறுவது பாவம்.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8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157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استفت قلبك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உன் இதயத்தை கேள்.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Ahmad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8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158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حسن إسلام المرء تركه ما لا يعنيه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தேவையில்லாததை விட்டு விடு.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8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159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الدنيا ملعونة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உலக ஆசை தற்காலிகம்.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8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160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خيركم من طال عمره وحسن عمله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நல்ல செயல்களுடன் நீண்ட ஆயுள் சிறந்தது.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8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Got it </w:t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✅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continuing in </w:t>
      </w:r>
      <w:r w:rsidRPr="00DF3DF2">
        <w:rPr>
          <w:rFonts w:ascii="Segoe UI" w:eastAsia="Times New Roman" w:hAnsi="Segoe UI" w:cs="Segoe UI"/>
          <w:b/>
          <w:bCs/>
          <w:color w:val="000000"/>
          <w:sz w:val="21"/>
          <w:szCs w:val="21"/>
          <w:lang w:bidi="ta-IN"/>
        </w:rPr>
        <w:t xml:space="preserve">same </w:t>
      </w:r>
      <w:proofErr w:type="spellStart"/>
      <w:r w:rsidRPr="00DF3DF2">
        <w:rPr>
          <w:rFonts w:ascii="Segoe UI" w:eastAsia="Times New Roman" w:hAnsi="Segoe UI" w:cs="Segoe UI"/>
          <w:b/>
          <w:bCs/>
          <w:color w:val="000000"/>
          <w:sz w:val="21"/>
          <w:szCs w:val="21"/>
          <w:lang w:bidi="ta-IN"/>
        </w:rPr>
        <w:t>WhatsApp</w:t>
      </w:r>
      <w:proofErr w:type="spellEnd"/>
      <w:r w:rsidRPr="00DF3DF2">
        <w:rPr>
          <w:rFonts w:ascii="Segoe UI" w:eastAsia="Times New Roman" w:hAnsi="Segoe UI" w:cs="Segoe UI"/>
          <w:b/>
          <w:bCs/>
          <w:color w:val="000000"/>
          <w:sz w:val="21"/>
          <w:szCs w:val="21"/>
          <w:lang w:bidi="ta-IN"/>
        </w:rPr>
        <w:t xml:space="preserve"> format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: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8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:lang w:bidi="ta-IN"/>
        </w:rPr>
        <w:lastRenderedPageBreak/>
        <w:t>✅</w:t>
      </w:r>
      <w:r w:rsidRPr="00DF3DF2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bidi="ta-IN"/>
        </w:rPr>
        <w:t xml:space="preserve"> </w:t>
      </w:r>
      <w:r w:rsidRPr="00DF3DF2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bidi="ta-IN"/>
        </w:rPr>
        <w:t xml:space="preserve"> HADITH (Day 161–200)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161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خير الناس من طال عمره وحسن عمله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நீண்ட ஆயுளும் நல்ல செயல்களும் கொண்டவர் சிறந்தவர்.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9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162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شر الناس من طال عمره وساء عمله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நீண்ட ஆயுளும் கெட்ட செயல்களும் கொண்டவர் மோசமானவர்.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9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163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إن الله لا يظلم الناس شيئًا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அல்லாஹ் யாருக்கும் அநியாயம் செய்வதில்லை.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9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164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اتقوا الله في كل شيء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ஒவ்வொன்றிலும் அல்லாஹ்வை பயப்படுங்கள்.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Hasan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Hadith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9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165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إن الله كتب الإحسان على كل شيء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அல்லாஹ் எல்லாவற்றிலும் நன்மையை கட்டளையிட்டான்.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1955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9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lastRenderedPageBreak/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166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إذا حكمتم فاعدلوا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நீங்கள் தீர்ப்பளிக்கும்போது நியாயமாக இருங்கள்.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9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167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إن المقسطين عند الله على منابر من نور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நியாயமானவர்கள் ஒளி மேடைகளில் இருப்பார்கள்.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1827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9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168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ارحموا من في الأرض يرحمكم من في السماء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பூமியில் உள்ளவர்களுக்கு அருள் செய்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; </w:t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வானத்தில் உள்ளவன் உங்களுக்கு அருள் செய்வான்.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1924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9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169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لا يُرْحَم لا يَرْحَم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அருள் செய்யாதவன் அருள் பெறமாட்டான்.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9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170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إن الله يحب العفو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மன்னிப்பை அல்லாஹ் விரும்புகிறான்.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19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171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اعف عمن ظلمك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உன்னை அநியாயம் செய்தவரை மன்னி.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Hasan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Hadith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0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172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وأحسن إلى من أساء إليك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தீமை செய்தவருக்கும் நன்மை செய்.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0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173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ليس الشديد بالصرعة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வலிமை என்பது அடிப்பதல்ல.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6114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0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174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إنما الشديد الذي يملك نفسه عند الغضب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கோபத்தை கட்டுப்படுத்துபவரே வலிமை உள்ளவர்.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2609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0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175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كظم غيظًا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கோபத்தை அடக்கும் நபர் உயர்வு பெறுவார்.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0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176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لا تغضب ولك الجنة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கோபப்படாதே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; </w:t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உனக்கு சொர்க்கம்.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Hasan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Hadith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0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177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إن الحلم بالتحلم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தாங்கும் பண்பு பயிற்சியால் வரும்.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(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Adab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)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0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178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ومن يتصبر يصبره الله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பொறுமை கொண்டவருக்கு அல்லாஹ் உதவுவான்.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1469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0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179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ما أعطي أحد عطاء خيرًا من الصبر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பொறுமை மிகச்சிறந்த தரம்.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0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180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عجبًا لأمر المؤمن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நம்பிக்கையாளர் நிலை ஆச்சரியம்.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2999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0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181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إن أمره كله خير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அவருடைய அனைத்து விஷயங்களிலும் நன்மை உள்ளது.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1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182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إذا أصابته سراء شكر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நன்மைக்கு நன்றி கூறுவான்.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1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183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وإن أصابته ضراء صبر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துன்பத்தில் பொறுமை காப்பான்.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1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184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الدنيا متاع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இந்த உலகம் தற்காலிக வாழ்வு.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1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185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وخير متاعها المرأة الصالحة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நல்ல துணை சிறந்த செல்வம்.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1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186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خيركم خيركم لأهله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குடும்பத்துக்கு நல்லவர் சிறந்தவர்.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1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187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أنا خيركم لأهلي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நான் என் குடும்பத்திற்குக் சிறந்தவன்.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Tirmidhi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1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188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اتقوا الله في الضعفاء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பலவீனமானவர்களை காக்குங்கள்.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Hasan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Hadith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1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189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إنما تنصرون بضعفائكم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பலவீனர்களின் காரணமாக உதவி கிடைக்கும்.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2896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1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190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الساعي على الأرملة والمسكين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தேவையுள்ளவரை உதவுபவர் உயர்ந்தவர்.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5353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1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191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كالمجاهد في سبيل الله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அவர் அல்லாஹ்வின் வழியில் போராடுபவரைப் போன்றவர்.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20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192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كان في حاجة أخيه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சகோதரருக்காக உதவுபவர்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Bukhari</w:t>
      </w:r>
      <w:proofErr w:type="spellEnd"/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21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193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كان الله في حاجته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அல்லாஹ் அவருக்குத் துணைநின்றான்.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22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194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من فرج عن مسلم كربة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ஒரு துன்பத்தை அகற்றுபவர்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2699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23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195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فرج الله عنه كربة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அவரின் துன்பத்தை அல்லாஹ் அகற்றுவான்.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24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196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lastRenderedPageBreak/>
        <w:t>ومن ستر مسلمًا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மற்றவரை மறைப்பவர்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25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197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ستره الله يوم القيامة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கியாமத் நாளில் அல்லாஹ் மறைப்பான்.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26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198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الدين النصيحة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மதம் நல்ல அறிவுரை.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 55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27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199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قلنا لمن يا رسول الله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நாங்கள் கேட்டோம்: யாருக்காக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?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28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</w:pPr>
      <w:r w:rsidRPr="00DF3DF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bidi="ta-IN"/>
        </w:rPr>
        <w:t>📜</w:t>
      </w:r>
      <w:r w:rsidRPr="00DF3DF2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ta-IN"/>
        </w:rPr>
        <w:t xml:space="preserve"> Day 200 Hadith</w:t>
      </w:r>
    </w:p>
    <w:p w:rsidR="00DF3DF2" w:rsidRPr="00DF3DF2" w:rsidRDefault="00DF3DF2" w:rsidP="00DF3D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rtl/>
        </w:rPr>
        <w:t>لله ولكتابه ولرسوله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அல்லாஹ்வுக்கும்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, </w:t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அவன் நூலுக்கும்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, </w:t>
      </w:r>
      <w:r w:rsidRPr="00DF3DF2">
        <w:rPr>
          <w:rFonts w:ascii="Segoe UI" w:eastAsia="Times New Roman" w:hAnsi="Segoe UI" w:cs="Latha"/>
          <w:color w:val="000000"/>
          <w:sz w:val="21"/>
          <w:szCs w:val="21"/>
          <w:cs/>
          <w:lang w:bidi="ta-IN"/>
        </w:rPr>
        <w:t>தூதருக்கும்.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br/>
      </w:r>
      <w:r w:rsidRPr="00DF3DF2">
        <w:rPr>
          <w:rFonts w:ascii="Segoe UI Symbol" w:eastAsia="Times New Roman" w:hAnsi="Segoe UI Symbol" w:cs="Segoe UI Symbol"/>
          <w:color w:val="000000"/>
          <w:sz w:val="21"/>
          <w:szCs w:val="21"/>
          <w:lang w:bidi="ta-IN"/>
        </w:rPr>
        <w:t>📚</w:t>
      </w: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Reference: </w:t>
      </w:r>
      <w:proofErr w:type="spellStart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>Sahih</w:t>
      </w:r>
      <w:proofErr w:type="spellEnd"/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t xml:space="preserve"> Muslim</w:t>
      </w:r>
    </w:p>
    <w:p w:rsidR="00DF3DF2" w:rsidRPr="00DF3DF2" w:rsidRDefault="00DF3DF2" w:rsidP="00DF3DF2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  <w:r w:rsidRPr="00DF3DF2">
        <w:rPr>
          <w:rFonts w:ascii="Segoe UI" w:eastAsia="Times New Roman" w:hAnsi="Segoe UI" w:cs="Segoe UI"/>
          <w:color w:val="000000"/>
          <w:sz w:val="21"/>
          <w:szCs w:val="21"/>
          <w:lang w:bidi="ta-IN"/>
        </w:rPr>
        <w:pict>
          <v:rect id="_x0000_i1229" style="width:0;height:1.5pt" o:hralign="center" o:hrstd="t" o:hr="t" fillcolor="#a0a0a0" stroked="f"/>
        </w:pict>
      </w: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</w:p>
    <w:p w:rsidR="00DF3DF2" w:rsidRPr="00DF3DF2" w:rsidRDefault="00DF3DF2" w:rsidP="00DF3DF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color w:val="000000"/>
          <w:sz w:val="21"/>
          <w:szCs w:val="21"/>
          <w:lang w:bidi="ta-IN"/>
        </w:rPr>
      </w:pPr>
    </w:p>
    <w:p w:rsidR="00DF3DF2" w:rsidRDefault="00DF3DF2"/>
    <w:sectPr w:rsidR="00DF3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DF2"/>
    <w:rsid w:val="0020187E"/>
    <w:rsid w:val="009C1772"/>
    <w:rsid w:val="00DF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0FB76B-33E9-45B8-A8B8-648D63BC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3D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Heading3">
    <w:name w:val="heading 3"/>
    <w:basedOn w:val="Normal"/>
    <w:link w:val="Heading3Char"/>
    <w:uiPriority w:val="9"/>
    <w:qFormat/>
    <w:rsid w:val="00DF3D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DF2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DF3DF2"/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paragraph" w:styleId="NormalWeb">
    <w:name w:val="Normal (Web)"/>
    <w:basedOn w:val="Normal"/>
    <w:uiPriority w:val="99"/>
    <w:semiHidden/>
    <w:unhideWhenUsed/>
    <w:rsid w:val="00DF3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DF3D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3D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3DF2"/>
    <w:rPr>
      <w:rFonts w:ascii="Courier New" w:eastAsia="Times New Roman" w:hAnsi="Courier New" w:cs="Courier New"/>
      <w:sz w:val="20"/>
      <w:szCs w:val="20"/>
      <w:lang w:bidi="ta-IN"/>
    </w:rPr>
  </w:style>
  <w:style w:type="character" w:styleId="HTMLCode">
    <w:name w:val="HTML Code"/>
    <w:basedOn w:val="DefaultParagraphFont"/>
    <w:uiPriority w:val="99"/>
    <w:semiHidden/>
    <w:unhideWhenUsed/>
    <w:rsid w:val="00DF3DF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F3D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86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41</Pages>
  <Words>3253</Words>
  <Characters>18545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</dc:creator>
  <cp:keywords/>
  <dc:description/>
  <cp:lastModifiedBy>noor</cp:lastModifiedBy>
  <cp:revision>1</cp:revision>
  <dcterms:created xsi:type="dcterms:W3CDTF">2026-06-18T08:58:00Z</dcterms:created>
  <dcterms:modified xsi:type="dcterms:W3CDTF">2026-06-18T09:06:00Z</dcterms:modified>
</cp:coreProperties>
</file>