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b/>
          <w:bCs/>
          <w:color w:val="1F3864"/>
          <w:sz w:val="56"/>
          <w:szCs w:val="56"/>
        </w:rPr>
        <w:t xml:space="preserve">Time &amp; Space Complexity</w:t>
      </w:r>
    </w:p>
    <w:p>
      <w:pPr>
        <w:spacing w:after="200"/>
        <w:jc w:val="center"/>
      </w:pPr>
      <w:r>
        <w:rPr>
          <w:i/>
          <w:iCs/>
          <w:color w:val="2E5090"/>
          <w:sz w:val="28"/>
          <w:szCs w:val="28"/>
        </w:rPr>
        <w:t xml:space="preserve">A Complete Learning Guide — From Scratch</w:t>
      </w:r>
    </w:p>
    <w:p>
      <w:pPr>
        <w:spacing w:after="1440"/>
        <w:jc w:val="center"/>
      </w:pPr>
      <w:r>
        <w:rPr>
          <w:color w:val="666666"/>
          <w:sz w:val="22"/>
          <w:szCs w:val="22"/>
        </w:rPr>
        <w:t xml:space="preserve">DSA Fundamentals • Big O Notation • Practical Application</w:t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Learning Roadmap</w:t>
      </w:r>
    </w:p>
    <w:p>
      <w:pPr>
        <w:spacing w:after="120"/>
      </w:pPr>
      <w:r>
        <w:rPr>
          <w:sz w:val="22"/>
          <w:szCs w:val="22"/>
        </w:rPr>
        <w:t xml:space="preserve">This guide follows a structured 4-phase approach where each topic builds directly on the previous one.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Topics Covered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— Foundation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Big O, The 3 Rules, How to Read &amp; Think in Big 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Complexity Types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O(1), O(log n), O(n), O(n log n), O(n²), O(2ⁿ), O(n!)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Space Complexity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Space, Call Stack &amp; Recursion, Time vs Space Tradeoffs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 — Practical Application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5-Step Analysis Framework, Pattern Recognition, Real Examples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1 — The Foundation</w:t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1: What is Big O Notation?</w:t>
      </w:r>
    </w:p>
    <w:p>
      <w:pPr>
        <w:spacing w:after="120"/>
      </w:pPr>
      <w:r>
        <w:rPr>
          <w:sz w:val="22"/>
          <w:szCs w:val="22"/>
        </w:rPr>
        <w:t xml:space="preserve">Big O notation is a standardized, machine-independent language to describe how an algorithm's resource usage (time or memory) scales with input size. The 'O' stands for 'Order of' — the order of magnitude of growth.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The Problem Big O Solves</w:t>
      </w:r>
    </w:p>
    <w:p>
      <w:pPr>
        <w:spacing w:after="120"/>
      </w:pPr>
      <w:r>
        <w:rPr>
          <w:sz w:val="22"/>
          <w:szCs w:val="22"/>
        </w:rPr>
        <w:t xml:space="preserve">Two developers can solve the same problem correctly, but one solution takes 2 seconds while the other takes 40 minutes. You cannot compare them by actual speed alone because speed depends on the machine, language, and load. Big O gives a machine-independent way to describe scaling behavior.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Big O describes the relationship between input size and the work an algorithm does.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Key Concepts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Big O always talks about the worst case scenario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'n' in Big O represents the size of your input — not a fixed number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measures rate of growth, not exact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It is calculated by reading code, not by running tools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Big O 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Big O is NOT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pattern/category of growth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 exact time measurement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case behavior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or best case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 to compare algorithms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unit like seconds or bytes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Calculated by reading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 by performance tools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2: The 3 Rules of Big O</w:t>
      </w:r>
    </w:p>
    <w:p>
      <w:pPr>
        <w:spacing w:after="120"/>
      </w:pPr>
      <w:r>
        <w:rPr>
          <w:sz w:val="22"/>
          <w:szCs w:val="22"/>
        </w:rPr>
        <w:t xml:space="preserve">These three rules exist to keep complexity descriptions simple, clean, and comparable across different algorithms.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Rule 1 — Drop the Constants</w:t>
      </w:r>
    </w:p>
    <w:p>
      <w:pPr>
        <w:spacing w:after="120"/>
      </w:pPr>
      <w:r>
        <w:rPr>
          <w:sz w:val="22"/>
          <w:szCs w:val="22"/>
        </w:rPr>
        <w:t xml:space="preserve">When counting operations you might get 3n or 5n. Drop the number in front. At massive scale, the constant becomes irrelevant.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O(3n)  →  O(n)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O(100) →  O(1)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Rule 2 — Drop the Smaller Terms</w:t>
      </w:r>
    </w:p>
    <w:p>
      <w:pPr>
        <w:spacing w:after="120"/>
      </w:pPr>
      <w:r>
        <w:rPr>
          <w:sz w:val="22"/>
          <w:szCs w:val="22"/>
        </w:rPr>
        <w:t xml:space="preserve">When your algorithm has multiple parts with different complexities, keep only the dominant (biggest) term. At large scale, the dominant term completely overshadows smaller ones.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O(n² + n)  →  O(n²)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O(n + 1)   →  O(n)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Rule 3 — Worst Case Always</w:t>
      </w:r>
    </w:p>
    <w:p>
      <w:pPr>
        <w:spacing w:after="120"/>
      </w:pPr>
      <w:r>
        <w:rPr>
          <w:sz w:val="22"/>
          <w:szCs w:val="22"/>
        </w:rPr>
        <w:t xml:space="preserve">Always analyze for the worst possible input scenario. In real systems — especially in cybersecurity — you can never assume the best case. You always prepare for the worst.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Best case  → target is first element → 1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Worst case → target is last or not there → n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Big O always uses worst case → O(n)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3: How to Read and Think in Big O</w:t>
      </w:r>
    </w:p>
    <w:p>
      <w:pPr>
        <w:spacing w:after="120"/>
      </w:pPr>
      <w:r>
        <w:rPr>
          <w:sz w:val="22"/>
          <w:szCs w:val="22"/>
        </w:rPr>
        <w:t xml:space="preserve">This is the practical skill of looking at any code and immediately understanding its complexity. Use these 4 questions every time: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What is 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size? String length? Number of nodes?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How many times does each line run?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Once? n times? n² times?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Are there nested operations?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inside loop = multiply complexities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Which term dominates?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Rule 2 — keep the biggest term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Quick Mental Shortcuts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Single loop            →  O(n)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Nested loops           →  O(n²)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Input cut in half      →  O(log 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 loops at all        →  O(1)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2 — Complexity Types</w:t>
      </w:r>
    </w:p>
    <w:p>
      <w:pPr>
        <w:spacing w:after="120"/>
      </w:pPr>
      <w:r>
        <w:rPr>
          <w:sz w:val="22"/>
          <w:szCs w:val="22"/>
        </w:rPr>
        <w:t xml:space="preserve">All complexity types ordered from best (slowest growth) to worst (fastest growth):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Growth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— never grows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index access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very slowly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search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proportionally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loop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Slightly worse than linear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sort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Grows fast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loops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O(2ⁿ)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Doubles every step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Recursive Fibonacci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O(n!)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Worst possible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permutations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O(1) — Constant Time</w:t>
      </w:r>
    </w:p>
    <w:p>
      <w:pPr>
        <w:spacing w:after="120"/>
      </w:pPr>
      <w:r>
        <w:rPr>
          <w:sz w:val="22"/>
          <w:szCs w:val="22"/>
        </w:rPr>
        <w:t xml:space="preserve">No matter how big the input is, the algorithm always does exactly the same amount of work. Input size is completely irrelevant.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If your code does a fixed number of steps regardless of input size — it is O(1).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Code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get_first(arr):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arr[0]        # always one step, no matter array size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Common O(1) Operations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arr[i]         — accessing by index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dict[key]      — dictionary/hashmap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len(arr)       — getting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stack.push(x)  — push to stack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O(log n) — Logarithmic Time</w:t>
      </w:r>
    </w:p>
    <w:p>
      <w:pPr>
        <w:spacing w:after="120"/>
      </w:pPr>
      <w:r>
        <w:rPr>
          <w:sz w:val="22"/>
          <w:szCs w:val="22"/>
        </w:rPr>
        <w:t xml:space="preserve">The key insight: whenever input is being cut in half at each step, it's O(log n). Log base 2 asks: 'How many times do I need to divide n by 2 to reach 1?'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If your algorithm cuts the problem in half at every step — it's O(log n).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Why Logarithmic?</w:t>
      </w:r>
    </w:p>
    <w:p>
      <w:pPr>
        <w:spacing w:after="120"/>
      </w:pPr>
      <w:r>
        <w:rPr>
          <w:sz w:val="22"/>
          <w:szCs w:val="22"/>
        </w:rPr>
        <w:t xml:space="preserve">Logarithm is the mathematical inverse of exponentiation. The number of times you can divide n by 2 before hitting 1 is the logarithm of n. The algorithm's steps mirror this math exactly.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Binary Search — Classic O(log n)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binary_search(arr, target):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left, right = 0, len(arr) - 1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while left &lt;= right: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mid = (left + right) // 2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arr[mid] == target:  return mid      # found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elif arr[mid] &lt; target: left = mid + 1  # go right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else:                   right = mid - 1 # go left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-1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IMPORTANT: Array must be sorted for binary search to work. The logic relies on being able to safely ignore one half.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Power of O(log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size 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O(n) 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O(log n) 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1,048,576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1,048,576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Note: The base of the logarithm doesn't matter in Big O. O(log₂n) = O(log₁₀n) = O(log n). All log bases are equivalent because one is just a constant multiple of another — and constants get dropped.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O(n) — Linear Time</w:t>
      </w:r>
    </w:p>
    <w:p>
      <w:pPr>
        <w:spacing w:after="120"/>
      </w:pPr>
      <w:r>
        <w:rPr>
          <w:sz w:val="22"/>
          <w:szCs w:val="22"/>
        </w:rPr>
        <w:t xml:space="preserve">Work grows directly and proportionally with input size. Double the input → double the work. Triple the input → triple the work.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Single loop through input = O(n). Multiple SEPARATE loops = still O(n). Only NESTED loops change complexity.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Separate vs Nested Loops — Critical Distinction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Separate loops — O(n)  (addition: n + n = 2n → O(n))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i in arr: print(i)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i in arr: print(i * 2)</w:t>
      </w:r>
    </w:p>
    <w:p>
      <w:pPr>
        <w:spacing w:after="12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Nested loops — O(n²)  (multiplication: n × n = n²)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 i in arr: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j in arr: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print(i, j)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Worst Case in Linear Search</w:t>
      </w:r>
    </w:p>
    <w:p>
      <w:pPr>
        <w:spacing w:after="120"/>
      </w:pPr>
      <w:r>
        <w:rPr>
          <w:sz w:val="22"/>
          <w:szCs w:val="22"/>
        </w:rPr>
        <w:t xml:space="preserve">When analyzing a search loop, always assume the target is the LAST element or not present at all. This forces you to scan every element — the true worst case.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O(n log n) — Linearithmic Time</w:t>
      </w:r>
    </w:p>
    <w:p>
      <w:pPr>
        <w:spacing w:after="120"/>
      </w:pPr>
      <w:r>
        <w:rPr>
          <w:sz w:val="22"/>
          <w:szCs w:val="22"/>
        </w:rPr>
        <w:t xml:space="preserve">This is O(n) and O(log n) working together. A loop that runs n times, and inside each iteration you do something that takes log n steps.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Split + IGNORE one half → O(log n). Split + PROCESS BOTH halves → O(n log n).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Merge Sort — Classic O(n log n) Example</w:t>
      </w:r>
    </w:p>
    <w:p>
      <w:pPr>
        <w:spacing w:after="120"/>
      </w:pPr>
      <w:r>
        <w:rPr>
          <w:sz w:val="22"/>
          <w:szCs w:val="22"/>
        </w:rPr>
        <w:t xml:space="preserve">Merge Sort works in two phases: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1 — SPLIT: Keep splitting in half until every piece has 1 element (log n levels)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Phase 2 — MERGE: Pick up single elements and merge back in sorted order (n work per level)</w:t>
      </w:r>
    </w:p>
    <w:p>
      <w:pPr>
        <w:spacing w:after="12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START → [8, 3, 5, 1, 9, 2, 7, 4]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SPLIT:  [8,3,5,1]  [9,2,7,4]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[8,3][5,1] [9,2][7,4]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[8][3][5][1][9][2][7][4]  ← each is 'sorted'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MERGE:  [3,8][1,5] [2,9][4,7]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[1,3,5,8]  [2,4,7,9]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[1,2,3,4,5,7,8,9]  ✅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Why O(n log n)?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levels × elements per level  =  log n × n  =  n log n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O(n²) — Quadratic Time</w:t>
      </w:r>
    </w:p>
    <w:p>
      <w:pPr>
        <w:spacing w:after="120"/>
      </w:pPr>
      <w:r>
        <w:rPr>
          <w:sz w:val="22"/>
          <w:szCs w:val="22"/>
        </w:rPr>
        <w:t xml:space="preserve">For every single element in input, you do n more operations. This is the signature of nested loops.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Whenever you see a loop inside a loop — think O(n²) immediately.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The Numbers Tell the Real 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Input 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O(n) steps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O(n²) steps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100,000,000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Nesting Rule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Single loop                    →  O(n)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Loop inside a loop             →  O(n²)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Loop inside loop inside loop   →  O(n³)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Each level of nesting adds another × n to the complexity.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O(2ⁿ) — Exponential Time</w:t>
      </w:r>
    </w:p>
    <w:p>
      <w:pPr>
        <w:spacing w:after="120"/>
      </w:pPr>
      <w:r>
        <w:rPr>
          <w:sz w:val="22"/>
          <w:szCs w:val="22"/>
        </w:rPr>
        <w:t xml:space="preserve">Every time input grows by just 1, the work DOUBLES. This appears almost exclusively in recursive problems where each call makes 2 more calls.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If a recursive function makes 2 calls to itself at each step — it's O(2ⁿ).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Recursive Fibonacci — Classic O(2ⁿ)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fibonacci(n):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 &lt;= 1: return 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fibonacci(n-1) + fibonacci(n-2)  # 2 calls!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Each call branches into 2 more calls. That branching creates exponential explosion: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 = 10  →  177 calls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 = 20  →  21,891 calls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 = 50  →  over 1 quadrillion calls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Recursive Call Signature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One recursive call    →  O(n)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Two recursive calls   →  O(2ⁿ)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Three recursive calls →  O(3ⁿ)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 number of recursive calls = the base of the exponent. Always.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O(n!) — Factorial Time</w:t>
      </w:r>
    </w:p>
    <w:p>
      <w:pPr>
        <w:spacing w:after="120"/>
      </w:pPr>
      <w:r>
        <w:rPr>
          <w:sz w:val="22"/>
          <w:szCs w:val="22"/>
        </w:rPr>
        <w:t xml:space="preserve">The worst possible complexity. For every new element added, the work multiplies by the current n. Appears in permutation problems — finding every possible arrangement of n elements.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If your algorithm generates every possible arrangement of input — it's O(n!).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Factorial Growth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O(2ⁿ)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O(n!)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3,628,800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1,048,576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2,432,902,008,176,640,000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3 — Space Complexity</w:t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1: What is Space Complexity?</w:t>
      </w:r>
    </w:p>
    <w:p>
      <w:pPr>
        <w:spacing w:after="120"/>
      </w:pPr>
      <w:r>
        <w:rPr>
          <w:sz w:val="22"/>
          <w:szCs w:val="22"/>
        </w:rPr>
        <w:t xml:space="preserve">Space complexity describes how much EXTRA memory an algorithm uses as input size grows. The key word is EXTRA — it does not count the input itself, only what the algorithm creates while running.</w:t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Space Complexity = the amount of extra memory an algorithm uses as input grows.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What Counts as Space?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Counts as Space 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Does NOT Count 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created inside algorithm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input array/string itself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arrays or objects created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Parameters passed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stack frames (recursion)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Space Complexity Examples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O(1) space — only one variable, never grows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find_max(arr):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max_val = arr[0]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item in arr: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item &gt; max_val: max_val = item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max_val</w:t>
      </w:r>
    </w:p>
    <w:p>
      <w:pPr>
        <w:spacing w:after="12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O(n) space — new array grows with input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double_arr(arr):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[x * 2 for x in arr]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Time and Space complexity are always analyzed SEPARATELY. Same time complexity can have completely different space complexity.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2: Call Stack &amp; Recursion Memory</w:t>
      </w:r>
    </w:p>
    <w:p>
      <w:pPr>
        <w:spacing w:after="120"/>
      </w:pPr>
      <w:r>
        <w:rPr>
          <w:sz w:val="22"/>
          <w:szCs w:val="22"/>
        </w:rPr>
        <w:t xml:space="preserve">Every time a function is called, your computer puts it on a stack in memory. This stack tracks all functions currently running. Think of it like a stack of plates — you can only remove the top plate first.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The Hidden Space Cost of Recursion</w:t>
      </w:r>
    </w:p>
    <w:p>
      <w:pPr>
        <w:spacing w:after="120"/>
      </w:pPr>
      <w:r>
        <w:rPr>
          <w:sz w:val="22"/>
          <w:szCs w:val="22"/>
        </w:rPr>
        <w:t xml:space="preserve">Every recursive call gets added to the call stack BEFORE the previous one finishes. This is the hidden space cost most beginners miss.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example(n):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n &lt;= 0: return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example(n - 1)</w:t>
      </w:r>
    </w:p>
    <w:p>
      <w:pPr>
        <w:spacing w:after="120"/>
      </w:pPr>
      <w: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Stack at deepest point for n=4: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┌────────────┐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│ example(0) │  ← base case, stops here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│ example(1)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│ example(2)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│ example(3)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│ example(4) │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└────────────┘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5 frames = O(n) space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Space Complexity of Common Recursive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recursive call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 frames on call stack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recursive calls (e.g. Fibonacci)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O(2ⁿ)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depth = n frames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Merge Sort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 height = log n frames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Stack Overflow</w:t>
      </w:r>
    </w:p>
    <w:p>
      <w:pPr>
        <w:spacing w:after="120"/>
      </w:pPr>
      <w:r>
        <w:rPr>
          <w:sz w:val="22"/>
          <w:szCs w:val="22"/>
        </w:rPr>
        <w:t xml:space="preserve">If recursion goes too deep (e.g. n = 100,000), the call stack runs out of memory and crashes with a Stack Overflow error. This is why iterative solutions are sometimes preferred over recursive ones in memory-constrained systems.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Space complexity of recursion = maximum depth of the call stack at any one time.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3: Time vs Space Tradeoffs</w:t>
      </w:r>
    </w:p>
    <w:p>
      <w:pPr>
        <w:spacing w:after="120"/>
      </w:pPr>
      <w:r>
        <w:rPr>
          <w:sz w:val="22"/>
          <w:szCs w:val="22"/>
        </w:rPr>
        <w:t xml:space="preserve">In the real world you almost never get both optimal time AND optimal space. Faster algorithms usually use more memory. Less memory usually means a slower algorithm. The skill is knowing which one to prioritize.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Classic Example — Fibonacci Memoization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44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recursion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O(2ⁿ)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memory, very slow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Memoization (cache results)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memory to save 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The Tradeoff Decision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memory limited?  YES → optimize for space, accept slower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Is speed critical?  YES → optimize for time, use more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big is input?   SMALL → tradeoff barely matters  |  LARGE → tradeoff is critical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There is no universally correct answer. The best algorithm depends on your constraints.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Phase 4 — Applying It Practically</w:t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1: The 5-Step Analysis Framework</w:t>
      </w:r>
    </w:p>
    <w:p>
      <w:pPr>
        <w:spacing w:after="120"/>
      </w:pPr>
      <w:r>
        <w:rPr>
          <w:sz w:val="22"/>
          <w:szCs w:val="22"/>
        </w:rPr>
        <w:t xml:space="preserve">Apply this systematic process to any code you write or read: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what n is (array size? string length? nodes?)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the operations line by line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loops and nesting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recursion and stack depth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the 3 rules and simplify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2: Pattern Recognition Cheat Sheet</w:t>
      </w:r>
    </w:p>
    <w:p>
      <w:pPr>
        <w:spacing w:after="120"/>
      </w:pPr>
      <w:r>
        <w:rPr>
          <w:sz w:val="22"/>
          <w:szCs w:val="22"/>
        </w:rPr>
        <w:t xml:space="preserve">Recognize complexity instantly by spotting these patterns in code: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 see in code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Space Complexity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variable, no loop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loop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loops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+ new array created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Nested loops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O(n²)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 by 2 each step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+ ignore one half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+ process both halves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recursive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recursive calls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O(2ⁿ)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permutations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O(n!)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O(n!)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5090"/>
          <w:sz w:val="28"/>
          <w:szCs w:val="28"/>
        </w:rPr>
        <w:t xml:space="preserve">Topic 3: Complete Complexity Comparison</w:t>
      </w:r>
    </w:p>
    <w:p>
      <w:pPr>
        <w:spacing w:after="120"/>
      </w:pPr>
      <w:r>
        <w:rPr>
          <w:sz w:val="22"/>
          <w:szCs w:val="22"/>
        </w:rPr>
        <w:t xml:space="preserve">All complexities from best to worst with growth in perspective: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600"/>
        <w:gridCol w:w="1780"/>
        <w:gridCol w:w="17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n=10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n=100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n=1000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Logarithmic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Linearithmic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664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9,966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1,000,000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O(2ⁿ)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Exponential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1,024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~10³⁰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~10³⁰¹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O(n!)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3,628,800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~10¹⁵⁷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unimaginable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3864"/>
          <w:sz w:val="36"/>
          <w:szCs w:val="36"/>
        </w:rPr>
        <w:t xml:space="preserve">Key Takeaways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Big O is a growth profile — not a unit, not a measurement, but a pattern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Always analyze worst case, drop constants, drop smaller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Time and Space complexity are always analyzed separately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Recursion has a hidden space cost through the call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There is no universally best algorithm — always consider your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single question to ask: 'What happens when n grows to 1 million?'</w:t>
      </w:r>
    </w:p>
    <w:p>
      <w:pPr>
        <w:spacing w:after="120"/>
      </w:pPr>
      <w:r>
        <w:t xml:space="preserve"/>
      </w:r>
    </w:p>
    <w:p>
      <w:pPr>
        <w:pBdr>
          <w:left w:val="single" w:color="2E75B6" w:sz="12"/>
        </w:pBdr>
        <w:spacing w:after="120" w:before="120"/>
        <w:ind w:left="720" w:right="720"/>
      </w:pPr>
      <w:r>
        <w:rPr>
          <w:i/>
          <w:iCs/>
          <w:color w:val="1F3864"/>
          <w:sz w:val="22"/>
          <w:szCs w:val="22"/>
        </w:rPr>
        <w:t xml:space="preserve">The goal of learning complexity is not to memorize formulas — it is to build the instinct to write efficient code from the start.</w:t>
      </w:r>
    </w:p>
    <w:p>
      <w:pPr>
        <w:spacing w:after="120"/>
      </w:pPr>
      <w:r>
        <w:t xml:space="preserve"/>
      </w:r>
    </w:p>
    <w:p>
      <w:pPr>
        <w:spacing w:before="720"/>
        <w:jc w:val="center"/>
      </w:pPr>
      <w:r>
        <w:rPr>
          <w:i/>
          <w:iCs/>
          <w:color w:val="999999"/>
          <w:sz w:val="20"/>
          <w:szCs w:val="20"/>
        </w:rPr>
        <w:t xml:space="preserve">— End of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2026-05-09T18:34:10.145Z</dcterms:created>
  <dcterms:modified xsi:type="dcterms:W3CDTF">2026-05-09T18:34:10.146Z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