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399" w:rsidRDefault="00CE6399" w:rsidP="00CE6399">
      <w:r>
        <w:t>PS C:\Users\Hello\Desktop\CADAssignment&gt; ls</w:t>
      </w:r>
    </w:p>
    <w:p w:rsidR="00CE6399" w:rsidRDefault="00CE6399" w:rsidP="00CE6399"/>
    <w:p w:rsidR="00CE6399" w:rsidRDefault="00CE6399" w:rsidP="00CE6399"/>
    <w:p w:rsidR="00CE6399" w:rsidRDefault="00CE6399" w:rsidP="00CE6399">
      <w:r>
        <w:t xml:space="preserve">    Directory: C:\Users\Hello\Desktop\CADAssignment</w:t>
      </w:r>
    </w:p>
    <w:p w:rsidR="00CE6399" w:rsidRDefault="00CE6399" w:rsidP="00CE6399"/>
    <w:p w:rsidR="00CE6399" w:rsidRDefault="00CE6399" w:rsidP="00CE6399"/>
    <w:p w:rsidR="00CE6399" w:rsidRDefault="00CE6399" w:rsidP="00CE6399">
      <w:r>
        <w:t>Mode                 LastWriteTime         Length Name</w:t>
      </w:r>
    </w:p>
    <w:p w:rsidR="00CE6399" w:rsidRDefault="00CE6399" w:rsidP="00CE6399">
      <w:r>
        <w:t>----                 -------------         ------ ----</w:t>
      </w:r>
    </w:p>
    <w:p w:rsidR="00CE6399" w:rsidRDefault="00CE6399" w:rsidP="00CE6399">
      <w:r>
        <w:t>d-----        09-09-2023     12:24                static</w:t>
      </w:r>
    </w:p>
    <w:p w:rsidR="00CE6399" w:rsidRDefault="00CE6399" w:rsidP="00CE6399">
      <w:r>
        <w:t>d-----        10-09-2023     17:31                templates</w:t>
      </w:r>
    </w:p>
    <w:p w:rsidR="00CE6399" w:rsidRDefault="00CE6399" w:rsidP="00CE6399">
      <w:r>
        <w:t>d-----        09-09-2023     17:01                uploads</w:t>
      </w:r>
    </w:p>
    <w:p w:rsidR="00CE6399" w:rsidRDefault="00CE6399" w:rsidP="00CE6399">
      <w:r>
        <w:t>-a----        10-09-2023     17:34           5184 app.py</w:t>
      </w:r>
    </w:p>
    <w:p w:rsidR="00CE6399" w:rsidRDefault="00CE6399" w:rsidP="00CE6399">
      <w:r>
        <w:t>-a----        10-09-2023     00:05           2404 connect.py</w:t>
      </w:r>
    </w:p>
    <w:p w:rsidR="00CE6399" w:rsidRDefault="00CE6399" w:rsidP="00CE6399">
      <w:r>
        <w:t>-a----        09-09-2023     21:47            947 DigiCertGlobalRootCA.crt</w:t>
      </w:r>
    </w:p>
    <w:p w:rsidR="00CE6399" w:rsidRDefault="00CE6399" w:rsidP="00CE6399">
      <w:r>
        <w:t>-a----        10-09-2023     17:52            542 DockerFile</w:t>
      </w:r>
    </w:p>
    <w:p w:rsidR="00CE6399" w:rsidRDefault="00CE6399" w:rsidP="00CE6399">
      <w:r>
        <w:t xml:space="preserve">-a----        10-09-2023     17:18         439409 Project Report SMART WEB ASSIGNMENT ENGINE BY YASEEN.docx       </w:t>
      </w:r>
    </w:p>
    <w:p w:rsidR="00CE6399" w:rsidRDefault="00CE6399" w:rsidP="00CE6399">
      <w:r>
        <w:t>-a----        10-09-2023     17:19         729328 Project report Smart Web Assignment Engine Yaseen.pdf</w:t>
      </w:r>
    </w:p>
    <w:p w:rsidR="00CE6399" w:rsidRDefault="00CE6399" w:rsidP="00CE6399">
      <w:r>
        <w:t>-a----        10-09-2023     17:47             28 requirement.txt</w:t>
      </w:r>
    </w:p>
    <w:p w:rsidR="00CE6399" w:rsidRDefault="00CE6399" w:rsidP="00CE6399">
      <w:r>
        <w:t>PS C:\Users\Hello\Desktop\CADAssignment&gt; ls</w:t>
      </w:r>
    </w:p>
    <w:p w:rsidR="00CE6399" w:rsidRDefault="00CE6399" w:rsidP="00CE6399"/>
    <w:p w:rsidR="00CE6399" w:rsidRDefault="00CE6399" w:rsidP="00CE6399"/>
    <w:p w:rsidR="00CE6399" w:rsidRDefault="00CE6399" w:rsidP="00CE6399">
      <w:r>
        <w:t xml:space="preserve">    Directory: C:\Users\Hello\Desktop\CADAssignment</w:t>
      </w:r>
    </w:p>
    <w:p w:rsidR="00CE6399" w:rsidRDefault="00CE6399" w:rsidP="00CE6399"/>
    <w:p w:rsidR="00CE6399" w:rsidRDefault="00CE6399" w:rsidP="00CE6399"/>
    <w:p w:rsidR="00CE6399" w:rsidRDefault="00CE6399" w:rsidP="00CE6399">
      <w:r>
        <w:t>Mode                 LastWriteTime         Length Name</w:t>
      </w:r>
    </w:p>
    <w:p w:rsidR="00CE6399" w:rsidRDefault="00CE6399" w:rsidP="00CE6399">
      <w:r>
        <w:t>----                 -------------         ------ ----</w:t>
      </w:r>
    </w:p>
    <w:p w:rsidR="00CE6399" w:rsidRDefault="00CE6399" w:rsidP="00CE6399">
      <w:r>
        <w:t>d-----        09-09-2023     12:24                static</w:t>
      </w:r>
    </w:p>
    <w:p w:rsidR="00CE6399" w:rsidRDefault="00CE6399" w:rsidP="00CE6399">
      <w:r>
        <w:t>d-----        10-09-2023     17:31                templates</w:t>
      </w:r>
    </w:p>
    <w:p w:rsidR="00CE6399" w:rsidRDefault="00CE6399" w:rsidP="00CE6399">
      <w:r>
        <w:t>d-----        09-09-2023     17:01                uploads</w:t>
      </w:r>
    </w:p>
    <w:p w:rsidR="00CE6399" w:rsidRDefault="00CE6399" w:rsidP="00CE6399">
      <w:r>
        <w:t>-a----        10-09-2023     17:34           5184 app.py</w:t>
      </w:r>
    </w:p>
    <w:p w:rsidR="00CE6399" w:rsidRDefault="00CE6399" w:rsidP="00CE6399">
      <w:r>
        <w:lastRenderedPageBreak/>
        <w:t>-a----        10-09-2023     00:05           2404 connect.py</w:t>
      </w:r>
    </w:p>
    <w:p w:rsidR="00CE6399" w:rsidRDefault="00CE6399" w:rsidP="00CE6399">
      <w:r>
        <w:t>-a----        09-09-2023     21:47            947 DigiCertGlobalRootCA.crt</w:t>
      </w:r>
    </w:p>
    <w:p w:rsidR="00CE6399" w:rsidRDefault="00CE6399" w:rsidP="00CE6399">
      <w:r>
        <w:t>-a----        10-09-2023     17:52            542 DockerFile</w:t>
      </w:r>
    </w:p>
    <w:p w:rsidR="00CE6399" w:rsidRDefault="00CE6399" w:rsidP="00CE6399">
      <w:r>
        <w:t xml:space="preserve">-a----        10-09-2023     17:18         439409 Project Report SMART WEB ASSIGNMENT ENGINE BY YASEEN.docx      </w:t>
      </w:r>
    </w:p>
    <w:p w:rsidR="00CE6399" w:rsidRDefault="00CE6399" w:rsidP="00CE6399">
      <w:r>
        <w:t>-a----        10-09-2023     17:19         729328 Project report Smart Web Assignment Engine Yaseen.pdf</w:t>
      </w:r>
    </w:p>
    <w:p w:rsidR="00CE6399" w:rsidRDefault="00CE6399" w:rsidP="00CE6399">
      <w:r>
        <w:t>-a----        10-09-2023     17:47             28 requirement.txt</w:t>
      </w:r>
    </w:p>
    <w:p w:rsidR="00CE6399" w:rsidRDefault="00CE6399" w:rsidP="00CE6399"/>
    <w:p w:rsidR="00CE6399" w:rsidRDefault="00CE6399" w:rsidP="00CE6399"/>
    <w:p w:rsidR="00CE6399" w:rsidRDefault="00CE6399" w:rsidP="00CE6399">
      <w:r>
        <w:t>PS C:\Users\Hello\Desktop\CADAssignment&gt; dir</w:t>
      </w:r>
    </w:p>
    <w:p w:rsidR="00CE6399" w:rsidRDefault="00CE6399" w:rsidP="00CE6399"/>
    <w:p w:rsidR="00CE6399" w:rsidRDefault="00CE6399" w:rsidP="00CE6399"/>
    <w:p w:rsidR="00CE6399" w:rsidRDefault="00CE6399" w:rsidP="00CE6399">
      <w:r>
        <w:t xml:space="preserve">    Directory: C:\Users\Hello\Desktop\CADAssignment</w:t>
      </w:r>
    </w:p>
    <w:p w:rsidR="00CE6399" w:rsidRDefault="00CE6399" w:rsidP="00CE6399"/>
    <w:p w:rsidR="00CE6399" w:rsidRDefault="00CE6399" w:rsidP="00CE6399"/>
    <w:p w:rsidR="00CE6399" w:rsidRDefault="00CE6399" w:rsidP="00CE6399">
      <w:r>
        <w:t>Mode                 LastWriteTime         Length Name</w:t>
      </w:r>
    </w:p>
    <w:p w:rsidR="00CE6399" w:rsidRDefault="00CE6399" w:rsidP="00CE6399">
      <w:r>
        <w:t>----                 -------------         ------ ----</w:t>
      </w:r>
    </w:p>
    <w:p w:rsidR="00CE6399" w:rsidRDefault="00CE6399" w:rsidP="00CE6399">
      <w:r>
        <w:t>d-----        09-09-2023     12:24                static</w:t>
      </w:r>
    </w:p>
    <w:p w:rsidR="00CE6399" w:rsidRDefault="00CE6399" w:rsidP="00CE6399">
      <w:r>
        <w:t>d-----        10-09-2023     17:31                templates</w:t>
      </w:r>
    </w:p>
    <w:p w:rsidR="00CE6399" w:rsidRDefault="00CE6399" w:rsidP="00CE6399">
      <w:r>
        <w:t>d-----        09-09-2023     17:01                uploads</w:t>
      </w:r>
    </w:p>
    <w:p w:rsidR="00CE6399" w:rsidRDefault="00CE6399" w:rsidP="00CE6399">
      <w:r>
        <w:t>-a----        10-09-2023     17:34           5184 app.py</w:t>
      </w:r>
    </w:p>
    <w:p w:rsidR="00CE6399" w:rsidRDefault="00CE6399" w:rsidP="00CE6399">
      <w:r>
        <w:t>-a----        10-09-2023     00:05           2404 connect.py</w:t>
      </w:r>
    </w:p>
    <w:p w:rsidR="00CE6399" w:rsidRDefault="00CE6399" w:rsidP="00CE6399">
      <w:r>
        <w:t>PS C:\Users\Hello\Desktop\CADAssignment&gt; ls</w:t>
      </w:r>
    </w:p>
    <w:p w:rsidR="00CE6399" w:rsidRDefault="00CE6399" w:rsidP="00CE6399"/>
    <w:p w:rsidR="00CE6399" w:rsidRDefault="00CE6399" w:rsidP="00CE6399"/>
    <w:p w:rsidR="00CE6399" w:rsidRDefault="00CE6399" w:rsidP="00CE6399">
      <w:r>
        <w:t xml:space="preserve">    Directory: C:\Users\Hello\Desktop\CADAssignment</w:t>
      </w:r>
    </w:p>
    <w:p w:rsidR="00CE6399" w:rsidRDefault="00CE6399" w:rsidP="00CE6399"/>
    <w:p w:rsidR="00CE6399" w:rsidRDefault="00CE6399" w:rsidP="00CE6399"/>
    <w:p w:rsidR="00CE6399" w:rsidRDefault="00CE6399" w:rsidP="00CE6399">
      <w:r>
        <w:t>Mode                 LastWriteTime         Length Name</w:t>
      </w:r>
    </w:p>
    <w:p w:rsidR="00CE6399" w:rsidRDefault="00CE6399" w:rsidP="00CE6399">
      <w:r>
        <w:t>----                 -------------         ------ ----</w:t>
      </w:r>
    </w:p>
    <w:p w:rsidR="00CE6399" w:rsidRDefault="00CE6399" w:rsidP="00CE6399">
      <w:r>
        <w:t>d-----        09-09-2023     12:24                static</w:t>
      </w:r>
    </w:p>
    <w:p w:rsidR="00CE6399" w:rsidRDefault="00CE6399" w:rsidP="00CE6399">
      <w:r>
        <w:lastRenderedPageBreak/>
        <w:t>d-----        10-09-2023     17:31                templates</w:t>
      </w:r>
    </w:p>
    <w:p w:rsidR="00CE6399" w:rsidRDefault="00CE6399" w:rsidP="00CE6399">
      <w:r>
        <w:t>d-----        09-09-2023     17:01                uploads</w:t>
      </w:r>
    </w:p>
    <w:p w:rsidR="00CE6399" w:rsidRDefault="00CE6399" w:rsidP="00CE6399">
      <w:r>
        <w:t>-a----        10-09-2023     17:34           5184 app.py</w:t>
      </w:r>
    </w:p>
    <w:p w:rsidR="00CE6399" w:rsidRDefault="00CE6399" w:rsidP="00CE6399">
      <w:r>
        <w:t>-a----        10-09-2023     00:05           2404 connect.py</w:t>
      </w:r>
    </w:p>
    <w:p w:rsidR="00CE6399" w:rsidRDefault="00CE6399" w:rsidP="00CE6399">
      <w:r>
        <w:t xml:space="preserve">PS C:\Users\Hello\Desktop\CADAssignment&gt; ls </w:t>
      </w:r>
    </w:p>
    <w:p w:rsidR="00CE6399" w:rsidRDefault="00CE6399" w:rsidP="00CE6399"/>
    <w:p w:rsidR="00CE6399" w:rsidRDefault="00CE6399" w:rsidP="00CE6399"/>
    <w:p w:rsidR="00CE6399" w:rsidRDefault="00CE6399" w:rsidP="00CE6399">
      <w:r>
        <w:t xml:space="preserve">    Directory: C:\Users\Hello\Desktop\CADAssignment</w:t>
      </w:r>
    </w:p>
    <w:p w:rsidR="00CE6399" w:rsidRDefault="00CE6399" w:rsidP="00CE6399"/>
    <w:p w:rsidR="00CE6399" w:rsidRDefault="00CE6399" w:rsidP="00CE6399"/>
    <w:p w:rsidR="00CE6399" w:rsidRDefault="00CE6399" w:rsidP="00CE6399">
      <w:r>
        <w:t>Mode                 LastWriteTime         Length Name</w:t>
      </w:r>
    </w:p>
    <w:p w:rsidR="00CE6399" w:rsidRDefault="00CE6399" w:rsidP="00CE6399">
      <w:r>
        <w:t>----                 -------------         ------ ----</w:t>
      </w:r>
    </w:p>
    <w:p w:rsidR="00CE6399" w:rsidRDefault="00CE6399" w:rsidP="00CE6399">
      <w:r>
        <w:t>d-----        09-09-2023     12:24                static</w:t>
      </w:r>
    </w:p>
    <w:p w:rsidR="00CE6399" w:rsidRDefault="00CE6399" w:rsidP="00CE6399">
      <w:r>
        <w:t>d-----        10-09-2023     17:31                templates</w:t>
      </w:r>
    </w:p>
    <w:p w:rsidR="00CE6399" w:rsidRDefault="00CE6399" w:rsidP="00CE6399">
      <w:r>
        <w:t>d-----        09-09-2023     17:01                uploads</w:t>
      </w:r>
    </w:p>
    <w:p w:rsidR="00CE6399" w:rsidRDefault="00CE6399" w:rsidP="00CE6399">
      <w:r>
        <w:t>-a----        10-09-2023     17:34           5184 app.py</w:t>
      </w:r>
    </w:p>
    <w:p w:rsidR="00CE6399" w:rsidRDefault="00CE6399" w:rsidP="00CE6399">
      <w:r>
        <w:t>-a----        10-09-2023     00:05           2404 connect.py</w:t>
      </w:r>
    </w:p>
    <w:p w:rsidR="00CE6399" w:rsidRDefault="00CE6399" w:rsidP="00CE6399">
      <w:r>
        <w:t>-a----        09-09-2023     21:47            947 DigiCertGlobalRootCA.crt</w:t>
      </w:r>
    </w:p>
    <w:p w:rsidR="00CE6399" w:rsidRDefault="00CE6399" w:rsidP="00CE6399">
      <w:r>
        <w:t>-a----        10-09-2023     17:52            542 DockerFile</w:t>
      </w:r>
    </w:p>
    <w:p w:rsidR="00CE6399" w:rsidRDefault="00CE6399" w:rsidP="00CE6399">
      <w:r>
        <w:t>-a----        10-09-2023     17:18         439409 Project Report SMART WEB ASSIGNMENT ENGINE BY YASEEN.docx</w:t>
      </w:r>
    </w:p>
    <w:p w:rsidR="00CE6399" w:rsidRDefault="00CE6399" w:rsidP="00CE6399">
      <w:r>
        <w:t>-a----        10-09-2023     17:19         729328 Project report Smart Web Assignment Engine Yaseen.pdf</w:t>
      </w:r>
    </w:p>
    <w:p w:rsidR="00CE6399" w:rsidRDefault="00CE6399" w:rsidP="00CE6399">
      <w:r>
        <w:t>-a----        10-09-2023     17:47             28 requirement.txt</w:t>
      </w:r>
    </w:p>
    <w:p w:rsidR="00CE6399" w:rsidRDefault="00CE6399" w:rsidP="00CE6399">
      <w:r>
        <w:t>-a----        09-09-2023     16:00        9214464 Smart Engine Web cloud app documentation_yaseen.doc</w:t>
      </w:r>
    </w:p>
    <w:p w:rsidR="00CE6399" w:rsidRDefault="00CE6399" w:rsidP="00CE6399"/>
    <w:p w:rsidR="00CE6399" w:rsidRDefault="00CE6399" w:rsidP="00CE6399"/>
    <w:p w:rsidR="00CE6399" w:rsidRDefault="00CE6399" w:rsidP="00CE6399">
      <w:r>
        <w:t>PS C:\Users\Hello\Desktop\CADAssignment&gt;</w:t>
      </w:r>
    </w:p>
    <w:p w:rsidR="00CE6399" w:rsidRDefault="00CE6399" w:rsidP="00CE6399">
      <w:r>
        <w:t xml:space="preserve"> *  History restored </w:t>
      </w:r>
    </w:p>
    <w:p w:rsidR="00CE6399" w:rsidRDefault="00CE6399" w:rsidP="00CE6399">
      <w:r>
        <w:t xml:space="preserve">[+] Building 2.2s (2/2) FINISHED                                                                   docker:default </w:t>
      </w:r>
    </w:p>
    <w:p w:rsidR="00CE6399" w:rsidRDefault="00CE6399" w:rsidP="00CE6399">
      <w:r>
        <w:t xml:space="preserve"> =&gt; [internal] load .dockerignore                                                                            1.2s </w:t>
      </w:r>
    </w:p>
    <w:p w:rsidR="00CE6399" w:rsidRDefault="00CE6399" w:rsidP="00CE6399">
      <w:r>
        <w:t xml:space="preserve"> =&gt; =&gt; transferring context: 2B                                                                              0.1s </w:t>
      </w:r>
    </w:p>
    <w:p w:rsidR="00CE6399" w:rsidRDefault="00CE6399" w:rsidP="00CE6399">
      <w:r>
        <w:lastRenderedPageBreak/>
        <w:t xml:space="preserve"> =&gt; [internal] load build definition from Dockerfile                                                         1.0s </w:t>
      </w:r>
    </w:p>
    <w:p w:rsidR="00CE6399" w:rsidRDefault="00CE6399" w:rsidP="00CE6399">
      <w:r>
        <w:t xml:space="preserve"> =&gt; =&gt; transferring dockerfile: 2B                                                                           0.1s </w:t>
      </w:r>
    </w:p>
    <w:p w:rsidR="00CE6399" w:rsidRDefault="00CE6399" w:rsidP="00CE6399">
      <w:r>
        <w:t>ERROR: failed to solve: failed to read dockerfile: open /var/lib/docker/tmp/buildkit-mount618539509/Dockerfile: no such file or directory</w:t>
      </w:r>
    </w:p>
    <w:p w:rsidR="00CE6399" w:rsidRDefault="00CE6399" w:rsidP="00CE6399">
      <w:r>
        <w:t>PS C:\Users\Hello\Desktop\CADAssignment&gt; ls</w:t>
      </w:r>
    </w:p>
    <w:p w:rsidR="00CE6399" w:rsidRDefault="00CE6399" w:rsidP="00CE6399"/>
    <w:p w:rsidR="00CE6399" w:rsidRDefault="00CE6399" w:rsidP="00CE6399"/>
    <w:p w:rsidR="00CE6399" w:rsidRDefault="00CE6399" w:rsidP="00CE6399">
      <w:r>
        <w:t xml:space="preserve">    Directory: C:\Users\Hello\Desktop\CADAssignment</w:t>
      </w:r>
    </w:p>
    <w:p w:rsidR="00CE6399" w:rsidRDefault="00CE6399" w:rsidP="00CE6399"/>
    <w:p w:rsidR="00CE6399" w:rsidRDefault="00CE6399" w:rsidP="00CE6399"/>
    <w:p w:rsidR="00CE6399" w:rsidRDefault="00CE6399" w:rsidP="00CE6399">
      <w:r>
        <w:t>Mode                 LastWriteTime         Length Name</w:t>
      </w:r>
    </w:p>
    <w:p w:rsidR="00CE6399" w:rsidRDefault="00CE6399" w:rsidP="00CE6399">
      <w:r>
        <w:t>----                 -------------         ------ ----</w:t>
      </w:r>
    </w:p>
    <w:p w:rsidR="00CE6399" w:rsidRDefault="00CE6399" w:rsidP="00CE6399">
      <w:r>
        <w:t>d-----        09-09-2023     12:24                static</w:t>
      </w:r>
    </w:p>
    <w:p w:rsidR="00CE6399" w:rsidRDefault="00CE6399" w:rsidP="00CE6399">
      <w:r>
        <w:t>d-----        10-09-2023     17:31                templates</w:t>
      </w:r>
    </w:p>
    <w:p w:rsidR="00CE6399" w:rsidRDefault="00CE6399" w:rsidP="00CE6399">
      <w:r>
        <w:t>d-----        09-09-2023     17:01                uploads</w:t>
      </w:r>
    </w:p>
    <w:p w:rsidR="00CE6399" w:rsidRDefault="00CE6399" w:rsidP="00CE6399">
      <w:r>
        <w:t>-a----        10-09-2023     17:34           5184 app.py</w:t>
      </w:r>
    </w:p>
    <w:p w:rsidR="00CE6399" w:rsidRDefault="00CE6399" w:rsidP="00CE6399">
      <w:r>
        <w:t>-a----        10-09-2023     00:05           2404 connect.py</w:t>
      </w:r>
    </w:p>
    <w:p w:rsidR="00CE6399" w:rsidRDefault="00CE6399" w:rsidP="00CE6399">
      <w:r>
        <w:t>-a----        13-09-2023     15:35            574 DockerFile</w:t>
      </w:r>
    </w:p>
    <w:p w:rsidR="00CE6399" w:rsidRDefault="00CE6399" w:rsidP="00CE6399">
      <w:r>
        <w:t xml:space="preserve">-a----        10-09-2023     17:18         439409 Project Report SMART WEB ASSIGNMENT ENGINE BY YASEEN.docx       </w:t>
      </w:r>
    </w:p>
    <w:p w:rsidR="00CE6399" w:rsidRDefault="00CE6399" w:rsidP="00CE6399">
      <w:r>
        <w:t>-a----        10-09-2023     17:19         729328 Project report Smart Web Assignment Engine Yaseen.pdf</w:t>
      </w:r>
    </w:p>
    <w:p w:rsidR="00CE6399" w:rsidRDefault="00CE6399" w:rsidP="00CE6399">
      <w:r>
        <w:t>-a----        10-09-2023     17:47             28 requirement.txt</w:t>
      </w:r>
    </w:p>
    <w:p w:rsidR="00CE6399" w:rsidRDefault="00CE6399" w:rsidP="00CE6399">
      <w:r>
        <w:t>-a----        09-09-2023     16:00        9214464 Smart Engine Web cloud app documentation_yaseen.doc</w:t>
      </w:r>
    </w:p>
    <w:p w:rsidR="00CE6399" w:rsidRDefault="00CE6399" w:rsidP="00CE6399"/>
    <w:p w:rsidR="00CE6399" w:rsidRDefault="00CE6399" w:rsidP="00CE6399"/>
    <w:p w:rsidR="00CE6399" w:rsidRDefault="00CE6399" w:rsidP="00CE6399">
      <w:r>
        <w:t>PS C:\Users\Hello\Desktop\CADAssignment&gt; docker build -t flask-app .</w:t>
      </w:r>
    </w:p>
    <w:p w:rsidR="00CE6399" w:rsidRDefault="00CE6399" w:rsidP="00CE6399">
      <w:r>
        <w:t>[+] Building 20.7s (9/9) FINISHED                                                                  docker:default</w:t>
      </w:r>
    </w:p>
    <w:p w:rsidR="00CE6399" w:rsidRDefault="00CE6399" w:rsidP="00CE6399">
      <w:r>
        <w:t xml:space="preserve"> =&gt; [internal] load build definition from Dockerfile                                                         0.0s</w:t>
      </w:r>
    </w:p>
    <w:p w:rsidR="00CE6399" w:rsidRDefault="00CE6399" w:rsidP="00CE6399">
      <w:r>
        <w:t xml:space="preserve"> =&gt; =&gt; transferring dockerfile: 613B                                                                         0.0s </w:t>
      </w:r>
    </w:p>
    <w:p w:rsidR="00CE6399" w:rsidRDefault="00CE6399" w:rsidP="00CE6399">
      <w:r>
        <w:t xml:space="preserve"> =&gt; [internal] load .dockerignore                                                                            0.0s </w:t>
      </w:r>
    </w:p>
    <w:p w:rsidR="00CE6399" w:rsidRDefault="00CE6399" w:rsidP="00CE6399">
      <w:r>
        <w:t xml:space="preserve"> =&gt; =&gt; transferring context: 2B                                                                              0.0s </w:t>
      </w:r>
    </w:p>
    <w:p w:rsidR="00CE6399" w:rsidRDefault="00CE6399" w:rsidP="00CE6399">
      <w:r>
        <w:t xml:space="preserve"> =&gt; [internal] load metadata for docker.io/library/python:3.11                                               3.5s </w:t>
      </w:r>
    </w:p>
    <w:p w:rsidR="00CE6399" w:rsidRDefault="00CE6399" w:rsidP="00CE6399">
      <w:r>
        <w:lastRenderedPageBreak/>
        <w:t xml:space="preserve"> =&gt; [auth] library/python:pull token for registry-1.docker.io                                                0.0s</w:t>
      </w:r>
    </w:p>
    <w:p w:rsidR="00CE6399" w:rsidRDefault="00CE6399" w:rsidP="00CE6399">
      <w:r>
        <w:t xml:space="preserve"> =&gt; [1/4] FROM docker.io/library/python:3.11@sha256:cc7372fe4746ca323f18c6bd0d45dadf22d192756abc5f73e39f9c  11.0s</w:t>
      </w:r>
    </w:p>
    <w:p w:rsidR="00CE6399" w:rsidRDefault="00CE6399" w:rsidP="00CE6399">
      <w:r>
        <w:t xml:space="preserve"> =&gt; =&gt; resolve docker.io/library/python:3.11@sha256:cc7372fe4746ca323f18c6bd0d45dadf22d192756abc5f73e39f9c7  0.0s</w:t>
      </w:r>
    </w:p>
    <w:p w:rsidR="00CE6399" w:rsidRDefault="00CE6399" w:rsidP="00CE6399">
      <w:r>
        <w:t xml:space="preserve"> =&gt; =&gt; sha256:cc7372fe4746ca323f18c6bd0d45dadf22d192756abc5f73e39f9c7f10cba5aa 2.14kB / 2.14kB               0.0s </w:t>
      </w:r>
    </w:p>
    <w:p w:rsidR="00CE6399" w:rsidRDefault="00CE6399" w:rsidP="00CE6399">
      <w:r>
        <w:t xml:space="preserve"> =&gt; =&gt; sha256:8a164692c20c8f51986d25c16caa6bf03bde14e4b6e6a4c06b5437d5620cc96c 2.01kB / 2.01kB               0.0s </w:t>
      </w:r>
    </w:p>
    <w:p w:rsidR="00CE6399" w:rsidRDefault="00CE6399" w:rsidP="00CE6399">
      <w:r>
        <w:t xml:space="preserve"> =&gt; =&gt; sha256:22c957c35e37bdd688c2bdda50dc72612477d6c9c393802163b14d197a568bff 7.53kB / 7.53kB               0.0s </w:t>
      </w:r>
    </w:p>
    <w:p w:rsidR="00CE6399" w:rsidRDefault="00CE6399" w:rsidP="00CE6399">
      <w:r>
        <w:t xml:space="preserve"> =&gt; =&gt; sha256:0f546edb7ae0f7fecbac92a156849e2479dbf591ed0be9ac68e873da28c2a7a7 19.78MB / 19.78MB             7.7s </w:t>
      </w:r>
    </w:p>
    <w:p w:rsidR="00CE6399" w:rsidRDefault="00CE6399" w:rsidP="00CE6399">
      <w:r>
        <w:t xml:space="preserve"> =&gt; =&gt; sha256:e2f1160974087f047a90d64ce50bd95d279c89309f32caeaa0b3503c253cab45 244B / 244B                   1.0s </w:t>
      </w:r>
    </w:p>
    <w:p w:rsidR="00CE6399" w:rsidRDefault="00CE6399" w:rsidP="00CE6399">
      <w:r>
        <w:t xml:space="preserve"> =&gt; =&gt; sha256:a0d3c67a6b6b0b67a9e4735c18ae78ca68e2252e0bed7e6fc3912dd5e0e8f042 3.11MB / 3.11MB               3.7s</w:t>
      </w:r>
    </w:p>
    <w:p w:rsidR="00CE6399" w:rsidRDefault="00CE6399" w:rsidP="00CE6399">
      <w:r>
        <w:t xml:space="preserve"> =&gt; =&gt; extracting sha256:0f546edb7ae0f7fecbac92a156849e2479dbf591ed0be9ac68e873da28c2a7a7                    2.0s </w:t>
      </w:r>
    </w:p>
    <w:p w:rsidR="00CE6399" w:rsidRDefault="00CE6399" w:rsidP="00CE6399">
      <w:r>
        <w:t xml:space="preserve"> =&gt; =&gt; extracting sha256:e2f1160974087f047a90d64ce50bd95d279c89309f32caeaa0b3503c253cab45                    0.0s </w:t>
      </w:r>
    </w:p>
    <w:p w:rsidR="00CE6399" w:rsidRDefault="00CE6399" w:rsidP="00CE6399">
      <w:r>
        <w:t xml:space="preserve"> =&gt; =&gt; extracting sha256:a0d3c67a6b6b0b67a9e4735c18ae78ca68e2252e0bed7e6fc3912dd5e0e8f042                    0.8s </w:t>
      </w:r>
    </w:p>
    <w:p w:rsidR="00CE6399" w:rsidRDefault="00CE6399" w:rsidP="00CE6399">
      <w:r>
        <w:t xml:space="preserve"> =&gt; [internal] load build context                                                                            3.8s </w:t>
      </w:r>
    </w:p>
    <w:p w:rsidR="00CE6399" w:rsidRDefault="00CE6399" w:rsidP="00CE6399">
      <w:r>
        <w:t xml:space="preserve"> =&gt; =&gt; transferring context: 32.46MB                                                                         3.5s </w:t>
      </w:r>
    </w:p>
    <w:p w:rsidR="00CE6399" w:rsidRDefault="00CE6399" w:rsidP="00CE6399">
      <w:r>
        <w:t xml:space="preserve"> =&gt; [2/4] WORKDIR /CADAssignment                                                                             0.4s </w:t>
      </w:r>
    </w:p>
    <w:p w:rsidR="00CE6399" w:rsidRDefault="00CE6399" w:rsidP="00CE6399">
      <w:r>
        <w:t xml:space="preserve"> =&gt; [3/4] COPY . /CADAssignment/                                                                             0.4s </w:t>
      </w:r>
    </w:p>
    <w:p w:rsidR="00CE6399" w:rsidRDefault="00CE6399" w:rsidP="00CE6399">
      <w:r>
        <w:t xml:space="preserve"> =&gt; ERROR [4/4] RUN pip install --trusted-host pypi.python.org -r requirements.txt                           5.2s </w:t>
      </w:r>
    </w:p>
    <w:p w:rsidR="00CE6399" w:rsidRDefault="00CE6399" w:rsidP="00CE6399">
      <w:r>
        <w:t>------</w:t>
      </w:r>
    </w:p>
    <w:p w:rsidR="00CE6399" w:rsidRDefault="00CE6399" w:rsidP="00CE6399">
      <w:r>
        <w:t xml:space="preserve"> &gt; [4/4] RUN pip install --trusted-host pypi.python.org -r requirements.txt:</w:t>
      </w:r>
    </w:p>
    <w:p w:rsidR="00CE6399" w:rsidRDefault="00CE6399" w:rsidP="00CE6399">
      <w:r>
        <w:t>4.410 ERROR: Could not open requirements file: [Errno 2] No such file or directory: 'requirements.txt'</w:t>
      </w:r>
    </w:p>
    <w:p w:rsidR="00CE6399" w:rsidRDefault="00CE6399" w:rsidP="00CE6399">
      <w:r>
        <w:t>------</w:t>
      </w:r>
    </w:p>
    <w:p w:rsidR="00CE6399" w:rsidRDefault="00CE6399" w:rsidP="00CE6399">
      <w:r>
        <w:t>Dockerfile:10</w:t>
      </w:r>
    </w:p>
    <w:p w:rsidR="00CE6399" w:rsidRDefault="00CE6399" w:rsidP="00CE6399">
      <w:r>
        <w:lastRenderedPageBreak/>
        <w:t>--------------------</w:t>
      </w:r>
    </w:p>
    <w:p w:rsidR="00CE6399" w:rsidRDefault="00CE6399" w:rsidP="00CE6399">
      <w:r>
        <w:t>PS C:\Users\Hello\Desktop\CADAssignment&gt; docker build -t cadassignment-app .</w:t>
      </w:r>
    </w:p>
    <w:p w:rsidR="00CE6399" w:rsidRDefault="00CE6399" w:rsidP="00CE6399">
      <w:r>
        <w:t>[+] Building 51.9s (9/9) FINISHED                                                                  docker:default</w:t>
      </w:r>
    </w:p>
    <w:p w:rsidR="00CE6399" w:rsidRDefault="00CE6399" w:rsidP="00CE6399">
      <w:r>
        <w:t xml:space="preserve"> =&gt; [internal] load .dockerignore                                                                            0.1s</w:t>
      </w:r>
    </w:p>
    <w:p w:rsidR="00CE6399" w:rsidRDefault="00CE6399" w:rsidP="00CE6399">
      <w:r>
        <w:t xml:space="preserve"> =&gt; =&gt; transferring context: 2B                                                                              0.0s</w:t>
      </w:r>
    </w:p>
    <w:p w:rsidR="00CE6399" w:rsidRDefault="00CE6399" w:rsidP="00CE6399">
      <w:r>
        <w:t xml:space="preserve"> =&gt; [internal] load build definition from Dockerfile                                                         0.1s</w:t>
      </w:r>
    </w:p>
    <w:p w:rsidR="00CE6399" w:rsidRDefault="00CE6399" w:rsidP="00CE6399">
      <w:r>
        <w:t xml:space="preserve"> =&gt; =&gt; transferring dockerfile: 613B                                                                         0.0s</w:t>
      </w:r>
    </w:p>
    <w:p w:rsidR="00CE6399" w:rsidRDefault="00CE6399" w:rsidP="00CE6399">
      <w:r>
        <w:t xml:space="preserve"> =&gt; [internal] load metadata for docker.io/library/python:3.11                                               1.2s</w:t>
      </w:r>
    </w:p>
    <w:p w:rsidR="00CE6399" w:rsidRDefault="00CE6399" w:rsidP="00CE6399">
      <w:r>
        <w:t xml:space="preserve"> =&gt; [1/4] FROM docker.io/library/python:3.11@sha256:cc7372fe4746ca323f18c6bd0d45dadf22d192756abc5f73e39f9c7  0.0s</w:t>
      </w:r>
    </w:p>
    <w:p w:rsidR="00CE6399" w:rsidRDefault="00CE6399" w:rsidP="00CE6399">
      <w:r>
        <w:t xml:space="preserve"> =&gt; [internal] load build context                                                                            0.3s</w:t>
      </w:r>
    </w:p>
    <w:p w:rsidR="00CE6399" w:rsidRDefault="00CE6399" w:rsidP="00CE6399">
      <w:r>
        <w:t xml:space="preserve"> =&gt; =&gt; transferring context: 22.16kB                                                                         0.2s</w:t>
      </w:r>
    </w:p>
    <w:p w:rsidR="00CE6399" w:rsidRDefault="00CE6399" w:rsidP="00CE6399">
      <w:r>
        <w:t xml:space="preserve"> =&gt; CACHED [2/4] WORKDIR /CADAssignment                                                                      0.0s </w:t>
      </w:r>
    </w:p>
    <w:p w:rsidR="00CE6399" w:rsidRDefault="00CE6399" w:rsidP="00CE6399">
      <w:r>
        <w:t xml:space="preserve"> =&gt; [3/4] COPY . /CADAssignment/                                                                             0.7s </w:t>
      </w:r>
    </w:p>
    <w:p w:rsidR="00CE6399" w:rsidRDefault="00CE6399" w:rsidP="00CE6399">
      <w:r>
        <w:t xml:space="preserve"> =&gt; [4/4] RUN pip install --trusted-host pypi.python.org -r requirements.txt                                46.9s </w:t>
      </w:r>
    </w:p>
    <w:p w:rsidR="00CE6399" w:rsidRDefault="00CE6399" w:rsidP="00CE6399">
      <w:r>
        <w:t xml:space="preserve"> =&gt; =&gt; exporting layers                                                                                      2.5s </w:t>
      </w:r>
    </w:p>
    <w:p w:rsidR="00CE6399" w:rsidRDefault="00CE6399" w:rsidP="00CE6399">
      <w:r>
        <w:t xml:space="preserve"> =&gt; =&gt; writing image sha256:1866acb828e4504c9de675eef6df69514fd543263e5a7696499a5510f31491bf                 0.0s </w:t>
      </w:r>
    </w:p>
    <w:p w:rsidR="00CE6399" w:rsidRDefault="00CE6399" w:rsidP="00CE6399">
      <w:r>
        <w:t xml:space="preserve"> =&gt; =&gt; naming to docker.io/library/cadassignment-app                                                         0.0s </w:t>
      </w:r>
    </w:p>
    <w:p w:rsidR="00CE6399" w:rsidRDefault="00CE6399" w:rsidP="00CE6399"/>
    <w:p w:rsidR="00CE6399" w:rsidRDefault="00CE6399" w:rsidP="00CE6399">
      <w:r>
        <w:t>What's Next?</w:t>
      </w:r>
    </w:p>
    <w:p w:rsidR="00CE6399" w:rsidRDefault="00CE6399" w:rsidP="00CE6399">
      <w:r>
        <w:t xml:space="preserve">  View summary of image vulnerabilities and recommendations → docker scout quickview</w:t>
      </w:r>
    </w:p>
    <w:p w:rsidR="00CE6399" w:rsidRDefault="00CE6399" w:rsidP="00CE6399">
      <w:r>
        <w:t>PS C:\Users\Hello\Desktop\CADAssignment&gt; docker run -p 4000:5000 cadassignment-app</w:t>
      </w:r>
    </w:p>
    <w:p w:rsidR="00CE6399" w:rsidRDefault="00CE6399" w:rsidP="00CE6399">
      <w:r>
        <w:t>&gt;&gt;</w:t>
      </w:r>
    </w:p>
    <w:p w:rsidR="00CE6399" w:rsidRDefault="00CE6399" w:rsidP="00CE6399">
      <w:r>
        <w:t>&lt;ibm_db.IBM_DBConnection object at 0x7f83c3733690&gt;</w:t>
      </w:r>
    </w:p>
    <w:p w:rsidR="00CE6399" w:rsidRDefault="00CE6399" w:rsidP="00CE6399">
      <w:r>
        <w:t>connection successful...</w:t>
      </w:r>
    </w:p>
    <w:p w:rsidR="00CE6399" w:rsidRDefault="00CE6399" w:rsidP="00CE6399">
      <w:r>
        <w:t xml:space="preserve"> * Serving Flask app 'app'</w:t>
      </w:r>
    </w:p>
    <w:p w:rsidR="00CE6399" w:rsidRDefault="00CE6399" w:rsidP="00CE6399">
      <w:r>
        <w:t>PS C:\Users\Hello\Desktop\CADAssignment&gt; docker run -p 5000:5000 cadassignment-app</w:t>
      </w:r>
    </w:p>
    <w:p w:rsidR="00CE6399" w:rsidRDefault="00CE6399" w:rsidP="00CE6399">
      <w:r>
        <w:t xml:space="preserve">&gt;&gt; </w:t>
      </w:r>
    </w:p>
    <w:p w:rsidR="00CE6399" w:rsidRDefault="00CE6399" w:rsidP="00CE6399">
      <w:r>
        <w:t>&lt;ibm_db.IBM_DBConnection object at 0x7faa137cc940&gt;</w:t>
      </w:r>
    </w:p>
    <w:p w:rsidR="00CE6399" w:rsidRDefault="00CE6399" w:rsidP="00CE6399">
      <w:r>
        <w:t>connection successful...</w:t>
      </w:r>
    </w:p>
    <w:p w:rsidR="00CE6399" w:rsidRDefault="00CE6399" w:rsidP="00CE6399">
      <w:r>
        <w:lastRenderedPageBreak/>
        <w:t xml:space="preserve"> * Serving Flask app 'app'</w:t>
      </w:r>
    </w:p>
    <w:p w:rsidR="00CE6399" w:rsidRDefault="00CE6399" w:rsidP="00CE6399">
      <w:r>
        <w:t xml:space="preserve"> * Debug mode: on</w:t>
      </w:r>
    </w:p>
    <w:p w:rsidR="00CE6399" w:rsidRDefault="00CE6399" w:rsidP="00CE6399">
      <w:r>
        <w:t>WARNING: This is a development server. Do not use it in a production deployment. Use a production WSGI server instead.</w:t>
      </w:r>
    </w:p>
    <w:p w:rsidR="00CE6399" w:rsidRDefault="00CE6399" w:rsidP="00CE6399">
      <w:r>
        <w:t xml:space="preserve"> * Running on http://127.0.0.1:5000</w:t>
      </w:r>
    </w:p>
    <w:p w:rsidR="00CE6399" w:rsidRDefault="00CE6399" w:rsidP="00CE6399">
      <w:r>
        <w:t>Press CTRL+C to quit</w:t>
      </w:r>
    </w:p>
    <w:p w:rsidR="00CE6399" w:rsidRDefault="00CE6399" w:rsidP="00CE6399">
      <w:r>
        <w:t xml:space="preserve"> * Restarting with stat</w:t>
      </w:r>
    </w:p>
    <w:p w:rsidR="00CE6399" w:rsidRDefault="00CE6399" w:rsidP="00CE6399">
      <w:r>
        <w:t xml:space="preserve"> * Debugger is active!</w:t>
      </w:r>
    </w:p>
    <w:p w:rsidR="00837E7C" w:rsidRDefault="00CE6399" w:rsidP="00CE6399">
      <w:r>
        <w:t xml:space="preserve"> * Debugger PIN: 351-113-134</w:t>
      </w:r>
      <w:bookmarkStart w:id="0" w:name="_GoBack"/>
      <w:bookmarkEnd w:id="0"/>
    </w:p>
    <w:sectPr w:rsidR="00837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99"/>
    <w:rsid w:val="00837E7C"/>
    <w:rsid w:val="00CE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8420-1D84-442B-ACB0-F3B6BBE7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1654</Words>
  <Characters>9431</Characters>
  <Application>Microsoft Office Word</Application>
  <DocSecurity>0</DocSecurity>
  <Lines>78</Lines>
  <Paragraphs>22</Paragraphs>
  <ScaleCrop>false</ScaleCrop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2023-09-13T17:08:00Z</dcterms:created>
  <dcterms:modified xsi:type="dcterms:W3CDTF">2023-09-13T17:10:00Z</dcterms:modified>
</cp:coreProperties>
</file>