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9" w:type="dxa"/>
        <w:tblInd w:w="-965" w:type="dxa"/>
        <w:tblCellMar>
          <w:left w:w="426" w:type="dxa"/>
          <w:bottom w:w="280" w:type="dxa"/>
        </w:tblCellMar>
        <w:tblLook w:val="04A0" w:firstRow="1" w:lastRow="0" w:firstColumn="1" w:lastColumn="0" w:noHBand="0" w:noVBand="1"/>
      </w:tblPr>
      <w:tblGrid>
        <w:gridCol w:w="10959"/>
      </w:tblGrid>
      <w:tr w:rsidR="0011064C" w14:paraId="2FD0AC57" w14:textId="77777777"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6A1FC" w14:textId="131C58F6" w:rsidR="0011064C" w:rsidRDefault="00823350" w:rsidP="00B0479A">
            <w:pPr>
              <w:ind w:right="5186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2E441745" wp14:editId="6A9DFCE9">
                  <wp:simplePos x="0" y="0"/>
                  <wp:positionH relativeFrom="column">
                    <wp:posOffset>5084445</wp:posOffset>
                  </wp:positionH>
                  <wp:positionV relativeFrom="paragraph">
                    <wp:posOffset>-175260</wp:posOffset>
                  </wp:positionV>
                  <wp:extent cx="1423035" cy="1423035"/>
                  <wp:effectExtent l="0" t="0" r="0" b="0"/>
                  <wp:wrapSquare wrapText="bothSides"/>
                  <wp:docPr id="1162" name="Picture 1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479A">
              <w:rPr>
                <w:b/>
              </w:rPr>
              <w:t xml:space="preserve">                                                                                         </w:t>
            </w:r>
            <w:r w:rsidR="00963545">
              <w:rPr>
                <w:b/>
              </w:rPr>
              <w:t xml:space="preserve">Yaseen S                                                                                                         </w:t>
            </w:r>
          </w:p>
          <w:p w14:paraId="43D1034F" w14:textId="002B251A" w:rsidR="0011064C" w:rsidRDefault="00963545" w:rsidP="00823350">
            <w:pPr>
              <w:pStyle w:val="NoSpacing"/>
            </w:pPr>
            <w:r>
              <w:t xml:space="preserve">                </w:t>
            </w:r>
            <w:r w:rsidR="00823350">
              <w:t xml:space="preserve">                                                              </w:t>
            </w:r>
            <w:r>
              <w:t xml:space="preserve">  (</w:t>
            </w:r>
            <w:r>
              <w:rPr>
                <w:i/>
              </w:rPr>
              <w:t>DevOps Engineer</w:t>
            </w:r>
            <w:r>
              <w:t xml:space="preserve">) </w:t>
            </w:r>
          </w:p>
          <w:p w14:paraId="4478C178" w14:textId="12BA3F86" w:rsidR="0011064C" w:rsidRDefault="00963545">
            <w:pPr>
              <w:ind w:left="645" w:right="17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67A2F547" w14:textId="66D256D9" w:rsidR="0011064C" w:rsidRDefault="00963545">
            <w:pPr>
              <w:ind w:right="17"/>
            </w:pPr>
            <w:r>
              <w:t xml:space="preserve">     Email:</w:t>
            </w:r>
            <w:r>
              <w:rPr>
                <w:b/>
                <w:color w:val="0000FF"/>
                <w:sz w:val="21"/>
                <w:u w:val="single" w:color="954F72"/>
              </w:rPr>
              <w:t xml:space="preserve"> </w:t>
            </w:r>
            <w:hyperlink r:id="rId6" w:history="1">
              <w:r w:rsidR="002328F1" w:rsidRPr="002328F1">
                <w:rPr>
                  <w:rStyle w:val="Hyperlink"/>
                  <w:b/>
                  <w:sz w:val="21"/>
                </w:rPr>
                <w:t>yaseenshaik2013@gma</w:t>
              </w:r>
              <w:r w:rsidR="002328F1" w:rsidRPr="002328F1">
                <w:rPr>
                  <w:rStyle w:val="Hyperlink"/>
                  <w:b/>
                  <w:sz w:val="21"/>
                </w:rPr>
                <w:t>i</w:t>
              </w:r>
              <w:r w:rsidR="002328F1" w:rsidRPr="002328F1">
                <w:rPr>
                  <w:rStyle w:val="Hyperlink"/>
                  <w:b/>
                  <w:sz w:val="21"/>
                </w:rPr>
                <w:t>l.com</w:t>
              </w:r>
            </w:hyperlink>
          </w:p>
          <w:p w14:paraId="71A89914" w14:textId="3BC35F3F" w:rsidR="0011064C" w:rsidRDefault="00DC198F">
            <w:pPr>
              <w:ind w:right="17"/>
            </w:pPr>
            <w:r>
              <w:t xml:space="preserve">     Mobile: (+91) 8919833528                                                                                                      </w:t>
            </w:r>
          </w:p>
          <w:p w14:paraId="6C0590DE" w14:textId="57080CA9" w:rsidR="0011064C" w:rsidRDefault="00963545">
            <w:pPr>
              <w:tabs>
                <w:tab w:val="center" w:pos="0"/>
                <w:tab w:val="center" w:pos="1637"/>
              </w:tabs>
            </w:pPr>
            <w:r>
              <w:tab/>
              <w:t xml:space="preserve">GitHub </w:t>
            </w:r>
            <w:hyperlink r:id="rId7">
              <w:r>
                <w:t xml:space="preserve">: </w:t>
              </w:r>
            </w:hyperlink>
            <w:hyperlink r:id="rId8">
              <w:r>
                <w:rPr>
                  <w:color w:val="0000FF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u w:val="single" w:color="0000FF"/>
                </w:rPr>
                <w:t>yaseensec</w:t>
              </w:r>
              <w:proofErr w:type="spellEnd"/>
            </w:hyperlink>
            <w:hyperlink r:id="rId9">
              <w:r>
                <w:t xml:space="preserve"> </w:t>
              </w:r>
            </w:hyperlink>
          </w:p>
          <w:p w14:paraId="2C93978D" w14:textId="195B1A2E" w:rsidR="007574C5" w:rsidRDefault="00963545">
            <w:pPr>
              <w:spacing w:after="180" w:line="242" w:lineRule="auto"/>
              <w:ind w:left="400" w:right="17" w:hanging="400"/>
              <w:rPr>
                <w:color w:val="0000FF"/>
              </w:rPr>
            </w:pPr>
            <w:r>
              <w:t xml:space="preserve"> </w:t>
            </w:r>
            <w:r w:rsidR="00DC198F">
              <w:t xml:space="preserve">    </w:t>
            </w:r>
            <w:r>
              <w:t xml:space="preserve">LinkedIn </w:t>
            </w:r>
            <w:hyperlink r:id="rId10">
              <w:r>
                <w:t xml:space="preserve">: </w:t>
              </w:r>
            </w:hyperlink>
            <w:hyperlink r:id="rId11">
              <w:r>
                <w:rPr>
                  <w:color w:val="0000FF"/>
                  <w:u w:val="single" w:color="0000FF"/>
                </w:rPr>
                <w:t>linkedin.com/in/</w:t>
              </w:r>
              <w:proofErr w:type="spellStart"/>
              <w:r>
                <w:rPr>
                  <w:color w:val="0000FF"/>
                  <w:u w:val="single" w:color="0000FF"/>
                </w:rPr>
                <w:t>yaseenins</w:t>
              </w:r>
              <w:proofErr w:type="spellEnd"/>
            </w:hyperlink>
            <w:hyperlink r:id="rId12">
              <w:r>
                <w:rPr>
                  <w:color w:val="0000FF"/>
                </w:rPr>
                <w:t xml:space="preserve"> </w:t>
              </w:r>
            </w:hyperlink>
            <w:hyperlink r:id="rId13">
              <w:r>
                <w:rPr>
                  <w:color w:val="0000FF"/>
                </w:rPr>
                <w:t xml:space="preserve"> </w:t>
              </w:r>
            </w:hyperlink>
          </w:p>
          <w:p w14:paraId="3529BC4A" w14:textId="77777777" w:rsidR="0011064C" w:rsidRDefault="007574C5">
            <w:pPr>
              <w:spacing w:after="180" w:line="242" w:lineRule="auto"/>
              <w:ind w:left="400" w:right="17" w:hanging="400"/>
            </w:pPr>
            <w:r>
              <w:t xml:space="preserve">      --------------------------------------------------------------------------------------------------------------- </w:t>
            </w:r>
          </w:p>
          <w:p w14:paraId="1D2921FA" w14:textId="77777777" w:rsidR="0011064C" w:rsidRDefault="00963545">
            <w:pPr>
              <w:spacing w:after="214"/>
              <w:ind w:right="17"/>
            </w:pPr>
            <w:r>
              <w:rPr>
                <w:b/>
                <w:u w:val="single" w:color="000000"/>
              </w:rPr>
              <w:t>Professional Summary:</w:t>
            </w:r>
            <w:r>
              <w:t xml:space="preserve"> </w:t>
            </w:r>
          </w:p>
          <w:p w14:paraId="4E09250C" w14:textId="77777777" w:rsidR="0011064C" w:rsidRDefault="00963545" w:rsidP="00205FF1">
            <w:pPr>
              <w:numPr>
                <w:ilvl w:val="0"/>
                <w:numId w:val="1"/>
              </w:numPr>
              <w:spacing w:after="94" w:line="276" w:lineRule="auto"/>
              <w:ind w:hanging="360"/>
            </w:pPr>
            <w:r>
              <w:t xml:space="preserve">Having 5+ years of strong experience </w:t>
            </w:r>
            <w:proofErr w:type="gramStart"/>
            <w:r>
              <w:t>in the area of</w:t>
            </w:r>
            <w:proofErr w:type="gramEnd"/>
            <w:r>
              <w:t xml:space="preserve"> AWS, Linux, DevOps, CI/CD Pipeline, Build and Release Management </w:t>
            </w:r>
          </w:p>
          <w:p w14:paraId="4FDF2429" w14:textId="77777777" w:rsidR="0011064C" w:rsidRDefault="00963545" w:rsidP="00205FF1">
            <w:pPr>
              <w:numPr>
                <w:ilvl w:val="0"/>
                <w:numId w:val="1"/>
              </w:numPr>
              <w:spacing w:after="103" w:line="276" w:lineRule="auto"/>
              <w:ind w:hanging="360"/>
            </w:pPr>
            <w:r>
              <w:t xml:space="preserve">Hands on experience in setting up AWS VPC,EC2,SecurityGroups,IAM,NAT Gateways, Load Balancers, Autoscaling, CloudFront, Route 53,RDS,S3,ECR,ECS,EKS </w:t>
            </w:r>
          </w:p>
          <w:p w14:paraId="3E7B1AD4" w14:textId="17408431" w:rsidR="0011064C" w:rsidRDefault="00963545" w:rsidP="00205FF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In-depth knowledge of DevOps management methodologies, production deployment configurations and created CI/CD deployment pipelines for </w:t>
            </w:r>
            <w:r w:rsidR="00E32F5F">
              <w:t>Applications.</w:t>
            </w:r>
            <w:r>
              <w:t xml:space="preserve"> </w:t>
            </w:r>
          </w:p>
          <w:p w14:paraId="67749625" w14:textId="2EE51B83" w:rsidR="00205FF1" w:rsidRDefault="00205FF1" w:rsidP="00205FF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>Hands on Experie</w:t>
            </w:r>
            <w:r w:rsidR="00EA2109">
              <w:t>nce in provisioning Infrastructure in AWS using Terraform and CloudFormation</w:t>
            </w:r>
          </w:p>
          <w:p w14:paraId="5ACD68BD" w14:textId="0E0B3D73" w:rsidR="00436ED2" w:rsidRDefault="00E97323" w:rsidP="00436ED2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Expertise in Container Orchestration to Deploy, Scale, </w:t>
            </w:r>
            <w:r w:rsidR="00E32F5F">
              <w:t>maintain</w:t>
            </w:r>
            <w:r>
              <w:t xml:space="preserve"> applications using </w:t>
            </w:r>
            <w:r w:rsidR="00E32F5F">
              <w:t>Kubernetes.</w:t>
            </w:r>
          </w:p>
          <w:p w14:paraId="77968EAE" w14:textId="77777777" w:rsidR="00436ED2" w:rsidRDefault="00877A77" w:rsidP="00436ED2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877A77">
              <w:t>Used Helm Charts to Deploy, Scale and Upgrade Kubernetes Applications in AWS EKS</w:t>
            </w:r>
          </w:p>
          <w:p w14:paraId="00670B46" w14:textId="7C2A569A" w:rsidR="00DD4A81" w:rsidRDefault="00436ED2" w:rsidP="00DD4A8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436ED2">
              <w:t xml:space="preserve">Experience in setting up Jenkins server, installing plugins, creating users, implementing role-based authorization strategies and configuring Jenkins controller and agent </w:t>
            </w:r>
            <w:r w:rsidR="00E32F5F" w:rsidRPr="00436ED2">
              <w:t>nodes.</w:t>
            </w:r>
            <w:r w:rsidRPr="00436ED2">
              <w:t xml:space="preserve"> </w:t>
            </w:r>
          </w:p>
          <w:p w14:paraId="03A80DC7" w14:textId="3835BB81" w:rsidR="00DD4A81" w:rsidRPr="00DD4A81" w:rsidRDefault="00DD4A81" w:rsidP="00DD4A8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DD4A81">
              <w:t xml:space="preserve">Proficient in using Git, GitHub, Gitlab, Maven, Apache Tomcat, Nexus OSS and </w:t>
            </w:r>
            <w:proofErr w:type="spellStart"/>
            <w:r w:rsidRPr="00DD4A81">
              <w:t>JFrog</w:t>
            </w:r>
            <w:proofErr w:type="spellEnd"/>
            <w:r w:rsidRPr="00DD4A81">
              <w:t xml:space="preserve"> Artifactory Repositories and Packer </w:t>
            </w:r>
          </w:p>
          <w:p w14:paraId="3E0EE543" w14:textId="25FA885C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Authored Ansible Playbooks to Install, Configure and Maintain services in </w:t>
            </w:r>
            <w:r w:rsidR="00E32F5F">
              <w:t>Infrastructure.</w:t>
            </w:r>
          </w:p>
          <w:p w14:paraId="2227A95B" w14:textId="39395F5A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</w:t>
            </w:r>
            <w:r w:rsidR="00FE1DAF" w:rsidRPr="00C7557E">
              <w:t>hands-on</w:t>
            </w:r>
            <w:r w:rsidRPr="00C7557E">
              <w:t xml:space="preserve"> Experience on SAST and DAST tools like Fortify, SonarQube, </w:t>
            </w:r>
            <w:proofErr w:type="spellStart"/>
            <w:r w:rsidR="00E32F5F" w:rsidRPr="00C7557E">
              <w:t>Blackduck</w:t>
            </w:r>
            <w:proofErr w:type="spellEnd"/>
            <w:r w:rsidRPr="00C7557E">
              <w:t xml:space="preserve">, OWASP ZAP, </w:t>
            </w:r>
            <w:proofErr w:type="gramStart"/>
            <w:r w:rsidRPr="00C7557E">
              <w:t>42Crunch</w:t>
            </w:r>
            <w:proofErr w:type="gramEnd"/>
          </w:p>
          <w:p w14:paraId="50B5CC73" w14:textId="1B04EC35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Understanding </w:t>
            </w:r>
            <w:r w:rsidR="00E32F5F" w:rsidRPr="00C7557E">
              <w:t>of Scripting</w:t>
            </w:r>
            <w:r w:rsidRPr="00C7557E">
              <w:t xml:space="preserve"> languages like Python and Bash/Shell Scripting </w:t>
            </w:r>
          </w:p>
          <w:p w14:paraId="101005E4" w14:textId="77777777" w:rsidR="00E32F5F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Understanding of Networking concepts like TCP/IP, DNS, DHCP, Subnetting, NTP </w:t>
            </w:r>
          </w:p>
          <w:p w14:paraId="1507BC4A" w14:textId="5AF3BCCB" w:rsidR="00DC578F" w:rsidRDefault="00C7557E" w:rsidP="00FD215A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Has an Ability to learn and adapt to new technologies </w:t>
            </w:r>
            <w:r w:rsidR="00DC578F" w:rsidRPr="00C7557E">
              <w:t>quickly</w:t>
            </w:r>
            <w:r w:rsidR="00DC578F">
              <w:t>.</w:t>
            </w:r>
          </w:p>
          <w:p w14:paraId="4899D379" w14:textId="77777777" w:rsidR="005345CD" w:rsidRDefault="005345CD" w:rsidP="00DC578F">
            <w:pPr>
              <w:spacing w:after="64" w:line="276" w:lineRule="auto"/>
              <w:ind w:left="990"/>
            </w:pPr>
          </w:p>
          <w:p w14:paraId="5D2FFA9C" w14:textId="77777777" w:rsidR="0011064C" w:rsidRDefault="00963545">
            <w:r>
              <w:rPr>
                <w:b/>
                <w:u w:val="single" w:color="000000"/>
              </w:rPr>
              <w:t>Technical Summary:</w:t>
            </w:r>
            <w:r>
              <w:t xml:space="preserve"> </w:t>
            </w:r>
          </w:p>
          <w:p w14:paraId="68CF872D" w14:textId="77777777" w:rsidR="00FD215A" w:rsidRDefault="00FD215A"/>
          <w:tbl>
            <w:tblPr>
              <w:tblStyle w:val="TableGrid"/>
              <w:tblW w:w="9637" w:type="dxa"/>
              <w:tblInd w:w="10" w:type="dxa"/>
              <w:tblCellMar>
                <w:top w:w="61" w:type="dxa"/>
                <w:left w:w="125" w:type="dxa"/>
                <w:right w:w="76" w:type="dxa"/>
              </w:tblCellMar>
              <w:tblLook w:val="04A0" w:firstRow="1" w:lastRow="0" w:firstColumn="1" w:lastColumn="0" w:noHBand="0" w:noVBand="1"/>
            </w:tblPr>
            <w:tblGrid>
              <w:gridCol w:w="3017"/>
              <w:gridCol w:w="6620"/>
            </w:tblGrid>
            <w:tr w:rsidR="0011064C" w14:paraId="0E22933F" w14:textId="77777777">
              <w:trPr>
                <w:trHeight w:val="521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14AE0ACA" w14:textId="77777777" w:rsidR="0011064C" w:rsidRDefault="00963545">
                  <w:pPr>
                    <w:ind w:left="5"/>
                  </w:pPr>
                  <w:r>
                    <w:rPr>
                      <w:b/>
                    </w:rPr>
                    <w:t>Programming Languages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3E0B23C" w14:textId="77777777" w:rsidR="0011064C" w:rsidRDefault="00963545">
                  <w:r>
                    <w:t xml:space="preserve">Python, Bash/Shell Scripting </w:t>
                  </w:r>
                </w:p>
              </w:tc>
            </w:tr>
            <w:tr w:rsidR="0011064C" w14:paraId="73148F36" w14:textId="77777777">
              <w:trPr>
                <w:trHeight w:val="680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5F779DA5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Operating Systems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AE7A0E8" w14:textId="77777777" w:rsidR="0011064C" w:rsidRDefault="00963545">
                  <w:r>
                    <w:rPr>
                      <w:sz w:val="24"/>
                    </w:rPr>
                    <w:t>RHEL,CENT OS, Arch Linux, Ubuntu and Windows 10</w:t>
                  </w:r>
                  <w:r>
                    <w:t xml:space="preserve"> </w:t>
                  </w:r>
                </w:p>
              </w:tc>
            </w:tr>
            <w:tr w:rsidR="0011064C" w14:paraId="610E0B59" w14:textId="77777777">
              <w:trPr>
                <w:trHeight w:val="820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76C70DE3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Cloud Technologies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D6CC6A8" w14:textId="77777777" w:rsidR="0011064C" w:rsidRDefault="00963545">
                  <w:r>
                    <w:rPr>
                      <w:sz w:val="24"/>
                    </w:rPr>
                    <w:t>AWS-VPC,EC2,IAM,Security Groups, Autoscaling, Load Balancing,ECR,ECS,EKS,RDS,S3,Route 53,CloudFront</w:t>
                  </w:r>
                  <w:r>
                    <w:t xml:space="preserve"> </w:t>
                  </w:r>
                </w:p>
              </w:tc>
            </w:tr>
            <w:tr w:rsidR="0011064C" w14:paraId="321E3454" w14:textId="77777777">
              <w:trPr>
                <w:trHeight w:val="901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72D639E2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CI/CD Tools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778A2A" w14:textId="77777777" w:rsidR="0011064C" w:rsidRDefault="00963545">
                  <w:r>
                    <w:rPr>
                      <w:sz w:val="24"/>
                    </w:rPr>
                    <w:t xml:space="preserve">Git, GitHub, Terraform, Docker, Kubernetes, Helm, Ansible, </w:t>
                  </w:r>
                </w:p>
                <w:p w14:paraId="47FC38DC" w14:textId="77777777" w:rsidR="0011064C" w:rsidRDefault="00963545">
                  <w:pPr>
                    <w:jc w:val="both"/>
                  </w:pPr>
                  <w:r>
                    <w:rPr>
                      <w:sz w:val="24"/>
                    </w:rPr>
                    <w:t xml:space="preserve">Jenkins, Maven, Apache Tomcat, Nexus OSS and </w:t>
                  </w:r>
                  <w:proofErr w:type="spellStart"/>
                  <w:r>
                    <w:rPr>
                      <w:sz w:val="24"/>
                    </w:rPr>
                    <w:t>JFrog</w:t>
                  </w:r>
                  <w:proofErr w:type="spellEnd"/>
                  <w:r>
                    <w:rPr>
                      <w:sz w:val="24"/>
                    </w:rPr>
                    <w:t xml:space="preserve"> Repository, Packer</w:t>
                  </w:r>
                  <w:r>
                    <w:t xml:space="preserve"> </w:t>
                  </w:r>
                </w:p>
              </w:tc>
            </w:tr>
            <w:tr w:rsidR="0011064C" w14:paraId="42259100" w14:textId="77777777">
              <w:trPr>
                <w:trHeight w:val="675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CA3D47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Other Tools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 w14:paraId="289DA091" w14:textId="77777777" w:rsidR="0011064C" w:rsidRDefault="00963545">
                  <w:r>
                    <w:rPr>
                      <w:sz w:val="24"/>
                    </w:rPr>
                    <w:t>KVM/QEMU,SonarQube,Fortify,Blackduck,ZAP,42Crunch</w:t>
                  </w:r>
                  <w:r>
                    <w:t xml:space="preserve"> </w:t>
                  </w:r>
                </w:p>
              </w:tc>
            </w:tr>
          </w:tbl>
          <w:p w14:paraId="36387AED" w14:textId="77777777" w:rsidR="0011064C" w:rsidRDefault="0011064C"/>
        </w:tc>
      </w:tr>
      <w:tr w:rsidR="0011064C" w14:paraId="44517455" w14:textId="77777777">
        <w:tblPrEx>
          <w:tblCellMar>
            <w:top w:w="640" w:type="dxa"/>
            <w:bottom w:w="0" w:type="dxa"/>
            <w:right w:w="641" w:type="dxa"/>
          </w:tblCellMar>
        </w:tblPrEx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058F" w14:textId="77777777" w:rsidR="0011064C" w:rsidRDefault="00963545">
            <w:pPr>
              <w:spacing w:after="150"/>
            </w:pPr>
            <w:r>
              <w:rPr>
                <w:b/>
              </w:rPr>
              <w:lastRenderedPageBreak/>
              <w:t xml:space="preserve">Professional Experience: </w:t>
            </w:r>
          </w:p>
          <w:p w14:paraId="733521A1" w14:textId="77777777" w:rsidR="0011064C" w:rsidRDefault="00963545">
            <w:pPr>
              <w:spacing w:after="151"/>
            </w:pPr>
            <w:r>
              <w:rPr>
                <w:b/>
              </w:rPr>
              <w:t xml:space="preserve">    Parent Company : Brillio Technologies Private Limited : </w:t>
            </w:r>
          </w:p>
          <w:p w14:paraId="5857FFCB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Client  Company : Verizon Data Services India </w:t>
            </w:r>
          </w:p>
          <w:p w14:paraId="42FCF493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Role : AWS and DevOps Engineer </w:t>
            </w:r>
          </w:p>
          <w:p w14:paraId="7D3F7F78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Duration : March 2022 to Present </w:t>
            </w:r>
          </w:p>
          <w:p w14:paraId="5ED59B3A" w14:textId="752B5437" w:rsidR="00051793" w:rsidRDefault="00963545">
            <w:pPr>
              <w:spacing w:after="44" w:line="394" w:lineRule="auto"/>
              <w:ind w:right="1"/>
              <w:rPr>
                <w:b/>
              </w:rPr>
            </w:pPr>
            <w:r>
              <w:rPr>
                <w:b/>
              </w:rPr>
              <w:t xml:space="preserve">    </w:t>
            </w:r>
            <w:proofErr w:type="gramStart"/>
            <w:r>
              <w:rPr>
                <w:b/>
              </w:rPr>
              <w:t>Projects :</w:t>
            </w:r>
            <w:proofErr w:type="gramEnd"/>
            <w:r>
              <w:rPr>
                <w:b/>
              </w:rPr>
              <w:t xml:space="preserve"> CHHV -- One Message , H58V -- Smart Referral , NSGV -- </w:t>
            </w:r>
            <w:proofErr w:type="spellStart"/>
            <w:r>
              <w:rPr>
                <w:b/>
              </w:rPr>
              <w:t>VzStac</w:t>
            </w:r>
            <w:proofErr w:type="spellEnd"/>
            <w:r>
              <w:rPr>
                <w:b/>
              </w:rPr>
              <w:t xml:space="preserve"> and BN8V </w:t>
            </w:r>
            <w:r w:rsidR="00051793">
              <w:rPr>
                <w:b/>
              </w:rPr>
              <w:t>–</w:t>
            </w:r>
            <w:r>
              <w:rPr>
                <w:b/>
              </w:rPr>
              <w:t xml:space="preserve"> CCRS</w:t>
            </w:r>
          </w:p>
          <w:p w14:paraId="080A1728" w14:textId="2BE86F72" w:rsidR="0011064C" w:rsidRDefault="00051793">
            <w:pPr>
              <w:spacing w:after="44" w:line="394" w:lineRule="auto"/>
              <w:ind w:right="1"/>
            </w:pPr>
            <w:r>
              <w:rPr>
                <w:b/>
              </w:rPr>
              <w:t xml:space="preserve">    </w:t>
            </w:r>
            <w:proofErr w:type="gramStart"/>
            <w:r w:rsidR="00963545">
              <w:rPr>
                <w:b/>
              </w:rPr>
              <w:t>Responsibilities :</w:t>
            </w:r>
            <w:proofErr w:type="gramEnd"/>
            <w:r w:rsidR="00963545">
              <w:rPr>
                <w:b/>
              </w:rPr>
              <w:t xml:space="preserve">  </w:t>
            </w:r>
          </w:p>
          <w:p w14:paraId="0627170D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Design Build pipeline using Jenkins DSL for Java and Angular/React Applications </w:t>
            </w:r>
          </w:p>
          <w:p w14:paraId="24AC0612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Design Deployment pipeline using CloudFormation plugins for the stack to deploy on AWS Infra </w:t>
            </w:r>
          </w:p>
          <w:p w14:paraId="7671AACA" w14:textId="77777777" w:rsidR="0011064C" w:rsidRDefault="00963545">
            <w:pPr>
              <w:numPr>
                <w:ilvl w:val="0"/>
                <w:numId w:val="2"/>
              </w:numPr>
              <w:spacing w:after="53" w:line="358" w:lineRule="auto"/>
              <w:ind w:hanging="360"/>
            </w:pPr>
            <w:r>
              <w:t xml:space="preserve">To implement and design Security Groups , ALB’s, NLB’s , ASG’s Target Groups for the Deployment Stack </w:t>
            </w:r>
          </w:p>
          <w:p w14:paraId="01B207D0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prepare Ansible Playbooks for the ILM , Jenkins Node Setup and Artifacts Deployment </w:t>
            </w:r>
          </w:p>
          <w:p w14:paraId="25E276EE" w14:textId="77777777" w:rsidR="0011064C" w:rsidRDefault="00963545">
            <w:pPr>
              <w:numPr>
                <w:ilvl w:val="0"/>
                <w:numId w:val="2"/>
              </w:numPr>
              <w:spacing w:after="138"/>
              <w:ind w:hanging="360"/>
            </w:pPr>
            <w:r>
              <w:t xml:space="preserve">To prepare Jenkins Pipelines for SAST and DAST tools and provide the scheduled automation </w:t>
            </w:r>
          </w:p>
          <w:p w14:paraId="7BF93D0F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create 42Crunch automation jobs for API Scanning </w:t>
            </w:r>
          </w:p>
          <w:p w14:paraId="23A86CED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create APIGEE deployment jobs  </w:t>
            </w:r>
          </w:p>
          <w:p w14:paraId="0F6778F9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prepare ILM pipeline using CloudFormation and Ansible for AMI rehydration </w:t>
            </w:r>
          </w:p>
          <w:p w14:paraId="0F9896C4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prepare Jenkins jobs for Jenkins Agent setup, Security Groups, ALB,TG,NLB,ASG setups </w:t>
            </w:r>
          </w:p>
          <w:p w14:paraId="6BDC9A6B" w14:textId="77777777" w:rsidR="0011064C" w:rsidRDefault="00963545">
            <w:pPr>
              <w:numPr>
                <w:ilvl w:val="0"/>
                <w:numId w:val="2"/>
              </w:numPr>
              <w:spacing w:after="33" w:line="367" w:lineRule="auto"/>
              <w:ind w:hanging="360"/>
            </w:pPr>
            <w:r>
              <w:t xml:space="preserve">To implement new features on the Jenkins shared pipeline to be used across multiple environments for Build and Deployments </w:t>
            </w:r>
          </w:p>
          <w:p w14:paraId="091CE413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 AMI every month as part of rehydration , test and promote the same to Production </w:t>
            </w:r>
          </w:p>
          <w:p w14:paraId="34666147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prepare scripts to promote artifacts between Non Prod and Prod Artifactory </w:t>
            </w:r>
          </w:p>
          <w:p w14:paraId="56AEB95B" w14:textId="77777777" w:rsidR="0011064C" w:rsidRDefault="00963545">
            <w:pPr>
              <w:numPr>
                <w:ilvl w:val="0"/>
                <w:numId w:val="2"/>
              </w:numPr>
              <w:spacing w:after="33" w:line="367" w:lineRule="auto"/>
              <w:ind w:hanging="360"/>
            </w:pPr>
            <w:r>
              <w:t xml:space="preserve">To provide an automated Ansible playbooks for artifacts deployments and maintenance on existing infrastructure </w:t>
            </w:r>
          </w:p>
          <w:p w14:paraId="0809CCBA" w14:textId="77777777" w:rsidR="0011064C" w:rsidRDefault="00963545">
            <w:pPr>
              <w:numPr>
                <w:ilvl w:val="0"/>
                <w:numId w:val="2"/>
              </w:numPr>
              <w:spacing w:after="53" w:line="358" w:lineRule="auto"/>
              <w:ind w:hanging="360"/>
            </w:pPr>
            <w:r>
              <w:t xml:space="preserve">To prepare application stack’s Architecture diagram’s and AWS security review documentations and get Security clearances through PCM tickets </w:t>
            </w:r>
          </w:p>
          <w:p w14:paraId="7AFFA7ED" w14:textId="77777777" w:rsidR="0011064C" w:rsidRDefault="00963545">
            <w:pPr>
              <w:numPr>
                <w:ilvl w:val="0"/>
                <w:numId w:val="2"/>
              </w:numPr>
              <w:spacing w:after="43" w:line="358" w:lineRule="auto"/>
              <w:ind w:hanging="360"/>
            </w:pPr>
            <w:r>
              <w:t xml:space="preserve">To implement Security Gating to generate a code signature for every piece of code that will be promoted to production through build jobs and fortify scans </w:t>
            </w:r>
          </w:p>
          <w:p w14:paraId="3CDA1D51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and implement New Relic monitoring for the deployed microservices </w:t>
            </w:r>
          </w:p>
          <w:p w14:paraId="16A38DC3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implement CloudWatch logs for the applications </w:t>
            </w:r>
          </w:p>
          <w:p w14:paraId="1B822372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and setup Kafka development environment for testing  </w:t>
            </w:r>
          </w:p>
          <w:p w14:paraId="6A968954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migrate Ansible and Shell Scripts from CENTOS to RHEL OS migration </w:t>
            </w:r>
          </w:p>
          <w:p w14:paraId="2C1F4F35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migrate Jenkins plugins from older Ansible and CloudFormation plugins to Newer Plugins </w:t>
            </w:r>
          </w:p>
          <w:p w14:paraId="482E691D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migrate User data scripts to Ansible scripts </w:t>
            </w:r>
          </w:p>
          <w:p w14:paraId="3783549A" w14:textId="77777777" w:rsidR="0011064C" w:rsidRDefault="00963545">
            <w:pPr>
              <w:numPr>
                <w:ilvl w:val="0"/>
                <w:numId w:val="2"/>
              </w:numPr>
              <w:ind w:hanging="360"/>
            </w:pPr>
            <w:r>
              <w:t xml:space="preserve">To maintain the application stack in Non Prod and Assist for Prod Deployment as part of ER and MR releases </w:t>
            </w:r>
          </w:p>
        </w:tc>
      </w:tr>
      <w:tr w:rsidR="0011064C" w14:paraId="187B892A" w14:textId="77777777">
        <w:tblPrEx>
          <w:tblCellMar>
            <w:top w:w="620" w:type="dxa"/>
            <w:bottom w:w="0" w:type="dxa"/>
            <w:right w:w="576" w:type="dxa"/>
          </w:tblCellMar>
        </w:tblPrEx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58FA" w14:textId="77777777" w:rsidR="0011064C" w:rsidRDefault="00963545">
            <w:pPr>
              <w:ind w:right="22"/>
              <w:jc w:val="center"/>
            </w:pPr>
            <w:r>
              <w:rPr>
                <w:b/>
              </w:rPr>
              <w:lastRenderedPageBreak/>
              <w:t xml:space="preserve">Kanagala Technologies Private Limited, Tenali as AWS and DevOps Engineer from August 2017 to March </w:t>
            </w:r>
          </w:p>
          <w:p w14:paraId="7177236B" w14:textId="77777777" w:rsidR="0011064C" w:rsidRDefault="00963545">
            <w:pPr>
              <w:spacing w:after="190"/>
              <w:ind w:left="270"/>
            </w:pPr>
            <w:r>
              <w:rPr>
                <w:b/>
              </w:rPr>
              <w:t>2021</w:t>
            </w:r>
            <w:r>
              <w:t xml:space="preserve"> </w:t>
            </w:r>
          </w:p>
          <w:p w14:paraId="73928489" w14:textId="77777777" w:rsidR="005F26C5" w:rsidRDefault="00963545" w:rsidP="005F26C5">
            <w:pPr>
              <w:spacing w:after="10" w:line="429" w:lineRule="auto"/>
              <w:ind w:left="270" w:right="5789"/>
              <w:rPr>
                <w:b/>
              </w:rPr>
            </w:pPr>
            <w:proofErr w:type="gramStart"/>
            <w:r>
              <w:rPr>
                <w:b/>
              </w:rPr>
              <w:t>Role :</w:t>
            </w:r>
            <w:proofErr w:type="gramEnd"/>
            <w:r>
              <w:rPr>
                <w:b/>
              </w:rPr>
              <w:t xml:space="preserve"> AWS and DevOps Engineer </w:t>
            </w:r>
          </w:p>
          <w:p w14:paraId="0296AD58" w14:textId="56F37CA5" w:rsidR="0011064C" w:rsidRPr="005F26C5" w:rsidRDefault="00963545" w:rsidP="005F26C5">
            <w:pPr>
              <w:spacing w:after="10" w:line="429" w:lineRule="auto"/>
              <w:ind w:left="270" w:right="5789"/>
              <w:rPr>
                <w:b/>
              </w:rPr>
            </w:pPr>
            <w:proofErr w:type="gramStart"/>
            <w:r>
              <w:rPr>
                <w:b/>
              </w:rPr>
              <w:t>Duration :</w:t>
            </w:r>
            <w:proofErr w:type="gramEnd"/>
            <w:r w:rsidR="00BF00DC">
              <w:rPr>
                <w:b/>
              </w:rPr>
              <w:t xml:space="preserve">  </w:t>
            </w:r>
            <w:r w:rsidR="005F26C5">
              <w:rPr>
                <w:b/>
              </w:rPr>
              <w:t>August 2017 to March 2021</w:t>
            </w:r>
          </w:p>
          <w:p w14:paraId="6984CAFA" w14:textId="77777777" w:rsidR="0011064C" w:rsidRDefault="00963545">
            <w:pPr>
              <w:spacing w:after="244"/>
              <w:ind w:left="270"/>
            </w:pPr>
            <w:proofErr w:type="gramStart"/>
            <w:r>
              <w:rPr>
                <w:b/>
              </w:rPr>
              <w:t>Responsibilities :</w:t>
            </w:r>
            <w:proofErr w:type="gramEnd"/>
            <w:r>
              <w:t xml:space="preserve"> </w:t>
            </w:r>
          </w:p>
          <w:p w14:paraId="266BDA00" w14:textId="77777777" w:rsidR="0011064C" w:rsidRDefault="00963545">
            <w:pPr>
              <w:numPr>
                <w:ilvl w:val="0"/>
                <w:numId w:val="3"/>
              </w:numPr>
              <w:spacing w:after="43" w:line="322" w:lineRule="auto"/>
              <w:ind w:left="990" w:hanging="360"/>
            </w:pPr>
            <w:r>
              <w:t xml:space="preserve">To Design, Deploy, Manage, Monitor Scalable  Cloud Infrastructure using Amazon Web Services(AWS) for Client Applications </w:t>
            </w:r>
          </w:p>
          <w:p w14:paraId="1297022D" w14:textId="77777777" w:rsidR="0011064C" w:rsidRDefault="00963545">
            <w:pPr>
              <w:numPr>
                <w:ilvl w:val="0"/>
                <w:numId w:val="3"/>
              </w:numPr>
              <w:spacing w:after="54" w:line="313" w:lineRule="auto"/>
              <w:ind w:left="990" w:hanging="360"/>
            </w:pPr>
            <w:r>
              <w:t xml:space="preserve">To Architect Cloud and DevOps Solutions while adhering to best practices, Security and Cost Cutting in mind and to Scale services as needed </w:t>
            </w:r>
          </w:p>
          <w:p w14:paraId="463B3976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Provision AWS Services like EC2,VPC,AutoScaling,Load Balancing, ECR, EKS using Terraform </w:t>
            </w:r>
          </w:p>
          <w:p w14:paraId="691837C9" w14:textId="77777777" w:rsidR="0011064C" w:rsidRDefault="00963545">
            <w:pPr>
              <w:numPr>
                <w:ilvl w:val="0"/>
                <w:numId w:val="3"/>
              </w:numPr>
              <w:spacing w:after="79"/>
              <w:ind w:left="990" w:hanging="360"/>
            </w:pPr>
            <w:r>
              <w:t xml:space="preserve">To Create Golden Amazon Machine Images using Packer for Development and Production use cases </w:t>
            </w:r>
          </w:p>
          <w:p w14:paraId="612104A4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 Create and Maintain Multi-Stage Docker files to build Docker Images for applications </w:t>
            </w:r>
          </w:p>
          <w:p w14:paraId="4ABBF3A0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Orchestrate Containers using Kubernetes, to Deploy, Maintain, Scale applications and to handle Rollbacks in case of failed deployments </w:t>
            </w:r>
          </w:p>
          <w:p w14:paraId="277E181E" w14:textId="77777777" w:rsidR="0011064C" w:rsidRDefault="00963545">
            <w:pPr>
              <w:numPr>
                <w:ilvl w:val="0"/>
                <w:numId w:val="3"/>
              </w:numPr>
              <w:spacing w:after="89"/>
              <w:ind w:left="990" w:hanging="360"/>
            </w:pPr>
            <w:r>
              <w:t xml:space="preserve">To prepare and version Helm Charts for the applications to deploy and upgrade on K8s </w:t>
            </w:r>
          </w:p>
          <w:p w14:paraId="2B700C51" w14:textId="77777777" w:rsidR="0011064C" w:rsidRDefault="00963545">
            <w:pPr>
              <w:numPr>
                <w:ilvl w:val="0"/>
                <w:numId w:val="3"/>
              </w:numPr>
              <w:spacing w:after="44" w:line="322" w:lineRule="auto"/>
              <w:ind w:left="990" w:hanging="360"/>
            </w:pPr>
            <w:r>
              <w:t xml:space="preserve">To author Ansible Playbooks and Create Roles for Configuration Management, System Patching, Log rotation, Cron Jobs </w:t>
            </w:r>
          </w:p>
          <w:p w14:paraId="04955BF7" w14:textId="77777777" w:rsidR="0011064C" w:rsidRDefault="00963545">
            <w:pPr>
              <w:numPr>
                <w:ilvl w:val="0"/>
                <w:numId w:val="3"/>
              </w:numPr>
              <w:spacing w:after="53" w:line="313" w:lineRule="auto"/>
              <w:ind w:left="990" w:hanging="360"/>
            </w:pPr>
            <w:r>
              <w:t xml:space="preserve">To Create and Maintain GIT repositories, to implement branching strategies, providing permissions and assist in branch merges </w:t>
            </w:r>
          </w:p>
          <w:p w14:paraId="70F5D2B7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Implement and manage End-to-End Jenkins Pipelines to build and deploy Java and Python based applications on k8s </w:t>
            </w:r>
          </w:p>
          <w:p w14:paraId="21A1BB55" w14:textId="77777777" w:rsidR="0011064C" w:rsidRDefault="00963545">
            <w:pPr>
              <w:numPr>
                <w:ilvl w:val="0"/>
                <w:numId w:val="3"/>
              </w:numPr>
              <w:spacing w:after="89"/>
              <w:ind w:left="990" w:hanging="360"/>
            </w:pPr>
            <w:r>
              <w:t xml:space="preserve">To integrate tools like Maven, SonarQube, Docker, Nexus OSS into Jenkins server using plugins </w:t>
            </w:r>
          </w:p>
          <w:p w14:paraId="549C614D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create and configure agent nodes using EC2 and Docker instances for Jenkins Controller </w:t>
            </w:r>
          </w:p>
          <w:p w14:paraId="0E4DB45F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provision and load balance Jenkins Controller for High Availability </w:t>
            </w:r>
          </w:p>
          <w:p w14:paraId="560D5B7B" w14:textId="77777777" w:rsidR="0011064C" w:rsidRDefault="00963545">
            <w:pPr>
              <w:numPr>
                <w:ilvl w:val="0"/>
                <w:numId w:val="3"/>
              </w:numPr>
              <w:spacing w:after="79"/>
              <w:ind w:left="990" w:hanging="360"/>
            </w:pPr>
            <w:r>
              <w:t xml:space="preserve">To setup Nexus Repository OSS to save Artifacts and also to setup maven private registry </w:t>
            </w:r>
          </w:p>
          <w:p w14:paraId="597B55A6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configure and setup Apache Tomcat and to deploy Web applications using Jenkins Pipeline </w:t>
            </w:r>
          </w:p>
          <w:p w14:paraId="6B91A495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regularly maintain, upgrade, security patch Terraform Templates, Jenkins Declarative Pipelines, Ansible Playbooks, Golden AMIs, Docker files, Kubernetes Manifest Files and Helm Charts </w:t>
            </w:r>
          </w:p>
          <w:p w14:paraId="4D63DBD1" w14:textId="77777777" w:rsidR="0011064C" w:rsidRDefault="00963545">
            <w:pPr>
              <w:numPr>
                <w:ilvl w:val="0"/>
                <w:numId w:val="3"/>
              </w:numPr>
              <w:spacing w:after="65"/>
              <w:ind w:left="990" w:hanging="360"/>
            </w:pPr>
            <w:r>
              <w:t xml:space="preserve">To assist and collaborate with Developers for designing and building Business Logic </w:t>
            </w:r>
          </w:p>
          <w:p w14:paraId="0AF4CC27" w14:textId="77777777" w:rsidR="0011064C" w:rsidRDefault="00963545">
            <w:pPr>
              <w:spacing w:after="90"/>
            </w:pPr>
            <w:r>
              <w:t xml:space="preserve"> </w:t>
            </w:r>
          </w:p>
          <w:p w14:paraId="6C48A4DE" w14:textId="77777777" w:rsidR="0011064C" w:rsidRDefault="00963545">
            <w:pPr>
              <w:spacing w:after="134"/>
            </w:pPr>
            <w:r>
              <w:rPr>
                <w:b/>
              </w:rPr>
              <w:t xml:space="preserve">Certifications : </w:t>
            </w:r>
          </w:p>
          <w:p w14:paraId="39E9DB66" w14:textId="77777777" w:rsidR="0011064C" w:rsidRPr="0024499F" w:rsidRDefault="00963545">
            <w:pPr>
              <w:numPr>
                <w:ilvl w:val="0"/>
                <w:numId w:val="3"/>
              </w:numPr>
              <w:spacing w:after="55"/>
              <w:ind w:left="990" w:hanging="360"/>
            </w:pPr>
            <w:r>
              <w:rPr>
                <w:b/>
              </w:rPr>
              <w:t xml:space="preserve">AWS Certified Developer - Associate </w:t>
            </w:r>
          </w:p>
          <w:p w14:paraId="749EF850" w14:textId="77777777" w:rsidR="00B20947" w:rsidRDefault="0024499F" w:rsidP="00B20947">
            <w:pPr>
              <w:numPr>
                <w:ilvl w:val="0"/>
                <w:numId w:val="3"/>
              </w:numPr>
              <w:spacing w:after="55"/>
              <w:ind w:left="990" w:hanging="360"/>
              <w:rPr>
                <w:b/>
                <w:bCs/>
              </w:rPr>
            </w:pPr>
            <w:r w:rsidRPr="0024499F">
              <w:rPr>
                <w:b/>
                <w:bCs/>
              </w:rPr>
              <w:t xml:space="preserve">AWS Certified Solutions Architect </w:t>
            </w:r>
            <w:r w:rsidR="00B20947">
              <w:rPr>
                <w:b/>
                <w:bCs/>
              </w:rPr>
              <w:t>–</w:t>
            </w:r>
            <w:r w:rsidRPr="0024499F">
              <w:rPr>
                <w:b/>
                <w:bCs/>
              </w:rPr>
              <w:t xml:space="preserve"> Associate</w:t>
            </w:r>
          </w:p>
          <w:p w14:paraId="1A603464" w14:textId="77777777" w:rsidR="00B20947" w:rsidRDefault="00B20947" w:rsidP="00B20947">
            <w:pPr>
              <w:spacing w:after="55"/>
              <w:rPr>
                <w:b/>
                <w:bCs/>
              </w:rPr>
            </w:pPr>
          </w:p>
          <w:p w14:paraId="5B66F96C" w14:textId="2202260D" w:rsidR="00B20947" w:rsidRPr="00B20947" w:rsidRDefault="00B20947" w:rsidP="00B20947">
            <w:pPr>
              <w:spacing w:after="5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(Yaseen S)</w:t>
            </w:r>
          </w:p>
        </w:tc>
      </w:tr>
    </w:tbl>
    <w:p w14:paraId="7F268D8E" w14:textId="3D5DCF3E" w:rsidR="00515548" w:rsidRDefault="00515548" w:rsidP="004433A6"/>
    <w:sectPr w:rsidR="00515548">
      <w:pgSz w:w="11910" w:h="16830"/>
      <w:pgMar w:top="486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4F4"/>
    <w:multiLevelType w:val="hybridMultilevel"/>
    <w:tmpl w:val="FFFFFFFF"/>
    <w:lvl w:ilvl="0" w:tplc="E7EE40C2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EDC76">
      <w:start w:val="1"/>
      <w:numFmt w:val="bullet"/>
      <w:lvlText w:val="o"/>
      <w:lvlJc w:val="left"/>
      <w:pPr>
        <w:ind w:left="2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0687C">
      <w:start w:val="1"/>
      <w:numFmt w:val="bullet"/>
      <w:lvlText w:val="▪"/>
      <w:lvlJc w:val="left"/>
      <w:pPr>
        <w:ind w:left="2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64D88">
      <w:start w:val="1"/>
      <w:numFmt w:val="bullet"/>
      <w:lvlText w:val="•"/>
      <w:lvlJc w:val="left"/>
      <w:pPr>
        <w:ind w:left="3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A7E84">
      <w:start w:val="1"/>
      <w:numFmt w:val="bullet"/>
      <w:lvlText w:val="o"/>
      <w:lvlJc w:val="left"/>
      <w:pPr>
        <w:ind w:left="4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EA3B8">
      <w:start w:val="1"/>
      <w:numFmt w:val="bullet"/>
      <w:lvlText w:val="▪"/>
      <w:lvlJc w:val="left"/>
      <w:pPr>
        <w:ind w:left="4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72C7E4">
      <w:start w:val="1"/>
      <w:numFmt w:val="bullet"/>
      <w:lvlText w:val="•"/>
      <w:lvlJc w:val="left"/>
      <w:pPr>
        <w:ind w:left="5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67A24">
      <w:start w:val="1"/>
      <w:numFmt w:val="bullet"/>
      <w:lvlText w:val="o"/>
      <w:lvlJc w:val="left"/>
      <w:pPr>
        <w:ind w:left="6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2D4CA">
      <w:start w:val="1"/>
      <w:numFmt w:val="bullet"/>
      <w:lvlText w:val="▪"/>
      <w:lvlJc w:val="left"/>
      <w:pPr>
        <w:ind w:left="7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05319"/>
    <w:multiLevelType w:val="hybridMultilevel"/>
    <w:tmpl w:val="FFFFFFFF"/>
    <w:lvl w:ilvl="0" w:tplc="799CBD30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2233E">
      <w:start w:val="1"/>
      <w:numFmt w:val="bullet"/>
      <w:lvlText w:val="o"/>
      <w:lvlJc w:val="left"/>
      <w:pPr>
        <w:ind w:left="2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67F16">
      <w:start w:val="1"/>
      <w:numFmt w:val="bullet"/>
      <w:lvlText w:val="▪"/>
      <w:lvlJc w:val="left"/>
      <w:pPr>
        <w:ind w:left="2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08A7C">
      <w:start w:val="1"/>
      <w:numFmt w:val="bullet"/>
      <w:lvlText w:val="•"/>
      <w:lvlJc w:val="left"/>
      <w:pPr>
        <w:ind w:left="3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40534">
      <w:start w:val="1"/>
      <w:numFmt w:val="bullet"/>
      <w:lvlText w:val="o"/>
      <w:lvlJc w:val="left"/>
      <w:pPr>
        <w:ind w:left="4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C2B6A">
      <w:start w:val="1"/>
      <w:numFmt w:val="bullet"/>
      <w:lvlText w:val="▪"/>
      <w:lvlJc w:val="left"/>
      <w:pPr>
        <w:ind w:left="5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4B030">
      <w:start w:val="1"/>
      <w:numFmt w:val="bullet"/>
      <w:lvlText w:val="•"/>
      <w:lvlJc w:val="left"/>
      <w:pPr>
        <w:ind w:left="5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D44478">
      <w:start w:val="1"/>
      <w:numFmt w:val="bullet"/>
      <w:lvlText w:val="o"/>
      <w:lvlJc w:val="left"/>
      <w:pPr>
        <w:ind w:left="6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039B4">
      <w:start w:val="1"/>
      <w:numFmt w:val="bullet"/>
      <w:lvlText w:val="▪"/>
      <w:lvlJc w:val="left"/>
      <w:pPr>
        <w:ind w:left="7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96D61"/>
    <w:multiLevelType w:val="hybridMultilevel"/>
    <w:tmpl w:val="FFFFFFFF"/>
    <w:lvl w:ilvl="0" w:tplc="C400CDD6">
      <w:start w:val="1"/>
      <w:numFmt w:val="bullet"/>
      <w:lvlText w:val="●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AED8C">
      <w:start w:val="1"/>
      <w:numFmt w:val="bullet"/>
      <w:lvlText w:val="o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46B22">
      <w:start w:val="1"/>
      <w:numFmt w:val="bullet"/>
      <w:lvlText w:val="▪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6F456">
      <w:start w:val="1"/>
      <w:numFmt w:val="bullet"/>
      <w:lvlText w:val="•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2FDBC">
      <w:start w:val="1"/>
      <w:numFmt w:val="bullet"/>
      <w:lvlText w:val="o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E48028">
      <w:start w:val="1"/>
      <w:numFmt w:val="bullet"/>
      <w:lvlText w:val="▪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A83CC">
      <w:start w:val="1"/>
      <w:numFmt w:val="bullet"/>
      <w:lvlText w:val="•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DEAAE4">
      <w:start w:val="1"/>
      <w:numFmt w:val="bullet"/>
      <w:lvlText w:val="o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A1E3A">
      <w:start w:val="1"/>
      <w:numFmt w:val="bullet"/>
      <w:lvlText w:val="▪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7735127">
    <w:abstractNumId w:val="2"/>
  </w:num>
  <w:num w:numId="2" w16cid:durableId="545411124">
    <w:abstractNumId w:val="0"/>
  </w:num>
  <w:num w:numId="3" w16cid:durableId="5234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4C"/>
    <w:rsid w:val="00051793"/>
    <w:rsid w:val="000F6B73"/>
    <w:rsid w:val="0011064C"/>
    <w:rsid w:val="00116A67"/>
    <w:rsid w:val="0014138B"/>
    <w:rsid w:val="00205FF1"/>
    <w:rsid w:val="002328F1"/>
    <w:rsid w:val="0024499F"/>
    <w:rsid w:val="00360AFD"/>
    <w:rsid w:val="0038527B"/>
    <w:rsid w:val="00414946"/>
    <w:rsid w:val="00436ED2"/>
    <w:rsid w:val="004433A6"/>
    <w:rsid w:val="004B14A8"/>
    <w:rsid w:val="004B78FA"/>
    <w:rsid w:val="00515548"/>
    <w:rsid w:val="00523DF1"/>
    <w:rsid w:val="005345CD"/>
    <w:rsid w:val="005F26C5"/>
    <w:rsid w:val="006225E0"/>
    <w:rsid w:val="00666E02"/>
    <w:rsid w:val="007072AB"/>
    <w:rsid w:val="007574C5"/>
    <w:rsid w:val="007D1574"/>
    <w:rsid w:val="00823350"/>
    <w:rsid w:val="00877A77"/>
    <w:rsid w:val="00963545"/>
    <w:rsid w:val="00980DB8"/>
    <w:rsid w:val="00993FAF"/>
    <w:rsid w:val="009A3166"/>
    <w:rsid w:val="009E5D46"/>
    <w:rsid w:val="00A542C8"/>
    <w:rsid w:val="00B0479A"/>
    <w:rsid w:val="00B20947"/>
    <w:rsid w:val="00B20F4F"/>
    <w:rsid w:val="00BF00DC"/>
    <w:rsid w:val="00C66D9F"/>
    <w:rsid w:val="00C7557E"/>
    <w:rsid w:val="00C955A1"/>
    <w:rsid w:val="00D61026"/>
    <w:rsid w:val="00DC198F"/>
    <w:rsid w:val="00DC578F"/>
    <w:rsid w:val="00DD4A81"/>
    <w:rsid w:val="00E32F5F"/>
    <w:rsid w:val="00E34C20"/>
    <w:rsid w:val="00E97323"/>
    <w:rsid w:val="00EA2109"/>
    <w:rsid w:val="00EA63C4"/>
    <w:rsid w:val="00FD215A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5AE"/>
  <w15:docId w15:val="{F293D135-C3FE-6D4A-8833-B123043E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7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"/>
    </w:rPr>
  </w:style>
  <w:style w:type="paragraph" w:styleId="NoSpacing">
    <w:name w:val="No Spacing"/>
    <w:uiPriority w:val="1"/>
    <w:qFormat/>
    <w:rsid w:val="00823350"/>
    <w:pPr>
      <w:spacing w:after="0" w:line="240" w:lineRule="auto"/>
    </w:pPr>
    <w:rPr>
      <w:rFonts w:ascii="Calibri" w:eastAsia="Calibri" w:hAnsi="Calibri" w:cs="Times New Roman"/>
      <w:color w:val="00000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232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eensec" TargetMode="External"/><Relationship Id="rId13" Type="http://schemas.openxmlformats.org/officeDocument/2006/relationships/hyperlink" Target="https://www.linkedin.com/in/yaseen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eensec" TargetMode="External"/><Relationship Id="rId12" Type="http://schemas.openxmlformats.org/officeDocument/2006/relationships/hyperlink" Target="https://www.linkedin.com/in/yaseen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eenshaik2013@gmail.com" TargetMode="External"/><Relationship Id="rId11" Type="http://schemas.openxmlformats.org/officeDocument/2006/relationships/hyperlink" Target="https://www.linkedin.com/in/yaseenins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yaseen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eense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Shaik</dc:creator>
  <cp:keywords/>
  <dc:description/>
  <cp:lastModifiedBy>Yaseen Shaik</cp:lastModifiedBy>
  <cp:revision>16</cp:revision>
  <cp:lastPrinted>2024-05-25T16:40:00Z</cp:lastPrinted>
  <dcterms:created xsi:type="dcterms:W3CDTF">2024-05-25T16:28:00Z</dcterms:created>
  <dcterms:modified xsi:type="dcterms:W3CDTF">2024-05-25T18:21:00Z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2024-05-25T16:24:30Z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e4867e6a-3c00-462e-b7bf-782834501ee5</vt:lpwstr>
  </property>
  <property fmtid="{D5CDD505-2E9C-101B-9397-08002B2CF9AE}" pid="8" name="MSIP_Label_0aed0b32-58fd-49a1-925b-0e19a34645b1_ContentBits">
    <vt:lpwstr>0</vt:lpwstr>
  </property>
</Properties>
</file>