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2B" w:rsidRDefault="00593A72" w:rsidP="00593A72">
      <w:pPr>
        <w:ind w:right="1530" w:hanging="1440"/>
      </w:pPr>
      <w:r w:rsidRPr="00593A72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-359883</wp:posOffset>
            </wp:positionH>
            <wp:positionV relativeFrom="paragraph">
              <wp:posOffset>1285875</wp:posOffset>
            </wp:positionV>
            <wp:extent cx="6949440" cy="14111"/>
            <wp:effectExtent l="0" t="0" r="0" b="5080"/>
            <wp:wrapTight wrapText="bothSides">
              <wp:wrapPolygon edited="0">
                <wp:start x="0" y="0"/>
                <wp:lineTo x="0" y="0"/>
                <wp:lineTo x="21316" y="0"/>
                <wp:lineTo x="213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-351465</wp:posOffset>
            </wp:positionH>
            <wp:positionV relativeFrom="paragraph">
              <wp:posOffset>605539</wp:posOffset>
            </wp:positionV>
            <wp:extent cx="1551940" cy="511810"/>
            <wp:effectExtent l="0" t="0" r="0" b="2540"/>
            <wp:wrapTight wrapText="bothSides">
              <wp:wrapPolygon edited="0">
                <wp:start x="0" y="0"/>
                <wp:lineTo x="0" y="20903"/>
                <wp:lineTo x="21211" y="20903"/>
                <wp:lineTo x="212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1D614B86" wp14:editId="48588BA3">
            <wp:extent cx="7835900" cy="4678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5847" cy="5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72" w:rsidRDefault="00593A72" w:rsidP="00593A72">
      <w:pPr>
        <w:ind w:right="1530" w:hanging="1440"/>
      </w:pPr>
    </w:p>
    <w:p w:rsidR="00593A72" w:rsidRPr="007017C2" w:rsidRDefault="007017C2" w:rsidP="007017C2">
      <w:pPr>
        <w:ind w:hanging="1440"/>
        <w:rPr>
          <w:rFonts w:ascii="Montserrat" w:hAnsi="Montserra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 w:rsidRPr="007017C2">
        <w:rPr>
          <w:rFonts w:ascii="Montserrat" w:hAnsi="Montserrat"/>
          <w:sz w:val="36"/>
        </w:rPr>
        <w:t xml:space="preserve">Qiymət </w:t>
      </w:r>
      <w:r w:rsidRPr="007017C2">
        <w:rPr>
          <w:rFonts w:ascii="Montserrat" w:hAnsi="Montserrat"/>
          <w:color w:val="0CB9AF"/>
          <w:sz w:val="36"/>
        </w:rPr>
        <w:t>təklifi</w:t>
      </w:r>
    </w:p>
    <w:p w:rsidR="00593A72" w:rsidRDefault="00593A72" w:rsidP="00593A72">
      <w:pPr>
        <w:ind w:right="1530" w:hanging="1440"/>
      </w:pPr>
    </w:p>
    <w:p w:rsidR="00593A72" w:rsidRDefault="007017C2" w:rsidP="00593A72">
      <w:pPr>
        <w:ind w:right="1530" w:hanging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3A72" w:rsidRDefault="00593A72" w:rsidP="00593A72">
      <w:pPr>
        <w:ind w:right="1530" w:hanging="1440"/>
      </w:pPr>
    </w:p>
    <w:p w:rsidR="007017C2" w:rsidRDefault="007017C2" w:rsidP="00593A72">
      <w:pPr>
        <w:ind w:right="1530" w:hanging="1440"/>
      </w:pPr>
    </w:p>
    <w:p w:rsidR="00593A72" w:rsidRDefault="00593A72" w:rsidP="0037240A">
      <w:pPr>
        <w:ind w:hanging="1440"/>
        <w:rPr>
          <w:rFonts w:ascii="Montserrat" w:hAnsi="Montserrat"/>
          <w:b/>
          <w:sz w:val="40"/>
          <w:lang w:val="az-Latn-AZ"/>
        </w:rPr>
      </w:pPr>
      <w:r w:rsidRP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 w:rsidRPr="007017C2">
        <w:rPr>
          <w:rFonts w:ascii="Montserrat" w:hAnsi="Montserrat"/>
          <w:b/>
          <w:sz w:val="40"/>
          <w:lang w:val="az-Latn-AZ"/>
        </w:rPr>
        <w:t>Mətbəə təklifi</w:t>
      </w:r>
    </w:p>
    <w:p w:rsidR="007017C2" w:rsidRDefault="007017C2" w:rsidP="00593A72">
      <w:pPr>
        <w:ind w:right="1530" w:hanging="1440"/>
        <w:rPr>
          <w:rFonts w:ascii="Montserrat" w:hAnsi="Montserrat"/>
          <w:b/>
          <w:sz w:val="40"/>
          <w:lang w:val="az-Latn-AZ"/>
        </w:rPr>
      </w:pPr>
    </w:p>
    <w:p w:rsidR="007017C2" w:rsidRDefault="007017C2" w:rsidP="007017C2">
      <w:pPr>
        <w:ind w:right="-360" w:hanging="1440"/>
        <w:rPr>
          <w:rFonts w:ascii="Montserrat" w:hAnsi="Montserrat"/>
          <w:b/>
          <w:sz w:val="40"/>
          <w:lang w:val="az-Latn-AZ"/>
        </w:rPr>
      </w:pPr>
      <w:r>
        <w:rPr>
          <w:rFonts w:ascii="Montserrat" w:hAnsi="Montserrat"/>
          <w:b/>
          <w:sz w:val="40"/>
          <w:lang w:val="az-Latn-AZ"/>
        </w:rPr>
        <w:tab/>
      </w:r>
      <w:r>
        <w:rPr>
          <w:noProof/>
          <w:lang w:val="en-US"/>
        </w:rPr>
        <w:drawing>
          <wp:inline distT="0" distB="0" distL="0" distR="0" wp14:anchorId="7AD70514" wp14:editId="4E84CD3D">
            <wp:extent cx="1427205" cy="489098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7205" cy="4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b/>
          <w:sz w:val="40"/>
          <w:lang w:val="az-Latn-AZ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4E3BBA5C" wp14:editId="34F34894">
            <wp:extent cx="1412109" cy="497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3775" cy="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b/>
          <w:sz w:val="40"/>
          <w:lang w:val="az-Latn-AZ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392865" cy="49095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633" cy="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0A" w:rsidRDefault="0037240A" w:rsidP="0037240A">
      <w:pPr>
        <w:ind w:right="-270" w:hanging="1440"/>
        <w:rPr>
          <w:noProof/>
          <w:lang w:val="en-US"/>
        </w:rPr>
      </w:pPr>
    </w:p>
    <w:p w:rsidR="0037240A" w:rsidRDefault="0037240A" w:rsidP="007017C2">
      <w:pPr>
        <w:ind w:right="-270" w:hanging="1440"/>
        <w:rPr>
          <w:rFonts w:ascii="Montserrat" w:hAnsi="Montserrat"/>
          <w:b/>
          <w:sz w:val="40"/>
          <w:lang w:val="az-Latn-AZ"/>
        </w:rPr>
      </w:pPr>
      <w:r>
        <w:rPr>
          <w:rFonts w:ascii="Montserrat" w:hAnsi="Montserrat"/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-361315</wp:posOffset>
                </wp:positionH>
                <wp:positionV relativeFrom="paragraph">
                  <wp:posOffset>394335</wp:posOffset>
                </wp:positionV>
                <wp:extent cx="6847367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3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718C2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45pt,31.05pt" to="510.7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dDvQEAAMUDAAAOAAAAZHJzL2Uyb0RvYy54bWysU8FuGyEQvVfqPyDu8dpO5UQrr3Nw1F6q&#10;1mraDyDs4EUCBg3UXv99B2xvorZSpKoXloF5b+Y9ZtcPo3fiAJQshk4uZnMpIGjsbdh38sf3jzf3&#10;UqSsQq8cBujkCZJ82Lx/tz7GFpY4oOuBBJOE1B5jJ4ecY9s0SQ/gVZphhMCXBsmrzCHtm57Ukdm9&#10;a5bz+ao5IvWRUENKfPp4vpSbym8M6PzVmARZuE5yb7muVNfnsjabtWr3pOJg9aUN9Q9deGUDF52o&#10;HlVW4ifZP6i81YQJTZ5p9A0aYzVUDaxmMf9NzdOgIlQtbE6Kk03p/9HqL4cdCdvz2y2kCMrzGz1l&#10;UnY/ZLHFENhBJMGX7NQxppYB27CjS5Tijors0ZAvXxYkxuruaXIXxiw0H67uP9zdru6k0Ne75gUY&#10;KeVPgF6UTSedDUW4atXhc8pcjFOvKRyURs6l6y6fHJRkF76BYTFcbFnRdYxg60gcFA+A0hpCvi1S&#10;mK9mF5ixzk3A+dvAS36BQh2xCbx4GzwhamUMeQJ7G5D+RpDH6j63bM75VwfOuosFz9if6qNUa3hW&#10;qsLLXJdhfB1X+Mvft/kFAAD//wMAUEsDBBQABgAIAAAAIQAs2/IK3gAAAAoBAAAPAAAAZHJzL2Rv&#10;d25yZXYueG1sTI/BSsQwEIbvgu8QRvC2m7as1a1NF3ERRFBxFfSYbcammExKkm3r25vFgx5n5uOf&#10;7683szVsRB96RwLyZQYMqXWqp07A2+vd4gpYiJKUNI5QwDcG2DSnJ7WslJvoBcdd7FgKoVBJATrG&#10;oeI8tBqtDEs3IKXbp/NWxjT6jisvpxRuDS+yrORW9pQ+aDngrcb2a3ewAh5W6/snvfUDPtqPaft8&#10;yY18H4U4P5tvroFFnOMfDEf9pA5Nctq7A6nAjIDFRblOqICyyIEdgazIV8D2vxve1Px/heYHAAD/&#10;/wMAUEsBAi0AFAAGAAgAAAAhALaDOJL+AAAA4QEAABMAAAAAAAAAAAAAAAAAAAAAAFtDb250ZW50&#10;X1R5cGVzXS54bWxQSwECLQAUAAYACAAAACEAOP0h/9YAAACUAQAACwAAAAAAAAAAAAAAAAAvAQAA&#10;X3JlbHMvLnJlbHNQSwECLQAUAAYACAAAACEACZ5HQ70BAADFAwAADgAAAAAAAAAAAAAAAAAuAgAA&#10;ZHJzL2Uyb0RvYy54bWxQSwECLQAUAAYACAAAACEALNvyCt4AAAAKAQAADwAAAAAAAAAAAAAAAAAX&#10;BAAAZHJzL2Rvd25yZXYueG1sUEsFBgAAAAAEAAQA8wAAACIFAAAAAA==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:rsidR="007017C2" w:rsidRPr="001E584B" w:rsidRDefault="007017C2" w:rsidP="0037240A">
      <w:pPr>
        <w:tabs>
          <w:tab w:val="left" w:pos="8010"/>
        </w:tabs>
        <w:ind w:right="90" w:hanging="1440"/>
        <w:rPr>
          <w:rFonts w:ascii="Montserrat" w:hAnsi="Montserrat"/>
          <w:b/>
          <w:sz w:val="32"/>
          <w:lang w:val="az-Latn-AZ"/>
        </w:rPr>
      </w:pPr>
    </w:p>
    <w:p w:rsidR="00B70B0F" w:rsidRPr="001E584B" w:rsidRDefault="001E584B" w:rsidP="00B70B0F">
      <w:pPr>
        <w:pStyle w:val="ListParagraph"/>
        <w:numPr>
          <w:ilvl w:val="0"/>
          <w:numId w:val="1"/>
        </w:numPr>
        <w:tabs>
          <w:tab w:val="left" w:pos="8010"/>
        </w:tabs>
        <w:ind w:right="90"/>
        <w:rPr>
          <w:rFonts w:ascii="Montserrat" w:hAnsi="Montserrat"/>
          <w:b/>
          <w:color w:val="0CB9AF"/>
          <w:sz w:val="32"/>
          <w:lang w:val="az-Latn-AZ"/>
        </w:rPr>
      </w:pPr>
      <w:r>
        <w:rPr>
          <w:rFonts w:ascii="Montserrat" w:hAnsi="Montserrat"/>
          <w:b/>
          <w:color w:val="0CB9AF"/>
          <w:sz w:val="32"/>
          <w:lang w:val="az-Latn-AZ"/>
        </w:rPr>
        <w:t>ProductName1</w:t>
      </w:r>
    </w:p>
    <w:p w:rsidR="00B70B0F" w:rsidRPr="001E584B" w:rsidRDefault="00E00D72" w:rsidP="00B70B0F">
      <w:pPr>
        <w:pStyle w:val="ListParagraph"/>
        <w:tabs>
          <w:tab w:val="left" w:pos="8010"/>
        </w:tabs>
        <w:ind w:left="300" w:right="90"/>
        <w:rPr>
          <w:rFonts w:ascii="Montserrat" w:hAnsi="Montserrat"/>
          <w:b/>
          <w:color w:val="0CB9AF"/>
          <w:sz w:val="32"/>
          <w:lang w:val="az-Latn-AZ"/>
        </w:rPr>
      </w:pPr>
      <w:r>
        <w:rPr>
          <w:rFonts w:ascii="Montserrat" w:hAnsi="Montserrat"/>
          <w:b/>
          <w:noProof/>
          <w:color w:val="0CB9AF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C499A" wp14:editId="4E5085E4">
                <wp:simplePos x="0" y="0"/>
                <wp:positionH relativeFrom="page">
                  <wp:posOffset>6211018</wp:posOffset>
                </wp:positionH>
                <wp:positionV relativeFrom="paragraph">
                  <wp:posOffset>190584</wp:posOffset>
                </wp:positionV>
                <wp:extent cx="1147313" cy="18110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181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D72" w:rsidRPr="00E00D72" w:rsidRDefault="00E00D72" w:rsidP="00E00D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6C499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89.05pt;margin-top:15pt;width:90.35pt;height:142.6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E7ewIAAFcFAAAOAAAAZHJzL2Uyb0RvYy54bWysVN9P2zAQfp+0/8Hy+0gD3WAVKepATJMQ&#10;oNGJZ9ex22iJz7PdJt1fv89OUhjbC9NeHOd++e677+78omtqtlPOV2QKnh9NOFNGUlmZdcG/La/f&#10;nXHmgzClqMmogu+V5xfzt2/OWztTx7ShulSOIYjxs9YWfBOCnWWZlxvVCH9EVhkoNblGBPy6dVY6&#10;0SJ6U2fHk8mHrCVXWkdSeQ/pVa/k8xRfayXDndZeBVYXHLmFdLp0ruKZzc/FbO2E3VRySEP8QxaN&#10;qAwePYS6EkGwrav+CNVU0pEnHY4kNRlpXUmVakA1+eRFNQ8bYVWqBeB4e4DJ/7+w8nZ371hVonfo&#10;lBENerRUXWCfqGMQAZ/W+hnMHiwMQwc5bEe5hzCW3WnXxC8KYtAD6f0B3RhNRqd8enqSn3AmocvP&#10;8nxynPDPntyt8+GzoobFS8Ed2pdQFbsbH5AKTEeT+Jqh66quUwtr85sAhlGSxdz7HNMt7GsV7Wrz&#10;VWlUnVKNAi/denVZO9ZTA9xFCSNBUjA4REONB1/pO7hEb5UY+Ur/g1N6n0w4+DeVIZcASvOiYgE7&#10;AaaX31OHkLju7UcoegAiFqFbdUNzV1Tu0VtH/XR4K68r4H8jfLgXDuMALDDi4Q6HrqktOA03zjbk&#10;fv5NHu3BUmg5azFeBfc/tsIpzuovBvz9mE+ncR7Tz/T9KajA3HPN6rnGbJtLQl05lomV6RrtQz1e&#10;taPmEZtgEV+FShiJtwsexutl6DuLTSLVYpGMMIFWhBvzYGUMHeGN7Fp2j8LZgYIB7L2lcRDF7AUT&#10;e9voaWixDaSrRNMIcI/qADymN7F32DRxPTz/T1ZP+3D+CwAA//8DAFBLAwQUAAYACAAAACEALBzc&#10;g98AAAALAQAADwAAAGRycy9kb3ducmV2LnhtbEyPTU/DMAyG70j8h8iTuLGkg46uazohEFfQxofE&#10;LWu8tqJxqiZby7/HO7Gj7Uevn7fYTK4TJxxC60lDMlcgkCpvW6o1fLy/3GYgQjRkTecJNfxigE15&#10;fVWY3PqRtnjaxVpwCIXcaGhi7HMpQ9WgM2HueyS+HfzgTORxqKUdzMjhrpMLpZbSmZb4Q2N6fGqw&#10;+tkdnYbP18P31716q59d2o9+UpLcSmp9M5se1yAiTvEfhrM+q0PJTnt/JBtEp2H1kCWMarhT3OkM&#10;JGnGZfa8SdIFyLKQlx3KPwAAAP//AwBQSwECLQAUAAYACAAAACEAtoM4kv4AAADhAQAAEwAAAAAA&#10;AAAAAAAAAAAAAAAAW0NvbnRlbnRfVHlwZXNdLnhtbFBLAQItABQABgAIAAAAIQA4/SH/1gAAAJQB&#10;AAALAAAAAAAAAAAAAAAAAC8BAABfcmVscy8ucmVsc1BLAQItABQABgAIAAAAIQD8LNE7ewIAAFcF&#10;AAAOAAAAAAAAAAAAAAAAAC4CAABkcnMvZTJvRG9jLnhtbFBLAQItABQABgAIAAAAIQAsHNyD3wAA&#10;AAsBAAAPAAAAAAAAAAAAAAAAANUEAABkcnMvZG93bnJldi54bWxQSwUGAAAAAAQABADzAAAA4QUA&#10;AAAA&#10;" filled="f" stroked="f">
                <v:textbox>
                  <w:txbxContent>
                    <w:p w:rsidR="00E00D72" w:rsidRPr="00E00D72" w:rsidRDefault="00E00D72" w:rsidP="00E00D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mg3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ontserrat" w:hAnsi="Montserrat"/>
          <w:b/>
          <w:noProof/>
          <w:color w:val="0CB9AF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C90B3" wp14:editId="0B87CC51">
                <wp:simplePos x="0" y="0"/>
                <wp:positionH relativeFrom="page">
                  <wp:posOffset>4822166</wp:posOffset>
                </wp:positionH>
                <wp:positionV relativeFrom="paragraph">
                  <wp:posOffset>209538</wp:posOffset>
                </wp:positionV>
                <wp:extent cx="1147313" cy="18110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181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D72" w:rsidRPr="00E00D72" w:rsidRDefault="00E00D72" w:rsidP="00E00D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C90B3" id="Text Box 16" o:spid="_x0000_s1027" type="#_x0000_t202" style="position:absolute;left:0;text-align:left;margin-left:379.7pt;margin-top:16.5pt;width:90.35pt;height:142.6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9IfgIAAF4FAAAOAAAAZHJzL2Uyb0RvYy54bWysVE1PGzEQvVfqf7B8L5uFFGjEBqUgqkoI&#10;UKHi7HjtZFWvx7WdZNNfz7M3GyjthaoXr3e+PPPmzZydd61ha+VDQ7bi5cGIM2Ul1Y1dVPz7w9WH&#10;U85CFLYWhqyq+FYFfj59/+5s4ybqkJZkauUZgtgw2biKL2N0k6IIcqlaEQ7IKQulJt+KiF+/KGov&#10;NojemuJwNDouNuRr50mqECC97JV8muNrrWS81TqoyEzFkVvMp8/nPJ3F9ExMFl64ZSN3aYh/yKIV&#10;jcWj+1CXIgq28s0fodpGegqk44GktiCtG6lyDaimHL2q5n4pnMq1AJzg9jCF/xdW3qzvPGtq9O6Y&#10;Myta9OhBdZF9po5BBHw2Lkxgdu9gGDvIYTvIA4Sp7E77Nn1REIMeSG/36KZoMjmV45Oj8ogzCV15&#10;Wpajw4x/8ezufIhfFLUsXSru0b6Mqlhfh4hUYDqYpNcsXTXG5BYa+5sAhklSpNz7HPMtbo1KdsZ+&#10;UxpV51STIEi/mF8Yz3pqgLsoYSBIDgaHZKjx4Bt9dy7JW2VGvtF/75TfJxv3/m1jyWeA8ryoVMBa&#10;gOn1j9whJK57+wGKHoCERezmXd/3oZdzqrdosad+SIKTVw3acC1CvBMeUwFIMOnxFoc2tKk47W6c&#10;Lcn/+ps82YOs0HK2wZRVPPxcCa84M18taPypHI/TWOaf8ccTMIL5l5r5S41dtReE8krsFCfzNdlH&#10;M1y1p/YRC2GWXoVKWIm3Kx6H60XsG4yFItVslo0wiE7Ea3vvZAqdUE4ke+gehXc7JkaQ+IaGeRST&#10;V4TsbZOnpdkqkm4yWxPOPao7/DHEmcS7hZO2xMv/bPW8FqdPAAAA//8DAFBLAwQUAAYACAAAACEA&#10;W9ElId4AAAAKAQAADwAAAGRycy9kb3ducmV2LnhtbEyPwU7DMAyG70h7h8iTuLGkWzfW0nRCIK4g&#10;NkDiljVeW9E4VZOt5e0xJzja/vT7+4vd5DpxwSG0njQkCwUCqfK2pVrD2+HpZgsiREPWdJ5QwzcG&#10;2JWzq8Lk1o/0ipd9rAWHUMiNhibGPpcyVA06Exa+R+LbyQ/ORB6HWtrBjBzuOrlUaiOdaYk/NKbH&#10;hwarr/3ZaXh/Pn1+pOqlfnTrfvSTkuQyqfX1fLq/AxFxin8w/OqzOpTsdPRnskF0Gm7XWcqohtWK&#10;OzGQpSoBceRFsl2CLAv5v0L5AwAA//8DAFBLAQItABQABgAIAAAAIQC2gziS/gAAAOEBAAATAAAA&#10;AAAAAAAAAAAAAAAAAABbQ29udGVudF9UeXBlc10ueG1sUEsBAi0AFAAGAAgAAAAhADj9If/WAAAA&#10;lAEAAAsAAAAAAAAAAAAAAAAALwEAAF9yZWxzLy5yZWxzUEsBAi0AFAAGAAgAAAAhAK4Wn0h+AgAA&#10;XgUAAA4AAAAAAAAAAAAAAAAALgIAAGRycy9lMm9Eb2MueG1sUEsBAi0AFAAGAAgAAAAhAFvRJSHe&#10;AAAACgEAAA8AAAAAAAAAAAAAAAAA2AQAAGRycy9kb3ducmV2LnhtbFBLBQYAAAAABAAEAPMAAADj&#10;BQAAAAA=&#10;" filled="f" stroked="f">
                <v:textbox>
                  <w:txbxContent>
                    <w:p w:rsidR="00E00D72" w:rsidRPr="00E00D72" w:rsidRDefault="00E00D72" w:rsidP="00E00D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70B0F" w:rsidRPr="001E584B" w:rsidRDefault="00B70B0F" w:rsidP="00B70B0F">
      <w:pPr>
        <w:tabs>
          <w:tab w:val="left" w:pos="8010"/>
        </w:tabs>
        <w:ind w:right="90" w:hanging="1440"/>
        <w:rPr>
          <w:rFonts w:ascii="Montserrat" w:hAnsi="Montserrat"/>
          <w:b/>
          <w:sz w:val="24"/>
          <w:lang w:val="az-Latn-AZ"/>
        </w:rPr>
      </w:pP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        </w:t>
      </w:r>
      <w:r w:rsidR="001E584B">
        <w:rPr>
          <w:rFonts w:ascii="Montserrat" w:hAnsi="Montserrat"/>
          <w:b/>
          <w:color w:val="0CB9AF"/>
          <w:sz w:val="32"/>
          <w:lang w:val="az-Latn-AZ"/>
        </w:rPr>
        <w:t xml:space="preserve">   </w:t>
      </w:r>
      <w:r w:rsidRPr="001E584B">
        <w:rPr>
          <w:rFonts w:ascii="Montserrat" w:hAnsi="Montserrat"/>
          <w:b/>
          <w:sz w:val="24"/>
          <w:lang w:val="az-Latn-AZ"/>
        </w:rPr>
        <w:t>Texniki xüsusiyət</w:t>
      </w:r>
      <w:r w:rsidR="002F042C">
        <w:rPr>
          <w:rFonts w:ascii="Montserrat" w:hAnsi="Montserrat"/>
          <w:b/>
          <w:sz w:val="24"/>
          <w:lang w:val="az-Latn-AZ"/>
        </w:rPr>
        <w:t xml:space="preserve">                            </w:t>
      </w:r>
      <w:r w:rsidR="002F042C">
        <w:rPr>
          <w:rFonts w:ascii="Montserrat" w:hAnsi="Montserrat"/>
          <w:sz w:val="24"/>
          <w:lang w:val="az-Latn-AZ"/>
        </w:rPr>
        <w:t>Img1</w:t>
      </w:r>
      <w:bookmarkStart w:id="0" w:name="_GoBack"/>
      <w:bookmarkEnd w:id="0"/>
      <w:r w:rsidR="002F042C">
        <w:rPr>
          <w:rFonts w:ascii="Montserrat" w:hAnsi="Montserrat"/>
          <w:b/>
          <w:sz w:val="24"/>
          <w:lang w:val="az-Latn-AZ"/>
        </w:rPr>
        <w:tab/>
      </w:r>
      <w:r w:rsidR="00E00D72">
        <w:rPr>
          <w:rFonts w:ascii="Montserrat" w:hAnsi="Montserrat"/>
          <w:b/>
          <w:sz w:val="24"/>
          <w:lang w:val="az-Latn-AZ"/>
        </w:rPr>
        <w:tab/>
      </w:r>
    </w:p>
    <w:p w:rsidR="004D2289" w:rsidRPr="004D2289" w:rsidRDefault="00E00D72" w:rsidP="004D2289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1.1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1.2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1.3</w:t>
      </w:r>
      <w:r>
        <w:rPr>
          <w:rFonts w:ascii="Montserrat" w:hAnsi="Montserrat"/>
          <w:sz w:val="18"/>
          <w:szCs w:val="24"/>
        </w:rPr>
        <w:tab/>
      </w:r>
      <w:r>
        <w:rPr>
          <w:rFonts w:ascii="Montserrat" w:hAnsi="Montserrat"/>
          <w:sz w:val="18"/>
          <w:szCs w:val="24"/>
        </w:rPr>
        <w:tab/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1.4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1.5</w:t>
      </w:r>
      <w:r>
        <w:rPr>
          <w:rFonts w:ascii="Montserrat" w:hAnsi="Montserrat"/>
          <w:sz w:val="18"/>
          <w:szCs w:val="24"/>
        </w:rPr>
        <w:tab/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1.6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1.7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1.8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1.9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1.1</w:t>
      </w:r>
      <w:r w:rsidR="00E20925">
        <w:rPr>
          <w:rFonts w:ascii="Montserrat" w:hAnsi="Montserrat"/>
          <w:sz w:val="18"/>
          <w:szCs w:val="24"/>
        </w:rPr>
        <w:t>.</w:t>
      </w:r>
      <w:r>
        <w:rPr>
          <w:rFonts w:ascii="Montserrat" w:hAnsi="Montserrat"/>
          <w:sz w:val="18"/>
          <w:szCs w:val="24"/>
        </w:rPr>
        <w:t>0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1.1</w:t>
      </w:r>
      <w:r w:rsidR="00E20925">
        <w:rPr>
          <w:rFonts w:ascii="Montserrat" w:hAnsi="Montserrat"/>
          <w:sz w:val="18"/>
          <w:szCs w:val="24"/>
        </w:rPr>
        <w:t>.</w:t>
      </w:r>
      <w:r>
        <w:rPr>
          <w:rFonts w:ascii="Montserrat" w:hAnsi="Montserrat"/>
          <w:sz w:val="18"/>
          <w:szCs w:val="24"/>
        </w:rPr>
        <w:t>1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</w:t>
      </w:r>
      <w:r w:rsidR="00E20925">
        <w:rPr>
          <w:rFonts w:ascii="Montserrat" w:hAnsi="Montserrat"/>
          <w:sz w:val="18"/>
          <w:szCs w:val="24"/>
        </w:rPr>
        <w:t xml:space="preserve"> </w:t>
      </w:r>
      <w:r>
        <w:rPr>
          <w:rFonts w:ascii="Montserrat" w:hAnsi="Montserrat"/>
          <w:sz w:val="18"/>
          <w:szCs w:val="24"/>
        </w:rPr>
        <w:t>1.1</w:t>
      </w:r>
      <w:r w:rsidR="00E20925">
        <w:rPr>
          <w:rFonts w:ascii="Montserrat" w:hAnsi="Montserrat"/>
          <w:sz w:val="18"/>
          <w:szCs w:val="24"/>
        </w:rPr>
        <w:t>.</w:t>
      </w:r>
      <w:r>
        <w:rPr>
          <w:rFonts w:ascii="Montserrat" w:hAnsi="Montserrat"/>
          <w:sz w:val="18"/>
          <w:szCs w:val="24"/>
        </w:rPr>
        <w:t>2</w:t>
      </w:r>
    </w:p>
    <w:p w:rsidR="0046107C" w:rsidRPr="001E584B" w:rsidRDefault="001E584B" w:rsidP="0046107C">
      <w:pPr>
        <w:tabs>
          <w:tab w:val="left" w:pos="8010"/>
        </w:tabs>
        <w:ind w:left="-900" w:right="90"/>
        <w:rPr>
          <w:rFonts w:ascii="Montserrat" w:hAnsi="Montserrat"/>
          <w:sz w:val="20"/>
          <w:lang w:val="az-Latn-AZ"/>
        </w:rPr>
      </w:pPr>
      <w:r w:rsidRPr="001E584B">
        <w:rPr>
          <w:rFonts w:ascii="Montserrat" w:hAnsi="Montserrat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25A81" wp14:editId="0BB6EC05">
                <wp:simplePos x="0" y="0"/>
                <wp:positionH relativeFrom="margin">
                  <wp:posOffset>-352425</wp:posOffset>
                </wp:positionH>
                <wp:positionV relativeFrom="paragraph">
                  <wp:posOffset>185420</wp:posOffset>
                </wp:positionV>
                <wp:extent cx="6847205" cy="0"/>
                <wp:effectExtent l="0" t="0" r="298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5C827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5pt,14.6pt" to="51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cBvAEAAMUDAAAOAAAAZHJzL2Uyb0RvYy54bWysU02P0zAQvSPxHyzfadICyypquoeu4IKg&#10;Ypcf4HXGjSXbY41NP/49YzfNIkBaCXFxPPa8N/OeJ+u7k3fiAJQshl4uF60UEDQONux7+f3x45tb&#10;KVJWYVAOA/TyDEnebV6/Wh9jBysc0Q1AgklC6o6xl2POsWuapEfwKi0wQuBLg+RV5pD2zUDqyOze&#10;Nau2vWmOSEMk1JASn95fLuWm8hsDOn81JkEWrpfcW64r1fWprM1mrbo9qThaPbWh/qELr2zgojPV&#10;vcpK/CD7B5W3mjChyQuNvkFjrIaqgdUs29/UPIwqQtXC5qQ425T+H63+ctiRsAO/3XspgvL8Rg+Z&#10;lN2PWWwxBHYQSfAlO3WMqWPANuxoilLcUZF9MuTLlwWJU3X3PLsLpyw0H97cvvuwarmKvt41z8BI&#10;KX8C9KJseulsKMJVpw6fU+ZinHpN4aA0cildd/nsoCS78A0Mi+Fiq4quYwRbR+KgeACU1hDy2yKF&#10;+Wp2gRnr3AxsXwZO+QUKdcRm8PJl8IyolTHkGextQPobQT4tp5bNJf/qwEV3seAJh3N9lGoNz0pV&#10;OM11GcZf4wp//vs2PwEAAP//AwBQSwMEFAAGAAgAAAAhADvD+BbeAAAACgEAAA8AAABkcnMvZG93&#10;bnJldi54bWxMj8FKxDAQhu+C7xBG8LabGqy6tekiLoIIKq6CHrPN2BSTSUmybX17s3jQ48x8/PP9&#10;9Xp2lo0YYu9JwtmyAIbUet1TJ+Ht9W5xBSwmRVpZTyjhGyOsm+OjWlXaT/SC4zZ1LIdQrJQEk9JQ&#10;cR5bg07FpR+Q8u3TB6dSHkPHdVBTDneWi6K44E71lD8YNeCtwfZru3cSHs5X909mEwZ8dB/T5vmS&#10;W/U+Snl6Mt9cA0s4pz8YDvpZHZrstPN70pFZCYuyLDMqQawEsANQCJHL7H43vKn5/wrNDwAAAP//&#10;AwBQSwECLQAUAAYACAAAACEAtoM4kv4AAADhAQAAEwAAAAAAAAAAAAAAAAAAAAAAW0NvbnRlbnRf&#10;VHlwZXNdLnhtbFBLAQItABQABgAIAAAAIQA4/SH/1gAAAJQBAAALAAAAAAAAAAAAAAAAAC8BAABf&#10;cmVscy8ucmVsc1BLAQItABQABgAIAAAAIQB6LCcBvAEAAMUDAAAOAAAAAAAAAAAAAAAAAC4CAABk&#10;cnMvZTJvRG9jLnhtbFBLAQItABQABgAIAAAAIQA7w/gW3gAAAAoBAAAPAAAAAAAAAAAAAAAAABYE&#10;AABkcnMvZG93bnJldi54bWxQSwUGAAAAAAQABADzAAAAIQUAAAAA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="0046107C" w:rsidRPr="001E584B">
        <w:rPr>
          <w:rFonts w:ascii="Montserrat" w:hAnsi="Montserrat"/>
          <w:sz w:val="18"/>
          <w:szCs w:val="24"/>
        </w:rPr>
        <w:t xml:space="preserve">        </w:t>
      </w:r>
    </w:p>
    <w:p w:rsidR="001E584B" w:rsidRPr="001E584B" w:rsidRDefault="00EB6C2E" w:rsidP="001E584B">
      <w:pPr>
        <w:ind w:right="-270" w:hanging="1440"/>
        <w:rPr>
          <w:rFonts w:ascii="Montserrat" w:hAnsi="Montserrat"/>
          <w:b/>
          <w:sz w:val="32"/>
          <w:lang w:val="az-Latn-AZ"/>
        </w:rPr>
      </w:pPr>
      <w:r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      </w:t>
      </w:r>
      <w:r w:rsidR="0046357C"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</w:t>
      </w:r>
      <w:r w:rsidR="00B70B0F"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</w:t>
      </w:r>
      <w:r w:rsidR="0046357C"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</w:t>
      </w:r>
    </w:p>
    <w:p w:rsidR="001E584B" w:rsidRPr="001E584B" w:rsidRDefault="001E584B" w:rsidP="001E584B">
      <w:pPr>
        <w:pStyle w:val="ListParagraph"/>
        <w:numPr>
          <w:ilvl w:val="0"/>
          <w:numId w:val="1"/>
        </w:numPr>
        <w:tabs>
          <w:tab w:val="left" w:pos="8010"/>
        </w:tabs>
        <w:ind w:right="90"/>
        <w:rPr>
          <w:rFonts w:ascii="Montserrat" w:hAnsi="Montserrat"/>
          <w:b/>
          <w:color w:val="0CB9AF"/>
          <w:sz w:val="32"/>
          <w:lang w:val="az-Latn-AZ"/>
        </w:rPr>
      </w:pP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</w:t>
      </w:r>
      <w:r>
        <w:rPr>
          <w:rFonts w:ascii="Montserrat" w:hAnsi="Montserrat"/>
          <w:b/>
          <w:color w:val="0CB9AF"/>
          <w:sz w:val="32"/>
          <w:lang w:val="az-Latn-AZ"/>
        </w:rPr>
        <w:t>ProductName2</w:t>
      </w:r>
    </w:p>
    <w:p w:rsidR="001E584B" w:rsidRPr="001E584B" w:rsidRDefault="001E584B" w:rsidP="001E584B">
      <w:pPr>
        <w:pStyle w:val="ListParagraph"/>
        <w:tabs>
          <w:tab w:val="left" w:pos="8010"/>
        </w:tabs>
        <w:ind w:left="300" w:right="90"/>
        <w:rPr>
          <w:rFonts w:ascii="Montserrat" w:hAnsi="Montserrat"/>
          <w:b/>
          <w:color w:val="0CB9AF"/>
          <w:sz w:val="32"/>
          <w:lang w:val="az-Latn-AZ"/>
        </w:rPr>
      </w:pPr>
    </w:p>
    <w:p w:rsidR="001E584B" w:rsidRPr="001E584B" w:rsidRDefault="001E584B" w:rsidP="001E584B">
      <w:pPr>
        <w:tabs>
          <w:tab w:val="left" w:pos="8010"/>
        </w:tabs>
        <w:ind w:right="90" w:hanging="1440"/>
        <w:rPr>
          <w:rFonts w:ascii="Montserrat" w:hAnsi="Montserrat"/>
          <w:b/>
          <w:sz w:val="24"/>
          <w:lang w:val="az-Latn-AZ"/>
        </w:rPr>
      </w:pP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      </w:t>
      </w:r>
      <w:r>
        <w:rPr>
          <w:rFonts w:ascii="Montserrat" w:hAnsi="Montserrat"/>
          <w:b/>
          <w:color w:val="0CB9AF"/>
          <w:sz w:val="32"/>
          <w:lang w:val="az-Latn-AZ"/>
        </w:rPr>
        <w:t xml:space="preserve">   </w:t>
      </w: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 </w:t>
      </w:r>
      <w:r w:rsidRPr="001E584B">
        <w:rPr>
          <w:rFonts w:ascii="Montserrat" w:hAnsi="Montserrat"/>
          <w:b/>
          <w:sz w:val="24"/>
          <w:lang w:val="az-Latn-AZ"/>
        </w:rPr>
        <w:t>Texniki xüsusiyət</w:t>
      </w:r>
    </w:p>
    <w:p w:rsidR="001E584B" w:rsidRPr="001E584B" w:rsidRDefault="004D2289" w:rsidP="004D2289">
      <w:pPr>
        <w:tabs>
          <w:tab w:val="left" w:pos="-360"/>
          <w:tab w:val="left" w:pos="8010"/>
        </w:tabs>
        <w:ind w:right="90" w:hanging="720"/>
        <w:rPr>
          <w:rFonts w:ascii="Montserrat" w:hAnsi="Montserrat"/>
          <w:b/>
          <w:lang w:val="az-Latn-AZ"/>
        </w:rPr>
      </w:pPr>
      <w:r w:rsidRPr="001E584B">
        <w:rPr>
          <w:rFonts w:ascii="Montserrat" w:hAnsi="Montserrat"/>
          <w:noProof/>
          <w:sz w:val="1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35464ECC" wp14:editId="6549A6F9">
            <wp:simplePos x="0" y="0"/>
            <wp:positionH relativeFrom="column">
              <wp:posOffset>4143375</wp:posOffset>
            </wp:positionH>
            <wp:positionV relativeFrom="paragraph">
              <wp:posOffset>111125</wp:posOffset>
            </wp:positionV>
            <wp:extent cx="1346200" cy="1619250"/>
            <wp:effectExtent l="0" t="0" r="6350" b="0"/>
            <wp:wrapTight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ight>
            <wp:docPr id="12" name="Picture 12" descr="C:\Users\yasaman.10991\Downloads\image 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aman.10991\Downloads\image 2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84B">
        <w:rPr>
          <w:rFonts w:ascii="Montserrat" w:hAnsi="Montserrat"/>
          <w:noProof/>
          <w:color w:val="0CB9AF"/>
          <w:sz w:val="20"/>
          <w:szCs w:val="32"/>
          <w:lang w:val="en-US"/>
        </w:rPr>
        <w:drawing>
          <wp:anchor distT="0" distB="0" distL="114300" distR="114300" simplePos="0" relativeHeight="251667456" behindDoc="1" locked="0" layoutInCell="1" allowOverlap="1" wp14:anchorId="55978781" wp14:editId="31365307">
            <wp:simplePos x="0" y="0"/>
            <wp:positionH relativeFrom="page">
              <wp:align>right</wp:align>
            </wp:positionH>
            <wp:positionV relativeFrom="paragraph">
              <wp:posOffset>53340</wp:posOffset>
            </wp:positionV>
            <wp:extent cx="1391285" cy="1685925"/>
            <wp:effectExtent l="0" t="0" r="0" b="9525"/>
            <wp:wrapSquare wrapText="bothSides"/>
            <wp:docPr id="13" name="Picture 13" descr="C:\Users\yasaman.10991\Downloads\image 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aman.10991\Downloads\image 2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84B">
        <w:rPr>
          <w:rFonts w:ascii="Montserrat" w:hAnsi="Montserrat"/>
          <w:noProof/>
          <w:sz w:val="1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C1C145B" wp14:editId="2C458E3F">
            <wp:simplePos x="0" y="0"/>
            <wp:positionH relativeFrom="column">
              <wp:posOffset>2828925</wp:posOffset>
            </wp:positionH>
            <wp:positionV relativeFrom="paragraph">
              <wp:posOffset>6350</wp:posOffset>
            </wp:positionV>
            <wp:extent cx="1442720" cy="1743075"/>
            <wp:effectExtent l="0" t="0" r="5080" b="9525"/>
            <wp:wrapSquare wrapText="bothSides"/>
            <wp:docPr id="14" name="Picture 14" descr="C:\Users\yasaman.10991\Downloads\image 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aman.10991\Downloads\image 2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TechDesc2.1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TechDesc2.2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TechDesc2.3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TechDesc2.4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TechDesc2.5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TechDesc2.6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TechDesc2.7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TechDesc2.8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TechDesc2.9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TechDesc2.10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TechDesc2.11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TechDesc2.12</w:t>
      </w:r>
    </w:p>
    <w:p w:rsidR="001E584B" w:rsidRPr="001E584B" w:rsidRDefault="001E584B" w:rsidP="004D2289">
      <w:pPr>
        <w:tabs>
          <w:tab w:val="left" w:pos="-360"/>
          <w:tab w:val="left" w:pos="8010"/>
        </w:tabs>
        <w:ind w:left="-900" w:right="90" w:hanging="345"/>
        <w:rPr>
          <w:rFonts w:ascii="Montserrat" w:hAnsi="Montserrat"/>
          <w:sz w:val="20"/>
          <w:lang w:val="az-Latn-AZ"/>
        </w:rPr>
      </w:pPr>
    </w:p>
    <w:p w:rsidR="001E584B" w:rsidRPr="001E584B" w:rsidRDefault="001E584B" w:rsidP="001E584B">
      <w:pPr>
        <w:tabs>
          <w:tab w:val="left" w:pos="8010"/>
        </w:tabs>
        <w:ind w:right="90" w:hanging="1440"/>
        <w:rPr>
          <w:rFonts w:ascii="Montserrat" w:hAnsi="Montserrat"/>
          <w:color w:val="0CB9AF"/>
          <w:sz w:val="20"/>
          <w:szCs w:val="32"/>
          <w:lang w:val="az-Latn-AZ"/>
        </w:rPr>
      </w:pPr>
      <w:r w:rsidRPr="001E584B">
        <w:rPr>
          <w:rFonts w:ascii="Montserrat" w:hAnsi="Montserrat"/>
          <w:color w:val="0CB9AF"/>
          <w:sz w:val="20"/>
          <w:szCs w:val="32"/>
          <w:lang w:val="az-Latn-AZ"/>
        </w:rPr>
        <w:lastRenderedPageBreak/>
        <w:t xml:space="preserve">             </w:t>
      </w:r>
    </w:p>
    <w:p w:rsidR="001E584B" w:rsidRPr="00B70B0F" w:rsidRDefault="001E584B" w:rsidP="0037240A">
      <w:pPr>
        <w:tabs>
          <w:tab w:val="left" w:pos="8010"/>
        </w:tabs>
        <w:ind w:right="90" w:hanging="1440"/>
        <w:rPr>
          <w:rFonts w:ascii="Montserrat" w:hAnsi="Montserrat"/>
          <w:color w:val="0CB9AF"/>
          <w:sz w:val="24"/>
          <w:szCs w:val="32"/>
          <w:lang w:val="az-Latn-AZ"/>
        </w:rPr>
      </w:pPr>
    </w:p>
    <w:sectPr w:rsidR="001E584B" w:rsidRPr="00B70B0F" w:rsidSect="007017C2">
      <w:pgSz w:w="12240" w:h="15840"/>
      <w:pgMar w:top="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598F"/>
    <w:multiLevelType w:val="hybridMultilevel"/>
    <w:tmpl w:val="1190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6ECE"/>
    <w:multiLevelType w:val="hybridMultilevel"/>
    <w:tmpl w:val="5CF21A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1DD0F4B"/>
    <w:multiLevelType w:val="hybridMultilevel"/>
    <w:tmpl w:val="FD5ECB80"/>
    <w:lvl w:ilvl="0" w:tplc="504C0B40">
      <w:start w:val="1"/>
      <w:numFmt w:val="decimal"/>
      <w:lvlText w:val="%1."/>
      <w:lvlJc w:val="left"/>
      <w:pPr>
        <w:ind w:left="3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3" w15:restartNumberingAfterBreak="0">
    <w:nsid w:val="724B7FF9"/>
    <w:multiLevelType w:val="hybridMultilevel"/>
    <w:tmpl w:val="82D82B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24"/>
    <w:rsid w:val="00017A1C"/>
    <w:rsid w:val="00050A2B"/>
    <w:rsid w:val="001B1FCE"/>
    <w:rsid w:val="001E584B"/>
    <w:rsid w:val="002F042C"/>
    <w:rsid w:val="0037240A"/>
    <w:rsid w:val="0046107C"/>
    <w:rsid w:val="0046357C"/>
    <w:rsid w:val="004D2289"/>
    <w:rsid w:val="00593A72"/>
    <w:rsid w:val="00597C24"/>
    <w:rsid w:val="007017C2"/>
    <w:rsid w:val="008F68EE"/>
    <w:rsid w:val="00A15EF3"/>
    <w:rsid w:val="00B70B0F"/>
    <w:rsid w:val="00E00D72"/>
    <w:rsid w:val="00E20925"/>
    <w:rsid w:val="00E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BF08"/>
  <w15:chartTrackingRefBased/>
  <w15:docId w15:val="{5B0D5344-2167-4A0A-A613-6F561828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584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3A72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93A72"/>
    <w:rPr>
      <w:rFonts w:ascii="Arial" w:eastAsia="Arial" w:hAnsi="Arial" w:cs="Arial"/>
      <w:sz w:val="25"/>
      <w:szCs w:val="25"/>
      <w:lang w:val="az"/>
    </w:rPr>
  </w:style>
  <w:style w:type="paragraph" w:styleId="ListParagraph">
    <w:name w:val="List Paragraph"/>
    <w:basedOn w:val="Normal"/>
    <w:uiPriority w:val="34"/>
    <w:qFormat/>
    <w:rsid w:val="00B7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Əzizova Yasəmən</dc:creator>
  <cp:keywords/>
  <dc:description/>
  <cp:lastModifiedBy>Əzizova Yasəmən</cp:lastModifiedBy>
  <cp:revision>11</cp:revision>
  <dcterms:created xsi:type="dcterms:W3CDTF">2023-07-13T10:45:00Z</dcterms:created>
  <dcterms:modified xsi:type="dcterms:W3CDTF">2023-10-16T07:02:00Z</dcterms:modified>
</cp:coreProperties>
</file>