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CE919" w14:textId="7E8DD4AE" w:rsidR="00CB39A1" w:rsidRDefault="00CB39A1"/>
    <w:sdt>
      <w:sdtPr>
        <w:id w:val="1705057164"/>
        <w:docPartObj>
          <w:docPartGallery w:val="Cover Pages"/>
          <w:docPartUnique/>
        </w:docPartObj>
      </w:sdtPr>
      <w:sdtContent>
        <w:p w14:paraId="33732C74" w14:textId="238B857E" w:rsidR="00835B13" w:rsidRDefault="00835B13">
          <w:r>
            <w:rPr>
              <w:noProof/>
              <w:color w:val="FFFFFF" w:themeColor="background1"/>
            </w:rPr>
            <w:drawing>
              <wp:anchor distT="0" distB="0" distL="114300" distR="114300" simplePos="0" relativeHeight="251665408" behindDoc="1" locked="0" layoutInCell="1" allowOverlap="1" wp14:anchorId="039916FE" wp14:editId="45B7101F">
                <wp:simplePos x="0" y="0"/>
                <wp:positionH relativeFrom="column">
                  <wp:posOffset>2567305</wp:posOffset>
                </wp:positionH>
                <wp:positionV relativeFrom="paragraph">
                  <wp:posOffset>0</wp:posOffset>
                </wp:positionV>
                <wp:extent cx="2418715" cy="2418715"/>
                <wp:effectExtent l="0" t="0" r="0" b="0"/>
                <wp:wrapTight wrapText="bothSides">
                  <wp:wrapPolygon edited="0">
                    <wp:start x="10037" y="170"/>
                    <wp:lineTo x="8676" y="680"/>
                    <wp:lineTo x="5444" y="2552"/>
                    <wp:lineTo x="5444" y="3232"/>
                    <wp:lineTo x="4423" y="5954"/>
                    <wp:lineTo x="4253" y="8676"/>
                    <wp:lineTo x="4763" y="11398"/>
                    <wp:lineTo x="6635" y="14120"/>
                    <wp:lineTo x="3232" y="16842"/>
                    <wp:lineTo x="3062" y="17182"/>
                    <wp:lineTo x="2892" y="19734"/>
                    <wp:lineTo x="3402" y="21265"/>
                    <wp:lineTo x="18543" y="21265"/>
                    <wp:lineTo x="18543" y="19564"/>
                    <wp:lineTo x="17863" y="17523"/>
                    <wp:lineTo x="17523" y="16842"/>
                    <wp:lineTo x="14801" y="14120"/>
                    <wp:lineTo x="16502" y="11398"/>
                    <wp:lineTo x="17182" y="8676"/>
                    <wp:lineTo x="17012" y="5954"/>
                    <wp:lineTo x="15992" y="2552"/>
                    <wp:lineTo x="12759" y="680"/>
                    <wp:lineTo x="11398" y="170"/>
                    <wp:lineTo x="10037" y="170"/>
                  </wp:wrapPolygon>
                </wp:wrapTight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8715" cy="2418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9943D69" wp14:editId="00A1FF0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Dikdörtgen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319579" w14:textId="77777777" w:rsidR="00835B13" w:rsidRDefault="00835B1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9943D69" id="Dikdörtgen 466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C319579" w14:textId="77777777" w:rsidR="00835B13" w:rsidRDefault="00835B13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22C07F" wp14:editId="1ECFAE90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Dikdörtgen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BE99F7E" id="Dikdörtgen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43F1326" wp14:editId="02CE48C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Dikdörtgen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B2F8B2" id="Dikdörtgen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CA1DE8" wp14:editId="6AEA28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Metin Kutusu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Başlık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3117D54" w14:textId="76A00512" w:rsidR="00835B13" w:rsidRDefault="00835B13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Web Teknolojileri Projesi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Alt konu başlığı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101DEC0" w14:textId="3C8946A0" w:rsidR="00835B13" w:rsidRDefault="00835B1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Yasemin Sude Yalçınkaya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3ECA1DE8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470" o:spid="_x0000_s1027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QkIg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72"/>
                              <w:szCs w:val="72"/>
                            </w:rPr>
                            <w:alias w:val="Başlık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3117D54" w14:textId="76A00512" w:rsidR="00835B13" w:rsidRDefault="00835B13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Web Teknolojileri Projesi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Alt konu başlığı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101DEC0" w14:textId="3C8946A0" w:rsidR="00835B13" w:rsidRDefault="00835B1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Yasemin Sude Yalçınkaya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761F0E" w14:textId="41DEF124" w:rsidR="00835B13" w:rsidRDefault="00835B13">
          <w:r>
            <w:br w:type="page"/>
          </w:r>
        </w:p>
      </w:sdtContent>
    </w:sdt>
    <w:p w14:paraId="27C1BA53" w14:textId="195D9C14" w:rsidR="00A26146" w:rsidRDefault="00835B13">
      <w:pPr>
        <w:rPr>
          <w:rFonts w:ascii="Arial" w:hAnsi="Arial" w:cs="Arial"/>
          <w:b/>
          <w:bCs/>
          <w:sz w:val="24"/>
          <w:szCs w:val="24"/>
        </w:rPr>
      </w:pPr>
      <w:r w:rsidRPr="00835B13">
        <w:rPr>
          <w:rFonts w:ascii="Arial" w:hAnsi="Arial" w:cs="Arial"/>
          <w:b/>
          <w:bCs/>
          <w:sz w:val="24"/>
          <w:szCs w:val="24"/>
        </w:rPr>
        <w:lastRenderedPageBreak/>
        <w:t>Proje Amacı</w:t>
      </w:r>
    </w:p>
    <w:p w14:paraId="3739711A" w14:textId="5C8BFD0E" w:rsidR="00835B13" w:rsidRDefault="00835B13">
      <w:pPr>
        <w:rPr>
          <w:rFonts w:ascii="Arial" w:hAnsi="Arial" w:cs="Arial"/>
          <w:sz w:val="24"/>
          <w:szCs w:val="24"/>
        </w:rPr>
      </w:pPr>
      <w:r w:rsidRPr="003B2544">
        <w:rPr>
          <w:rFonts w:ascii="Arial" w:hAnsi="Arial" w:cs="Arial"/>
          <w:sz w:val="24"/>
          <w:szCs w:val="24"/>
        </w:rPr>
        <w:t xml:space="preserve">Web teknolojileri dersi ödev projesinde html, </w:t>
      </w:r>
      <w:proofErr w:type="spellStart"/>
      <w:r w:rsidRPr="003B2544">
        <w:rPr>
          <w:rFonts w:ascii="Arial" w:hAnsi="Arial" w:cs="Arial"/>
          <w:sz w:val="24"/>
          <w:szCs w:val="24"/>
        </w:rPr>
        <w:t>css</w:t>
      </w:r>
      <w:proofErr w:type="spellEnd"/>
      <w:r w:rsidRPr="003B25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B2544">
        <w:rPr>
          <w:rFonts w:ascii="Arial" w:hAnsi="Arial" w:cs="Arial"/>
          <w:sz w:val="24"/>
          <w:szCs w:val="24"/>
        </w:rPr>
        <w:t>javascript</w:t>
      </w:r>
      <w:proofErr w:type="spellEnd"/>
      <w:r w:rsidRPr="003B2544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3B2544">
        <w:rPr>
          <w:rFonts w:ascii="Arial" w:hAnsi="Arial" w:cs="Arial"/>
          <w:sz w:val="24"/>
          <w:szCs w:val="24"/>
        </w:rPr>
        <w:t>bootstrap</w:t>
      </w:r>
      <w:proofErr w:type="spellEnd"/>
      <w:r w:rsidRPr="003B2544">
        <w:rPr>
          <w:rFonts w:ascii="Arial" w:hAnsi="Arial" w:cs="Arial"/>
          <w:sz w:val="24"/>
          <w:szCs w:val="24"/>
        </w:rPr>
        <w:t xml:space="preserve"> kullanarak, hobilerimizi, yeteneklerimizi</w:t>
      </w:r>
      <w:r w:rsidR="003B2544" w:rsidRPr="003B2544">
        <w:rPr>
          <w:rFonts w:ascii="Arial" w:hAnsi="Arial" w:cs="Arial"/>
          <w:sz w:val="24"/>
          <w:szCs w:val="24"/>
        </w:rPr>
        <w:t xml:space="preserve">, </w:t>
      </w:r>
      <w:r w:rsidRPr="003B2544">
        <w:rPr>
          <w:rFonts w:ascii="Arial" w:hAnsi="Arial" w:cs="Arial"/>
          <w:sz w:val="24"/>
          <w:szCs w:val="24"/>
        </w:rPr>
        <w:t>özgeçmişimizin</w:t>
      </w:r>
      <w:r w:rsidR="003B2544" w:rsidRPr="003B2544">
        <w:rPr>
          <w:rFonts w:ascii="Arial" w:hAnsi="Arial" w:cs="Arial"/>
          <w:sz w:val="24"/>
          <w:szCs w:val="24"/>
        </w:rPr>
        <w:t xml:space="preserve"> ve memleketimizin gezilecek yerlerini, takımını ve sosyal yaşantıyı tanıtmak için bir tanıtım web sitesi istenmektedir.</w:t>
      </w:r>
    </w:p>
    <w:p w14:paraId="0177F5DB" w14:textId="721F7805" w:rsidR="003B2544" w:rsidRDefault="003B2544">
      <w:pPr>
        <w:rPr>
          <w:rFonts w:ascii="Arial" w:hAnsi="Arial" w:cs="Arial"/>
          <w:sz w:val="24"/>
          <w:szCs w:val="24"/>
        </w:rPr>
      </w:pPr>
    </w:p>
    <w:p w14:paraId="3C4C5121" w14:textId="0792103D" w:rsidR="003B2544" w:rsidRPr="003B2544" w:rsidRDefault="003B2544">
      <w:pPr>
        <w:rPr>
          <w:rFonts w:ascii="Arial" w:hAnsi="Arial" w:cs="Arial"/>
          <w:b/>
          <w:bCs/>
          <w:sz w:val="24"/>
          <w:szCs w:val="24"/>
        </w:rPr>
      </w:pPr>
      <w:r w:rsidRPr="003B2544">
        <w:rPr>
          <w:rFonts w:ascii="Arial" w:hAnsi="Arial" w:cs="Arial"/>
          <w:b/>
          <w:bCs/>
          <w:sz w:val="24"/>
          <w:szCs w:val="24"/>
        </w:rPr>
        <w:t>Proje İçeriği</w:t>
      </w:r>
    </w:p>
    <w:p w14:paraId="3D331940" w14:textId="2D64E48D" w:rsidR="003B2544" w:rsidRPr="00123726" w:rsidRDefault="003B2544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123726">
        <w:rPr>
          <w:rFonts w:ascii="Arial" w:hAnsi="Arial" w:cs="Arial"/>
          <w:b/>
          <w:bCs/>
          <w:sz w:val="24"/>
          <w:szCs w:val="24"/>
        </w:rPr>
        <w:t>Anasayfa</w:t>
      </w:r>
      <w:proofErr w:type="spellEnd"/>
      <w:r w:rsidRPr="0012372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E17390E" w14:textId="12A0C76C" w:rsidR="003B2544" w:rsidRDefault="003B2544" w:rsidP="003B254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2544">
        <w:rPr>
          <w:rFonts w:ascii="Arial" w:hAnsi="Arial" w:cs="Arial"/>
          <w:sz w:val="24"/>
          <w:szCs w:val="24"/>
        </w:rPr>
        <w:t>Var olan diğer sayfalara erişebilmek için uygun bir menü bar olmalı</w:t>
      </w:r>
    </w:p>
    <w:p w14:paraId="0985A4F1" w14:textId="54BECAA0" w:rsidR="003B2544" w:rsidRPr="00123726" w:rsidRDefault="003B2544" w:rsidP="00123726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Anasayfada</w:t>
      </w:r>
      <w:proofErr w:type="spellEnd"/>
      <w:r>
        <w:rPr>
          <w:rFonts w:ascii="Arial" w:hAnsi="Arial" w:cs="Arial"/>
          <w:sz w:val="24"/>
          <w:szCs w:val="24"/>
        </w:rPr>
        <w:t xml:space="preserve"> web projesi açıldığında görülmesi gereken küçük bilgiler yer almalı</w:t>
      </w:r>
      <w:r w:rsidRPr="00123726">
        <w:rPr>
          <w:rFonts w:ascii="Arial" w:hAnsi="Arial" w:cs="Arial"/>
          <w:sz w:val="24"/>
          <w:szCs w:val="24"/>
        </w:rPr>
        <w:t xml:space="preserve"> </w:t>
      </w:r>
    </w:p>
    <w:p w14:paraId="628BB1BA" w14:textId="072C8D4B" w:rsidR="003B2544" w:rsidRPr="00123726" w:rsidRDefault="003B2544">
      <w:pPr>
        <w:rPr>
          <w:rFonts w:ascii="Arial" w:hAnsi="Arial" w:cs="Arial"/>
          <w:b/>
          <w:bCs/>
          <w:sz w:val="24"/>
          <w:szCs w:val="24"/>
        </w:rPr>
      </w:pPr>
      <w:r w:rsidRPr="00123726">
        <w:rPr>
          <w:rFonts w:ascii="Arial" w:hAnsi="Arial" w:cs="Arial"/>
          <w:b/>
          <w:bCs/>
          <w:sz w:val="24"/>
          <w:szCs w:val="24"/>
        </w:rPr>
        <w:t>Hakkımda</w:t>
      </w:r>
    </w:p>
    <w:p w14:paraId="53351B43" w14:textId="730C2E22" w:rsidR="003B2544" w:rsidRDefault="003B2544" w:rsidP="003B2544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Anasayfada</w:t>
      </w:r>
      <w:proofErr w:type="spellEnd"/>
      <w:r>
        <w:rPr>
          <w:rFonts w:ascii="Arial" w:hAnsi="Arial" w:cs="Arial"/>
          <w:sz w:val="24"/>
          <w:szCs w:val="24"/>
        </w:rPr>
        <w:t xml:space="preserve"> yer alan küçük hakkımda bilgilerinin detayları bulunmalı</w:t>
      </w:r>
    </w:p>
    <w:p w14:paraId="2D099B75" w14:textId="475B0CE9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Hobilerim, yeteneklerim gibi bilgilerin bulunması</w:t>
      </w:r>
    </w:p>
    <w:p w14:paraId="0B0B1386" w14:textId="2E2A4D29" w:rsidR="00180825" w:rsidRP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İletişim için mail bilgileri</w:t>
      </w:r>
    </w:p>
    <w:p w14:paraId="21CFAE55" w14:textId="27DEE2FB" w:rsidR="003B2544" w:rsidRPr="00123726" w:rsidRDefault="003B2544">
      <w:pPr>
        <w:rPr>
          <w:rFonts w:ascii="Arial" w:hAnsi="Arial" w:cs="Arial"/>
          <w:b/>
          <w:bCs/>
          <w:sz w:val="24"/>
          <w:szCs w:val="24"/>
        </w:rPr>
      </w:pPr>
      <w:r w:rsidRPr="00123726">
        <w:rPr>
          <w:rFonts w:ascii="Arial" w:hAnsi="Arial" w:cs="Arial"/>
          <w:b/>
          <w:bCs/>
          <w:sz w:val="24"/>
          <w:szCs w:val="24"/>
        </w:rPr>
        <w:t>Özgeçmiş</w:t>
      </w:r>
    </w:p>
    <w:p w14:paraId="2CB67CCB" w14:textId="0100E733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Okuduğum okullar ve kazandığım başarı bilgilerimin bulunması</w:t>
      </w:r>
    </w:p>
    <w:p w14:paraId="1AB236DE" w14:textId="7AB188DD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Kullandığım ve öğrendiğim programların bilgilerinin bulunması</w:t>
      </w:r>
    </w:p>
    <w:p w14:paraId="523DD30A" w14:textId="535EA129" w:rsidR="00180825" w:rsidRP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Yaptığım projelerin bilgilerinin bulunması</w:t>
      </w:r>
    </w:p>
    <w:p w14:paraId="50C87FBB" w14:textId="705974B0" w:rsidR="003B2544" w:rsidRPr="00123726" w:rsidRDefault="003B2544">
      <w:pPr>
        <w:rPr>
          <w:rFonts w:ascii="Arial" w:hAnsi="Arial" w:cs="Arial"/>
          <w:b/>
          <w:bCs/>
          <w:sz w:val="24"/>
          <w:szCs w:val="24"/>
        </w:rPr>
      </w:pPr>
      <w:r w:rsidRPr="00123726">
        <w:rPr>
          <w:rFonts w:ascii="Arial" w:hAnsi="Arial" w:cs="Arial"/>
          <w:b/>
          <w:bCs/>
          <w:sz w:val="24"/>
          <w:szCs w:val="24"/>
        </w:rPr>
        <w:t>Memleketim</w:t>
      </w:r>
    </w:p>
    <w:p w14:paraId="32DE7920" w14:textId="0D5E312A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Memleketime ait genel </w:t>
      </w:r>
      <w:r w:rsidR="00123726">
        <w:rPr>
          <w:rFonts w:ascii="Arial" w:hAnsi="Arial" w:cs="Arial"/>
          <w:sz w:val="24"/>
          <w:szCs w:val="24"/>
        </w:rPr>
        <w:t>görseller ve bilgilerin</w:t>
      </w:r>
      <w:r>
        <w:rPr>
          <w:rFonts w:ascii="Arial" w:hAnsi="Arial" w:cs="Arial"/>
          <w:sz w:val="24"/>
          <w:szCs w:val="24"/>
        </w:rPr>
        <w:t xml:space="preserve"> bulunması</w:t>
      </w:r>
    </w:p>
    <w:p w14:paraId="043D82A1" w14:textId="51AEB481" w:rsidR="00180825" w:rsidRP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Gezilecek yerler ve yöresel mekanların bilgilerinin bulunması</w:t>
      </w:r>
    </w:p>
    <w:p w14:paraId="210FD260" w14:textId="364FA4C3" w:rsidR="003B2544" w:rsidRPr="00123726" w:rsidRDefault="003B2544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123726">
        <w:rPr>
          <w:rFonts w:ascii="Arial" w:hAnsi="Arial" w:cs="Arial"/>
          <w:b/>
          <w:bCs/>
          <w:sz w:val="24"/>
          <w:szCs w:val="24"/>
        </w:rPr>
        <w:t>Login</w:t>
      </w:r>
      <w:proofErr w:type="spellEnd"/>
    </w:p>
    <w:p w14:paraId="287095E6" w14:textId="7A49F91F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Kullanıcıdan kullanıcı adı ve şifre istenmesi </w:t>
      </w:r>
    </w:p>
    <w:p w14:paraId="02E71D64" w14:textId="3DDAC4E7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Kullanıcı adı ve şifrenin var olup olmadığının kontrolü yapılması</w:t>
      </w:r>
    </w:p>
    <w:p w14:paraId="0CC09C7A" w14:textId="0A185D91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Eğer kullanıcı var ise Giriş Başarılı sonucu verilip panel sayfasına yönlendirilmesi</w:t>
      </w:r>
    </w:p>
    <w:p w14:paraId="63CA44F0" w14:textId="49433C64" w:rsidR="00180825" w:rsidRP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Eğer kullanıcı bilgileri uyuşmuyor ise Giriş Başarısız sonucu göstermesi</w:t>
      </w:r>
    </w:p>
    <w:p w14:paraId="6B273AD4" w14:textId="3370A7DD" w:rsidR="003B2544" w:rsidRPr="00123726" w:rsidRDefault="003B2544">
      <w:pPr>
        <w:rPr>
          <w:rFonts w:ascii="Arial" w:hAnsi="Arial" w:cs="Arial"/>
          <w:b/>
          <w:bCs/>
          <w:sz w:val="24"/>
          <w:szCs w:val="24"/>
        </w:rPr>
      </w:pPr>
      <w:r w:rsidRPr="00123726">
        <w:rPr>
          <w:rFonts w:ascii="Arial" w:hAnsi="Arial" w:cs="Arial"/>
          <w:b/>
          <w:bCs/>
          <w:sz w:val="24"/>
          <w:szCs w:val="24"/>
        </w:rPr>
        <w:t>İletişim</w:t>
      </w:r>
    </w:p>
    <w:p w14:paraId="03E49378" w14:textId="4C620435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Konum, mail ve telefon bilgilerinin verilmesi</w:t>
      </w:r>
    </w:p>
    <w:p w14:paraId="6748374C" w14:textId="0A451226" w:rsidR="00180825" w:rsidRDefault="00180825" w:rsidP="00180825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 elemanları kullanılarak mail adresime hızlı mail gönderilmesi</w:t>
      </w:r>
    </w:p>
    <w:p w14:paraId="2C4AB1A7" w14:textId="77777777" w:rsidR="00DD2406" w:rsidRDefault="00123726" w:rsidP="00DD2406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Form elemanlarındaki gönderilen bilgilerin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panelinde görüntülenmesi</w:t>
      </w:r>
    </w:p>
    <w:p w14:paraId="3F8C4E0D" w14:textId="77777777" w:rsidR="00DD2406" w:rsidRDefault="00DD2406" w:rsidP="00DD2406">
      <w:pPr>
        <w:rPr>
          <w:rFonts w:ascii="Arial" w:hAnsi="Arial" w:cs="Arial"/>
          <w:sz w:val="24"/>
          <w:szCs w:val="24"/>
        </w:rPr>
      </w:pPr>
    </w:p>
    <w:p w14:paraId="087EE8BD" w14:textId="0B8718B4" w:rsidR="00CB39A1" w:rsidRDefault="00DD2406" w:rsidP="00DD2406">
      <w:pPr>
        <w:rPr>
          <w:rFonts w:ascii="Arial" w:hAnsi="Arial" w:cs="Arial"/>
          <w:b/>
          <w:bCs/>
          <w:sz w:val="24"/>
          <w:szCs w:val="24"/>
        </w:rPr>
      </w:pPr>
      <w:r w:rsidRPr="00DD2406">
        <w:rPr>
          <w:rFonts w:ascii="Arial" w:hAnsi="Arial" w:cs="Arial"/>
          <w:b/>
          <w:bCs/>
          <w:sz w:val="24"/>
          <w:szCs w:val="24"/>
        </w:rPr>
        <w:t>Proje Süreci</w:t>
      </w:r>
    </w:p>
    <w:p w14:paraId="58CB7247" w14:textId="27B2A74F" w:rsidR="00DD2406" w:rsidRPr="00DA016A" w:rsidRDefault="00DD2406" w:rsidP="00DD2406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016A">
        <w:rPr>
          <w:rFonts w:ascii="Arial" w:hAnsi="Arial" w:cs="Arial"/>
          <w:sz w:val="24"/>
          <w:szCs w:val="24"/>
        </w:rPr>
        <w:t xml:space="preserve">Web site tasarımlarının </w:t>
      </w:r>
      <w:r w:rsidR="00DA016A" w:rsidRPr="00DA016A">
        <w:rPr>
          <w:rFonts w:ascii="Arial" w:hAnsi="Arial" w:cs="Arial"/>
          <w:sz w:val="24"/>
          <w:szCs w:val="24"/>
        </w:rPr>
        <w:t>planlanması</w:t>
      </w:r>
      <w:r w:rsidRPr="00DA016A">
        <w:rPr>
          <w:rFonts w:ascii="Arial" w:hAnsi="Arial" w:cs="Arial"/>
          <w:sz w:val="24"/>
          <w:szCs w:val="24"/>
        </w:rPr>
        <w:t xml:space="preserve"> ve bilgilerin </w:t>
      </w:r>
      <w:r w:rsidR="00DA016A" w:rsidRPr="00DA016A">
        <w:rPr>
          <w:rFonts w:ascii="Arial" w:hAnsi="Arial" w:cs="Arial"/>
          <w:sz w:val="24"/>
          <w:szCs w:val="24"/>
        </w:rPr>
        <w:t>toplanması</w:t>
      </w:r>
    </w:p>
    <w:p w14:paraId="03F0F2CA" w14:textId="77777777" w:rsidR="00DA016A" w:rsidRPr="00DA016A" w:rsidRDefault="00DA016A" w:rsidP="00DD2406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016A">
        <w:rPr>
          <w:rFonts w:ascii="Arial" w:hAnsi="Arial" w:cs="Arial"/>
          <w:sz w:val="24"/>
          <w:szCs w:val="24"/>
        </w:rPr>
        <w:t>Planlanan tasarımların yapılması ve içeriklerin girilmesi</w:t>
      </w:r>
    </w:p>
    <w:p w14:paraId="2700F2F0" w14:textId="77777777" w:rsidR="00DA016A" w:rsidRPr="00DA016A" w:rsidRDefault="00DA016A" w:rsidP="00DD2406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016A">
        <w:rPr>
          <w:rFonts w:ascii="Arial" w:hAnsi="Arial" w:cs="Arial"/>
          <w:sz w:val="24"/>
          <w:szCs w:val="24"/>
        </w:rPr>
        <w:t xml:space="preserve">Html </w:t>
      </w:r>
      <w:proofErr w:type="spellStart"/>
      <w:r w:rsidRPr="00DA016A">
        <w:rPr>
          <w:rFonts w:ascii="Arial" w:hAnsi="Arial" w:cs="Arial"/>
          <w:sz w:val="24"/>
          <w:szCs w:val="24"/>
        </w:rPr>
        <w:t>Css</w:t>
      </w:r>
      <w:proofErr w:type="spellEnd"/>
      <w:r w:rsidRPr="00DA01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A016A">
        <w:rPr>
          <w:rFonts w:ascii="Arial" w:hAnsi="Arial" w:cs="Arial"/>
          <w:sz w:val="24"/>
          <w:szCs w:val="24"/>
        </w:rPr>
        <w:t>Javascript</w:t>
      </w:r>
      <w:proofErr w:type="spellEnd"/>
      <w:r w:rsidRPr="00DA016A">
        <w:rPr>
          <w:rFonts w:ascii="Arial" w:hAnsi="Arial" w:cs="Arial"/>
          <w:sz w:val="24"/>
          <w:szCs w:val="24"/>
        </w:rPr>
        <w:t xml:space="preserve"> ve </w:t>
      </w:r>
      <w:proofErr w:type="spellStart"/>
      <w:r w:rsidRPr="00DA016A">
        <w:rPr>
          <w:rFonts w:ascii="Arial" w:hAnsi="Arial" w:cs="Arial"/>
          <w:sz w:val="24"/>
          <w:szCs w:val="24"/>
        </w:rPr>
        <w:t>Php</w:t>
      </w:r>
      <w:proofErr w:type="spellEnd"/>
      <w:r w:rsidRPr="00DA016A">
        <w:rPr>
          <w:rFonts w:ascii="Arial" w:hAnsi="Arial" w:cs="Arial"/>
          <w:sz w:val="24"/>
          <w:szCs w:val="24"/>
        </w:rPr>
        <w:t xml:space="preserve"> kodlamalarının yapılması</w:t>
      </w:r>
    </w:p>
    <w:p w14:paraId="0BC954F3" w14:textId="6E1ECBA9" w:rsidR="00DA016A" w:rsidRDefault="00DA016A" w:rsidP="00DD2406">
      <w:pPr>
        <w:pStyle w:val="ListeParagraf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DA016A">
        <w:rPr>
          <w:rFonts w:ascii="Arial" w:hAnsi="Arial" w:cs="Arial"/>
          <w:sz w:val="24"/>
          <w:szCs w:val="24"/>
        </w:rPr>
        <w:t>Proje revizelerinin yapılması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B61E01C" w14:textId="77777777" w:rsidR="00DD2406" w:rsidRPr="005E1C25" w:rsidRDefault="00DD2406" w:rsidP="005E1C25">
      <w:pPr>
        <w:rPr>
          <w:rFonts w:ascii="Arial" w:hAnsi="Arial" w:cs="Arial"/>
          <w:b/>
          <w:bCs/>
          <w:sz w:val="24"/>
          <w:szCs w:val="24"/>
        </w:rPr>
      </w:pPr>
    </w:p>
    <w:p w14:paraId="27059734" w14:textId="77777777" w:rsidR="00DD2406" w:rsidRDefault="00DD2406" w:rsidP="00CB39A1">
      <w:pPr>
        <w:ind w:left="360"/>
        <w:rPr>
          <w:rFonts w:ascii="Arial" w:hAnsi="Arial" w:cs="Arial"/>
          <w:sz w:val="24"/>
          <w:szCs w:val="24"/>
        </w:rPr>
      </w:pPr>
    </w:p>
    <w:p w14:paraId="7A2B0E8A" w14:textId="60D9C0D0" w:rsidR="00CB39A1" w:rsidRDefault="00CB39A1" w:rsidP="00CB39A1">
      <w:pPr>
        <w:ind w:left="360"/>
        <w:rPr>
          <w:rFonts w:ascii="Arial" w:hAnsi="Arial" w:cs="Arial"/>
          <w:sz w:val="24"/>
          <w:szCs w:val="24"/>
        </w:rPr>
      </w:pPr>
    </w:p>
    <w:p w14:paraId="1CC6CEFF" w14:textId="2B0524BD" w:rsidR="00CB39A1" w:rsidRDefault="00CB39A1" w:rsidP="00CB39A1">
      <w:pPr>
        <w:ind w:left="360"/>
        <w:rPr>
          <w:rFonts w:ascii="Arial" w:hAnsi="Arial" w:cs="Arial"/>
          <w:sz w:val="24"/>
          <w:szCs w:val="24"/>
        </w:rPr>
      </w:pPr>
      <w:r w:rsidRPr="00B73A56">
        <w:rPr>
          <w:rFonts w:ascii="Arial" w:hAnsi="Arial" w:cs="Arial"/>
          <w:b/>
          <w:bCs/>
          <w:sz w:val="24"/>
          <w:szCs w:val="24"/>
        </w:rPr>
        <w:t>Proje linki</w:t>
      </w:r>
      <w:r>
        <w:rPr>
          <w:rFonts w:ascii="Arial" w:hAnsi="Arial" w:cs="Arial"/>
          <w:sz w:val="24"/>
          <w:szCs w:val="24"/>
        </w:rPr>
        <w:br/>
      </w:r>
      <w:hyperlink r:id="rId6" w:history="1">
        <w:r w:rsidRPr="005B1EBF">
          <w:rPr>
            <w:rStyle w:val="Kpr"/>
            <w:rFonts w:ascii="Arial" w:hAnsi="Arial" w:cs="Arial"/>
            <w:sz w:val="24"/>
            <w:szCs w:val="24"/>
          </w:rPr>
          <w:t>https://github.com/yasemin-yalcinkaya/WebProjesi</w:t>
        </w:r>
      </w:hyperlink>
    </w:p>
    <w:p w14:paraId="65EC2ED9" w14:textId="77777777" w:rsidR="00CB39A1" w:rsidRPr="00CB39A1" w:rsidRDefault="00CB39A1" w:rsidP="00CB39A1">
      <w:pPr>
        <w:ind w:left="360"/>
        <w:rPr>
          <w:rFonts w:ascii="Arial" w:hAnsi="Arial" w:cs="Arial"/>
          <w:sz w:val="24"/>
          <w:szCs w:val="24"/>
        </w:rPr>
      </w:pPr>
    </w:p>
    <w:p w14:paraId="65B2D9E2" w14:textId="77777777" w:rsidR="00835B13" w:rsidRDefault="00835B13"/>
    <w:sectPr w:rsidR="00835B13" w:rsidSect="00835B1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E5161"/>
    <w:multiLevelType w:val="hybridMultilevel"/>
    <w:tmpl w:val="30C2CFD6"/>
    <w:lvl w:ilvl="0" w:tplc="C0B80C2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17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13"/>
    <w:rsid w:val="00123726"/>
    <w:rsid w:val="00180825"/>
    <w:rsid w:val="003B2544"/>
    <w:rsid w:val="005E1C25"/>
    <w:rsid w:val="00835B13"/>
    <w:rsid w:val="00A26146"/>
    <w:rsid w:val="00B73A56"/>
    <w:rsid w:val="00CB39A1"/>
    <w:rsid w:val="00DA016A"/>
    <w:rsid w:val="00DD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10164"/>
  <w15:chartTrackingRefBased/>
  <w15:docId w15:val="{4DBAFC9E-76BD-4D42-ADB3-9251A1F0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835B13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835B13"/>
    <w:rPr>
      <w:rFonts w:eastAsiaTheme="minorEastAsia"/>
      <w:lang w:eastAsia="tr-TR"/>
    </w:rPr>
  </w:style>
  <w:style w:type="paragraph" w:styleId="ListeParagraf">
    <w:name w:val="List Paragraph"/>
    <w:basedOn w:val="Normal"/>
    <w:uiPriority w:val="34"/>
    <w:qFormat/>
    <w:rsid w:val="003B2544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CB39A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B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emin-yalcinkaya/WebProjes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Web Teknolojileri Projesi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Teknolojileri Projesi</dc:title>
  <dc:subject>Yasemin Sude Yalçınkaya</dc:subject>
  <dc:creator>Dogukan</dc:creator>
  <cp:keywords/>
  <dc:description/>
  <cp:lastModifiedBy>Doğukan Göktaş</cp:lastModifiedBy>
  <cp:revision>6</cp:revision>
  <dcterms:created xsi:type="dcterms:W3CDTF">2022-04-23T19:40:00Z</dcterms:created>
  <dcterms:modified xsi:type="dcterms:W3CDTF">2022-04-23T20:02:00Z</dcterms:modified>
</cp:coreProperties>
</file>