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F2B" w14:textId="18BBEA87" w:rsidR="009618D2" w:rsidRDefault="001A5916">
      <w:pPr>
        <w:rPr>
          <w:b/>
          <w:bCs/>
          <w:color w:val="C00000"/>
          <w:sz w:val="24"/>
          <w:szCs w:val="24"/>
        </w:rPr>
      </w:pPr>
      <w:r w:rsidRPr="001A5916">
        <w:rPr>
          <w:b/>
          <w:bCs/>
          <w:color w:val="C00000"/>
          <w:sz w:val="24"/>
          <w:szCs w:val="24"/>
        </w:rPr>
        <w:t>Yasemin ASLAN 200301013 Bilgisayar Mühendisliği</w:t>
      </w:r>
    </w:p>
    <w:p w14:paraId="7C20F862" w14:textId="18F04C5C" w:rsidR="001A5916" w:rsidRDefault="001A5916" w:rsidP="001A5916">
      <w:pPr>
        <w:jc w:val="center"/>
        <w:rPr>
          <w:b/>
          <w:bCs/>
          <w:color w:val="FF0000"/>
          <w:sz w:val="32"/>
          <w:szCs w:val="32"/>
        </w:rPr>
      </w:pPr>
      <w:r w:rsidRPr="001A5916">
        <w:rPr>
          <w:b/>
          <w:bCs/>
          <w:color w:val="FF0000"/>
          <w:sz w:val="32"/>
          <w:szCs w:val="32"/>
        </w:rPr>
        <w:t>VERİ YAPILARI PROJE ÖDEVİ 2</w:t>
      </w:r>
    </w:p>
    <w:p w14:paraId="4DE1D4FD" w14:textId="1F81B3FC" w:rsidR="001A5916" w:rsidRPr="00435A53" w:rsidRDefault="00935F94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35A5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AVL </w:t>
      </w:r>
      <w:proofErr w:type="spellStart"/>
      <w:r w:rsidRPr="00435A53">
        <w:rPr>
          <w:rFonts w:ascii="Times New Roman" w:hAnsi="Times New Roman" w:cs="Times New Roman"/>
          <w:b/>
          <w:bCs/>
          <w:color w:val="002060"/>
          <w:sz w:val="28"/>
          <w:szCs w:val="28"/>
        </w:rPr>
        <w:t>Tree</w:t>
      </w:r>
      <w:proofErr w:type="spellEnd"/>
    </w:p>
    <w:p w14:paraId="5D7822F2" w14:textId="159DC454" w:rsidR="00044D2A" w:rsidRDefault="00CE5D6F" w:rsidP="002E427C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F95AE8">
        <w:rPr>
          <w:rFonts w:ascii="Times New Roman" w:hAnsi="Times New Roman" w:cs="Times New Roman"/>
          <w:spacing w:val="-1"/>
          <w:sz w:val="24"/>
          <w:szCs w:val="24"/>
        </w:rPr>
        <w:t>AVL ağacı, denge şartı olan ikili</w:t>
      </w:r>
      <w:r w:rsidR="00C2535A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bir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arama 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ağacıdır.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AVL</w:t>
      </w:r>
      <w:proofErr w:type="spellEnd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Tree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veri yapısının 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en önemli özelliği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ise </w:t>
      </w:r>
      <w:proofErr w:type="spellStart"/>
      <w:proofErr w:type="gramStart"/>
      <w:r w:rsidRPr="00F95AE8">
        <w:rPr>
          <w:rFonts w:ascii="Times New Roman" w:hAnsi="Times New Roman" w:cs="Times New Roman"/>
          <w:spacing w:val="-1"/>
          <w:sz w:val="24"/>
          <w:szCs w:val="24"/>
        </w:rPr>
        <w:t>verimliliği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dir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.Düğüm</w:t>
      </w:r>
      <w:proofErr w:type="spellEnd"/>
      <w:proofErr w:type="gram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sayısı n olan bir ağaçta düğüm arama, yeni düğüm ekleme ve düğüm silme işlemlerinin ortalamada ve </w:t>
      </w:r>
      <w:r w:rsidR="00C02E3C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en kötü durum analizi</w:t>
      </w:r>
      <w:r w:rsidRPr="00C55E9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O(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logn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>)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zaman alır</w:t>
      </w:r>
      <w:r w:rsidRPr="00C55E9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5E92" w:rsidRPr="00C55E92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r w:rsidR="00C02E3C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ani algoritma n elman için bu işlemleri en kötü O(</w:t>
      </w:r>
      <w:proofErr w:type="spellStart"/>
      <w:r w:rsidR="00C02E3C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logn</w:t>
      </w:r>
      <w:proofErr w:type="spellEnd"/>
      <w:r w:rsidR="00C02E3C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) zamanda yap</w:t>
      </w:r>
      <w:r w:rsid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ar</w:t>
      </w:r>
      <w:r w:rsidR="00C55E92" w:rsidRPr="00C55E92">
        <w:rPr>
          <w:rFonts w:ascii="Open Sans" w:eastAsia="Times New Roman" w:hAnsi="Open Sans" w:cs="Open Sans"/>
          <w:sz w:val="21"/>
          <w:szCs w:val="21"/>
          <w:lang w:eastAsia="tr-TR"/>
        </w:rPr>
        <w:t xml:space="preserve"> 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ve ideal ağaca 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çok </w:t>
      </w:r>
      <w:proofErr w:type="spellStart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yakındır.Bu</w:t>
      </w:r>
      <w:proofErr w:type="spellEnd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veri yapısında düzeltme işlemi algoritmaların zaman </w:t>
      </w:r>
      <w:proofErr w:type="spellStart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karmaşılığını</w:t>
      </w:r>
      <w:proofErr w:type="spellEnd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etkilemez.</w:t>
      </w:r>
      <w:r w:rsidR="00D61437" w:rsidRPr="00F95AE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A3416">
        <w:rPr>
          <w:rFonts w:ascii="Times New Roman" w:hAnsi="Times New Roman" w:cs="Times New Roman"/>
          <w:spacing w:val="-1"/>
          <w:sz w:val="24"/>
          <w:szCs w:val="24"/>
        </w:rPr>
        <w:t>K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ısmi balansa sahip bir ağaç </w:t>
      </w:r>
      <w:proofErr w:type="spellStart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çeşidir.</w:t>
      </w:r>
      <w:r w:rsidR="00CA3416">
        <w:rPr>
          <w:rFonts w:ascii="Times New Roman" w:hAnsi="Times New Roman" w:cs="Times New Roman"/>
          <w:spacing w:val="-1"/>
          <w:sz w:val="24"/>
          <w:szCs w:val="24"/>
        </w:rPr>
        <w:t>K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ısmi</w:t>
      </w:r>
      <w:proofErr w:type="spellEnd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balans</w:t>
      </w:r>
      <w:r w:rsidR="00CF3D41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ise s</w:t>
      </w:r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ağ kol ve sol kol arasındaki yükseklik farkının maksimum 1 </w:t>
      </w:r>
      <w:proofErr w:type="spellStart"/>
      <w:r w:rsidR="00D61437" w:rsidRPr="00F95AE8">
        <w:rPr>
          <w:rFonts w:ascii="Times New Roman" w:hAnsi="Times New Roman" w:cs="Times New Roman"/>
          <w:spacing w:val="-1"/>
          <w:sz w:val="24"/>
          <w:szCs w:val="24"/>
        </w:rPr>
        <w:t>olmasıdır.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İkili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arama ağacında her kökün sol çocuğu olan ağaçtaki </w:t>
      </w:r>
      <w:r w:rsidR="00D702F3" w:rsidRPr="00F95AE8">
        <w:rPr>
          <w:rFonts w:ascii="Times New Roman" w:hAnsi="Times New Roman" w:cs="Times New Roman"/>
          <w:spacing w:val="-1"/>
          <w:sz w:val="24"/>
          <w:szCs w:val="24"/>
        </w:rPr>
        <w:t>tüm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düğümler kökten küçük, sağdakilerse kökten büyük 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olma</w:t>
      </w:r>
      <w:r w:rsidR="00CF3D41" w:rsidRPr="00F95AE8">
        <w:rPr>
          <w:rFonts w:ascii="Times New Roman" w:hAnsi="Times New Roman" w:cs="Times New Roman"/>
          <w:spacing w:val="-1"/>
          <w:sz w:val="24"/>
          <w:szCs w:val="24"/>
        </w:rPr>
        <w:t>lıdır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.B</w:t>
      </w:r>
      <w:r w:rsidR="00CF3D41" w:rsidRPr="00F95AE8">
        <w:rPr>
          <w:rFonts w:ascii="Times New Roman" w:hAnsi="Times New Roman" w:cs="Times New Roman"/>
          <w:spacing w:val="-1"/>
          <w:sz w:val="24"/>
          <w:szCs w:val="24"/>
        </w:rPr>
        <w:t>öylece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ikili arama ağacında düğüm arama bir dizide aramaktan daha </w:t>
      </w:r>
      <w:r w:rsidR="00CF3D41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hızlı ve verimli </w:t>
      </w:r>
      <w:proofErr w:type="spellStart"/>
      <w:r w:rsidR="00CF3D41" w:rsidRPr="00F95AE8">
        <w:rPr>
          <w:rFonts w:ascii="Times New Roman" w:hAnsi="Times New Roman" w:cs="Times New Roman"/>
          <w:spacing w:val="-1"/>
          <w:sz w:val="24"/>
          <w:szCs w:val="24"/>
        </w:rPr>
        <w:t>olmaktadır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.AVL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Tree</w:t>
      </w:r>
      <w:proofErr w:type="spellEnd"/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veri yapısının 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önemli işlemleri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ve en çok kullanılan uygulamaları</w:t>
      </w:r>
      <w:r w:rsidR="00D702F3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ise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ağa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çta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dolaşma,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ağaca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yeni düğüm 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ekleme,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ağaçta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düğüm </w:t>
      </w:r>
      <w:proofErr w:type="spellStart"/>
      <w:r w:rsidRPr="00F95AE8">
        <w:rPr>
          <w:rFonts w:ascii="Times New Roman" w:hAnsi="Times New Roman" w:cs="Times New Roman"/>
          <w:spacing w:val="-1"/>
          <w:sz w:val="24"/>
          <w:szCs w:val="24"/>
        </w:rPr>
        <w:t>arama,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ağaçtan</w:t>
      </w:r>
      <w:proofErr w:type="spellEnd"/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düğüm silme ve ağacı tekrar dengelemek için kullanılan döndürme</w:t>
      </w:r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F6977" w:rsidRPr="00F95AE8">
        <w:rPr>
          <w:rFonts w:ascii="Times New Roman" w:hAnsi="Times New Roman" w:cs="Times New Roman"/>
          <w:spacing w:val="-1"/>
          <w:sz w:val="24"/>
          <w:szCs w:val="24"/>
        </w:rPr>
        <w:t>fonksiyonlarıdır.</w:t>
      </w:r>
      <w:r w:rsidR="00F95AE8" w:rsidRPr="00F95AE8">
        <w:rPr>
          <w:rFonts w:ascii="Times New Roman" w:hAnsi="Times New Roman" w:cs="Times New Roman"/>
          <w:spacing w:val="-1"/>
          <w:sz w:val="24"/>
          <w:szCs w:val="24"/>
        </w:rPr>
        <w:t>AVL</w:t>
      </w:r>
      <w:proofErr w:type="spellEnd"/>
      <w:r w:rsidR="00F95AE8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ağacında arama işleminde a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ranan düğüm köke eşitse düğüm bulunmuştur</w:t>
      </w:r>
      <w:r w:rsidR="00F95AE8" w:rsidRPr="00F95AE8">
        <w:rPr>
          <w:rFonts w:ascii="Times New Roman" w:hAnsi="Times New Roman" w:cs="Times New Roman"/>
          <w:spacing w:val="-1"/>
        </w:rPr>
        <w:t xml:space="preserve"> 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>eğer küçükse kökün sol çocuğuna geçilir, büyükse</w:t>
      </w:r>
      <w:r w:rsidR="00F95AE8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de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sağ çocuğuna</w:t>
      </w:r>
      <w:r w:rsidR="00F95AE8"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 geçilir</w:t>
      </w:r>
      <w:r w:rsidRPr="00F95AE8">
        <w:rPr>
          <w:rFonts w:ascii="Times New Roman" w:hAnsi="Times New Roman" w:cs="Times New Roman"/>
          <w:spacing w:val="-1"/>
          <w:sz w:val="24"/>
          <w:szCs w:val="24"/>
        </w:rPr>
        <w:t xml:space="preserve">. Bu işlem </w:t>
      </w:r>
      <w:r w:rsidRPr="00044D2A">
        <w:rPr>
          <w:rFonts w:ascii="Times New Roman" w:hAnsi="Times New Roman" w:cs="Times New Roman"/>
          <w:spacing w:val="-1"/>
          <w:sz w:val="24"/>
          <w:szCs w:val="24"/>
        </w:rPr>
        <w:t xml:space="preserve">düğüm bulunana ya da en son </w:t>
      </w:r>
      <w:r w:rsidR="00F95AE8" w:rsidRPr="00044D2A">
        <w:rPr>
          <w:rFonts w:ascii="Times New Roman" w:hAnsi="Times New Roman" w:cs="Times New Roman"/>
          <w:spacing w:val="-1"/>
          <w:sz w:val="24"/>
          <w:szCs w:val="24"/>
        </w:rPr>
        <w:t>çocuğu olmayan düğüme</w:t>
      </w:r>
      <w:r w:rsidRPr="00044D2A">
        <w:rPr>
          <w:rFonts w:ascii="Times New Roman" w:hAnsi="Times New Roman" w:cs="Times New Roman"/>
          <w:spacing w:val="-1"/>
          <w:sz w:val="24"/>
          <w:szCs w:val="24"/>
        </w:rPr>
        <w:t xml:space="preserve"> bakılana kadar devam </w:t>
      </w:r>
      <w:proofErr w:type="spellStart"/>
      <w:r w:rsidRPr="00044D2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F95AE8" w:rsidRPr="00044D2A">
        <w:rPr>
          <w:rFonts w:ascii="Times New Roman" w:hAnsi="Times New Roman" w:cs="Times New Roman"/>
          <w:spacing w:val="-1"/>
          <w:sz w:val="24"/>
          <w:szCs w:val="24"/>
        </w:rPr>
        <w:t>tmektedir.</w:t>
      </w:r>
      <w:r w:rsidR="00A9650E" w:rsidRPr="00044D2A">
        <w:rPr>
          <w:rFonts w:ascii="Times New Roman" w:hAnsi="Times New Roman" w:cs="Times New Roman"/>
          <w:spacing w:val="-1"/>
          <w:sz w:val="24"/>
          <w:szCs w:val="24"/>
        </w:rPr>
        <w:t>AVL</w:t>
      </w:r>
      <w:proofErr w:type="spellEnd"/>
      <w:r w:rsidR="00A9650E" w:rsidRPr="00044D2A">
        <w:rPr>
          <w:rFonts w:ascii="Times New Roman" w:hAnsi="Times New Roman" w:cs="Times New Roman"/>
          <w:spacing w:val="-1"/>
          <w:sz w:val="24"/>
          <w:szCs w:val="24"/>
        </w:rPr>
        <w:t xml:space="preserve"> ağacına yeni bir düğüm eklemek için ilk önce eklen</w:t>
      </w:r>
      <w:r w:rsidR="00044D2A" w:rsidRPr="00044D2A">
        <w:rPr>
          <w:rFonts w:ascii="Times New Roman" w:hAnsi="Times New Roman" w:cs="Times New Roman"/>
          <w:spacing w:val="-1"/>
          <w:sz w:val="24"/>
          <w:szCs w:val="24"/>
        </w:rPr>
        <w:t>ilecek</w:t>
      </w:r>
      <w:r w:rsidR="00A9650E" w:rsidRPr="00044D2A">
        <w:rPr>
          <w:rFonts w:ascii="Times New Roman" w:hAnsi="Times New Roman" w:cs="Times New Roman"/>
          <w:spacing w:val="-1"/>
          <w:sz w:val="24"/>
          <w:szCs w:val="24"/>
        </w:rPr>
        <w:t xml:space="preserve"> düğüm ağaçta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varmış gibi aranır ve yeni düğümün ekleneceği düğüm bulun</w:t>
      </w:r>
      <w:r w:rsidR="00F95AE8" w:rsidRPr="002E427C">
        <w:rPr>
          <w:rFonts w:ascii="Times New Roman" w:hAnsi="Times New Roman" w:cs="Times New Roman"/>
          <w:spacing w:val="-1"/>
          <w:sz w:val="24"/>
          <w:szCs w:val="24"/>
        </w:rPr>
        <w:t>malı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. Bu şekilde ağaç, ikili arama ağacı yapısına uy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gun </w:t>
      </w:r>
      <w:proofErr w:type="spellStart"/>
      <w:proofErr w:type="gramStart"/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olmaktadır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ayrıyeten</w:t>
      </w:r>
      <w:proofErr w:type="spellEnd"/>
      <w:proofErr w:type="gram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AVL ağacının diğer 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özelliği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olan dengeye de 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bakılmadır.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Bunun</w:t>
      </w:r>
      <w:proofErr w:type="spellEnd"/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için de y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eni eklenen düğümden köke olan yoldaki düğümlerin dengesini kontrol e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dilmelidir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. Düğüm silme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de ise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birden fazla dengeleme işlemi </w:t>
      </w:r>
      <w:proofErr w:type="spellStart"/>
      <w:proofErr w:type="gram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gerek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ebiliyor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.Bu</w:t>
      </w:r>
      <w:proofErr w:type="spellEnd"/>
      <w:proofErr w:type="gram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veri yapısının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algoritma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sında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da yeni düğüm ekleme gibi O(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log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n)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lik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zaman al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maktadır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ve eklemede kullanılan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döndürmelerin yanında denge faktörü de kullanıl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maktadır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. Denge faktörünün bir düğüm için üç durumdan birini göstermesi gerek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melidir bunlar;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sol çocuğun yüksekliğinin sağ çocuğun yüksekliğinden fazla olması, az olması ve eşit </w:t>
      </w:r>
      <w:proofErr w:type="spellStart"/>
      <w:proofErr w:type="gram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olması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dır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.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Burada</w:t>
      </w:r>
      <w:proofErr w:type="spellEnd"/>
      <w:proofErr w:type="gram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i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lk olarak 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silenecek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olan düğüm bulunur, Silinecek olan düğüm bulunduktan sonra düğüm yapraksa silinir, değilse silinen düğümden küçük olan en büyük yaprak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ile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yerleri değiştirilip, düğüm silinir. Dengeyi kontrol etmek için ağacın boyunun kısalıp kısalmadığını tutan, ilk değeri 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true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olan bir </w:t>
      </w:r>
      <w:proofErr w:type="spellStart"/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oolean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değişkeni </w:t>
      </w:r>
      <w:proofErr w:type="spellStart"/>
      <w:proofErr w:type="gram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kullanma</w:t>
      </w:r>
      <w:r w:rsidR="002E427C" w:rsidRPr="002E427C">
        <w:rPr>
          <w:rFonts w:ascii="Times New Roman" w:hAnsi="Times New Roman" w:cs="Times New Roman"/>
          <w:spacing w:val="-1"/>
          <w:sz w:val="24"/>
          <w:szCs w:val="24"/>
        </w:rPr>
        <w:t>lıyız.</w:t>
      </w:r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Eklemede</w:t>
      </w:r>
      <w:proofErr w:type="spellEnd"/>
      <w:proofErr w:type="gram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olduğu gibi silinen düğümden köke kadar olan bütün düğümlerin dengeleri kontrol edilmelidir ve bunun için de </w:t>
      </w:r>
      <w:proofErr w:type="spellStart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>shorter</w:t>
      </w:r>
      <w:proofErr w:type="spellEnd"/>
      <w:r w:rsidR="00A9650E" w:rsidRPr="002E427C">
        <w:rPr>
          <w:rFonts w:ascii="Times New Roman" w:hAnsi="Times New Roman" w:cs="Times New Roman"/>
          <w:spacing w:val="-1"/>
          <w:sz w:val="24"/>
          <w:szCs w:val="24"/>
        </w:rPr>
        <w:t xml:space="preserve"> değerine, denge faktörüne bakılmalıdır</w:t>
      </w:r>
      <w:r w:rsidR="00044D2A" w:rsidRPr="002E427C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0941CCC9" w14:textId="7E13063D" w:rsidR="00CA3416" w:rsidRPr="00E75F1C" w:rsidRDefault="00CA3416" w:rsidP="002E427C">
      <w:pP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</w:pPr>
      <w:r w:rsidRPr="00E75F1C"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 xml:space="preserve">İlgili AVL </w:t>
      </w:r>
      <w:proofErr w:type="spellStart"/>
      <w:r w:rsidRPr="00E75F1C"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>Tree</w:t>
      </w:r>
      <w:proofErr w:type="spellEnd"/>
      <w:r w:rsidRPr="00E75F1C"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 xml:space="preserve"> kodu:</w:t>
      </w:r>
    </w:p>
    <w:p w14:paraId="26429E0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4B58FD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5B28E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3C256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4400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C840C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ADB8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B74A8D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D9E3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C601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FAC6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358E8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50AAE52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5137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683BA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47E4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2E690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0F51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470CE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6F7C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D2CF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51FF9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C79FE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EE6A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F30D7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8CA6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B58A28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2603D8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65DF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F0478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7F46AE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B69CA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A4801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FD1FE7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1B0EF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19F25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3FBC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8EF64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A0A3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B670F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19882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83B3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5B0E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6FB58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2E2D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4344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27800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6A75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D990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5584A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DE67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0F0BC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1D43424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39DF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F578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DD79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4BE4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5993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5304B05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F060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7FCE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3D542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12A5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30A5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C0ED0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0E50C55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224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FDF0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CC6B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683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C05D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7E88D17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96DB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3066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A9AF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7592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320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0DC56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2B5B18D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41BA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tp2;</w:t>
      </w:r>
    </w:p>
    <w:p w14:paraId="4436150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1D0A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ECDC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9BBE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9D6D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30A9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9DD3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6278F7E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A253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37F5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tp2;</w:t>
      </w:r>
    </w:p>
    <w:p w14:paraId="6C38C87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6FE00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2B2E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C5340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28691B8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0D11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tp2;</w:t>
      </w:r>
    </w:p>
    <w:p w14:paraId="2E736C8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6C27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E55A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7962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8CE8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8FCB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4F91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1924A8B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8772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EE4E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tp2;</w:t>
      </w:r>
    </w:p>
    <w:p w14:paraId="688F9F4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E0CE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2F1C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217D8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8E2D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83C47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n;</w:t>
      </w:r>
    </w:p>
    <w:p w14:paraId="17162D5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6C12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C6E0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4D6B8B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A50E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B7F704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27DD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2E0E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9B979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5C12CB1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58E9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83C05E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B60F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83826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D81E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C68E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7F4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 {</w:t>
      </w:r>
    </w:p>
    <w:p w14:paraId="700F336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3351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8317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== -2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-1) {</w:t>
      </w:r>
    </w:p>
    <w:p w14:paraId="70DF272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D08F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D957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== -2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1) {</w:t>
      </w:r>
    </w:p>
    <w:p w14:paraId="5FDBD6B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9E8B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1054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-1) {</w:t>
      </w:r>
    </w:p>
    <w:p w14:paraId="6C643DF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B4B3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2105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C7C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0EB0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5B3C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ADB3C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6A9C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levelorder_newline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F3BA15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A957F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0F5B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EB2D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EA6C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142F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2BE6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EF92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levelorder_newline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599D3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*&gt; q;</w:t>
      </w:r>
    </w:p>
    <w:p w14:paraId="71F23D5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75EE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0EEA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1618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83DF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4BEBC4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9871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0905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 {</w:t>
      </w:r>
    </w:p>
    <w:p w14:paraId="733F282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487B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70A4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2831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ACFE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6E1F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A8325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1A9FEEC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8F4F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FB181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86BE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B010E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861AA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A631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8807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E5FD1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C73A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D2B3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4F2E7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B5D36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309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6216B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FA8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506ED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94CF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A097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A692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1FE1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CFC1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0BCE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t;</w:t>
      </w:r>
    </w:p>
    <w:p w14:paraId="4FBABD3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q;</w:t>
      </w:r>
    </w:p>
    <w:p w14:paraId="49F9804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C195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3D7E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E511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1ADF7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AA8F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137C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3535D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5F589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575E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q-&gt;data;</w:t>
      </w:r>
    </w:p>
    <w:p w14:paraId="09185CA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q-&gt;data);</w:t>
      </w:r>
    </w:p>
    <w:p w14:paraId="06A8698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57CF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F7110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50D7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q-&gt;data;</w:t>
      </w:r>
    </w:p>
    <w:p w14:paraId="5DF2527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q-&gt;data);</w:t>
      </w:r>
    </w:p>
    <w:p w14:paraId="3453717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346C8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3198D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8392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6644F1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-1)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13A6C8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9638FE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-2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-1)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B95591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-2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B882AC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== -2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1DD5F7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4564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E0FB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EF03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5197E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CC49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4FC37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B169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F18B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0219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FE411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3D82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59723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EAA07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D9B6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03FA5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68CB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1E26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A9D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69991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FED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A33A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DD6F2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7FF10C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46131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7814AAC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c, x;</w:t>
      </w:r>
    </w:p>
    <w:p w14:paraId="661A9953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8F42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dizi[30];</w:t>
      </w:r>
    </w:p>
    <w:p w14:paraId="2C3A237A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4D6FCD7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A5FB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99;</w:t>
      </w:r>
    </w:p>
    <w:p w14:paraId="55A7CC1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4EA1C6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60A0DA9B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EF568F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dizi[i]);</w:t>
      </w:r>
    </w:p>
    <w:p w14:paraId="19D8752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344C4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b.levelorder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1E6C0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E1B8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30AB2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DAE23C8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5C9F96AE" w14:textId="77777777" w:rsidR="00D2600C" w:rsidRDefault="00D2600C" w:rsidP="00D2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b.levelorder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42ABB" w14:textId="68807035" w:rsidR="00CE5D6F" w:rsidRDefault="00D2600C" w:rsidP="00D260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2963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295E8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1C0A6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C7F57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0030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</w:p>
    <w:p w14:paraId="0E223ED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0FF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E557C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C46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EB6B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3B5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17D7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6048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69B7B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SplayTree</w:t>
      </w:r>
      <w:proofErr w:type="spellEnd"/>
    </w:p>
    <w:p w14:paraId="52BACD1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BAA4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F357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D3C6E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1E16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B2398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6314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D824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CBA6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914D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1076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67E1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134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6A4D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AE2C9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0581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06B0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600D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B457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5E9A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2C28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9AB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3E75715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A080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38E5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8CBF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4ADB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87B1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679F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B0FDE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A2BB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CC5C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D490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664A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65B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702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A7D9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0E71DC0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208D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E967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767E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B262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3500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A2F12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ACE6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DC9F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9120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614A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15C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AD4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header.lchild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9B9F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958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5DAB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4D44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FB4C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7171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CAE0DF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BC97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D1F1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DAF9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6C4B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69B6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43A8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5EF7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F5D7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1D73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AB7F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06E2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E85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3020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814C5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9727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89A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6D3E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C10E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1021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9677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44FC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43FB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ACDD1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BA3F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DD7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27BF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B726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FA21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9542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EE85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4089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AE26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B3BF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584A5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8129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E0CC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D64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052F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BF8C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4519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B29D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1972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01F1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5751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AEFD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DFF35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6D0C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3640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AB0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9F0E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B7D5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3286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22B2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D97A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62F0B5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34BF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54AF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AE87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3D56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E732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5B6B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EEF0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5DA0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9441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76C7A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6379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71EB71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2485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E15F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C540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17BF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CCB1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89CA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DB3D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81EE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69D2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7FB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C621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B931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70D4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7B6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E59B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45F6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9BD1E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21B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7B1F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137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AAE2C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A57A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2D6B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464A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7292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26AA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D245F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2B82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0469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15AE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A98813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30C0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04C1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4045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8674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F2CE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A0AB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9A07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DBF7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7D21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4462C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D2CC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B9DA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843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6BA0D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581A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B32E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C252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A183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FE80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4F35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81D2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D545FF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2D3B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1ABF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DEB7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EB61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CF20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DE47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4C3E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C5E3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65F8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AD2A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0DF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DF71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D2D5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B0F90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DA77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EE6C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8836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63D8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3D4A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1549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6397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818B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9406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8AF6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D98D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C960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4F11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2226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867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A1E5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99FA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FAE0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417E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35350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05E6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18D5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86E9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6856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9446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2A1F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BC2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02B3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7C57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1F14E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20EB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6AAE3F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917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A46D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CF39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8910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0E92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E343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53BA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6D64A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553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D9E9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A7DA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93EF6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F39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407D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EDC2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01AA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B871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AFC2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98E1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BC0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FDE1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71F3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A60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1D40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FCB9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302186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FECC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AB32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8CA5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77B9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3A9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4A4C5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F296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51E8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1ECE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A200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C6D2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44A0F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F691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DCE5C0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D9B3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284D9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4A38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2EC9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B9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33AC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34A1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E7E8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87B4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CE06C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775D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4F4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E74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3139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433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3F61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3B68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6E367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D39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D351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9D3B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2D28E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793D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E879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EE2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90DB0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08B3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9A2B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4D36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EED1D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4DA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1FB1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A4A9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B72C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BE1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F5FF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2020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51C0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08BE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3536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3DC1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ECB8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A35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ED0A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81EA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C505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326D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6157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7C3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861D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D5C1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E32EB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49B3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4752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F855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BBB74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172A94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5197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F53D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E00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F8D3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8551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40C9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31AF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FA04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609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7910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3329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80F5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341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9C4E68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1EF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dizi[30];</w:t>
      </w:r>
    </w:p>
    <w:p w14:paraId="0529B3B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2BDF2521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A033B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99;</w:t>
      </w:r>
    </w:p>
    <w:p w14:paraId="5EEBB2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A5CA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31D30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8A0C3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2BBC12B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5A61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(dizi[i],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22E2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2626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6763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10F0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AD95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1797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D71F2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90EBB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186F02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7E84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7AD89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0A93944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6922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2877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426B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E1AB0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2B47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233F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0526F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76615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413D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9DB4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4CDE0CD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5E02E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6180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4C426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A61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1BAB7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4C9CA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DEC8C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98B078" w14:textId="77777777" w:rsidR="00260986" w:rsidRDefault="00260986" w:rsidP="0026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D8356" w14:textId="77777777" w:rsidR="00260986" w:rsidRDefault="00260986" w:rsidP="002609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7D05A" w14:textId="77777777" w:rsidR="00A9665B" w:rsidRDefault="00A9665B" w:rsidP="00D2600C">
      <w:pPr>
        <w:rPr>
          <w:rFonts w:ascii="Consolas" w:hAnsi="Consolas" w:cs="Consolas"/>
          <w:color w:val="000000"/>
          <w:sz w:val="19"/>
          <w:szCs w:val="19"/>
        </w:rPr>
      </w:pPr>
    </w:p>
    <w:p w14:paraId="54DA46D7" w14:textId="120496E6" w:rsidR="00D2600C" w:rsidRDefault="00A9665B" w:rsidP="00D2600C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A966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İlgili AVL </w:t>
      </w:r>
      <w:proofErr w:type="spellStart"/>
      <w:r w:rsidRPr="00A9665B">
        <w:rPr>
          <w:rFonts w:ascii="Times New Roman" w:hAnsi="Times New Roman" w:cs="Times New Roman"/>
          <w:b/>
          <w:bCs/>
          <w:color w:val="00B050"/>
          <w:sz w:val="24"/>
          <w:szCs w:val="24"/>
        </w:rPr>
        <w:t>Tree</w:t>
      </w:r>
      <w:proofErr w:type="spellEnd"/>
      <w:r w:rsidRPr="00A9665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Şeması:</w:t>
      </w:r>
    </w:p>
    <w:p w14:paraId="551D9FD1" w14:textId="648F3480" w:rsidR="00A9665B" w:rsidRDefault="00A6534D" w:rsidP="00435A53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64DE0404" wp14:editId="210ED160">
            <wp:extent cx="5760720" cy="24453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5977" w14:textId="422CAF09" w:rsidR="00435A53" w:rsidRDefault="00435A53" w:rsidP="00435A53">
      <w:pPr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435A5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Red</w:t>
      </w:r>
      <w:proofErr w:type="spellEnd"/>
      <w:r w:rsidRPr="00435A53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-Black </w:t>
      </w:r>
      <w:proofErr w:type="spellStart"/>
      <w:r w:rsidRPr="00435A53">
        <w:rPr>
          <w:rFonts w:ascii="Times New Roman" w:hAnsi="Times New Roman" w:cs="Times New Roman"/>
          <w:b/>
          <w:bCs/>
          <w:color w:val="002060"/>
          <w:sz w:val="28"/>
          <w:szCs w:val="28"/>
        </w:rPr>
        <w:t>Tree</w:t>
      </w:r>
      <w:proofErr w:type="spellEnd"/>
    </w:p>
    <w:p w14:paraId="5D1E6B8D" w14:textId="27AE4423" w:rsidR="00A229C8" w:rsidRDefault="00C02E3C" w:rsidP="00A229C8">
      <w:pPr>
        <w:shd w:val="clear" w:color="auto" w:fill="FFFFFF"/>
        <w:spacing w:after="375" w:line="240" w:lineRule="auto"/>
        <w:rPr>
          <w:rFonts w:ascii="Times New Roman" w:hAnsi="Times New Roman" w:cs="Times New Roman"/>
          <w:sz w:val="24"/>
          <w:szCs w:val="24"/>
        </w:rPr>
      </w:pPr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V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eriyi</w:t>
      </w:r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ağaçta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tutarken, ağacın dengeli olmasını sağlayan bir </w:t>
      </w:r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ikili arama </w:t>
      </w:r>
      <w:proofErr w:type="spellStart"/>
      <w:proofErr w:type="gramStart"/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ağacıdır.Ver</w:t>
      </w:r>
      <w:r w:rsidR="00D30D84">
        <w:rPr>
          <w:rFonts w:ascii="Times New Roman" w:eastAsia="Times New Roman" w:hAnsi="Times New Roman" w:cs="Times New Roman"/>
          <w:sz w:val="24"/>
          <w:szCs w:val="24"/>
          <w:lang w:eastAsia="tr-TR"/>
        </w:rPr>
        <w:t>inin</w:t>
      </w:r>
      <w:proofErr w:type="spellEnd"/>
      <w:proofErr w:type="gramEnd"/>
      <w:r w:rsidR="00D30D8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yapısı gereğinden</w:t>
      </w:r>
      <w:bookmarkStart w:id="0" w:name="_Hlk92084750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arama, ekleme veya silme gibi temel işlemlerin en kötü durum analizi O(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logn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)’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d</w:t>
      </w:r>
      <w:r w:rsid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ır</w:t>
      </w:r>
      <w:bookmarkEnd w:id="0"/>
      <w:r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.Y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ani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algoritma n elman için bu işlemleri en kötü O(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logn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) zaman</w:t>
      </w:r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ında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yap</w:t>
      </w:r>
      <w:r w:rsid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ar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ed-black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ağaçlarında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herhangi bir </w:t>
      </w:r>
      <w:hyperlink r:id="rId9" w:history="1">
        <w:r w:rsidR="000B13A1" w:rsidRPr="000B13A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tr-TR"/>
          </w:rPr>
          <w:t>düğümün</w:t>
        </w:r>
      </w:hyperlink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 solunda kendisinden küçük ve sağında ise büyük veriler</w:t>
      </w:r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bulunmaktadır.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Ağaçta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ayrıca her düğüm için bir renk özelliği </w:t>
      </w:r>
      <w:proofErr w:type="spellStart"/>
      <w:proofErr w:type="gram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tutu</w:t>
      </w:r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lmaktadır.Genel</w:t>
      </w:r>
      <w:proofErr w:type="spellEnd"/>
      <w:proofErr w:type="gramEnd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</w:t>
      </w:r>
      <w:proofErr w:type="spellStart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Red-black</w:t>
      </w:r>
      <w:proofErr w:type="spellEnd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ağaçlarında ağaçtaki her düğümün rengi ya kırmızıdır ya </w:t>
      </w:r>
      <w:proofErr w:type="spellStart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siyahtır.Ağaçtaki</w:t>
      </w:r>
      <w:proofErr w:type="spellEnd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kör </w:t>
      </w:r>
      <w:proofErr w:type="spellStart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düğümler</w:t>
      </w:r>
      <w:r w:rsidR="00D13B27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yaprak</w:t>
      </w:r>
      <w:proofErr w:type="spellEnd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düğümler</w:t>
      </w:r>
      <w:r w:rsidR="00D13B27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herhangi bir kırmızı düğümün çocukları </w:t>
      </w:r>
      <w:proofErr w:type="spellStart"/>
      <w:r w:rsidR="00C55E92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siyahtır.</w:t>
      </w:r>
      <w:r w:rsidR="00D13B27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Herhangi</w:t>
      </w:r>
      <w:proofErr w:type="spellEnd"/>
      <w:r w:rsidR="00D13B27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düğümden yaprak düğüme kadar gidilen tüm yollarda eşit sayıda siyah düğüm </w:t>
      </w:r>
      <w:proofErr w:type="spellStart"/>
      <w:r w:rsidR="00D13B27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bulunmaktadır.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Ağaç</w:t>
      </w:r>
      <w:proofErr w:type="spellEnd"/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üzerinde  ara</w:t>
      </w:r>
      <w:r w:rsidR="00196FF3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ma işleminde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  aranan değer önce kök düğüm</w:t>
      </w:r>
      <w:r w:rsidR="003072AE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ünde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aranır, </w:t>
      </w:r>
      <w:r w:rsidR="00196FF3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eğer 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aranan değer daha büyükse sağa</w:t>
      </w:r>
      <w:r w:rsidR="003072AE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devam edilir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, küçükse sola devam edil</w:t>
      </w:r>
      <w:r w:rsidR="00196FF3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mektedir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96FF3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Ardından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aranan değer bulunana veya boş değere ulaşılana kadar bu işlem </w:t>
      </w:r>
      <w:proofErr w:type="spellStart"/>
      <w:r w:rsidR="003072AE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sürer</w:t>
      </w:r>
      <w:r w:rsidR="000B13A1" w:rsidRPr="00B6398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Ekleme</w:t>
      </w:r>
      <w:proofErr w:type="spellEnd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normal bir ikili arama ağacına</w:t>
      </w:r>
      <w:r w:rsidR="00196FF3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ekler gibi başla</w:t>
      </w:r>
      <w:r w:rsidR="001C63A5">
        <w:rPr>
          <w:rFonts w:ascii="Times New Roman" w:eastAsia="Times New Roman" w:hAnsi="Times New Roman" w:cs="Times New Roman"/>
          <w:sz w:val="24"/>
          <w:szCs w:val="24"/>
          <w:lang w:eastAsia="tr-TR"/>
        </w:rPr>
        <w:t>yıp b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 işlem sırasında yeni düğümün kırmızı olacağını kabul </w:t>
      </w:r>
      <w:proofErr w:type="spellStart"/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ed</w:t>
      </w:r>
      <w:r w:rsidR="001C63A5">
        <w:rPr>
          <w:rFonts w:ascii="Times New Roman" w:eastAsia="Times New Roman" w:hAnsi="Times New Roman" w:cs="Times New Roman"/>
          <w:sz w:val="24"/>
          <w:szCs w:val="24"/>
          <w:lang w:eastAsia="tr-TR"/>
        </w:rPr>
        <w:t>ilmelidir.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3072AE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Ekleme</w:t>
      </w:r>
      <w:proofErr w:type="spellEnd"/>
      <w:r w:rsidR="003072AE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işleminde kök düğümün siyah olduğu, </w:t>
      </w:r>
      <w:r w:rsidR="003072AE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Herhangi bir düğümden, yapraklara kadar uzanan herhangi bir yolda, eşit sayıda siyah düğüm </w:t>
      </w:r>
      <w:r w:rsidR="003072AE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olduğu ve b</w:t>
      </w:r>
      <w:r w:rsidR="000B13A1" w:rsidRPr="000B13A1">
        <w:rPr>
          <w:rFonts w:ascii="Times New Roman" w:eastAsia="Times New Roman" w:hAnsi="Times New Roman" w:cs="Times New Roman"/>
          <w:sz w:val="24"/>
          <w:szCs w:val="24"/>
          <w:lang w:eastAsia="tr-TR"/>
        </w:rPr>
        <w:t>ir kırmızı düğümün, kırmızı çocuğu buluna</w:t>
      </w:r>
      <w:r w:rsidR="003072AE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mayacağı </w:t>
      </w:r>
      <w:proofErr w:type="spellStart"/>
      <w:r w:rsidR="003072AE" w:rsidRPr="00B6398E">
        <w:rPr>
          <w:rFonts w:ascii="Times New Roman" w:eastAsia="Times New Roman" w:hAnsi="Times New Roman" w:cs="Times New Roman"/>
          <w:sz w:val="24"/>
          <w:szCs w:val="24"/>
          <w:lang w:eastAsia="tr-TR"/>
        </w:rPr>
        <w:t>unutulmamalıdır.</w:t>
      </w:r>
      <w:r w:rsidR="003072AE" w:rsidRPr="00B6398E">
        <w:rPr>
          <w:rFonts w:ascii="Times New Roman" w:hAnsi="Times New Roman" w:cs="Times New Roman"/>
          <w:sz w:val="24"/>
          <w:szCs w:val="24"/>
        </w:rPr>
        <w:t>Silme</w:t>
      </w:r>
      <w:proofErr w:type="spellEnd"/>
      <w:r w:rsidR="003072AE" w:rsidRPr="00B6398E">
        <w:rPr>
          <w:rFonts w:ascii="Times New Roman" w:hAnsi="Times New Roman" w:cs="Times New Roman"/>
          <w:sz w:val="24"/>
          <w:szCs w:val="24"/>
        </w:rPr>
        <w:t xml:space="preserve"> işleminde </w:t>
      </w:r>
      <w:r w:rsidR="003072AE" w:rsidRPr="00B6398E">
        <w:rPr>
          <w:rFonts w:ascii="Times New Roman" w:hAnsi="Times New Roman" w:cs="Times New Roman"/>
          <w:sz w:val="24"/>
          <w:szCs w:val="24"/>
        </w:rPr>
        <w:t xml:space="preserve">AVL ağaçlarında olduğu gibi çocukları olan düğüm silindiğinde soldaki en büyük </w:t>
      </w:r>
      <w:r w:rsidR="003072AE" w:rsidRPr="00B6398E">
        <w:rPr>
          <w:rFonts w:ascii="Times New Roman" w:hAnsi="Times New Roman" w:cs="Times New Roman"/>
          <w:sz w:val="24"/>
          <w:szCs w:val="24"/>
        </w:rPr>
        <w:lastRenderedPageBreak/>
        <w:t>düğüm veya sağdaki en küçük düğüm alı</w:t>
      </w:r>
      <w:r w:rsidR="003072AE" w:rsidRPr="00B6398E">
        <w:rPr>
          <w:rFonts w:ascii="Times New Roman" w:hAnsi="Times New Roman" w:cs="Times New Roman"/>
          <w:sz w:val="24"/>
          <w:szCs w:val="24"/>
        </w:rPr>
        <w:t>nır eğer</w:t>
      </w:r>
      <w:r w:rsidR="003072AE" w:rsidRPr="00B6398E">
        <w:rPr>
          <w:rFonts w:ascii="Times New Roman" w:hAnsi="Times New Roman" w:cs="Times New Roman"/>
          <w:sz w:val="24"/>
          <w:szCs w:val="24"/>
        </w:rPr>
        <w:t xml:space="preserve"> silinen düğüm kırmızı ise</w:t>
      </w:r>
      <w:r w:rsidR="00B6398E" w:rsidRPr="00B6398E">
        <w:rPr>
          <w:rFonts w:ascii="Times New Roman" w:hAnsi="Times New Roman" w:cs="Times New Roman"/>
          <w:sz w:val="24"/>
          <w:szCs w:val="24"/>
        </w:rPr>
        <w:t xml:space="preserve"> </w:t>
      </w:r>
      <w:r w:rsidR="003072AE" w:rsidRPr="00B6398E">
        <w:rPr>
          <w:rFonts w:ascii="Times New Roman" w:hAnsi="Times New Roman" w:cs="Times New Roman"/>
          <w:sz w:val="24"/>
          <w:szCs w:val="24"/>
        </w:rPr>
        <w:t>ekstra bir şey yapmamıza gerek yok</w:t>
      </w:r>
      <w:r w:rsidR="00B6398E" w:rsidRPr="00B6398E">
        <w:rPr>
          <w:rFonts w:ascii="Times New Roman" w:hAnsi="Times New Roman" w:cs="Times New Roman"/>
          <w:sz w:val="24"/>
          <w:szCs w:val="24"/>
        </w:rPr>
        <w:t xml:space="preserve"> e</w:t>
      </w:r>
      <w:r w:rsidR="003072AE" w:rsidRPr="00B6398E">
        <w:rPr>
          <w:rFonts w:ascii="Times New Roman" w:hAnsi="Times New Roman" w:cs="Times New Roman"/>
          <w:sz w:val="24"/>
          <w:szCs w:val="24"/>
        </w:rPr>
        <w:t>ğer siyah ise kırmız</w:t>
      </w:r>
      <w:r w:rsidR="00B6398E" w:rsidRPr="00B6398E">
        <w:rPr>
          <w:rFonts w:ascii="Times New Roman" w:hAnsi="Times New Roman" w:cs="Times New Roman"/>
          <w:sz w:val="24"/>
          <w:szCs w:val="24"/>
        </w:rPr>
        <w:t>ıya çevirip</w:t>
      </w:r>
      <w:r w:rsidR="003072AE" w:rsidRPr="00B6398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3072AE" w:rsidRPr="00B6398E">
        <w:rPr>
          <w:rFonts w:ascii="Times New Roman" w:hAnsi="Times New Roman" w:cs="Times New Roman"/>
          <w:sz w:val="24"/>
          <w:szCs w:val="24"/>
        </w:rPr>
        <w:t>sil</w:t>
      </w:r>
      <w:r w:rsidR="00B6398E" w:rsidRPr="00B6398E">
        <w:rPr>
          <w:rFonts w:ascii="Times New Roman" w:hAnsi="Times New Roman" w:cs="Times New Roman"/>
          <w:sz w:val="24"/>
          <w:szCs w:val="24"/>
        </w:rPr>
        <w:t>inir.</w:t>
      </w:r>
      <w:r w:rsidR="003072AE" w:rsidRPr="00B6398E">
        <w:rPr>
          <w:rFonts w:ascii="Times New Roman" w:hAnsi="Times New Roman" w:cs="Times New Roman"/>
          <w:sz w:val="24"/>
          <w:szCs w:val="24"/>
        </w:rPr>
        <w:t>Siline</w:t>
      </w:r>
      <w:r w:rsidR="00B6398E" w:rsidRPr="00B6398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B6398E" w:rsidRPr="00B6398E">
        <w:rPr>
          <w:rFonts w:ascii="Times New Roman" w:hAnsi="Times New Roman" w:cs="Times New Roman"/>
          <w:sz w:val="24"/>
          <w:szCs w:val="24"/>
        </w:rPr>
        <w:t xml:space="preserve"> </w:t>
      </w:r>
      <w:r w:rsidR="003072AE" w:rsidRPr="00B6398E">
        <w:rPr>
          <w:rFonts w:ascii="Times New Roman" w:hAnsi="Times New Roman" w:cs="Times New Roman"/>
          <w:sz w:val="24"/>
          <w:szCs w:val="24"/>
        </w:rPr>
        <w:t>düğümün tek çocuğu var ise</w:t>
      </w:r>
      <w:r w:rsidR="00B6398E" w:rsidRPr="00B6398E">
        <w:rPr>
          <w:rFonts w:ascii="Times New Roman" w:hAnsi="Times New Roman" w:cs="Times New Roman"/>
          <w:sz w:val="24"/>
          <w:szCs w:val="24"/>
        </w:rPr>
        <w:t xml:space="preserve"> </w:t>
      </w:r>
      <w:r w:rsidR="003072AE" w:rsidRPr="00B6398E">
        <w:rPr>
          <w:rFonts w:ascii="Times New Roman" w:hAnsi="Times New Roman" w:cs="Times New Roman"/>
          <w:sz w:val="24"/>
          <w:szCs w:val="24"/>
        </w:rPr>
        <w:t>yer değiştir</w:t>
      </w:r>
      <w:r w:rsidR="00B6398E" w:rsidRPr="00B6398E">
        <w:rPr>
          <w:rFonts w:ascii="Times New Roman" w:hAnsi="Times New Roman" w:cs="Times New Roman"/>
          <w:sz w:val="24"/>
          <w:szCs w:val="24"/>
        </w:rPr>
        <w:t xml:space="preserve">iriz </w:t>
      </w:r>
      <w:r w:rsidR="003072AE" w:rsidRPr="00B6398E">
        <w:rPr>
          <w:rFonts w:ascii="Times New Roman" w:hAnsi="Times New Roman" w:cs="Times New Roman"/>
          <w:sz w:val="24"/>
          <w:szCs w:val="24"/>
        </w:rPr>
        <w:t xml:space="preserve">ve kırmızı ise </w:t>
      </w:r>
      <w:proofErr w:type="spellStart"/>
      <w:r w:rsidR="003072AE" w:rsidRPr="00B6398E">
        <w:rPr>
          <w:rFonts w:ascii="Times New Roman" w:hAnsi="Times New Roman" w:cs="Times New Roman"/>
          <w:sz w:val="24"/>
          <w:szCs w:val="24"/>
        </w:rPr>
        <w:t>sil</w:t>
      </w:r>
      <w:r w:rsidR="00B6398E" w:rsidRPr="00B6398E">
        <w:rPr>
          <w:rFonts w:ascii="Times New Roman" w:hAnsi="Times New Roman" w:cs="Times New Roman"/>
          <w:sz w:val="24"/>
          <w:szCs w:val="24"/>
        </w:rPr>
        <w:t>inir</w:t>
      </w:r>
      <w:r w:rsidR="003072AE" w:rsidRPr="00B6398E">
        <w:rPr>
          <w:rFonts w:ascii="Times New Roman" w:hAnsi="Times New Roman" w:cs="Times New Roman"/>
          <w:sz w:val="24"/>
          <w:szCs w:val="24"/>
        </w:rPr>
        <w:t>.Silinen</w:t>
      </w:r>
      <w:proofErr w:type="spellEnd"/>
      <w:r w:rsidR="003072AE" w:rsidRPr="00B6398E">
        <w:rPr>
          <w:rFonts w:ascii="Times New Roman" w:hAnsi="Times New Roman" w:cs="Times New Roman"/>
          <w:sz w:val="24"/>
          <w:szCs w:val="24"/>
        </w:rPr>
        <w:t xml:space="preserve"> düğümün iki çocuğu var ise </w:t>
      </w:r>
      <w:r w:rsidR="00B6398E" w:rsidRPr="00B6398E">
        <w:rPr>
          <w:rFonts w:ascii="Times New Roman" w:hAnsi="Times New Roman" w:cs="Times New Roman"/>
          <w:sz w:val="24"/>
          <w:szCs w:val="24"/>
        </w:rPr>
        <w:t xml:space="preserve">de </w:t>
      </w:r>
      <w:r w:rsidR="003072AE" w:rsidRPr="00B6398E">
        <w:rPr>
          <w:rFonts w:ascii="Times New Roman" w:hAnsi="Times New Roman" w:cs="Times New Roman"/>
          <w:sz w:val="24"/>
          <w:szCs w:val="24"/>
        </w:rPr>
        <w:t>soldaki en büyük düğüm ile yer değiştir</w:t>
      </w:r>
      <w:r w:rsidR="00B6398E" w:rsidRPr="00B6398E">
        <w:rPr>
          <w:rFonts w:ascii="Times New Roman" w:hAnsi="Times New Roman" w:cs="Times New Roman"/>
          <w:sz w:val="24"/>
          <w:szCs w:val="24"/>
        </w:rPr>
        <w:t>iriz</w:t>
      </w:r>
      <w:r w:rsidR="003072AE" w:rsidRPr="00B6398E">
        <w:rPr>
          <w:rFonts w:ascii="Times New Roman" w:hAnsi="Times New Roman" w:cs="Times New Roman"/>
          <w:sz w:val="24"/>
          <w:szCs w:val="24"/>
        </w:rPr>
        <w:t xml:space="preserve"> ve kırmızı ise sil</w:t>
      </w:r>
      <w:r w:rsidR="00B6398E" w:rsidRPr="00B6398E">
        <w:rPr>
          <w:rFonts w:ascii="Times New Roman" w:hAnsi="Times New Roman" w:cs="Times New Roman"/>
          <w:sz w:val="24"/>
          <w:szCs w:val="24"/>
        </w:rPr>
        <w:t>inir</w:t>
      </w:r>
      <w:r w:rsidR="003072AE" w:rsidRPr="00B6398E">
        <w:rPr>
          <w:rFonts w:ascii="Times New Roman" w:hAnsi="Times New Roman" w:cs="Times New Roman"/>
          <w:sz w:val="24"/>
          <w:szCs w:val="24"/>
        </w:rPr>
        <w:t>.</w:t>
      </w:r>
    </w:p>
    <w:p w14:paraId="28A19853" w14:textId="7310D962" w:rsidR="00AB5143" w:rsidRDefault="00AB5143" w:rsidP="00A229C8">
      <w:pPr>
        <w:shd w:val="clear" w:color="auto" w:fill="FFFFFF"/>
        <w:spacing w:after="375" w:line="240" w:lineRule="auto"/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</w:pPr>
      <w:r w:rsidRPr="00E75F1C"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 xml:space="preserve">İlgili </w:t>
      </w:r>
      <w:proofErr w:type="spellStart"/>
      <w: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 xml:space="preserve">-Black </w:t>
      </w:r>
      <w:r w:rsidRPr="00E75F1C"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  <w:t>kodu:</w:t>
      </w:r>
    </w:p>
    <w:p w14:paraId="14A59659" w14:textId="77777777" w:rsid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>#include &lt;</w:t>
      </w:r>
      <w:proofErr w:type="spellStart"/>
      <w:r w:rsidRPr="00FA6EC0">
        <w:rPr>
          <w:rFonts w:ascii="Consolas" w:hAnsi="Consolas" w:cs="Times New Roman"/>
        </w:rPr>
        <w:t>iostream</w:t>
      </w:r>
      <w:proofErr w:type="spellEnd"/>
      <w:r w:rsidRPr="00FA6EC0">
        <w:rPr>
          <w:rFonts w:ascii="Consolas" w:hAnsi="Consolas" w:cs="Times New Roman"/>
        </w:rPr>
        <w:t>&gt;</w:t>
      </w:r>
    </w:p>
    <w:p w14:paraId="18E02A97" w14:textId="68620D50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using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namespace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std</w:t>
      </w:r>
      <w:proofErr w:type="spellEnd"/>
      <w:r w:rsidRPr="00FA6EC0">
        <w:rPr>
          <w:rFonts w:ascii="Consolas" w:hAnsi="Consolas" w:cs="Times New Roman"/>
        </w:rPr>
        <w:t>;</w:t>
      </w:r>
    </w:p>
    <w:p w14:paraId="6ACEA6B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struct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{</w:t>
      </w:r>
    </w:p>
    <w:p w14:paraId="14DF903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int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data;</w:t>
      </w:r>
    </w:p>
    <w:p w14:paraId="5FACECB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* 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08030F8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* 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7877E4C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* 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2A911A6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int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1BAEFFE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>};</w:t>
      </w:r>
    </w:p>
    <w:p w14:paraId="239BAE3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typedef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*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>;</w:t>
      </w:r>
    </w:p>
    <w:p w14:paraId="2676318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class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RedBlackTree</w:t>
      </w:r>
      <w:proofErr w:type="spellEnd"/>
      <w:r w:rsidRPr="00FA6EC0">
        <w:rPr>
          <w:rFonts w:ascii="Consolas" w:hAnsi="Consolas" w:cs="Times New Roman"/>
        </w:rPr>
        <w:t xml:space="preserve"> {</w:t>
      </w:r>
    </w:p>
    <w:p w14:paraId="1F576DA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private</w:t>
      </w:r>
      <w:proofErr w:type="spellEnd"/>
      <w:proofErr w:type="gramEnd"/>
      <w:r w:rsidRPr="00FA6EC0">
        <w:rPr>
          <w:rFonts w:ascii="Consolas" w:hAnsi="Consolas" w:cs="Times New Roman"/>
        </w:rPr>
        <w:t>:</w:t>
      </w:r>
    </w:p>
    <w:p w14:paraId="78155B9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;</w:t>
      </w:r>
    </w:p>
    <w:p w14:paraId="66672F6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TNULL;</w:t>
      </w:r>
    </w:p>
    <w:p w14:paraId="1F927F5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22B652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initializeNULLNode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 {</w:t>
      </w:r>
    </w:p>
    <w:p w14:paraId="65D34B8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-&gt;data = 0;</w:t>
      </w:r>
    </w:p>
    <w:p w14:paraId="760537C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4139E74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656A266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344FD2D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558A6B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6500E38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E2536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preOrderHelper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 {</w:t>
      </w:r>
    </w:p>
    <w:p w14:paraId="24B2C1B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78BD57A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 &lt;&lt; " ";</w:t>
      </w:r>
    </w:p>
    <w:p w14:paraId="12D9606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preOrderHelper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);</w:t>
      </w:r>
    </w:p>
    <w:p w14:paraId="385490F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preOrderHelper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1F49E7A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149245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1E05328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86FE24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inOrderHelper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 {</w:t>
      </w:r>
    </w:p>
    <w:p w14:paraId="074855A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7D09857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inOrderHelper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);</w:t>
      </w:r>
    </w:p>
    <w:p w14:paraId="7151CB6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 &lt;&lt; " ";</w:t>
      </w:r>
    </w:p>
    <w:p w14:paraId="69F4BF2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inOrderHelper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6D551BF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51DED4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1824990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F0F927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postOrderHelper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 {</w:t>
      </w:r>
    </w:p>
    <w:p w14:paraId="2372887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7BE92D2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postOrderHelper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);</w:t>
      </w:r>
    </w:p>
    <w:p w14:paraId="3B75B2F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postOrderHelper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2D5F955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 &lt;&lt; " ";</w:t>
      </w:r>
    </w:p>
    <w:p w14:paraId="46F1A5E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3F76E46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4F2496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9B886C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searchTreeHelper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proofErr w:type="gramEnd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 {</w:t>
      </w:r>
    </w:p>
    <w:p w14:paraId="4717C5F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== TNULL ||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-&gt;data) {</w:t>
      </w:r>
    </w:p>
    <w:p w14:paraId="761201E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2BE0A43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409620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7032E7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 xml:space="preserve"> &lt;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-&gt;data) {</w:t>
      </w:r>
    </w:p>
    <w:p w14:paraId="301974D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searchTreeHelper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);</w:t>
      </w:r>
    </w:p>
    <w:p w14:paraId="5BA493D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53C8148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searchTreeHelper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);</w:t>
      </w:r>
    </w:p>
    <w:p w14:paraId="3DC8DAE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D81E76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B96D89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50117D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deleteFix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x) {</w:t>
      </w:r>
    </w:p>
    <w:p w14:paraId="55FB6E6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s;</w:t>
      </w:r>
    </w:p>
    <w:p w14:paraId="29C7A8E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 !=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 &amp;&amp; x-&gt;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6BA7A24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 ==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 {</w:t>
      </w:r>
    </w:p>
    <w:p w14:paraId="190A2B8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3634C5D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1) {</w:t>
      </w:r>
    </w:p>
    <w:p w14:paraId="219797B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4FA4E91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048E7FA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leftRotate</w:t>
      </w:r>
      <w:proofErr w:type="spellEnd"/>
      <w:proofErr w:type="gramEnd"/>
      <w:r w:rsidRPr="00FA6EC0">
        <w:rPr>
          <w:rFonts w:ascii="Consolas" w:hAnsi="Consolas" w:cs="Times New Roman"/>
        </w:rPr>
        <w:t>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69C500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45BB2EC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38FE5E6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177CA7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 &amp;&amp; s-&gt;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3BA0050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04EE0C2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3B540A0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2210B52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7602B5D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6106F20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62804A1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6EA63F3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rightRotate</w:t>
      </w:r>
      <w:proofErr w:type="spellEnd"/>
      <w:proofErr w:type="gramEnd"/>
      <w:r w:rsidRPr="00FA6EC0">
        <w:rPr>
          <w:rFonts w:ascii="Consolas" w:hAnsi="Consolas" w:cs="Times New Roman"/>
        </w:rPr>
        <w:t>(s);</w:t>
      </w:r>
    </w:p>
    <w:p w14:paraId="7AD5424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625BA6E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}</w:t>
      </w:r>
    </w:p>
    <w:p w14:paraId="711DFBE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655918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3BBDB6C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818A62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64AA640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leftRotate</w:t>
      </w:r>
      <w:proofErr w:type="spellEnd"/>
      <w:proofErr w:type="gramEnd"/>
      <w:r w:rsidRPr="00FA6EC0">
        <w:rPr>
          <w:rFonts w:ascii="Consolas" w:hAnsi="Consolas" w:cs="Times New Roman"/>
        </w:rPr>
        <w:t>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77CB6BB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;</w:t>
      </w:r>
    </w:p>
    <w:p w14:paraId="51F0B7F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1ACDEF5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6964E04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5DFD230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533529C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1) {</w:t>
      </w:r>
    </w:p>
    <w:p w14:paraId="399031D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6BD43B8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47FC75A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rightRotate</w:t>
      </w:r>
      <w:proofErr w:type="spellEnd"/>
      <w:proofErr w:type="gramEnd"/>
      <w:r w:rsidRPr="00FA6EC0">
        <w:rPr>
          <w:rFonts w:ascii="Consolas" w:hAnsi="Consolas" w:cs="Times New Roman"/>
        </w:rPr>
        <w:t>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3B3A1F6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3FD43BF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4C0D426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33B8604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 &amp;&amp; s-&gt;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4353346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6A0D2EE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16CC25B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30CF84E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242A0D8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(s-&gt;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7C54A5D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566B07B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6314C76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leftRotate</w:t>
      </w:r>
      <w:proofErr w:type="spellEnd"/>
      <w:proofErr w:type="gramEnd"/>
      <w:r w:rsidRPr="00FA6EC0">
        <w:rPr>
          <w:rFonts w:ascii="Consolas" w:hAnsi="Consolas" w:cs="Times New Roman"/>
        </w:rPr>
        <w:t>(s);</w:t>
      </w:r>
    </w:p>
    <w:p w14:paraId="2F31DFC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2761D13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}</w:t>
      </w:r>
    </w:p>
    <w:p w14:paraId="6EA33C1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0744F86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7BFB3EB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0A2F45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s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368558A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rightRotate</w:t>
      </w:r>
      <w:proofErr w:type="spellEnd"/>
      <w:proofErr w:type="gramEnd"/>
      <w:r w:rsidRPr="00FA6EC0">
        <w:rPr>
          <w:rFonts w:ascii="Consolas" w:hAnsi="Consolas" w:cs="Times New Roman"/>
        </w:rPr>
        <w:t>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34A6891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;</w:t>
      </w:r>
    </w:p>
    <w:p w14:paraId="73E5CDF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521C10D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19BEEF4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CEE7B9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4073E6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4F2796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7528E31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rbTransplant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u,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v) {</w:t>
      </w:r>
    </w:p>
    <w:p w14:paraId="3C9D1F2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(u-&gt;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72C0284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root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v;</w:t>
      </w:r>
    </w:p>
    <w:p w14:paraId="50D700B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343584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if</w:t>
      </w:r>
      <w:proofErr w:type="spellEnd"/>
      <w:r w:rsidRPr="00FA6EC0">
        <w:rPr>
          <w:rFonts w:ascii="Consolas" w:hAnsi="Consolas" w:cs="Times New Roman"/>
        </w:rPr>
        <w:t xml:space="preserve"> (u == u-&gt;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 {</w:t>
      </w:r>
    </w:p>
    <w:p w14:paraId="299F6A6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v;</w:t>
      </w:r>
    </w:p>
    <w:p w14:paraId="63C2930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3A8EDBD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15959E3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v;</w:t>
      </w:r>
    </w:p>
    <w:p w14:paraId="27E3007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A95AB5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v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u-&gt;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6ADA5DA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6489D7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3ACE0CE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deleteNodeHelper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 {</w:t>
      </w:r>
    </w:p>
    <w:p w14:paraId="0DD149D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z = TNULL;</w:t>
      </w:r>
    </w:p>
    <w:p w14:paraId="3109993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x, y;</w:t>
      </w:r>
    </w:p>
    <w:p w14:paraId="5848897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71CF291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-&gt;data ==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 {</w:t>
      </w:r>
    </w:p>
    <w:p w14:paraId="33686F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z</w:t>
      </w:r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4894510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7CF4399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051AEA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-&gt;data &lt;=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 {</w:t>
      </w:r>
    </w:p>
    <w:p w14:paraId="18A6B01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4DBF01C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33B426C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21417BD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68379F4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38E6098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C09979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708E06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(z == TNULL) {</w:t>
      </w:r>
    </w:p>
    <w:p w14:paraId="3A96C9E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"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 xml:space="preserve"> not </w:t>
      </w:r>
      <w:proofErr w:type="spellStart"/>
      <w:r w:rsidRPr="00FA6EC0">
        <w:rPr>
          <w:rFonts w:ascii="Consolas" w:hAnsi="Consolas" w:cs="Times New Roman"/>
        </w:rPr>
        <w:t>found</w:t>
      </w:r>
      <w:proofErr w:type="spellEnd"/>
      <w:r w:rsidRPr="00FA6EC0">
        <w:rPr>
          <w:rFonts w:ascii="Consolas" w:hAnsi="Consolas" w:cs="Times New Roman"/>
        </w:rPr>
        <w:t xml:space="preserve"> in </w:t>
      </w:r>
      <w:proofErr w:type="spellStart"/>
      <w:r w:rsidRPr="00FA6EC0">
        <w:rPr>
          <w:rFonts w:ascii="Consolas" w:hAnsi="Consolas" w:cs="Times New Roman"/>
        </w:rPr>
        <w:t>the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tree</w:t>
      </w:r>
      <w:proofErr w:type="spellEnd"/>
      <w:r w:rsidRPr="00FA6EC0">
        <w:rPr>
          <w:rFonts w:ascii="Consolas" w:hAnsi="Consolas" w:cs="Times New Roman"/>
        </w:rPr>
        <w:t xml:space="preserve">" &lt;&lt; </w:t>
      </w:r>
      <w:proofErr w:type="spellStart"/>
      <w:r w:rsidRPr="00FA6EC0">
        <w:rPr>
          <w:rFonts w:ascii="Consolas" w:hAnsi="Consolas" w:cs="Times New Roman"/>
        </w:rPr>
        <w:t>endl</w:t>
      </w:r>
      <w:proofErr w:type="spellEnd"/>
      <w:r w:rsidRPr="00FA6EC0">
        <w:rPr>
          <w:rFonts w:ascii="Consolas" w:hAnsi="Consolas" w:cs="Times New Roman"/>
        </w:rPr>
        <w:t>;</w:t>
      </w:r>
    </w:p>
    <w:p w14:paraId="45CBA87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>;</w:t>
      </w:r>
    </w:p>
    <w:p w14:paraId="310B7E8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2101E6F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105ACF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 xml:space="preserve"> = z;</w:t>
      </w:r>
    </w:p>
    <w:p w14:paraId="31C8DAB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y_original_color</w:t>
      </w:r>
      <w:proofErr w:type="spell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017B82A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(z-&gt;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== TNULL) {</w:t>
      </w:r>
    </w:p>
    <w:p w14:paraId="7A50619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z-&gt;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78BDA42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rbTransplant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z, z-&gt;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1E4FECC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B3C2C9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if</w:t>
      </w:r>
      <w:proofErr w:type="spellEnd"/>
      <w:r w:rsidRPr="00FA6EC0">
        <w:rPr>
          <w:rFonts w:ascii="Consolas" w:hAnsi="Consolas" w:cs="Times New Roman"/>
        </w:rPr>
        <w:t xml:space="preserve"> (z-&gt;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== TNULL) {</w:t>
      </w:r>
    </w:p>
    <w:p w14:paraId="4E879EE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z-&gt;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43E8F6E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rbTransplant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z, z-&gt;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);</w:t>
      </w:r>
    </w:p>
    <w:p w14:paraId="5B5447E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B57D9F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0451992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 xml:space="preserve"> = minimum(z-&gt;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496DE88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_original_color</w:t>
      </w:r>
      <w:proofErr w:type="spell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187F529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678F93B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z) {</w:t>
      </w:r>
    </w:p>
    <w:p w14:paraId="0A22A3C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6DF2E4E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1A43A42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2FFCE49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rbTransplant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y, y-&gt;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13DAB48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z-&gt;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484C449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30EFE20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7DBF98A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3A4F7A7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rbTransplant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z, y);</w:t>
      </w:r>
    </w:p>
    <w:p w14:paraId="161AB5C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z-&gt;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19BD294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08E55E4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z-&gt;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>;</w:t>
      </w:r>
    </w:p>
    <w:p w14:paraId="625EFA0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0AA9A6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delete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z;</w:t>
      </w:r>
    </w:p>
    <w:p w14:paraId="5BF28D0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y_original_color</w:t>
      </w:r>
      <w:proofErr w:type="spellEnd"/>
      <w:r w:rsidRPr="00FA6EC0">
        <w:rPr>
          <w:rFonts w:ascii="Consolas" w:hAnsi="Consolas" w:cs="Times New Roman"/>
        </w:rPr>
        <w:t xml:space="preserve"> == 0) {</w:t>
      </w:r>
    </w:p>
    <w:p w14:paraId="031837B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deleteFix</w:t>
      </w:r>
      <w:proofErr w:type="spellEnd"/>
      <w:proofErr w:type="gramEnd"/>
      <w:r w:rsidRPr="00FA6EC0">
        <w:rPr>
          <w:rFonts w:ascii="Consolas" w:hAnsi="Consolas" w:cs="Times New Roman"/>
        </w:rPr>
        <w:t>(x);</w:t>
      </w:r>
    </w:p>
    <w:p w14:paraId="531DD42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3A6094E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263CCC9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0580931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insertFix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k) {</w:t>
      </w:r>
    </w:p>
    <w:p w14:paraId="3096DC7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u;</w:t>
      </w:r>
    </w:p>
    <w:p w14:paraId="2694097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1) {</w:t>
      </w:r>
    </w:p>
    <w:p w14:paraId="183CAE7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 {</w:t>
      </w:r>
    </w:p>
    <w:p w14:paraId="6AFEE67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4FDB98F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(u-&gt;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1) {</w:t>
      </w:r>
    </w:p>
    <w:p w14:paraId="3688888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2EE9CD5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5A76CAC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1A4E4E7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492630E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59300FA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23D5307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(k ==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 {</w:t>
      </w:r>
    </w:p>
    <w:p w14:paraId="44B0306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363E831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rightRotate</w:t>
      </w:r>
      <w:proofErr w:type="spellEnd"/>
      <w:proofErr w:type="gramEnd"/>
      <w:r w:rsidRPr="00FA6EC0">
        <w:rPr>
          <w:rFonts w:ascii="Consolas" w:hAnsi="Consolas" w:cs="Times New Roman"/>
        </w:rPr>
        <w:t>(k);</w:t>
      </w:r>
    </w:p>
    <w:p w14:paraId="1738CE3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}</w:t>
      </w:r>
    </w:p>
    <w:p w14:paraId="794D112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1C976C2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781C87C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leftRotate</w:t>
      </w:r>
      <w:proofErr w:type="spellEnd"/>
      <w:proofErr w:type="gramEnd"/>
      <w:r w:rsidRPr="00FA6EC0">
        <w:rPr>
          <w:rFonts w:ascii="Consolas" w:hAnsi="Consolas" w:cs="Times New Roman"/>
        </w:rPr>
        <w:t>(k-&gt;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7992C4C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0E94B3B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79BFDCE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50899CA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4A4C52E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D15D27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(u-&gt;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== 1) {</w:t>
      </w:r>
    </w:p>
    <w:p w14:paraId="7937276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u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53F0232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3E80EBE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72E5DB5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771DB40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4990A61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4D40C50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(k ==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 {</w:t>
      </w:r>
    </w:p>
    <w:p w14:paraId="48D477D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 xml:space="preserve"> = 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1A07219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leftRotate</w:t>
      </w:r>
      <w:proofErr w:type="spellEnd"/>
      <w:proofErr w:type="gramEnd"/>
      <w:r w:rsidRPr="00FA6EC0">
        <w:rPr>
          <w:rFonts w:ascii="Consolas" w:hAnsi="Consolas" w:cs="Times New Roman"/>
        </w:rPr>
        <w:t>(k);</w:t>
      </w:r>
    </w:p>
    <w:p w14:paraId="1EA0829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}</w:t>
      </w:r>
    </w:p>
    <w:p w14:paraId="0EBD869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17E0EBC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gramStart"/>
      <w:r w:rsidRPr="00FA6EC0">
        <w:rPr>
          <w:rFonts w:ascii="Consolas" w:hAnsi="Consolas" w:cs="Times New Roman"/>
        </w:rPr>
        <w:t>k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2AC20F7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    </w:t>
      </w:r>
      <w:proofErr w:type="spellStart"/>
      <w:proofErr w:type="gramStart"/>
      <w:r w:rsidRPr="00FA6EC0">
        <w:rPr>
          <w:rFonts w:ascii="Consolas" w:hAnsi="Consolas" w:cs="Times New Roman"/>
        </w:rPr>
        <w:t>rightRotate</w:t>
      </w:r>
      <w:proofErr w:type="spellEnd"/>
      <w:proofErr w:type="gramEnd"/>
      <w:r w:rsidRPr="00FA6EC0">
        <w:rPr>
          <w:rFonts w:ascii="Consolas" w:hAnsi="Consolas" w:cs="Times New Roman"/>
        </w:rPr>
        <w:t>(k-&gt;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);</w:t>
      </w:r>
    </w:p>
    <w:p w14:paraId="71D8A18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}</w:t>
      </w:r>
    </w:p>
    <w:p w14:paraId="1EB9623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48FA2F1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(k ==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) {</w:t>
      </w:r>
    </w:p>
    <w:p w14:paraId="40EDBEB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break</w:t>
      </w:r>
      <w:proofErr w:type="gramEnd"/>
      <w:r w:rsidRPr="00FA6EC0">
        <w:rPr>
          <w:rFonts w:ascii="Consolas" w:hAnsi="Consolas" w:cs="Times New Roman"/>
        </w:rPr>
        <w:t>;</w:t>
      </w:r>
    </w:p>
    <w:p w14:paraId="7BBACDF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487B97B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8789A1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root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55BCC7F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4651080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DACF91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printHelper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string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indent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bool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last</w:t>
      </w:r>
      <w:proofErr w:type="spellEnd"/>
      <w:r w:rsidRPr="00FA6EC0">
        <w:rPr>
          <w:rFonts w:ascii="Consolas" w:hAnsi="Consolas" w:cs="Times New Roman"/>
        </w:rPr>
        <w:t>) {</w:t>
      </w:r>
    </w:p>
    <w:p w14:paraId="5FDBA77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08B4531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indent</w:t>
      </w:r>
      <w:proofErr w:type="spellEnd"/>
      <w:r w:rsidRPr="00FA6EC0">
        <w:rPr>
          <w:rFonts w:ascii="Consolas" w:hAnsi="Consolas" w:cs="Times New Roman"/>
        </w:rPr>
        <w:t>;</w:t>
      </w:r>
    </w:p>
    <w:p w14:paraId="08E4E23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last</w:t>
      </w:r>
      <w:proofErr w:type="spellEnd"/>
      <w:r w:rsidRPr="00FA6EC0">
        <w:rPr>
          <w:rFonts w:ascii="Consolas" w:hAnsi="Consolas" w:cs="Times New Roman"/>
        </w:rPr>
        <w:t>) {</w:t>
      </w:r>
    </w:p>
    <w:p w14:paraId="4FC8172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"R----";</w:t>
      </w:r>
    </w:p>
    <w:p w14:paraId="4A2DEB1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indent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+= "   ";</w:t>
      </w:r>
    </w:p>
    <w:p w14:paraId="5EA0D81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5B8E415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7B6EA5A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"L----";</w:t>
      </w:r>
    </w:p>
    <w:p w14:paraId="5ED54D0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FA6EC0">
        <w:rPr>
          <w:rFonts w:ascii="Consolas" w:hAnsi="Consolas" w:cs="Times New Roman"/>
        </w:rPr>
        <w:t>indent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+= "|  ";</w:t>
      </w:r>
    </w:p>
    <w:p w14:paraId="37F91E9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6B18971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96A668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string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sColor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? "RED</w:t>
      </w:r>
      <w:proofErr w:type="gramStart"/>
      <w:r w:rsidRPr="00FA6EC0">
        <w:rPr>
          <w:rFonts w:ascii="Consolas" w:hAnsi="Consolas" w:cs="Times New Roman"/>
        </w:rPr>
        <w:t>" :</w:t>
      </w:r>
      <w:proofErr w:type="gramEnd"/>
      <w:r w:rsidRPr="00FA6EC0">
        <w:rPr>
          <w:rFonts w:ascii="Consolas" w:hAnsi="Consolas" w:cs="Times New Roman"/>
        </w:rPr>
        <w:t xml:space="preserve"> "BLACK";</w:t>
      </w:r>
    </w:p>
    <w:p w14:paraId="71EC93B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-&gt;data &lt;&lt; "(" &lt;&lt; </w:t>
      </w:r>
      <w:proofErr w:type="spellStart"/>
      <w:r w:rsidRPr="00FA6EC0">
        <w:rPr>
          <w:rFonts w:ascii="Consolas" w:hAnsi="Consolas" w:cs="Times New Roman"/>
        </w:rPr>
        <w:t>sColor</w:t>
      </w:r>
      <w:proofErr w:type="spellEnd"/>
      <w:r w:rsidRPr="00FA6EC0">
        <w:rPr>
          <w:rFonts w:ascii="Consolas" w:hAnsi="Consolas" w:cs="Times New Roman"/>
        </w:rPr>
        <w:t xml:space="preserve"> &lt;&lt; ")" &lt;&lt; </w:t>
      </w:r>
      <w:proofErr w:type="spellStart"/>
      <w:r w:rsidRPr="00FA6EC0">
        <w:rPr>
          <w:rFonts w:ascii="Consolas" w:hAnsi="Consolas" w:cs="Times New Roman"/>
        </w:rPr>
        <w:t>endl</w:t>
      </w:r>
      <w:proofErr w:type="spellEnd"/>
      <w:r w:rsidRPr="00FA6EC0">
        <w:rPr>
          <w:rFonts w:ascii="Consolas" w:hAnsi="Consolas" w:cs="Times New Roman"/>
        </w:rPr>
        <w:t>;</w:t>
      </w:r>
    </w:p>
    <w:p w14:paraId="1BEC070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printHelper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indent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false</w:t>
      </w:r>
      <w:proofErr w:type="spellEnd"/>
      <w:r w:rsidRPr="00FA6EC0">
        <w:rPr>
          <w:rFonts w:ascii="Consolas" w:hAnsi="Consolas" w:cs="Times New Roman"/>
        </w:rPr>
        <w:t>);</w:t>
      </w:r>
    </w:p>
    <w:p w14:paraId="48D5B9A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printHelper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indent</w:t>
      </w:r>
      <w:proofErr w:type="spellEnd"/>
      <w:r w:rsidRPr="00FA6EC0">
        <w:rPr>
          <w:rFonts w:ascii="Consolas" w:hAnsi="Consolas" w:cs="Times New Roman"/>
        </w:rPr>
        <w:t xml:space="preserve">, </w:t>
      </w:r>
      <w:proofErr w:type="spellStart"/>
      <w:r w:rsidRPr="00FA6EC0">
        <w:rPr>
          <w:rFonts w:ascii="Consolas" w:hAnsi="Consolas" w:cs="Times New Roman"/>
        </w:rPr>
        <w:t>true</w:t>
      </w:r>
      <w:proofErr w:type="spellEnd"/>
      <w:r w:rsidRPr="00FA6EC0">
        <w:rPr>
          <w:rFonts w:ascii="Consolas" w:hAnsi="Consolas" w:cs="Times New Roman"/>
        </w:rPr>
        <w:t>);</w:t>
      </w:r>
    </w:p>
    <w:p w14:paraId="4A404B6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1F98B0E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3FC7D15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FB678E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public</w:t>
      </w:r>
      <w:proofErr w:type="spellEnd"/>
      <w:proofErr w:type="gramEnd"/>
      <w:r w:rsidRPr="00FA6EC0">
        <w:rPr>
          <w:rFonts w:ascii="Consolas" w:hAnsi="Consolas" w:cs="Times New Roman"/>
        </w:rPr>
        <w:t>:</w:t>
      </w:r>
    </w:p>
    <w:p w14:paraId="464A0E2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RedBlackTree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) {</w:t>
      </w:r>
    </w:p>
    <w:p w14:paraId="220D403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TNULL = </w:t>
      </w:r>
      <w:proofErr w:type="spellStart"/>
      <w:r w:rsidRPr="00FA6EC0">
        <w:rPr>
          <w:rFonts w:ascii="Consolas" w:hAnsi="Consolas" w:cs="Times New Roman"/>
        </w:rPr>
        <w:t>new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716630B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TNULL-&gt;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8688E8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TNULL-&gt;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5E32044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TNULL-&gt;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3FDBDDA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root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TNULL;</w:t>
      </w:r>
    </w:p>
    <w:p w14:paraId="70D34E2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7569D2A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77C3628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preorder</w:t>
      </w:r>
      <w:proofErr w:type="spellEnd"/>
      <w:r w:rsidRPr="00FA6EC0">
        <w:rPr>
          <w:rFonts w:ascii="Consolas" w:hAnsi="Consolas" w:cs="Times New Roman"/>
        </w:rPr>
        <w:t>() {</w:t>
      </w:r>
    </w:p>
    <w:p w14:paraId="1DA8AE3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preOrderHelper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);</w:t>
      </w:r>
    </w:p>
    <w:p w14:paraId="6B312D1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89C419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7D8C531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inorder</w:t>
      </w:r>
      <w:proofErr w:type="spellEnd"/>
      <w:r w:rsidRPr="00FA6EC0">
        <w:rPr>
          <w:rFonts w:ascii="Consolas" w:hAnsi="Consolas" w:cs="Times New Roman"/>
        </w:rPr>
        <w:t>() {</w:t>
      </w:r>
    </w:p>
    <w:p w14:paraId="0B5C2CB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inOrderHelper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);</w:t>
      </w:r>
    </w:p>
    <w:p w14:paraId="6A2B30A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15F76D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03A908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postorder</w:t>
      </w:r>
      <w:proofErr w:type="spellEnd"/>
      <w:r w:rsidRPr="00FA6EC0">
        <w:rPr>
          <w:rFonts w:ascii="Consolas" w:hAnsi="Consolas" w:cs="Times New Roman"/>
        </w:rPr>
        <w:t>() {</w:t>
      </w:r>
    </w:p>
    <w:p w14:paraId="71C872B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postOrderHelper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);</w:t>
      </w:r>
    </w:p>
    <w:p w14:paraId="31E5121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3BF31CA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789FCE0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searchTree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proofErr w:type="gramEnd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k) {</w:t>
      </w:r>
    </w:p>
    <w:p w14:paraId="25B07AD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searchTreeHelper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, k);</w:t>
      </w:r>
    </w:p>
    <w:p w14:paraId="7E65C49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213425C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89946D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gramStart"/>
      <w:r w:rsidRPr="00FA6EC0">
        <w:rPr>
          <w:rFonts w:ascii="Consolas" w:hAnsi="Consolas" w:cs="Times New Roman"/>
        </w:rPr>
        <w:t>minimum(</w:t>
      </w:r>
      <w:proofErr w:type="spellStart"/>
      <w:proofErr w:type="gramEnd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 {</w:t>
      </w:r>
    </w:p>
    <w:p w14:paraId="5B3F64E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2A0E874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0A68595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038B22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7A166D0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4962C6D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D722F3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maximum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proofErr w:type="gramEnd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 {</w:t>
      </w:r>
    </w:p>
    <w:p w14:paraId="508960E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4156C87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3956766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509CF3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24607EB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24E9789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BC2F67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successor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proofErr w:type="gramEnd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x) {</w:t>
      </w:r>
    </w:p>
    <w:p w14:paraId="717712D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001BB95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minimum(x-&gt;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);</w:t>
      </w:r>
    </w:p>
    <w:p w14:paraId="42A257F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916316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372BA0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y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335858F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 != TNULL &amp;&amp; x == y-&gt;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 {</w:t>
      </w:r>
    </w:p>
    <w:p w14:paraId="5F58F5A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y;</w:t>
      </w:r>
    </w:p>
    <w:p w14:paraId="72D6162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1A1C153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26659A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y;</w:t>
      </w:r>
    </w:p>
    <w:p w14:paraId="6B8A863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3C4B629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3313064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predecessor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proofErr w:type="gramEnd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x) {</w:t>
      </w:r>
    </w:p>
    <w:p w14:paraId="7BE4216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79E1C62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maximum</w:t>
      </w:r>
      <w:proofErr w:type="spellEnd"/>
      <w:r w:rsidRPr="00FA6EC0">
        <w:rPr>
          <w:rFonts w:ascii="Consolas" w:hAnsi="Consolas" w:cs="Times New Roman"/>
        </w:rPr>
        <w:t>(x-&gt;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);</w:t>
      </w:r>
    </w:p>
    <w:p w14:paraId="657AC0D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3145FF9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56BB9E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y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70C859B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 != TNULL &amp;&amp; x == y-&gt;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 {</w:t>
      </w:r>
    </w:p>
    <w:p w14:paraId="5125B5A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y;</w:t>
      </w:r>
    </w:p>
    <w:p w14:paraId="2EB716F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40F9FF1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51BCEA8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77D311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y;</w:t>
      </w:r>
    </w:p>
    <w:p w14:paraId="78D09A6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75C0BFA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7E85604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leftRotate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x) {</w:t>
      </w:r>
    </w:p>
    <w:p w14:paraId="5DCB725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y = x-&gt;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60ED3DE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086CB4C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4D5F819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x;</w:t>
      </w:r>
    </w:p>
    <w:p w14:paraId="63FC700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}</w:t>
      </w:r>
    </w:p>
    <w:p w14:paraId="6661958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48B23A9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787F089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this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3C7AC46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CCE95C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if</w:t>
      </w:r>
      <w:proofErr w:type="spellEnd"/>
      <w:r w:rsidRPr="00FA6EC0">
        <w:rPr>
          <w:rFonts w:ascii="Consolas" w:hAnsi="Consolas" w:cs="Times New Roman"/>
        </w:rPr>
        <w:t xml:space="preserve"> (x ==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) {</w:t>
      </w:r>
    </w:p>
    <w:p w14:paraId="2C553A7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5CB0465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187350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6B0AE51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1C03E4E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5C7105E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x;</w:t>
      </w:r>
    </w:p>
    <w:p w14:paraId="76FD1BA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671BC01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2EA5497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601020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rightRotate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x) {</w:t>
      </w:r>
    </w:p>
    <w:p w14:paraId="3FB864B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y = x-&gt;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1FFBCE7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y-&gt;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1A2B8D5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!= TNULL) {</w:t>
      </w:r>
    </w:p>
    <w:p w14:paraId="13DAC0C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x;</w:t>
      </w:r>
    </w:p>
    <w:p w14:paraId="4A21D77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0F54269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;</w:t>
      </w:r>
    </w:p>
    <w:p w14:paraId="2A59E67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55EC55F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this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66AB285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F38821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if</w:t>
      </w:r>
      <w:proofErr w:type="spellEnd"/>
      <w:r w:rsidRPr="00FA6EC0">
        <w:rPr>
          <w:rFonts w:ascii="Consolas" w:hAnsi="Consolas" w:cs="Times New Roman"/>
        </w:rPr>
        <w:t xml:space="preserve"> (x == x-&gt;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) {</w:t>
      </w:r>
    </w:p>
    <w:p w14:paraId="45E4051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57A562C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7ECA86E9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3AA6A21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25A41EC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243C648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x;</w:t>
      </w:r>
    </w:p>
    <w:p w14:paraId="3BEA1C9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1F5681A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4B8A62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ACA1E3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insert(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) {</w:t>
      </w:r>
    </w:p>
    <w:p w14:paraId="46F7440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new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16FABFE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2C9FD8B5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 xml:space="preserve">-&gt;data = </w:t>
      </w:r>
      <w:proofErr w:type="spellStart"/>
      <w:r w:rsidRPr="00FA6EC0">
        <w:rPr>
          <w:rFonts w:ascii="Consolas" w:hAnsi="Consolas" w:cs="Times New Roman"/>
        </w:rPr>
        <w:t>key</w:t>
      </w:r>
      <w:proofErr w:type="spellEnd"/>
      <w:r w:rsidRPr="00FA6EC0">
        <w:rPr>
          <w:rFonts w:ascii="Consolas" w:hAnsi="Consolas" w:cs="Times New Roman"/>
        </w:rPr>
        <w:t>;</w:t>
      </w:r>
    </w:p>
    <w:p w14:paraId="0B49538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TNULL;</w:t>
      </w:r>
    </w:p>
    <w:p w14:paraId="1716F9C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TNULL;</w:t>
      </w:r>
    </w:p>
    <w:p w14:paraId="6778170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1;</w:t>
      </w:r>
    </w:p>
    <w:p w14:paraId="0519924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410CD8D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y 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;</w:t>
      </w:r>
    </w:p>
    <w:p w14:paraId="24E6F13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x = 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;</w:t>
      </w:r>
    </w:p>
    <w:p w14:paraId="4AC1A22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017688B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while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(x != TNULL) {</w:t>
      </w:r>
    </w:p>
    <w:p w14:paraId="3B67801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 xml:space="preserve"> = x;</w:t>
      </w:r>
    </w:p>
    <w:p w14:paraId="0CA9C14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 &lt; x-&gt;data) {</w:t>
      </w:r>
    </w:p>
    <w:p w14:paraId="6767CA2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>;</w:t>
      </w:r>
    </w:p>
    <w:p w14:paraId="13C4325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68CAD43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483D3CA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    </w:t>
      </w:r>
      <w:proofErr w:type="gramStart"/>
      <w:r w:rsidRPr="00FA6EC0">
        <w:rPr>
          <w:rFonts w:ascii="Consolas" w:hAnsi="Consolas" w:cs="Times New Roman"/>
        </w:rPr>
        <w:t>x</w:t>
      </w:r>
      <w:proofErr w:type="gramEnd"/>
      <w:r w:rsidRPr="00FA6EC0">
        <w:rPr>
          <w:rFonts w:ascii="Consolas" w:hAnsi="Consolas" w:cs="Times New Roman"/>
        </w:rPr>
        <w:t xml:space="preserve"> = x-&gt;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>;</w:t>
      </w:r>
    </w:p>
    <w:p w14:paraId="704D466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}</w:t>
      </w:r>
    </w:p>
    <w:p w14:paraId="5F92FF4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2557945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BE3AA9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 y;</w:t>
      </w:r>
    </w:p>
    <w:p w14:paraId="581572B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(y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49DFF32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root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2F813E3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0C3BE22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if</w:t>
      </w:r>
      <w:proofErr w:type="spell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-&gt;data &lt; y-&gt;data) {</w:t>
      </w:r>
    </w:p>
    <w:p w14:paraId="705EB6E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left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7C9C58A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150194C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else</w:t>
      </w:r>
      <w:proofErr w:type="gramEnd"/>
      <w:r w:rsidRPr="00FA6EC0">
        <w:rPr>
          <w:rFonts w:ascii="Consolas" w:hAnsi="Consolas" w:cs="Times New Roman"/>
        </w:rPr>
        <w:t xml:space="preserve"> {</w:t>
      </w:r>
    </w:p>
    <w:p w14:paraId="78B539E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gramStart"/>
      <w:r w:rsidRPr="00FA6EC0">
        <w:rPr>
          <w:rFonts w:ascii="Consolas" w:hAnsi="Consolas" w:cs="Times New Roman"/>
        </w:rPr>
        <w:t>y</w:t>
      </w:r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right</w:t>
      </w:r>
      <w:proofErr w:type="spellEnd"/>
      <w:r w:rsidRPr="00FA6EC0">
        <w:rPr>
          <w:rFonts w:ascii="Consolas" w:hAnsi="Consolas" w:cs="Times New Roman"/>
        </w:rPr>
        <w:t xml:space="preserve"> = 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;</w:t>
      </w:r>
    </w:p>
    <w:p w14:paraId="5B7A77A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044D38E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18BE93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0F7E451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node</w:t>
      </w:r>
      <w:proofErr w:type="spellEnd"/>
      <w:proofErr w:type="gram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color</w:t>
      </w:r>
      <w:proofErr w:type="spellEnd"/>
      <w:r w:rsidRPr="00FA6EC0">
        <w:rPr>
          <w:rFonts w:ascii="Consolas" w:hAnsi="Consolas" w:cs="Times New Roman"/>
        </w:rPr>
        <w:t xml:space="preserve"> = 0;</w:t>
      </w:r>
    </w:p>
    <w:p w14:paraId="7A2D249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>;</w:t>
      </w:r>
    </w:p>
    <w:p w14:paraId="30E2DA7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09E457C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807745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parent</w:t>
      </w:r>
      <w:proofErr w:type="spellEnd"/>
      <w:r w:rsidRPr="00FA6EC0">
        <w:rPr>
          <w:rFonts w:ascii="Consolas" w:hAnsi="Consolas" w:cs="Times New Roman"/>
        </w:rPr>
        <w:t xml:space="preserve"> == </w:t>
      </w:r>
      <w:proofErr w:type="spellStart"/>
      <w:r w:rsidRPr="00FA6EC0">
        <w:rPr>
          <w:rFonts w:ascii="Consolas" w:hAnsi="Consolas" w:cs="Times New Roman"/>
        </w:rPr>
        <w:t>nullptr</w:t>
      </w:r>
      <w:proofErr w:type="spellEnd"/>
      <w:r w:rsidRPr="00FA6EC0">
        <w:rPr>
          <w:rFonts w:ascii="Consolas" w:hAnsi="Consolas" w:cs="Times New Roman"/>
        </w:rPr>
        <w:t>) {</w:t>
      </w:r>
    </w:p>
    <w:p w14:paraId="7107C0D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>;</w:t>
      </w:r>
    </w:p>
    <w:p w14:paraId="517CF22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4161E4E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6396867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insertFix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node</w:t>
      </w:r>
      <w:proofErr w:type="spellEnd"/>
      <w:r w:rsidRPr="00FA6EC0">
        <w:rPr>
          <w:rFonts w:ascii="Consolas" w:hAnsi="Consolas" w:cs="Times New Roman"/>
        </w:rPr>
        <w:t>);</w:t>
      </w:r>
    </w:p>
    <w:p w14:paraId="20B197A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814281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852608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NodePtr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proofErr w:type="gramStart"/>
      <w:r w:rsidRPr="00FA6EC0">
        <w:rPr>
          <w:rFonts w:ascii="Consolas" w:hAnsi="Consolas" w:cs="Times New Roman"/>
        </w:rPr>
        <w:t>getRoot</w:t>
      </w:r>
      <w:proofErr w:type="spellEnd"/>
      <w:r w:rsidRPr="00FA6EC0">
        <w:rPr>
          <w:rFonts w:ascii="Consolas" w:hAnsi="Consolas" w:cs="Times New Roman"/>
        </w:rPr>
        <w:t>(</w:t>
      </w:r>
      <w:proofErr w:type="gramEnd"/>
      <w:r w:rsidRPr="00FA6EC0">
        <w:rPr>
          <w:rFonts w:ascii="Consolas" w:hAnsi="Consolas" w:cs="Times New Roman"/>
        </w:rPr>
        <w:t>) {</w:t>
      </w:r>
    </w:p>
    <w:p w14:paraId="2B4D1B8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return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;</w:t>
      </w:r>
    </w:p>
    <w:p w14:paraId="48256AF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5E84B78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480B7C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deleteNode</w:t>
      </w:r>
      <w:proofErr w:type="spell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data) {</w:t>
      </w:r>
    </w:p>
    <w:p w14:paraId="791797B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deleteNodeHelper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, data);</w:t>
      </w:r>
    </w:p>
    <w:p w14:paraId="192572A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4CAC124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00474FE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void</w:t>
      </w:r>
      <w:proofErr w:type="spellEnd"/>
      <w:proofErr w:type="gram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printTree</w:t>
      </w:r>
      <w:proofErr w:type="spellEnd"/>
      <w:r w:rsidRPr="00FA6EC0">
        <w:rPr>
          <w:rFonts w:ascii="Consolas" w:hAnsi="Consolas" w:cs="Times New Roman"/>
        </w:rPr>
        <w:t>() {</w:t>
      </w:r>
    </w:p>
    <w:p w14:paraId="4AD0CCF2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if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>) {</w:t>
      </w:r>
    </w:p>
    <w:p w14:paraId="4753481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FA6EC0">
        <w:rPr>
          <w:rFonts w:ascii="Consolas" w:hAnsi="Consolas" w:cs="Times New Roman"/>
        </w:rPr>
        <w:t>printHelper</w:t>
      </w:r>
      <w:proofErr w:type="spellEnd"/>
      <w:proofErr w:type="gramEnd"/>
      <w:r w:rsidRPr="00FA6EC0">
        <w:rPr>
          <w:rFonts w:ascii="Consolas" w:hAnsi="Consolas" w:cs="Times New Roman"/>
        </w:rPr>
        <w:t>(</w:t>
      </w:r>
      <w:proofErr w:type="spellStart"/>
      <w:r w:rsidRPr="00FA6EC0">
        <w:rPr>
          <w:rFonts w:ascii="Consolas" w:hAnsi="Consolas" w:cs="Times New Roman"/>
        </w:rPr>
        <w:t>this</w:t>
      </w:r>
      <w:proofErr w:type="spellEnd"/>
      <w:r w:rsidRPr="00FA6EC0">
        <w:rPr>
          <w:rFonts w:ascii="Consolas" w:hAnsi="Consolas" w:cs="Times New Roman"/>
        </w:rPr>
        <w:t>-&gt;</w:t>
      </w:r>
      <w:proofErr w:type="spellStart"/>
      <w:r w:rsidRPr="00FA6EC0">
        <w:rPr>
          <w:rFonts w:ascii="Consolas" w:hAnsi="Consolas" w:cs="Times New Roman"/>
        </w:rPr>
        <w:t>root</w:t>
      </w:r>
      <w:proofErr w:type="spellEnd"/>
      <w:r w:rsidRPr="00FA6EC0">
        <w:rPr>
          <w:rFonts w:ascii="Consolas" w:hAnsi="Consolas" w:cs="Times New Roman"/>
        </w:rPr>
        <w:t xml:space="preserve">, "", </w:t>
      </w:r>
      <w:proofErr w:type="spellStart"/>
      <w:r w:rsidRPr="00FA6EC0">
        <w:rPr>
          <w:rFonts w:ascii="Consolas" w:hAnsi="Consolas" w:cs="Times New Roman"/>
        </w:rPr>
        <w:t>true</w:t>
      </w:r>
      <w:proofErr w:type="spellEnd"/>
      <w:r w:rsidRPr="00FA6EC0">
        <w:rPr>
          <w:rFonts w:ascii="Consolas" w:hAnsi="Consolas" w:cs="Times New Roman"/>
        </w:rPr>
        <w:t>);</w:t>
      </w:r>
    </w:p>
    <w:p w14:paraId="6100887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}</w:t>
      </w:r>
    </w:p>
    <w:p w14:paraId="6C804AB1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10BE661C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>};</w:t>
      </w:r>
    </w:p>
    <w:p w14:paraId="735FF2BF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proofErr w:type="spellStart"/>
      <w:proofErr w:type="gramStart"/>
      <w:r w:rsidRPr="00FA6EC0">
        <w:rPr>
          <w:rFonts w:ascii="Consolas" w:hAnsi="Consolas" w:cs="Times New Roman"/>
        </w:rPr>
        <w:t>int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main() {</w:t>
      </w:r>
    </w:p>
    <w:p w14:paraId="42F07A8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r w:rsidRPr="00FA6EC0">
        <w:rPr>
          <w:rFonts w:ascii="Consolas" w:hAnsi="Consolas" w:cs="Times New Roman"/>
        </w:rPr>
        <w:t>RedBlackTree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bst</w:t>
      </w:r>
      <w:proofErr w:type="spellEnd"/>
      <w:r w:rsidRPr="00FA6EC0">
        <w:rPr>
          <w:rFonts w:ascii="Consolas" w:hAnsi="Consolas" w:cs="Times New Roman"/>
        </w:rPr>
        <w:t>;</w:t>
      </w:r>
    </w:p>
    <w:p w14:paraId="1E9971AD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int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dizi[30];</w:t>
      </w:r>
    </w:p>
    <w:p w14:paraId="7FAAAB2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for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i = 0; i &lt; 30; i++)</w:t>
      </w:r>
    </w:p>
    <w:p w14:paraId="5174BE9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{</w:t>
      </w:r>
    </w:p>
    <w:p w14:paraId="06BFEB4B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gramStart"/>
      <w:r w:rsidRPr="00FA6EC0">
        <w:rPr>
          <w:rFonts w:ascii="Consolas" w:hAnsi="Consolas" w:cs="Times New Roman"/>
        </w:rPr>
        <w:t>dizi</w:t>
      </w:r>
      <w:proofErr w:type="gramEnd"/>
      <w:r w:rsidRPr="00FA6EC0">
        <w:rPr>
          <w:rFonts w:ascii="Consolas" w:hAnsi="Consolas" w:cs="Times New Roman"/>
        </w:rPr>
        <w:t xml:space="preserve">[i] = </w:t>
      </w:r>
      <w:proofErr w:type="spellStart"/>
      <w:r w:rsidRPr="00FA6EC0">
        <w:rPr>
          <w:rFonts w:ascii="Consolas" w:hAnsi="Consolas" w:cs="Times New Roman"/>
        </w:rPr>
        <w:t>rand</w:t>
      </w:r>
      <w:proofErr w:type="spellEnd"/>
      <w:r w:rsidRPr="00FA6EC0">
        <w:rPr>
          <w:rFonts w:ascii="Consolas" w:hAnsi="Consolas" w:cs="Times New Roman"/>
        </w:rPr>
        <w:t>() % 99;</w:t>
      </w:r>
    </w:p>
    <w:p w14:paraId="0BB2403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505638A6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16C81AC3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15B7783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for</w:t>
      </w:r>
      <w:proofErr w:type="spellEnd"/>
      <w:proofErr w:type="gramEnd"/>
      <w:r w:rsidRPr="00FA6EC0">
        <w:rPr>
          <w:rFonts w:ascii="Consolas" w:hAnsi="Consolas" w:cs="Times New Roman"/>
        </w:rPr>
        <w:t xml:space="preserve"> (</w:t>
      </w:r>
      <w:proofErr w:type="spellStart"/>
      <w:r w:rsidRPr="00FA6EC0">
        <w:rPr>
          <w:rFonts w:ascii="Consolas" w:hAnsi="Consolas" w:cs="Times New Roman"/>
        </w:rPr>
        <w:t>int</w:t>
      </w:r>
      <w:proofErr w:type="spellEnd"/>
      <w:r w:rsidRPr="00FA6EC0">
        <w:rPr>
          <w:rFonts w:ascii="Consolas" w:hAnsi="Consolas" w:cs="Times New Roman"/>
        </w:rPr>
        <w:t xml:space="preserve"> i = 0; i &lt; 30; i++)</w:t>
      </w:r>
    </w:p>
    <w:p w14:paraId="3A8CAE5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{</w:t>
      </w:r>
    </w:p>
    <w:p w14:paraId="420985A4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A6EC0">
        <w:rPr>
          <w:rFonts w:ascii="Consolas" w:hAnsi="Consolas" w:cs="Times New Roman"/>
        </w:rPr>
        <w:t>bst.insert</w:t>
      </w:r>
      <w:proofErr w:type="spellEnd"/>
      <w:proofErr w:type="gramEnd"/>
      <w:r w:rsidRPr="00FA6EC0">
        <w:rPr>
          <w:rFonts w:ascii="Consolas" w:hAnsi="Consolas" w:cs="Times New Roman"/>
        </w:rPr>
        <w:t>(dizi[i]);</w:t>
      </w:r>
    </w:p>
    <w:p w14:paraId="0258C15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1FDFB8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}</w:t>
      </w:r>
    </w:p>
    <w:p w14:paraId="27A62FA0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</w:p>
    <w:p w14:paraId="2D7DDA9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bst.printTree</w:t>
      </w:r>
      <w:proofErr w:type="spellEnd"/>
      <w:proofErr w:type="gramEnd"/>
      <w:r w:rsidRPr="00FA6EC0">
        <w:rPr>
          <w:rFonts w:ascii="Consolas" w:hAnsi="Consolas" w:cs="Times New Roman"/>
        </w:rPr>
        <w:t>();</w:t>
      </w:r>
    </w:p>
    <w:p w14:paraId="503818BE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cout</w:t>
      </w:r>
      <w:proofErr w:type="spellEnd"/>
      <w:proofErr w:type="gramEnd"/>
      <w:r w:rsidRPr="00FA6EC0">
        <w:rPr>
          <w:rFonts w:ascii="Consolas" w:hAnsi="Consolas" w:cs="Times New Roman"/>
        </w:rPr>
        <w:t xml:space="preserve"> &lt;&lt; </w:t>
      </w:r>
      <w:proofErr w:type="spellStart"/>
      <w:r w:rsidRPr="00FA6EC0">
        <w:rPr>
          <w:rFonts w:ascii="Consolas" w:hAnsi="Consolas" w:cs="Times New Roman"/>
        </w:rPr>
        <w:t>endl</w:t>
      </w:r>
      <w:proofErr w:type="spellEnd"/>
    </w:p>
    <w:p w14:paraId="1319FFDA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lastRenderedPageBreak/>
        <w:t xml:space="preserve">        </w:t>
      </w:r>
      <w:proofErr w:type="gramStart"/>
      <w:r w:rsidRPr="00FA6EC0">
        <w:rPr>
          <w:rFonts w:ascii="Consolas" w:hAnsi="Consolas" w:cs="Times New Roman"/>
        </w:rPr>
        <w:t>&lt;&lt; "</w:t>
      </w:r>
      <w:proofErr w:type="spellStart"/>
      <w:proofErr w:type="gramEnd"/>
      <w:r w:rsidRPr="00FA6EC0">
        <w:rPr>
          <w:rFonts w:ascii="Consolas" w:hAnsi="Consolas" w:cs="Times New Roman"/>
        </w:rPr>
        <w:t>After</w:t>
      </w:r>
      <w:proofErr w:type="spellEnd"/>
      <w:r w:rsidRPr="00FA6EC0">
        <w:rPr>
          <w:rFonts w:ascii="Consolas" w:hAnsi="Consolas" w:cs="Times New Roman"/>
        </w:rPr>
        <w:t xml:space="preserve"> </w:t>
      </w:r>
      <w:proofErr w:type="spellStart"/>
      <w:r w:rsidRPr="00FA6EC0">
        <w:rPr>
          <w:rFonts w:ascii="Consolas" w:hAnsi="Consolas" w:cs="Times New Roman"/>
        </w:rPr>
        <w:t>deleting</w:t>
      </w:r>
      <w:proofErr w:type="spellEnd"/>
      <w:r w:rsidRPr="00FA6EC0">
        <w:rPr>
          <w:rFonts w:ascii="Consolas" w:hAnsi="Consolas" w:cs="Times New Roman"/>
        </w:rPr>
        <w:t xml:space="preserve">" &lt;&lt; </w:t>
      </w:r>
      <w:proofErr w:type="spellStart"/>
      <w:r w:rsidRPr="00FA6EC0">
        <w:rPr>
          <w:rFonts w:ascii="Consolas" w:hAnsi="Consolas" w:cs="Times New Roman"/>
        </w:rPr>
        <w:t>endl</w:t>
      </w:r>
      <w:proofErr w:type="spellEnd"/>
      <w:r w:rsidRPr="00FA6EC0">
        <w:rPr>
          <w:rFonts w:ascii="Consolas" w:hAnsi="Consolas" w:cs="Times New Roman"/>
        </w:rPr>
        <w:t>;</w:t>
      </w:r>
    </w:p>
    <w:p w14:paraId="677904F7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bst.deleteNode</w:t>
      </w:r>
      <w:proofErr w:type="spellEnd"/>
      <w:proofErr w:type="gramEnd"/>
      <w:r w:rsidRPr="00FA6EC0">
        <w:rPr>
          <w:rFonts w:ascii="Consolas" w:hAnsi="Consolas" w:cs="Times New Roman"/>
        </w:rPr>
        <w:t>(dizi[10]);</w:t>
      </w:r>
    </w:p>
    <w:p w14:paraId="28C06F78" w14:textId="77777777" w:rsidR="00FA6EC0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A6EC0">
        <w:rPr>
          <w:rFonts w:ascii="Consolas" w:hAnsi="Consolas" w:cs="Times New Roman"/>
        </w:rPr>
        <w:t>bst.printTree</w:t>
      </w:r>
      <w:proofErr w:type="spellEnd"/>
      <w:proofErr w:type="gramEnd"/>
      <w:r w:rsidRPr="00FA6EC0">
        <w:rPr>
          <w:rFonts w:ascii="Consolas" w:hAnsi="Consolas" w:cs="Times New Roman"/>
        </w:rPr>
        <w:t>();</w:t>
      </w:r>
    </w:p>
    <w:p w14:paraId="68708AA5" w14:textId="79810C1B" w:rsidR="00A229C8" w:rsidRPr="00FA6EC0" w:rsidRDefault="00FA6EC0" w:rsidP="00FA6EC0">
      <w:pPr>
        <w:shd w:val="clear" w:color="auto" w:fill="FFFFFF"/>
        <w:spacing w:after="375" w:line="240" w:lineRule="auto"/>
        <w:rPr>
          <w:rFonts w:ascii="Consolas" w:hAnsi="Consolas" w:cs="Times New Roman"/>
        </w:rPr>
      </w:pPr>
      <w:r w:rsidRPr="00FA6EC0">
        <w:rPr>
          <w:rFonts w:ascii="Consolas" w:hAnsi="Consolas" w:cs="Times New Roman"/>
        </w:rPr>
        <w:t>}</w:t>
      </w:r>
    </w:p>
    <w:p w14:paraId="0910DCDB" w14:textId="77777777" w:rsidR="00C02E3C" w:rsidRDefault="00C02E3C" w:rsidP="00AB5143">
      <w:pP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</w:pPr>
    </w:p>
    <w:p w14:paraId="3310A6D8" w14:textId="77777777" w:rsidR="00FA6EC0" w:rsidRDefault="00FA6EC0" w:rsidP="00AB5143">
      <w:pP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</w:pPr>
    </w:p>
    <w:p w14:paraId="6ACD1505" w14:textId="77777777" w:rsidR="00FA6EC0" w:rsidRDefault="00FA6EC0" w:rsidP="00AB5143">
      <w:pPr>
        <w:rPr>
          <w:rFonts w:ascii="Times New Roman" w:hAnsi="Times New Roman" w:cs="Times New Roman"/>
          <w:b/>
          <w:bCs/>
          <w:color w:val="00B050"/>
          <w:spacing w:val="-1"/>
          <w:sz w:val="24"/>
          <w:szCs w:val="24"/>
        </w:rPr>
      </w:pPr>
    </w:p>
    <w:p w14:paraId="673E6344" w14:textId="77777777" w:rsidR="0090625E" w:rsidRPr="0090625E" w:rsidRDefault="00E515B0" w:rsidP="0090625E">
      <w:pPr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</w:pPr>
      <w:r w:rsidRPr="0090625E">
        <w:rPr>
          <w:rFonts w:ascii="Times New Roman" w:hAnsi="Times New Roman" w:cs="Times New Roman"/>
          <w:b/>
          <w:bCs/>
          <w:noProof/>
          <w:color w:val="00B050"/>
          <w:spacing w:val="-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25593D" wp14:editId="7941A1A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7408979" cy="2222204"/>
            <wp:effectExtent l="0" t="0" r="1905" b="698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979" cy="222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143" w:rsidRPr="0090625E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 xml:space="preserve">İlgili </w:t>
      </w:r>
      <w:proofErr w:type="spellStart"/>
      <w:r w:rsidR="00AB5143" w:rsidRPr="0090625E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>Red</w:t>
      </w:r>
      <w:proofErr w:type="spellEnd"/>
      <w:r w:rsidR="00AB5143" w:rsidRPr="0090625E"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  <w:t>-Black Şeması:</w:t>
      </w:r>
    </w:p>
    <w:p w14:paraId="0941E7FE" w14:textId="00BD3DDC" w:rsidR="004C61FB" w:rsidRDefault="0090625E" w:rsidP="0090625E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proofErr w:type="spellStart"/>
      <w:r w:rsidRPr="0090625E">
        <w:rPr>
          <w:rFonts w:ascii="Times New Roman" w:hAnsi="Times New Roman" w:cs="Times New Roman"/>
          <w:b/>
          <w:bCs/>
          <w:color w:val="002060"/>
          <w:sz w:val="32"/>
          <w:szCs w:val="32"/>
        </w:rPr>
        <w:t>Splay</w:t>
      </w:r>
      <w:proofErr w:type="spellEnd"/>
      <w:r w:rsidRPr="0090625E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Pr="0090625E">
        <w:rPr>
          <w:rFonts w:ascii="Times New Roman" w:hAnsi="Times New Roman" w:cs="Times New Roman"/>
          <w:b/>
          <w:bCs/>
          <w:color w:val="002060"/>
          <w:sz w:val="32"/>
          <w:szCs w:val="32"/>
        </w:rPr>
        <w:t>Tree</w:t>
      </w:r>
      <w:proofErr w:type="spellEnd"/>
    </w:p>
    <w:p w14:paraId="0887133B" w14:textId="77777777" w:rsidR="008265CF" w:rsidRDefault="001B4222" w:rsidP="008265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5CF">
        <w:rPr>
          <w:rFonts w:ascii="Times New Roman" w:hAnsi="Times New Roman" w:cs="Times New Roman"/>
          <w:sz w:val="24"/>
          <w:szCs w:val="24"/>
        </w:rPr>
        <w:t>Splay</w:t>
      </w:r>
      <w:proofErr w:type="spellEnd"/>
      <w:r w:rsidRPr="008265CF">
        <w:rPr>
          <w:rFonts w:ascii="Times New Roman" w:hAnsi="Times New Roman" w:cs="Times New Roman"/>
          <w:sz w:val="24"/>
          <w:szCs w:val="24"/>
        </w:rPr>
        <w:t xml:space="preserve"> ağacı, </w:t>
      </w:r>
      <w:r w:rsidR="00AE174D" w:rsidRPr="008265CF">
        <w:rPr>
          <w:rFonts w:ascii="Times New Roman" w:hAnsi="Times New Roman" w:cs="Times New Roman"/>
          <w:sz w:val="24"/>
          <w:szCs w:val="24"/>
        </w:rPr>
        <w:t>son</w:t>
      </w:r>
      <w:r w:rsidRPr="008265CF">
        <w:rPr>
          <w:rFonts w:ascii="Times New Roman" w:hAnsi="Times New Roman" w:cs="Times New Roman"/>
          <w:sz w:val="24"/>
          <w:szCs w:val="24"/>
        </w:rPr>
        <w:t xml:space="preserve"> erişilen öğelere yeniden hızlı erişim sağlayan özelliğ</w:t>
      </w:r>
      <w:r w:rsidR="00806AE7" w:rsidRPr="008265CF">
        <w:rPr>
          <w:rFonts w:ascii="Times New Roman" w:hAnsi="Times New Roman" w:cs="Times New Roman"/>
          <w:sz w:val="24"/>
          <w:szCs w:val="24"/>
        </w:rPr>
        <w:t xml:space="preserve">i olan </w:t>
      </w:r>
      <w:r w:rsidRPr="008265CF">
        <w:rPr>
          <w:rFonts w:ascii="Times New Roman" w:hAnsi="Times New Roman" w:cs="Times New Roman"/>
          <w:sz w:val="24"/>
          <w:szCs w:val="24"/>
        </w:rPr>
        <w:t>ikili arama ağacıdır. Kendi kendini dengeleyen ikili arama</w:t>
      </w:r>
      <w:r w:rsidR="00D30D84" w:rsidRPr="008265CF">
        <w:rPr>
          <w:rFonts w:ascii="Times New Roman" w:hAnsi="Times New Roman" w:cs="Times New Roman"/>
          <w:sz w:val="24"/>
          <w:szCs w:val="24"/>
        </w:rPr>
        <w:t xml:space="preserve"> ağaçları gibi bunun da </w:t>
      </w:r>
      <w:r w:rsidR="00D30D84" w:rsidRPr="008265CF">
        <w:rPr>
          <w:rFonts w:ascii="Times New Roman" w:hAnsi="Times New Roman" w:cs="Times New Roman"/>
          <w:sz w:val="24"/>
          <w:szCs w:val="24"/>
        </w:rPr>
        <w:t xml:space="preserve">arama, ekleme veya silme gibi temel işlemlerin en kötü durum analizi </w:t>
      </w:r>
      <w:proofErr w:type="gramStart"/>
      <w:r w:rsidR="00D30D84" w:rsidRPr="008265CF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D30D84" w:rsidRPr="008265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D30D84" w:rsidRPr="008265CF">
        <w:rPr>
          <w:rFonts w:ascii="Times New Roman" w:hAnsi="Times New Roman" w:cs="Times New Roman"/>
          <w:sz w:val="24"/>
          <w:szCs w:val="24"/>
        </w:rPr>
        <w:t>)’</w:t>
      </w:r>
      <w:proofErr w:type="spellStart"/>
      <w:r w:rsidR="00D30D84" w:rsidRPr="008265CF">
        <w:rPr>
          <w:rFonts w:ascii="Times New Roman" w:hAnsi="Times New Roman" w:cs="Times New Roman"/>
          <w:sz w:val="24"/>
          <w:szCs w:val="24"/>
        </w:rPr>
        <w:t>dır</w:t>
      </w:r>
      <w:proofErr w:type="spellEnd"/>
      <w:r w:rsidR="00D30D84" w:rsidRPr="008265CF">
        <w:rPr>
          <w:rFonts w:ascii="Times New Roman" w:hAnsi="Times New Roman" w:cs="Times New Roman"/>
          <w:sz w:val="24"/>
          <w:szCs w:val="24"/>
        </w:rPr>
        <w:t>.</w:t>
      </w:r>
      <w:r w:rsidR="002B5CAA" w:rsidRPr="008265CF">
        <w:rPr>
          <w:rFonts w:ascii="Times New Roman" w:hAnsi="Times New Roman" w:cs="Times New Roman"/>
          <w:sz w:val="24"/>
          <w:szCs w:val="24"/>
        </w:rPr>
        <w:t xml:space="preserve"> </w:t>
      </w:r>
      <w:r w:rsidR="002B5CAA" w:rsidRPr="008265CF">
        <w:rPr>
          <w:rFonts w:ascii="Times New Roman" w:hAnsi="Times New Roman" w:cs="Times New Roman"/>
          <w:sz w:val="24"/>
          <w:szCs w:val="24"/>
        </w:rPr>
        <w:t>Her zaman dengeli değildir.</w:t>
      </w:r>
      <w:r w:rsidR="002B5CAA" w:rsidRPr="008265CF">
        <w:rPr>
          <w:rFonts w:ascii="Times New Roman" w:hAnsi="Times New Roman" w:cs="Times New Roman"/>
          <w:sz w:val="24"/>
          <w:szCs w:val="24"/>
        </w:rPr>
        <w:t xml:space="preserve"> </w:t>
      </w:r>
      <w:r w:rsidRPr="008265CF">
        <w:rPr>
          <w:rFonts w:ascii="Times New Roman" w:hAnsi="Times New Roman" w:cs="Times New Roman"/>
          <w:sz w:val="24"/>
          <w:szCs w:val="24"/>
        </w:rPr>
        <w:t>Rastgele olmayan birçok işlem dizisi için, yayılma ağaçları diğer arama ağaçlarından daha iyi performans gösterir, hatta yeterince rastgele olmayan desenler için O (</w:t>
      </w:r>
      <w:proofErr w:type="spellStart"/>
      <w:r w:rsidRPr="008265CF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265CF">
        <w:rPr>
          <w:rFonts w:ascii="Times New Roman" w:hAnsi="Times New Roman" w:cs="Times New Roman"/>
          <w:sz w:val="24"/>
          <w:szCs w:val="24"/>
        </w:rPr>
        <w:t xml:space="preserve"> n) 'den daha iyi performans gösterir, hepsi de desen hakkında önceden bilgi </w:t>
      </w:r>
      <w:proofErr w:type="spellStart"/>
      <w:proofErr w:type="gramStart"/>
      <w:r w:rsidRPr="008265CF">
        <w:rPr>
          <w:rFonts w:ascii="Times New Roman" w:hAnsi="Times New Roman" w:cs="Times New Roman"/>
          <w:sz w:val="24"/>
          <w:szCs w:val="24"/>
        </w:rPr>
        <w:t>gerektirmeden.</w:t>
      </w:r>
      <w:r w:rsidR="00753D92" w:rsidRPr="008265CF">
        <w:rPr>
          <w:rFonts w:ascii="Times New Roman" w:hAnsi="Times New Roman" w:cs="Times New Roman"/>
          <w:sz w:val="24"/>
          <w:szCs w:val="24"/>
        </w:rPr>
        <w:t>Splay</w:t>
      </w:r>
      <w:proofErr w:type="spellEnd"/>
      <w:proofErr w:type="gramEnd"/>
      <w:r w:rsidR="00753D92" w:rsidRPr="008265CF">
        <w:rPr>
          <w:rFonts w:ascii="Times New Roman" w:hAnsi="Times New Roman" w:cs="Times New Roman"/>
          <w:sz w:val="24"/>
          <w:szCs w:val="24"/>
        </w:rPr>
        <w:t xml:space="preserve"> a</w:t>
      </w:r>
      <w:r w:rsidRPr="008265CF">
        <w:rPr>
          <w:rFonts w:ascii="Times New Roman" w:hAnsi="Times New Roman" w:cs="Times New Roman"/>
          <w:sz w:val="24"/>
          <w:szCs w:val="24"/>
        </w:rPr>
        <w:t xml:space="preserve">ğaçlarının en önemli dezavantajı, yayılma ağacının yüksekliğinin doğrusal olabilmesidir. </w:t>
      </w:r>
      <w:r w:rsidR="00C22854" w:rsidRPr="008265CF">
        <w:rPr>
          <w:rFonts w:ascii="Times New Roman" w:hAnsi="Times New Roman" w:cs="Times New Roman"/>
          <w:sz w:val="24"/>
          <w:szCs w:val="24"/>
          <w:shd w:val="clear" w:color="auto" w:fill="FFFFFF"/>
        </w:rPr>
        <w:t>Yayılma ağacında herhangi bir elemanı yaymak için aşağıdaki döndürme işlemlerin</w:t>
      </w:r>
      <w:r w:rsidR="009E131C" w:rsidRPr="008265CF">
        <w:rPr>
          <w:rFonts w:ascii="Times New Roman" w:hAnsi="Times New Roman" w:cs="Times New Roman"/>
          <w:sz w:val="24"/>
          <w:szCs w:val="24"/>
          <w:shd w:val="clear" w:color="auto" w:fill="FFFFFF"/>
        </w:rPr>
        <w:t>den faydalanırız</w:t>
      </w:r>
    </w:p>
    <w:p w14:paraId="13438513" w14:textId="667D0687" w:rsidR="008265CF" w:rsidRPr="0008532F" w:rsidRDefault="00104609" w:rsidP="000853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Zig</w:t>
      </w:r>
      <w:proofErr w:type="spellEnd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Zig</w:t>
      </w:r>
      <w:proofErr w:type="spellEnd"/>
      <w:proofErr w:type="gram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 </w:t>
      </w:r>
      <w:proofErr w:type="spellStart"/>
      <w:r w:rsidR="009E131C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splay</w:t>
      </w:r>
      <w:proofErr w:type="spell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ağacında AVL ağacı rotasyonlar tek doğru dönme</w:t>
      </w:r>
      <w:r w:rsidR="002F0FDB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ye</w:t>
      </w:r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benzer. </w:t>
      </w:r>
      <w:proofErr w:type="spellStart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Zig</w:t>
      </w:r>
      <w:proofErr w:type="spell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dönüşünde, her düğüm mevcut konumundan bir konum sağa hareket e</w:t>
      </w:r>
      <w:r w:rsidR="00AF1E5D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tmektedir</w:t>
      </w:r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9BEFB91" w14:textId="0F5A44E6" w:rsidR="00104609" w:rsidRPr="00104609" w:rsidRDefault="00104609" w:rsidP="0010460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Zag</w:t>
      </w:r>
      <w:proofErr w:type="spellEnd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10460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Zag</w:t>
      </w:r>
      <w:proofErr w:type="spellEnd"/>
      <w:proofErr w:type="gram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 </w:t>
      </w:r>
      <w:proofErr w:type="spellStart"/>
      <w:r w:rsidR="002F0FDB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splay</w:t>
      </w:r>
      <w:proofErr w:type="spell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ağacında AVL ağacı rotasyonlar tek sol dönme benzer. </w:t>
      </w:r>
      <w:proofErr w:type="spellStart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Zag</w:t>
      </w:r>
      <w:proofErr w:type="spellEnd"/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dönüşünde, her düğüm mevcut konumundan bir konum sola hareket e</w:t>
      </w:r>
      <w:r w:rsidR="00AF1E5D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tmektedir</w:t>
      </w:r>
      <w:r w:rsidRPr="00104609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</w:p>
    <w:p w14:paraId="5560A5A8" w14:textId="05CAE2B8" w:rsidR="008265CF" w:rsidRPr="0008532F" w:rsidRDefault="000D13F0" w:rsidP="0008532F">
      <w:pPr>
        <w:shd w:val="clear" w:color="auto" w:fill="FFFFFF"/>
        <w:spacing w:before="300"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proofErr w:type="spellStart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Zig-Zig</w:t>
      </w:r>
      <w:proofErr w:type="spellEnd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Zig</w:t>
      </w:r>
      <w:proofErr w:type="gram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-Zig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 </w:t>
      </w:r>
      <w:proofErr w:type="spellStart"/>
      <w:r w:rsidR="002F0FDB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splay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ağacında bir çift </w:t>
      </w:r>
      <w:proofErr w:type="spellStart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zig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 olduğunu. </w:t>
      </w:r>
      <w:proofErr w:type="spellStart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Zig-zig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dönüşünde, her düğüm mevcut konumundan iki konum sağa hareket e</w:t>
      </w:r>
      <w:r w:rsidR="00AF1E5D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tmektedir</w:t>
      </w:r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</w:p>
    <w:p w14:paraId="27BAE3EB" w14:textId="55E579E9" w:rsidR="000D13F0" w:rsidRPr="000D13F0" w:rsidRDefault="000D13F0" w:rsidP="000D13F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lastRenderedPageBreak/>
        <w:t>Zag-Zag</w:t>
      </w:r>
      <w:proofErr w:type="spellEnd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0D1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Zag</w:t>
      </w:r>
      <w:proofErr w:type="gram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-Zag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 </w:t>
      </w:r>
      <w:proofErr w:type="spellStart"/>
      <w:r w:rsidR="002F0FDB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splay</w:t>
      </w:r>
      <w:proofErr w:type="spellEnd"/>
      <w:r w:rsidR="002F0FDB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ağacında bir çift </w:t>
      </w:r>
      <w:proofErr w:type="spellStart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zak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rotasyon olduğunu. </w:t>
      </w:r>
      <w:proofErr w:type="spellStart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Zag-zag</w:t>
      </w:r>
      <w:proofErr w:type="spellEnd"/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dönüşünde, her düğüm mevcut konumundan iki konum sola hareket e</w:t>
      </w:r>
      <w:r w:rsidR="00C3467D" w:rsidRPr="008265CF">
        <w:rPr>
          <w:rFonts w:ascii="Times New Roman" w:eastAsia="Times New Roman" w:hAnsi="Times New Roman" w:cs="Times New Roman"/>
          <w:sz w:val="24"/>
          <w:szCs w:val="24"/>
          <w:lang w:eastAsia="tr-TR"/>
        </w:rPr>
        <w:t>tmektedir</w:t>
      </w:r>
      <w:r w:rsidRPr="000D13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21553D6" w14:textId="53DC6EE8" w:rsidR="00D13B37" w:rsidRPr="0008532F" w:rsidRDefault="007259A5" w:rsidP="007259A5">
      <w:pPr>
        <w:shd w:val="clear" w:color="auto" w:fill="FFFFFF"/>
        <w:spacing w:before="300"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proofErr w:type="spellStart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Zig-Zag</w:t>
      </w:r>
      <w:proofErr w:type="spellEnd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Yayılma</w:t>
      </w:r>
      <w:proofErr w:type="spellEnd"/>
      <w:proofErr w:type="gramEnd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 xml:space="preserve"> ağacındaki </w:t>
      </w:r>
      <w:proofErr w:type="spellStart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zig-zag</w:t>
      </w:r>
      <w:proofErr w:type="spellEnd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 xml:space="preserve"> d</w:t>
      </w:r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 xml:space="preserve">önüşü, bir </w:t>
      </w:r>
      <w:proofErr w:type="spellStart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zi</w:t>
      </w:r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g-</w:t>
      </w:r>
      <w:r w:rsidR="00D13B37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zag</w:t>
      </w:r>
      <w:proofErr w:type="spellEnd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 xml:space="preserve"> dönüşü ve ardından </w:t>
      </w:r>
      <w:proofErr w:type="spellStart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zag</w:t>
      </w:r>
      <w:proofErr w:type="spellEnd"/>
      <w:r w:rsidR="00BD3C4E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 xml:space="preserve"> dönüşü dizisidir. Zikzak dönüşünde, her düğüm bir konumu sağa, ardından bir konumu geçerli konumundan sola hareket </w:t>
      </w:r>
      <w:r w:rsidR="00D13B37" w:rsidRPr="008265CF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</w:rPr>
        <w:t>etmektedir.</w:t>
      </w:r>
    </w:p>
    <w:p w14:paraId="033E7D58" w14:textId="1756A7A3" w:rsidR="007259A5" w:rsidRPr="007259A5" w:rsidRDefault="007259A5" w:rsidP="0008532F">
      <w:pPr>
        <w:shd w:val="clear" w:color="auto" w:fill="FFFFFF"/>
        <w:spacing w:before="300" w:after="15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proofErr w:type="spellStart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Zag-Zig</w:t>
      </w:r>
      <w:proofErr w:type="spellEnd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proofErr w:type="gramStart"/>
      <w:r w:rsidRPr="007259A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Döndürme</w:t>
      </w:r>
      <w:r w:rsidR="008265CF" w:rsidRPr="008265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:</w:t>
      </w:r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Zag</w:t>
      </w:r>
      <w:proofErr w:type="gram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-Zig</w:t>
      </w:r>
      <w:proofErr w:type="spell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Dönme </w:t>
      </w:r>
      <w:proofErr w:type="spellStart"/>
      <w:r w:rsidR="001F3F4A" w:rsidRPr="00DC6583">
        <w:rPr>
          <w:rFonts w:ascii="Times New Roman" w:eastAsia="Times New Roman" w:hAnsi="Times New Roman" w:cs="Times New Roman"/>
          <w:sz w:val="24"/>
          <w:szCs w:val="24"/>
          <w:lang w:eastAsia="tr-TR"/>
        </w:rPr>
        <w:t>splay</w:t>
      </w:r>
      <w:proofErr w:type="spell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ağacında </w:t>
      </w:r>
      <w:proofErr w:type="spellStart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zig</w:t>
      </w:r>
      <w:proofErr w:type="spell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dönme hareketini takip </w:t>
      </w:r>
      <w:proofErr w:type="spellStart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zag</w:t>
      </w:r>
      <w:proofErr w:type="spell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dönme bir dizisidir. </w:t>
      </w:r>
      <w:proofErr w:type="spellStart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Zag-zig</w:t>
      </w:r>
      <w:proofErr w:type="spellEnd"/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dönüşünde, her düğüm mevcut konumundan bir konum sola, ardından bir konum sağa hareket e</w:t>
      </w:r>
      <w:r w:rsidR="00D13B37" w:rsidRPr="00DC6583">
        <w:rPr>
          <w:rFonts w:ascii="Times New Roman" w:eastAsia="Times New Roman" w:hAnsi="Times New Roman" w:cs="Times New Roman"/>
          <w:sz w:val="24"/>
          <w:szCs w:val="24"/>
          <w:lang w:eastAsia="tr-TR"/>
        </w:rPr>
        <w:t>tmektedir</w:t>
      </w:r>
      <w:r w:rsidRPr="007259A5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</w:p>
    <w:p w14:paraId="26717D3D" w14:textId="406AA0B6" w:rsidR="0090625E" w:rsidRPr="00DC6583" w:rsidRDefault="005E5D2E" w:rsidP="00DC65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6583">
        <w:rPr>
          <w:rFonts w:ascii="Times New Roman" w:hAnsi="Times New Roman" w:cs="Times New Roman"/>
          <w:sz w:val="24"/>
          <w:szCs w:val="24"/>
        </w:rPr>
        <w:t>Splay</w:t>
      </w:r>
      <w:proofErr w:type="spellEnd"/>
      <w:r w:rsidRPr="00DC6583">
        <w:rPr>
          <w:rFonts w:ascii="Times New Roman" w:hAnsi="Times New Roman" w:cs="Times New Roman"/>
          <w:sz w:val="24"/>
          <w:szCs w:val="24"/>
        </w:rPr>
        <w:t xml:space="preserve"> ağacında ekleme işlemi ikili arama sistemi ile </w:t>
      </w:r>
      <w:proofErr w:type="spellStart"/>
      <w:proofErr w:type="gramStart"/>
      <w:r w:rsidRPr="00DC6583">
        <w:rPr>
          <w:rFonts w:ascii="Times New Roman" w:hAnsi="Times New Roman" w:cs="Times New Roman"/>
          <w:sz w:val="24"/>
          <w:szCs w:val="24"/>
        </w:rPr>
        <w:t>aynıdır.</w:t>
      </w:r>
      <w:r w:rsidR="00DC6583" w:rsidRPr="00DC6583">
        <w:rPr>
          <w:rFonts w:ascii="Times New Roman" w:hAnsi="Times New Roman" w:cs="Times New Roman"/>
          <w:sz w:val="24"/>
          <w:szCs w:val="24"/>
        </w:rPr>
        <w:t>Splay</w:t>
      </w:r>
      <w:proofErr w:type="spellEnd"/>
      <w:proofErr w:type="gramEnd"/>
      <w:r w:rsidR="00DC6583" w:rsidRPr="00DC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583" w:rsidRPr="00DC6583">
        <w:rPr>
          <w:rFonts w:ascii="Times New Roman" w:hAnsi="Times New Roman" w:cs="Times New Roman"/>
          <w:sz w:val="24"/>
          <w:szCs w:val="24"/>
        </w:rPr>
        <w:t>tağacında</w:t>
      </w:r>
      <w:proofErr w:type="spellEnd"/>
      <w:r w:rsidR="00DC6583" w:rsidRPr="00DC6583">
        <w:rPr>
          <w:rFonts w:ascii="Times New Roman" w:hAnsi="Times New Roman" w:cs="Times New Roman"/>
          <w:sz w:val="24"/>
          <w:szCs w:val="24"/>
        </w:rPr>
        <w:t xml:space="preserve"> silme işlemi i</w:t>
      </w:r>
      <w:r w:rsidR="00753D92" w:rsidRPr="00DC6583">
        <w:rPr>
          <w:rFonts w:ascii="Times New Roman" w:hAnsi="Times New Roman" w:cs="Times New Roman"/>
          <w:sz w:val="24"/>
          <w:szCs w:val="24"/>
        </w:rPr>
        <w:t xml:space="preserve">kili </w:t>
      </w:r>
      <w:r w:rsidR="00DC6583" w:rsidRPr="00DC6583">
        <w:rPr>
          <w:rFonts w:ascii="Times New Roman" w:hAnsi="Times New Roman" w:cs="Times New Roman"/>
          <w:sz w:val="24"/>
          <w:szCs w:val="24"/>
        </w:rPr>
        <w:t>a</w:t>
      </w:r>
      <w:r w:rsidR="00753D92" w:rsidRPr="00DC6583">
        <w:rPr>
          <w:rFonts w:ascii="Times New Roman" w:hAnsi="Times New Roman" w:cs="Times New Roman"/>
          <w:sz w:val="24"/>
          <w:szCs w:val="24"/>
        </w:rPr>
        <w:t xml:space="preserve">rama </w:t>
      </w:r>
      <w:r w:rsidR="00DC6583" w:rsidRPr="00DC6583">
        <w:rPr>
          <w:rFonts w:ascii="Times New Roman" w:hAnsi="Times New Roman" w:cs="Times New Roman"/>
          <w:sz w:val="24"/>
          <w:szCs w:val="24"/>
        </w:rPr>
        <w:t>a</w:t>
      </w:r>
      <w:r w:rsidR="00753D92" w:rsidRPr="00DC6583">
        <w:rPr>
          <w:rFonts w:ascii="Times New Roman" w:hAnsi="Times New Roman" w:cs="Times New Roman"/>
          <w:sz w:val="24"/>
          <w:szCs w:val="24"/>
        </w:rPr>
        <w:t>ğacındaki silme işlemine benzer. Ancak elementi silmeden önce, o elementi önce </w:t>
      </w:r>
      <w:r w:rsidR="00753D92" w:rsidRPr="0008532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</w:t>
      </w:r>
      <w:r w:rsidR="0008532F" w:rsidRPr="0008532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ayılmalı</w:t>
      </w:r>
      <w:r w:rsidR="0008532F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r w:rsidR="00753D92" w:rsidRPr="00DC6583">
        <w:rPr>
          <w:rFonts w:ascii="Times New Roman" w:hAnsi="Times New Roman" w:cs="Times New Roman"/>
          <w:sz w:val="24"/>
          <w:szCs w:val="24"/>
        </w:rPr>
        <w:t>ve ardından kök konumundan </w:t>
      </w:r>
      <w:r w:rsidR="00753D92" w:rsidRPr="0008532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sil</w:t>
      </w:r>
      <w:r w:rsidR="00DC6583" w:rsidRPr="0008532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inmelidir</w:t>
      </w:r>
      <w:r w:rsidR="00753D92" w:rsidRPr="00DC6583">
        <w:rPr>
          <w:rFonts w:ascii="Times New Roman" w:hAnsi="Times New Roman" w:cs="Times New Roman"/>
          <w:sz w:val="24"/>
          <w:szCs w:val="24"/>
        </w:rPr>
        <w:t>. Son olarak, ikili arama ağacı mantığını kullanarak kalan ağaca kat</w:t>
      </w:r>
      <w:r w:rsidR="00DC6583" w:rsidRPr="00DC6583">
        <w:rPr>
          <w:rFonts w:ascii="Times New Roman" w:hAnsi="Times New Roman" w:cs="Times New Roman"/>
          <w:sz w:val="24"/>
          <w:szCs w:val="24"/>
        </w:rPr>
        <w:t>ılmalıdır.</w:t>
      </w:r>
    </w:p>
    <w:p w14:paraId="76FACB1A" w14:textId="191CB11C" w:rsidR="0090625E" w:rsidRDefault="0090625E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0625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İlgili </w:t>
      </w:r>
      <w:proofErr w:type="spellStart"/>
      <w:r w:rsidRPr="0090625E">
        <w:rPr>
          <w:rFonts w:ascii="Times New Roman" w:hAnsi="Times New Roman" w:cs="Times New Roman"/>
          <w:b/>
          <w:bCs/>
          <w:color w:val="00B050"/>
          <w:sz w:val="28"/>
          <w:szCs w:val="28"/>
        </w:rPr>
        <w:t>Splay</w:t>
      </w:r>
      <w:proofErr w:type="spellEnd"/>
      <w:r w:rsidRPr="0090625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90625E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Tree</w:t>
      </w:r>
      <w:proofErr w:type="spellEnd"/>
      <w:r w:rsidRPr="0090625E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Kodu:</w:t>
      </w:r>
    </w:p>
    <w:p w14:paraId="198A62F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035AD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C1FF3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69CC7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583A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</w:p>
    <w:p w14:paraId="7428DE7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163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BFB1B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197B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71AF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2E98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67BF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D5E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A638A0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SplayTree</w:t>
      </w:r>
      <w:proofErr w:type="spellEnd"/>
    </w:p>
    <w:p w14:paraId="17B2441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A3C1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10C24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FA224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169F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9F0E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CC50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0EC2C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433F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59C65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A17D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B46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3963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65C9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A4DC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6344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0DDC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95F3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733E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D3C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E346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C5FF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5D39F10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F734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6425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AB08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3377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36C7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5708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5A5CE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A174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k1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BDC1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6CA9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6450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3701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00BE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680A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k1;</w:t>
      </w:r>
    </w:p>
    <w:p w14:paraId="0E23572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4032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89FD0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C09B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DC98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86F1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8BCB8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B0C7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EB4EE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F145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C235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3F93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BEF6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header.lchild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BD5A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11B8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AB1A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D83A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02B1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18BC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BDD737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925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31117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7BD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D7964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C856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8653A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4E17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ABFB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8AFE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04F2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8CA0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C5AD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5EFB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89A10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4AB7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3E1F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03E1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B844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F466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DB63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5188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BC3B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2F61C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6C82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9DEE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A2B0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25C5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DBF3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E593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11C1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0B13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C8B8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1015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2CC93B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712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EE26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06A7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E0A03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EB3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ECF5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5A90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1681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4688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A888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3ED6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27136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157B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E47B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2219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F0C6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B728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59E3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2FFB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EC9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CA3AC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7B7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5A32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FCCE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3ADC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F780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D57D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F0FF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4808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36FF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A538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3604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512200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2520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2BA7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76A1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CC45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400B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931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LeftTreeMax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02B2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341B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RightTreeMin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BFFB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CF25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A0EB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30F7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44C2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A2F7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AA92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8830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87EE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98DC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1030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076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BF98F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B462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FB9B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3552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06863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6FB8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FBB82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417F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8453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4D4D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D16A90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F58D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128F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E8B4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68C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989E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C624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3CF5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6B66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0F0F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C9730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E7C9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0F0E7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AC1F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E13A8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E9C9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92C8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D5C2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537C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D7E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CE0D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A276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D46034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81CA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0CB9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E9F1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B1E2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FEF3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3819C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174D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CCAC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B15D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0EC9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1F5E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3D24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7819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3E29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9699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3B2E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DA0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F432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F695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8D6F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CA47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D588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AB00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ED23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4005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EF54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5A56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721C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6D1F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40C27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07C9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852E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1E5B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15E64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50D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CF9E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D17A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0FC4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AA90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4243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E8A1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4064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1593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845C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9E95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DE986B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2320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754E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0C15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4F80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CF7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3584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F922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660E7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615F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C6898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74BE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48800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3E6C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94B8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2DE0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C423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49D4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3A01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60C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D796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73D5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9BD3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C320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7407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0982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6F9ED3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EBAF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84B7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4AA2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FF59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DFC9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AF4EE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2899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4A13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9D2D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B22E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5ED3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BA9B9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FE1A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1B159F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B0A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897CF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BCD1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808D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8C0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1CE6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80CA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B18B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03CD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39B59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8BE1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08C4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8F6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096E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7F1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CB20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5896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4573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2679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CF5C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EB38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CA3E2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23A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B535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983A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ED77D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B2D7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C67F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DC6C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5E80E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4E16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C74BE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8054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AF7AB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2A27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01BE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C4BB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22FB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D065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A5FA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3534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F39B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6EB3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B6C5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8E02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C747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628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CAD7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7483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ADA6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9422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C073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CDD0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F7796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86E6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B0626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9BBBBF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F07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41D6D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C7BA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1A02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A94B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9384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0F44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24A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2105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A1AB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FBF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4789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2EE2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F56477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FC9F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dizi[30];</w:t>
      </w:r>
    </w:p>
    <w:p w14:paraId="6EF4C62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3F61A3F3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B718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99;</w:t>
      </w:r>
    </w:p>
    <w:p w14:paraId="409F1020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A6B6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37F93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134F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233983C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805A6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(dizi[i],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912B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F9C2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70578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9C35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8502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7B6B1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88BE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CE4F5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0E8470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9779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E91F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6E3431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2B62E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3EC36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A3DD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043BB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32CB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7ECE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94EF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024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CF4E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C0CD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315ACE2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641F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CFE09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A9BA7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21D3A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7FF74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FE69F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F47BC" w14:textId="77777777" w:rsidR="00AE2FC0" w:rsidRDefault="00AE2FC0" w:rsidP="00AE2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42ED05" w14:textId="77777777" w:rsidR="00AE2FC0" w:rsidRDefault="00AE2FC0" w:rsidP="00AE2F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C33976" w14:textId="77777777" w:rsidR="00260986" w:rsidRDefault="00260986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4D765CE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7A88541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5A23C36D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49CFE45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0064BAD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CB3F749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A68ABD6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B7656CD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5F0CA6D6" w14:textId="77777777" w:rsidR="00B91D4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D7DAFD9" w14:textId="7FFE6F9C" w:rsidR="0090625E" w:rsidRDefault="0090625E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lastRenderedPageBreak/>
        <w:t xml:space="preserve">İlgili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Splay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Şeması:</w:t>
      </w:r>
    </w:p>
    <w:p w14:paraId="24D380ED" w14:textId="7C667505" w:rsidR="003B3104" w:rsidRDefault="00B91D44" w:rsidP="009062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A43290" wp14:editId="3DD01070">
            <wp:simplePos x="0" y="0"/>
            <wp:positionH relativeFrom="column">
              <wp:posOffset>4773</wp:posOffset>
            </wp:positionH>
            <wp:positionV relativeFrom="paragraph">
              <wp:posOffset>-2540</wp:posOffset>
            </wp:positionV>
            <wp:extent cx="5760720" cy="5215255"/>
            <wp:effectExtent l="0" t="0" r="0" b="4445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7451D" w14:textId="77777777" w:rsidR="00391DAF" w:rsidRDefault="001F6DC3" w:rsidP="00391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proofErr w:type="spellStart"/>
      <w:r w:rsidRPr="003B3104">
        <w:rPr>
          <w:rFonts w:ascii="Times New Roman" w:hAnsi="Times New Roman" w:cs="Times New Roman"/>
          <w:b/>
          <w:bCs/>
          <w:color w:val="002060"/>
          <w:sz w:val="36"/>
          <w:szCs w:val="36"/>
        </w:rPr>
        <w:t>Trea</w:t>
      </w:r>
      <w:r w:rsidR="003B3104">
        <w:rPr>
          <w:rFonts w:ascii="Times New Roman" w:hAnsi="Times New Roman" w:cs="Times New Roman"/>
          <w:b/>
          <w:bCs/>
          <w:color w:val="002060"/>
          <w:sz w:val="36"/>
          <w:szCs w:val="36"/>
        </w:rPr>
        <w:t>p</w:t>
      </w:r>
      <w:proofErr w:type="spellEnd"/>
    </w:p>
    <w:p w14:paraId="1AD0281D" w14:textId="77777777" w:rsidR="00391DAF" w:rsidRDefault="00391DAF" w:rsidP="00391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22CC892" w14:textId="0B173639" w:rsidR="00CC54D8" w:rsidRDefault="00984828" w:rsidP="00391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Treap</w:t>
      </w:r>
      <w:proofErr w:type="spellEnd"/>
      <w:r w:rsidR="0044615E"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ağacının da </w:t>
      </w:r>
      <w:r w:rsidR="0044615E" w:rsidRPr="00391DAF">
        <w:rPr>
          <w:rFonts w:ascii="Times New Roman" w:hAnsi="Times New Roman" w:cs="Times New Roman"/>
          <w:sz w:val="24"/>
          <w:szCs w:val="24"/>
        </w:rPr>
        <w:t>arama, ekleme veya silme gibi temel işlemlerin en kötü durum analizi O(</w:t>
      </w:r>
      <w:proofErr w:type="spellStart"/>
      <w:r w:rsidR="0044615E" w:rsidRPr="00391DA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44615E" w:rsidRPr="00391DAF">
        <w:rPr>
          <w:rFonts w:ascii="Times New Roman" w:hAnsi="Times New Roman" w:cs="Times New Roman"/>
          <w:sz w:val="24"/>
          <w:szCs w:val="24"/>
        </w:rPr>
        <w:t>)</w:t>
      </w:r>
      <w:r w:rsidR="0044615E" w:rsidRPr="00391DAF">
        <w:rPr>
          <w:rFonts w:ascii="Times New Roman" w:hAnsi="Times New Roman" w:cs="Times New Roman"/>
          <w:sz w:val="24"/>
          <w:szCs w:val="24"/>
        </w:rPr>
        <w:t xml:space="preserve"> olan </w:t>
      </w:r>
      <w:hyperlink r:id="rId12" w:tooltip="İkili arama ağacı" w:history="1">
        <w:r w:rsidRPr="00391DAF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ikili</w:t>
        </w:r>
        <w:r w:rsidR="0044615E" w:rsidRPr="00391DAF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bir</w:t>
        </w:r>
        <w:r w:rsidRPr="00391DAF">
          <w:rPr>
            <w:rStyle w:val="Kpr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arama ağacıdır</w:t>
        </w:r>
      </w:hyperlink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İkili arama ağacına sıralı şekilde ekleme yapılırsa </w:t>
      </w:r>
      <w:proofErr w:type="spell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binary</w:t>
      </w:r>
      <w:proofErr w:type="spellEnd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arama ağacı bağlantılı listeye dönüşür ve arama ancak O(n) zamanda yapılabilir. Bu durumu ortadan kaldırmak için </w:t>
      </w:r>
      <w:proofErr w:type="spell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treap</w:t>
      </w:r>
      <w:proofErr w:type="spellEnd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her düğümde </w:t>
      </w:r>
      <w:proofErr w:type="spell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binary</w:t>
      </w:r>
      <w:proofErr w:type="spellEnd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arama ağacında kullanılan asıl değere ek olarak bir de rastgele </w:t>
      </w:r>
      <w:proofErr w:type="gram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olu</w:t>
      </w:r>
      <w:r w:rsidR="00783645">
        <w:rPr>
          <w:rFonts w:ascii="Times New Roman" w:hAnsi="Times New Roman" w:cs="Times New Roman"/>
          <w:sz w:val="24"/>
          <w:szCs w:val="24"/>
          <w:shd w:val="clear" w:color="auto" w:fill="FFFFFF"/>
        </w:rPr>
        <w:t>ş</w:t>
      </w:r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turu</w:t>
      </w:r>
      <w:r w:rsidR="00783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lmuş </w:t>
      </w:r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bir</w:t>
      </w:r>
      <w:proofErr w:type="gramEnd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anahtar tutar. </w:t>
      </w:r>
      <w:proofErr w:type="spellStart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Treap</w:t>
      </w:r>
      <w:proofErr w:type="spellEnd"/>
      <w:r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veri yapısı hem asıl değere göre veri ağacının kurallarına uyularak hem de rastgele anahtar ata düğümden küçük olacak şekilde kurulur.</w:t>
      </w:r>
      <w:r w:rsidR="00BC4510"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C4510"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Treap</w:t>
      </w:r>
      <w:proofErr w:type="spellEnd"/>
      <w:r w:rsidR="00BC4510"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değerlerin rastgele anahtarlara göre sıralı olarak eklenmesi şeklinde de düzeltme işlemleri yapılmadan olu</w:t>
      </w:r>
      <w:r w:rsidR="00783645">
        <w:rPr>
          <w:rFonts w:ascii="Times New Roman" w:hAnsi="Times New Roman" w:cs="Times New Roman"/>
          <w:sz w:val="24"/>
          <w:szCs w:val="24"/>
          <w:shd w:val="clear" w:color="auto" w:fill="FFFFFF"/>
        </w:rPr>
        <w:t>ş</w:t>
      </w:r>
      <w:r w:rsidR="00BC4510" w:rsidRPr="00391DAF">
        <w:rPr>
          <w:rFonts w:ascii="Times New Roman" w:hAnsi="Times New Roman" w:cs="Times New Roman"/>
          <w:sz w:val="24"/>
          <w:szCs w:val="24"/>
          <w:shd w:val="clear" w:color="auto" w:fill="FFFFFF"/>
        </w:rPr>
        <w:t>turulabilir.</w:t>
      </w:r>
      <w:r w:rsidR="00783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C54D8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T</w:t>
      </w:r>
      <w:r w:rsidR="00756F59" w:rsidRPr="00391DAF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reap</w:t>
      </w:r>
      <w:proofErr w:type="spellEnd"/>
      <w:r w:rsidR="00756F59" w:rsidRPr="00391DAF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 ağacında arama işlemi ikili arama </w:t>
      </w:r>
      <w:r w:rsidR="008171B5" w:rsidRPr="00391DAF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>ağacındaki gibi anahtar değerleri göz ardı edilerek uygulanır.</w:t>
      </w:r>
      <w:r w:rsidR="00CC54D8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CC54D8">
        <w:rPr>
          <w:rFonts w:ascii="Times New Roman" w:hAnsi="Times New Roman" w:cs="Times New Roman"/>
          <w:sz w:val="24"/>
          <w:szCs w:val="24"/>
        </w:rPr>
        <w:t>E</w:t>
      </w:r>
      <w:r w:rsidR="00A45013" w:rsidRPr="00391DAF">
        <w:rPr>
          <w:rStyle w:val="mw-headline"/>
          <w:rFonts w:ascii="Times New Roman" w:hAnsi="Times New Roman" w:cs="Times New Roman"/>
          <w:sz w:val="24"/>
          <w:szCs w:val="24"/>
        </w:rPr>
        <w:t>kleme</w:t>
      </w:r>
      <w:r w:rsidR="008171B5" w:rsidRPr="00391DAF">
        <w:rPr>
          <w:rStyle w:val="mw-headline"/>
          <w:rFonts w:ascii="Times New Roman" w:hAnsi="Times New Roman" w:cs="Times New Roman"/>
          <w:sz w:val="24"/>
          <w:szCs w:val="24"/>
        </w:rPr>
        <w:t xml:space="preserve"> işleminde ise 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rastgele olacak </w:t>
      </w:r>
      <w:r w:rsidR="00017DDD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ekilde bir anahtar de</w:t>
      </w:r>
      <w:r w:rsidR="00017DDD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eri </w:t>
      </w:r>
      <w:r w:rsidR="00017DDD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reti</w:t>
      </w:r>
      <w:r w:rsidR="00391DAF" w:rsidRPr="00391DAF">
        <w:rPr>
          <w:rFonts w:ascii="Times New Roman" w:hAnsi="Times New Roman" w:cs="Times New Roman"/>
          <w:sz w:val="24"/>
          <w:szCs w:val="24"/>
        </w:rPr>
        <w:t>lmelidir</w:t>
      </w:r>
      <w:r w:rsidR="00A45013" w:rsidRPr="00391DAF">
        <w:rPr>
          <w:rFonts w:ascii="Times New Roman" w:hAnsi="Times New Roman" w:cs="Times New Roman"/>
          <w:sz w:val="24"/>
          <w:szCs w:val="24"/>
        </w:rPr>
        <w:t>. A</w:t>
      </w:r>
      <w:r w:rsidR="00017DDD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a</w:t>
      </w:r>
      <w:r w:rsidR="00391DAF" w:rsidRPr="00391DAF">
        <w:rPr>
          <w:rFonts w:ascii="Times New Roman" w:hAnsi="Times New Roman" w:cs="Times New Roman"/>
          <w:sz w:val="24"/>
          <w:szCs w:val="24"/>
        </w:rPr>
        <w:t>çt</w:t>
      </w:r>
      <w:r w:rsidR="00A45013" w:rsidRPr="00391DAF">
        <w:rPr>
          <w:rFonts w:ascii="Times New Roman" w:hAnsi="Times New Roman" w:cs="Times New Roman"/>
          <w:sz w:val="24"/>
          <w:szCs w:val="24"/>
        </w:rPr>
        <w:t>a ikili arama yap</w:t>
      </w:r>
      <w:r w:rsidR="00017DDD" w:rsidRPr="00391DAF">
        <w:rPr>
          <w:rFonts w:ascii="Times New Roman" w:hAnsi="Times New Roman" w:cs="Times New Roman"/>
          <w:sz w:val="24"/>
          <w:szCs w:val="24"/>
        </w:rPr>
        <w:t>ı</w:t>
      </w:r>
      <w:r w:rsidR="00A45013" w:rsidRPr="00391DAF">
        <w:rPr>
          <w:rFonts w:ascii="Times New Roman" w:hAnsi="Times New Roman" w:cs="Times New Roman"/>
          <w:sz w:val="24"/>
          <w:szCs w:val="24"/>
        </w:rPr>
        <w:t>ld</w:t>
      </w:r>
      <w:r w:rsidR="00391DAF" w:rsidRPr="00391DAF">
        <w:rPr>
          <w:rFonts w:ascii="Times New Roman" w:hAnsi="Times New Roman" w:cs="Times New Roman"/>
          <w:sz w:val="24"/>
          <w:szCs w:val="24"/>
        </w:rPr>
        <w:t xml:space="preserve">ıktan </w:t>
      </w:r>
      <w:r w:rsidR="00A45013" w:rsidRPr="00391DAF">
        <w:rPr>
          <w:rFonts w:ascii="Times New Roman" w:hAnsi="Times New Roman" w:cs="Times New Roman"/>
          <w:sz w:val="24"/>
          <w:szCs w:val="24"/>
        </w:rPr>
        <w:t>sonra uygun d</w:t>
      </w:r>
      <w:r w:rsidR="00017DDD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mde yeni bir yaprak d</w:t>
      </w:r>
      <w:r w:rsidR="00017DDD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 olu</w:t>
      </w:r>
      <w:r w:rsidR="00017DDD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turul</w:t>
      </w:r>
      <w:r w:rsidR="00391DAF" w:rsidRPr="00391DAF">
        <w:rPr>
          <w:rFonts w:ascii="Times New Roman" w:hAnsi="Times New Roman" w:cs="Times New Roman"/>
          <w:sz w:val="24"/>
          <w:szCs w:val="24"/>
        </w:rPr>
        <w:t>malıdır</w:t>
      </w:r>
      <w:r w:rsidR="00A45013" w:rsidRPr="00391DAF">
        <w:rPr>
          <w:rFonts w:ascii="Times New Roman" w:hAnsi="Times New Roman" w:cs="Times New Roman"/>
          <w:sz w:val="24"/>
          <w:szCs w:val="24"/>
        </w:rPr>
        <w:t>.</w:t>
      </w:r>
      <w:r w:rsidR="002440F5" w:rsidRPr="00391DAF">
        <w:rPr>
          <w:rFonts w:ascii="Times New Roman" w:hAnsi="Times New Roman" w:cs="Times New Roman"/>
          <w:sz w:val="24"/>
          <w:szCs w:val="24"/>
        </w:rPr>
        <w:t xml:space="preserve"> 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Bu noktadan sonra </w:t>
      </w:r>
      <w:proofErr w:type="gramStart"/>
      <w:r w:rsidR="00F36307" w:rsidRPr="00391DAF">
        <w:rPr>
          <w:rFonts w:ascii="Times New Roman" w:hAnsi="Times New Roman" w:cs="Times New Roman"/>
          <w:sz w:val="24"/>
          <w:szCs w:val="24"/>
        </w:rPr>
        <w:t>anahtar</w:t>
      </w:r>
      <w:r w:rsidR="00F56AA7" w:rsidRPr="00391DAF">
        <w:rPr>
          <w:rFonts w:ascii="Times New Roman" w:hAnsi="Times New Roman" w:cs="Times New Roman"/>
          <w:sz w:val="24"/>
          <w:szCs w:val="24"/>
        </w:rPr>
        <w:t xml:space="preserve"> 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d</w:t>
      </w:r>
      <w:r w:rsidR="00017DDD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</w:t>
      </w:r>
      <w:r w:rsidR="002440F5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A45013" w:rsidRPr="00391DAF">
        <w:rPr>
          <w:rFonts w:ascii="Times New Roman" w:hAnsi="Times New Roman" w:cs="Times New Roman"/>
          <w:sz w:val="24"/>
          <w:szCs w:val="24"/>
        </w:rPr>
        <w:t xml:space="preserve"> </w:t>
      </w:r>
      <w:r w:rsidR="002440F5" w:rsidRPr="00391DAF">
        <w:rPr>
          <w:rFonts w:ascii="Times New Roman" w:hAnsi="Times New Roman" w:cs="Times New Roman"/>
          <w:sz w:val="24"/>
          <w:szCs w:val="24"/>
        </w:rPr>
        <w:t>a</w:t>
      </w:r>
      <w:r w:rsidR="00391DAF" w:rsidRPr="00391DAF">
        <w:rPr>
          <w:rFonts w:ascii="Times New Roman" w:hAnsi="Times New Roman" w:cs="Times New Roman"/>
          <w:sz w:val="24"/>
          <w:szCs w:val="24"/>
        </w:rPr>
        <w:t>tasından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k</w:t>
      </w:r>
      <w:r w:rsidR="002440F5" w:rsidRPr="00391DAF">
        <w:rPr>
          <w:rFonts w:ascii="Times New Roman" w:hAnsi="Times New Roman" w:cs="Times New Roman"/>
          <w:sz w:val="24"/>
          <w:szCs w:val="24"/>
        </w:rPr>
        <w:t>üçü</w:t>
      </w:r>
      <w:r w:rsidR="00A45013" w:rsidRPr="00391DAF">
        <w:rPr>
          <w:rFonts w:ascii="Times New Roman" w:hAnsi="Times New Roman" w:cs="Times New Roman"/>
          <w:sz w:val="24"/>
          <w:szCs w:val="24"/>
        </w:rPr>
        <w:t>k olana kadar sa</w:t>
      </w:r>
      <w:r w:rsidR="002440F5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a ya da sola d</w:t>
      </w:r>
      <w:r w:rsidR="002440F5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nd</w:t>
      </w:r>
      <w:r w:rsidR="002440F5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rme i</w:t>
      </w:r>
      <w:r w:rsidR="002440F5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lemi d</w:t>
      </w:r>
      <w:r w:rsidR="002440F5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</w:t>
      </w:r>
      <w:r w:rsidR="002440F5" w:rsidRPr="00391DAF">
        <w:rPr>
          <w:rFonts w:ascii="Times New Roman" w:hAnsi="Times New Roman" w:cs="Times New Roman"/>
          <w:sz w:val="24"/>
          <w:szCs w:val="24"/>
        </w:rPr>
        <w:t>ü</w:t>
      </w:r>
      <w:r w:rsidR="00F56AA7" w:rsidRPr="00391DAF">
        <w:rPr>
          <w:rFonts w:ascii="Times New Roman" w:hAnsi="Times New Roman" w:cs="Times New Roman"/>
          <w:sz w:val="24"/>
          <w:szCs w:val="24"/>
        </w:rPr>
        <w:t xml:space="preserve">n </w:t>
      </w:r>
      <w:r w:rsidR="002440F5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zerinde uygula</w:t>
      </w:r>
      <w:r w:rsidR="00391DAF" w:rsidRPr="00391DAF">
        <w:rPr>
          <w:rFonts w:ascii="Times New Roman" w:hAnsi="Times New Roman" w:cs="Times New Roman"/>
          <w:sz w:val="24"/>
          <w:szCs w:val="24"/>
        </w:rPr>
        <w:t>nmalıdır</w:t>
      </w:r>
      <w:r w:rsidR="00A45013" w:rsidRPr="00391DAF">
        <w:rPr>
          <w:rFonts w:ascii="Times New Roman" w:hAnsi="Times New Roman" w:cs="Times New Roman"/>
          <w:sz w:val="24"/>
          <w:szCs w:val="24"/>
        </w:rPr>
        <w:t>. B</w:t>
      </w:r>
      <w:r w:rsidR="002440F5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ylece hem a</w:t>
      </w:r>
      <w:r w:rsidR="002440F5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a</w:t>
      </w:r>
      <w:r w:rsidR="002440F5" w:rsidRPr="00391DAF">
        <w:rPr>
          <w:rFonts w:ascii="Times New Roman" w:hAnsi="Times New Roman" w:cs="Times New Roman"/>
          <w:sz w:val="24"/>
          <w:szCs w:val="24"/>
        </w:rPr>
        <w:t>ç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yap</w:t>
      </w:r>
      <w:r w:rsidR="002440F5" w:rsidRPr="00391DAF">
        <w:rPr>
          <w:rFonts w:ascii="Times New Roman" w:hAnsi="Times New Roman" w:cs="Times New Roman"/>
          <w:sz w:val="24"/>
          <w:szCs w:val="24"/>
        </w:rPr>
        <w:t>ı</w:t>
      </w:r>
      <w:r w:rsidR="00A45013" w:rsidRPr="00391DAF">
        <w:rPr>
          <w:rFonts w:ascii="Times New Roman" w:hAnsi="Times New Roman" w:cs="Times New Roman"/>
          <w:sz w:val="24"/>
          <w:szCs w:val="24"/>
        </w:rPr>
        <w:t>s</w:t>
      </w:r>
      <w:r w:rsidR="002440F5" w:rsidRPr="00391DAF">
        <w:rPr>
          <w:rFonts w:ascii="Times New Roman" w:hAnsi="Times New Roman" w:cs="Times New Roman"/>
          <w:sz w:val="24"/>
          <w:szCs w:val="24"/>
        </w:rPr>
        <w:t>ı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hem de </w:t>
      </w:r>
      <w:proofErr w:type="spellStart"/>
      <w:r w:rsidR="00F36307" w:rsidRPr="00391DAF">
        <w:rPr>
          <w:rFonts w:ascii="Times New Roman" w:hAnsi="Times New Roman" w:cs="Times New Roman"/>
          <w:sz w:val="24"/>
          <w:szCs w:val="24"/>
        </w:rPr>
        <w:t>treap</w:t>
      </w:r>
      <w:proofErr w:type="spellEnd"/>
      <w:r w:rsidR="00A45013" w:rsidRPr="00391DAF">
        <w:rPr>
          <w:rFonts w:ascii="Times New Roman" w:hAnsi="Times New Roman" w:cs="Times New Roman"/>
          <w:sz w:val="24"/>
          <w:szCs w:val="24"/>
        </w:rPr>
        <w:t xml:space="preserve"> </w:t>
      </w:r>
      <w:r w:rsidR="002440F5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zelli</w:t>
      </w:r>
      <w:r w:rsidR="002440F5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i korunmu</w:t>
      </w:r>
      <w:r w:rsidR="002440F5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olur.</w:t>
      </w:r>
    </w:p>
    <w:p w14:paraId="5C8B3305" w14:textId="51389158" w:rsidR="00A45013" w:rsidRPr="00391DAF" w:rsidRDefault="00391DAF" w:rsidP="00391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391DAF">
        <w:rPr>
          <w:rFonts w:ascii="Times New Roman" w:hAnsi="Times New Roman" w:cs="Times New Roman"/>
          <w:sz w:val="24"/>
          <w:szCs w:val="24"/>
        </w:rPr>
        <w:lastRenderedPageBreak/>
        <w:t>Silme işlemi için</w:t>
      </w:r>
      <w:r w:rsidR="00F56AA7" w:rsidRPr="00391DAF">
        <w:rPr>
          <w:rFonts w:ascii="Times New Roman" w:hAnsi="Times New Roman" w:cs="Times New Roman"/>
          <w:sz w:val="24"/>
          <w:szCs w:val="24"/>
        </w:rPr>
        <w:t xml:space="preserve"> önce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ikili arama yap</w:t>
      </w:r>
      <w:r w:rsidR="00F56AA7" w:rsidRPr="00391DAF">
        <w:rPr>
          <w:rFonts w:ascii="Times New Roman" w:hAnsi="Times New Roman" w:cs="Times New Roman"/>
          <w:sz w:val="24"/>
          <w:szCs w:val="24"/>
        </w:rPr>
        <w:t>ılarak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üğümün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yeri tespit edil</w:t>
      </w:r>
      <w:r w:rsidRPr="00391DAF">
        <w:rPr>
          <w:rFonts w:ascii="Times New Roman" w:hAnsi="Times New Roman" w:cs="Times New Roman"/>
          <w:sz w:val="24"/>
          <w:szCs w:val="24"/>
        </w:rPr>
        <w:t>melidir</w:t>
      </w:r>
      <w:r w:rsidR="00A45013" w:rsidRPr="00391DAF">
        <w:rPr>
          <w:rFonts w:ascii="Times New Roman" w:hAnsi="Times New Roman" w:cs="Times New Roman"/>
          <w:sz w:val="24"/>
          <w:szCs w:val="24"/>
        </w:rPr>
        <w:t>. E</w:t>
      </w:r>
      <w:r w:rsidR="00F56AA7" w:rsidRPr="00391DAF">
        <w:rPr>
          <w:rFonts w:ascii="Times New Roman" w:hAnsi="Times New Roman" w:cs="Times New Roman"/>
          <w:sz w:val="24"/>
          <w:szCs w:val="24"/>
        </w:rPr>
        <w:t>ğe</w:t>
      </w:r>
      <w:r w:rsidR="00A45013" w:rsidRPr="00391DAF">
        <w:rPr>
          <w:rFonts w:ascii="Times New Roman" w:hAnsi="Times New Roman" w:cs="Times New Roman"/>
          <w:sz w:val="24"/>
          <w:szCs w:val="24"/>
        </w:rPr>
        <w:t>r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üğüm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bir yaprak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üğümse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silinir. E</w:t>
      </w:r>
      <w:r w:rsidR="00F56AA7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er de</w:t>
      </w:r>
      <w:r w:rsidR="00F56AA7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ilse tek </w:t>
      </w:r>
      <w:r w:rsidR="00F56AA7" w:rsidRPr="00391DAF">
        <w:rPr>
          <w:rFonts w:ascii="Times New Roman" w:hAnsi="Times New Roman" w:cs="Times New Roman"/>
          <w:sz w:val="24"/>
          <w:szCs w:val="24"/>
        </w:rPr>
        <w:t>ç</w:t>
      </w:r>
      <w:r w:rsidR="00A45013" w:rsidRPr="00391DAF">
        <w:rPr>
          <w:rFonts w:ascii="Times New Roman" w:hAnsi="Times New Roman" w:cs="Times New Roman"/>
          <w:sz w:val="24"/>
          <w:szCs w:val="24"/>
        </w:rPr>
        <w:t>ocu</w:t>
      </w:r>
      <w:r w:rsidR="00F56AA7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u varsa aralar</w:t>
      </w:r>
      <w:r w:rsidR="00F56AA7" w:rsidRPr="00391DAF">
        <w:rPr>
          <w:rFonts w:ascii="Times New Roman" w:hAnsi="Times New Roman" w:cs="Times New Roman"/>
          <w:sz w:val="24"/>
          <w:szCs w:val="24"/>
        </w:rPr>
        <w:t>ı</w:t>
      </w:r>
      <w:r w:rsidR="00A45013" w:rsidRPr="00391DAF">
        <w:rPr>
          <w:rFonts w:ascii="Times New Roman" w:hAnsi="Times New Roman" w:cs="Times New Roman"/>
          <w:sz w:val="24"/>
          <w:szCs w:val="24"/>
        </w:rPr>
        <w:t>nda d</w:t>
      </w:r>
      <w:r w:rsidR="00F56AA7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nd</w:t>
      </w:r>
      <w:r w:rsidR="00F56AA7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rme i</w:t>
      </w:r>
      <w:r w:rsidR="00F56AA7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lemi uygulanarak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 yaprak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 haline getirilir. E</w:t>
      </w:r>
      <w:r w:rsidR="00F56AA7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er birden fazla çocuk varsa </w:t>
      </w:r>
      <w:r w:rsidR="00F56AA7" w:rsidRPr="00391DAF">
        <w:rPr>
          <w:rFonts w:ascii="Times New Roman" w:hAnsi="Times New Roman" w:cs="Times New Roman"/>
          <w:sz w:val="24"/>
          <w:szCs w:val="24"/>
        </w:rPr>
        <w:t>anahtar</w:t>
      </w:r>
      <w:r w:rsidR="00A45013" w:rsidRPr="00391DAF">
        <w:rPr>
          <w:rFonts w:ascii="Times New Roman" w:hAnsi="Times New Roman" w:cs="Times New Roman"/>
          <w:sz w:val="24"/>
          <w:szCs w:val="24"/>
        </w:rPr>
        <w:t xml:space="preserve"> de</w:t>
      </w:r>
      <w:r w:rsidR="00F56AA7" w:rsidRPr="00391DAF">
        <w:rPr>
          <w:rFonts w:ascii="Times New Roman" w:hAnsi="Times New Roman" w:cs="Times New Roman"/>
          <w:sz w:val="24"/>
          <w:szCs w:val="24"/>
        </w:rPr>
        <w:t>ğ</w:t>
      </w:r>
      <w:r w:rsidR="00A45013" w:rsidRPr="00391DAF">
        <w:rPr>
          <w:rFonts w:ascii="Times New Roman" w:hAnsi="Times New Roman" w:cs="Times New Roman"/>
          <w:sz w:val="24"/>
          <w:szCs w:val="24"/>
        </w:rPr>
        <w:t>erine g</w:t>
      </w:r>
      <w:r w:rsidR="00F56AA7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re uygun olan çocuk se</w:t>
      </w:r>
      <w:r w:rsidR="00F56AA7" w:rsidRPr="00391DAF">
        <w:rPr>
          <w:rFonts w:ascii="Times New Roman" w:hAnsi="Times New Roman" w:cs="Times New Roman"/>
          <w:sz w:val="24"/>
          <w:szCs w:val="24"/>
        </w:rPr>
        <w:t>ç</w:t>
      </w:r>
      <w:r w:rsidR="00A45013" w:rsidRPr="00391DAF">
        <w:rPr>
          <w:rFonts w:ascii="Times New Roman" w:hAnsi="Times New Roman" w:cs="Times New Roman"/>
          <w:sz w:val="24"/>
          <w:szCs w:val="24"/>
        </w:rPr>
        <w:t>ilerek d</w:t>
      </w:r>
      <w:r w:rsidR="00F56AA7" w:rsidRPr="00391DAF">
        <w:rPr>
          <w:rFonts w:ascii="Times New Roman" w:hAnsi="Times New Roman" w:cs="Times New Roman"/>
          <w:sz w:val="24"/>
          <w:szCs w:val="24"/>
        </w:rPr>
        <w:t>ö</w:t>
      </w:r>
      <w:r w:rsidR="00A45013" w:rsidRPr="00391DAF">
        <w:rPr>
          <w:rFonts w:ascii="Times New Roman" w:hAnsi="Times New Roman" w:cs="Times New Roman"/>
          <w:sz w:val="24"/>
          <w:szCs w:val="24"/>
        </w:rPr>
        <w:t>nd</w:t>
      </w:r>
      <w:r w:rsidR="00F56AA7" w:rsidRPr="00391DAF">
        <w:rPr>
          <w:rFonts w:ascii="Times New Roman" w:hAnsi="Times New Roman" w:cs="Times New Roman"/>
          <w:sz w:val="24"/>
          <w:szCs w:val="24"/>
        </w:rPr>
        <w:t>ü</w:t>
      </w:r>
      <w:r w:rsidR="00A45013" w:rsidRPr="00391DAF">
        <w:rPr>
          <w:rFonts w:ascii="Times New Roman" w:hAnsi="Times New Roman" w:cs="Times New Roman"/>
          <w:sz w:val="24"/>
          <w:szCs w:val="24"/>
        </w:rPr>
        <w:t>rme i</w:t>
      </w:r>
      <w:r w:rsidR="00F56AA7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lemi uygulan</w:t>
      </w:r>
      <w:r w:rsidR="00F56AA7" w:rsidRPr="00391DAF">
        <w:rPr>
          <w:rFonts w:ascii="Times New Roman" w:hAnsi="Times New Roman" w:cs="Times New Roman"/>
          <w:sz w:val="24"/>
          <w:szCs w:val="24"/>
        </w:rPr>
        <w:t>ı</w:t>
      </w:r>
      <w:r w:rsidR="00A45013" w:rsidRPr="00391DAF">
        <w:rPr>
          <w:rFonts w:ascii="Times New Roman" w:hAnsi="Times New Roman" w:cs="Times New Roman"/>
          <w:sz w:val="24"/>
          <w:szCs w:val="24"/>
        </w:rPr>
        <w:t>r. Bu i</w:t>
      </w:r>
      <w:r w:rsidR="00F56AA7" w:rsidRPr="00391DAF">
        <w:rPr>
          <w:rFonts w:ascii="Times New Roman" w:hAnsi="Times New Roman" w:cs="Times New Roman"/>
          <w:sz w:val="24"/>
          <w:szCs w:val="24"/>
        </w:rPr>
        <w:t>ş</w:t>
      </w:r>
      <w:r w:rsidR="00A45013" w:rsidRPr="00391DAF">
        <w:rPr>
          <w:rFonts w:ascii="Times New Roman" w:hAnsi="Times New Roman" w:cs="Times New Roman"/>
          <w:sz w:val="24"/>
          <w:szCs w:val="24"/>
        </w:rPr>
        <w:t>lemler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 yaprak d</w:t>
      </w:r>
      <w:r w:rsidR="00F56AA7" w:rsidRPr="00391DAF">
        <w:rPr>
          <w:rFonts w:ascii="Times New Roman" w:hAnsi="Times New Roman" w:cs="Times New Roman"/>
          <w:sz w:val="24"/>
          <w:szCs w:val="24"/>
        </w:rPr>
        <w:t>üğü</w:t>
      </w:r>
      <w:r w:rsidR="00A45013" w:rsidRPr="00391DAF">
        <w:rPr>
          <w:rFonts w:ascii="Times New Roman" w:hAnsi="Times New Roman" w:cs="Times New Roman"/>
          <w:sz w:val="24"/>
          <w:szCs w:val="24"/>
        </w:rPr>
        <w:t>m oluncaya kadar devam eder</w:t>
      </w:r>
      <w:r w:rsidRPr="00391DAF">
        <w:rPr>
          <w:rFonts w:ascii="Times New Roman" w:hAnsi="Times New Roman" w:cs="Times New Roman"/>
          <w:sz w:val="24"/>
          <w:szCs w:val="24"/>
        </w:rPr>
        <w:t xml:space="preserve"> ve sonlanır.</w:t>
      </w:r>
    </w:p>
    <w:p w14:paraId="3E5AA5B9" w14:textId="77777777" w:rsidR="00BA25B9" w:rsidRDefault="00BA25B9" w:rsidP="00BA25B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83937C5" w14:textId="1262D6A6" w:rsidR="00984828" w:rsidRDefault="00984828" w:rsidP="00052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53CF6EC2" w14:textId="46B60F64" w:rsidR="001F6DC3" w:rsidRPr="003B3104" w:rsidRDefault="003B3104" w:rsidP="00052F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İlgili </w:t>
      </w:r>
      <w:proofErr w:type="spellStart"/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Treap</w:t>
      </w:r>
      <w:proofErr w:type="spellEnd"/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Kodu:</w:t>
      </w:r>
    </w:p>
    <w:p w14:paraId="3A54993A" w14:textId="77777777" w:rsidR="001F6DC3" w:rsidRDefault="001F6DC3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9EB335" w14:textId="57D8FC51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4DA6C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0D043F2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724E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</w:p>
    <w:p w14:paraId="025000E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E392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3C50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B1E1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CE7C8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F98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133A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80FC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T2 = x-&gt;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2D56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2D26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6D788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6A49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T2;</w:t>
      </w:r>
    </w:p>
    <w:p w14:paraId="0AD5403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9ED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93EA5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92AB1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B02E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C08F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A03DB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T2 = y-&gt;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CCE5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44A7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19FB9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6B94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T2;</w:t>
      </w:r>
    </w:p>
    <w:p w14:paraId="088FEE8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EA14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3E4B1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0D41FA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E2EA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02A8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CA54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CA69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F27D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79C0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49D8776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893B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888C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459A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0B60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3501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4EC6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AF22E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A19A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72F0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4EA9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57F5F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432D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0273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D6E9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57F88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57DC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6FA0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1F9D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A822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FCBD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CB1E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C0E16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4E08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64AE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51C3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B7898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4A27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798A9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C5C6A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1BBF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FCC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111B8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5AED3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ABCD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3B022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CE9D0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6A45D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0558E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1CC4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57DC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68176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56ED6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DCB6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1F3F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89C6C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C0EB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92C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25499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85098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CAB06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DE96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F348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E4C4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FF1B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49CC3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CE04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E74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5771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D5817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4BE9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FC90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1F09B5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3479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F666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7FD0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36C5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0C55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F4BC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A314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F7289C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1B73B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6C6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D2905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8738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41FA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F83B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CDDD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1F7838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7EC17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1CF9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6E03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4E64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2865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85D9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7B6D9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B88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F92A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A3DA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B9DC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10C3D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511A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 "</w:t>
      </w:r>
    </w:p>
    <w:p w14:paraId="2FF3F12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6BD0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DC1C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FD72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D76D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4EC2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34F2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1837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ED00F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BA97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B07BD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ACF0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34172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A13E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B719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dizi[30];</w:t>
      </w:r>
    </w:p>
    <w:p w14:paraId="3D91AFC8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1911642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3BCD2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dizi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99;</w:t>
      </w:r>
    </w:p>
    <w:p w14:paraId="50398E8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ECB6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6F1FB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30; i++)</w:t>
      </w:r>
    </w:p>
    <w:p w14:paraId="7D217B4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29ED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dizi[i]);</w:t>
      </w:r>
    </w:p>
    <w:p w14:paraId="16158949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78CE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7550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58704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99B5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A22D2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6724A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B238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DCA9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0E0F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19721CE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A6E0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AF1C7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A6231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5D83B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30);</w:t>
      </w:r>
    </w:p>
    <w:p w14:paraId="4E650E8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B024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2F7DD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BE19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9D43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50);</w:t>
      </w:r>
    </w:p>
    <w:p w14:paraId="184E2515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162F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F148C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3FEC6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TreapNode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50);</w:t>
      </w:r>
    </w:p>
    <w:p w14:paraId="2401C973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"\n50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7399FA3F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"\n50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228F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96850" w14:textId="77777777" w:rsidR="00052F02" w:rsidRDefault="00052F02" w:rsidP="0005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539D4F" w14:textId="532E540F" w:rsidR="008F4E9D" w:rsidRDefault="00052F02" w:rsidP="00052F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BB424" w14:textId="601AAA1C" w:rsidR="003B3104" w:rsidRDefault="003B3104" w:rsidP="00052F02">
      <w:pPr>
        <w:rPr>
          <w:rFonts w:ascii="Consolas" w:hAnsi="Consolas" w:cs="Consolas"/>
          <w:color w:val="000000"/>
          <w:sz w:val="19"/>
          <w:szCs w:val="19"/>
        </w:rPr>
      </w:pPr>
    </w:p>
    <w:p w14:paraId="73C2ABE3" w14:textId="77777777" w:rsidR="003B3104" w:rsidRPr="003B3104" w:rsidRDefault="003B3104" w:rsidP="003B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İlgili </w:t>
      </w:r>
      <w:proofErr w:type="spellStart"/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>Treap</w:t>
      </w:r>
      <w:proofErr w:type="spellEnd"/>
      <w:r w:rsidRPr="003B3104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Şeması:</w:t>
      </w:r>
    </w:p>
    <w:p w14:paraId="79FCD6A0" w14:textId="77777777" w:rsidR="003B3104" w:rsidRPr="0090625E" w:rsidRDefault="003B3104" w:rsidP="00052F02">
      <w:pPr>
        <w:rPr>
          <w:rFonts w:ascii="Times New Roman" w:hAnsi="Times New Roman" w:cs="Times New Roman"/>
          <w:b/>
          <w:bCs/>
          <w:color w:val="00B050"/>
          <w:spacing w:val="-1"/>
          <w:sz w:val="28"/>
          <w:szCs w:val="28"/>
        </w:rPr>
      </w:pPr>
    </w:p>
    <w:sectPr w:rsidR="003B3104" w:rsidRPr="0090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668D"/>
    <w:multiLevelType w:val="multilevel"/>
    <w:tmpl w:val="FC5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E19C3"/>
    <w:multiLevelType w:val="multilevel"/>
    <w:tmpl w:val="16E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606F"/>
    <w:multiLevelType w:val="multilevel"/>
    <w:tmpl w:val="BBA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138A2"/>
    <w:multiLevelType w:val="multilevel"/>
    <w:tmpl w:val="9C3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76690"/>
    <w:multiLevelType w:val="multilevel"/>
    <w:tmpl w:val="0406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55629"/>
    <w:multiLevelType w:val="multilevel"/>
    <w:tmpl w:val="36C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A3064"/>
    <w:multiLevelType w:val="multilevel"/>
    <w:tmpl w:val="6C5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16"/>
    <w:rsid w:val="00007BEC"/>
    <w:rsid w:val="00017DDD"/>
    <w:rsid w:val="00044D2A"/>
    <w:rsid w:val="00052F02"/>
    <w:rsid w:val="0008532F"/>
    <w:rsid w:val="000B13A1"/>
    <w:rsid w:val="000D13F0"/>
    <w:rsid w:val="000F6977"/>
    <w:rsid w:val="00104609"/>
    <w:rsid w:val="001341F4"/>
    <w:rsid w:val="0014397C"/>
    <w:rsid w:val="00196FF3"/>
    <w:rsid w:val="001A5916"/>
    <w:rsid w:val="001B4222"/>
    <w:rsid w:val="001C63A5"/>
    <w:rsid w:val="001F3F4A"/>
    <w:rsid w:val="001F6DC3"/>
    <w:rsid w:val="0020073B"/>
    <w:rsid w:val="002440F5"/>
    <w:rsid w:val="00260986"/>
    <w:rsid w:val="002841F0"/>
    <w:rsid w:val="002B5CAA"/>
    <w:rsid w:val="002E427C"/>
    <w:rsid w:val="002F0FDB"/>
    <w:rsid w:val="003072AE"/>
    <w:rsid w:val="00327F67"/>
    <w:rsid w:val="00334341"/>
    <w:rsid w:val="00391DAF"/>
    <w:rsid w:val="003A694E"/>
    <w:rsid w:val="003B3104"/>
    <w:rsid w:val="00435A53"/>
    <w:rsid w:val="0044615E"/>
    <w:rsid w:val="004C61FB"/>
    <w:rsid w:val="004D5350"/>
    <w:rsid w:val="005E5D2E"/>
    <w:rsid w:val="006B6E7B"/>
    <w:rsid w:val="006C643B"/>
    <w:rsid w:val="00713A43"/>
    <w:rsid w:val="007259A5"/>
    <w:rsid w:val="00753D92"/>
    <w:rsid w:val="00756F59"/>
    <w:rsid w:val="00783645"/>
    <w:rsid w:val="00806AE7"/>
    <w:rsid w:val="008171B5"/>
    <w:rsid w:val="008265CF"/>
    <w:rsid w:val="008C275F"/>
    <w:rsid w:val="008F4E9D"/>
    <w:rsid w:val="00901932"/>
    <w:rsid w:val="0090625E"/>
    <w:rsid w:val="00935F94"/>
    <w:rsid w:val="0094370B"/>
    <w:rsid w:val="00945983"/>
    <w:rsid w:val="009618D2"/>
    <w:rsid w:val="00976762"/>
    <w:rsid w:val="00977F7D"/>
    <w:rsid w:val="00984828"/>
    <w:rsid w:val="009C070C"/>
    <w:rsid w:val="009E131C"/>
    <w:rsid w:val="00A229C8"/>
    <w:rsid w:val="00A45013"/>
    <w:rsid w:val="00A6534D"/>
    <w:rsid w:val="00A9650E"/>
    <w:rsid w:val="00A9665B"/>
    <w:rsid w:val="00AB5143"/>
    <w:rsid w:val="00AE174D"/>
    <w:rsid w:val="00AE2FC0"/>
    <w:rsid w:val="00AF1E5D"/>
    <w:rsid w:val="00B04B18"/>
    <w:rsid w:val="00B54FC3"/>
    <w:rsid w:val="00B6398E"/>
    <w:rsid w:val="00B91D44"/>
    <w:rsid w:val="00BA25B9"/>
    <w:rsid w:val="00BC4510"/>
    <w:rsid w:val="00BD3C4E"/>
    <w:rsid w:val="00C02E3C"/>
    <w:rsid w:val="00C22854"/>
    <w:rsid w:val="00C2535A"/>
    <w:rsid w:val="00C3467D"/>
    <w:rsid w:val="00C55E92"/>
    <w:rsid w:val="00C760EF"/>
    <w:rsid w:val="00C8336C"/>
    <w:rsid w:val="00CA3416"/>
    <w:rsid w:val="00CC54D8"/>
    <w:rsid w:val="00CE5D6F"/>
    <w:rsid w:val="00CF3D41"/>
    <w:rsid w:val="00D0032E"/>
    <w:rsid w:val="00D13B27"/>
    <w:rsid w:val="00D13B37"/>
    <w:rsid w:val="00D2600C"/>
    <w:rsid w:val="00D30D84"/>
    <w:rsid w:val="00D51446"/>
    <w:rsid w:val="00D540C3"/>
    <w:rsid w:val="00D61437"/>
    <w:rsid w:val="00D702F3"/>
    <w:rsid w:val="00DB365A"/>
    <w:rsid w:val="00DC6583"/>
    <w:rsid w:val="00E515B0"/>
    <w:rsid w:val="00E75F1C"/>
    <w:rsid w:val="00EA7CFC"/>
    <w:rsid w:val="00F36307"/>
    <w:rsid w:val="00F36AFB"/>
    <w:rsid w:val="00F56AA7"/>
    <w:rsid w:val="00F95AE8"/>
    <w:rsid w:val="00FA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E2F5"/>
  <w15:chartTrackingRefBased/>
  <w15:docId w15:val="{650BBF8A-AF4F-48E2-8C0B-C19C6308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04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2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B13A1"/>
    <w:rPr>
      <w:color w:val="0000FF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4C61F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C61F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C61F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C61F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C61FB"/>
    <w:rPr>
      <w:b/>
      <w:bC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10460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104609"/>
    <w:rPr>
      <w:b/>
      <w:bCs/>
    </w:rPr>
  </w:style>
  <w:style w:type="paragraph" w:customStyle="1" w:styleId="bsc-list-style-none">
    <w:name w:val="bsc-list-style-none"/>
    <w:basedOn w:val="Normal"/>
    <w:rsid w:val="0075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eps">
    <w:name w:val="steps"/>
    <w:basedOn w:val="VarsaylanParagrafYazTipi"/>
    <w:rsid w:val="00753D92"/>
  </w:style>
  <w:style w:type="character" w:customStyle="1" w:styleId="Balk3Char">
    <w:name w:val="Başlık 3 Char"/>
    <w:basedOn w:val="VarsaylanParagrafYazTipi"/>
    <w:link w:val="Balk3"/>
    <w:uiPriority w:val="9"/>
    <w:rsid w:val="00BA2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VarsaylanParagrafYazTipi"/>
    <w:rsid w:val="00BA25B9"/>
  </w:style>
  <w:style w:type="character" w:customStyle="1" w:styleId="mw-editsection">
    <w:name w:val="mw-editsection"/>
    <w:basedOn w:val="VarsaylanParagrafYazTipi"/>
    <w:rsid w:val="00BA25B9"/>
  </w:style>
  <w:style w:type="character" w:customStyle="1" w:styleId="mw-editsection-bracket">
    <w:name w:val="mw-editsection-bracket"/>
    <w:basedOn w:val="VarsaylanParagrafYazTipi"/>
    <w:rsid w:val="00BA25B9"/>
  </w:style>
  <w:style w:type="character" w:customStyle="1" w:styleId="mw-editsection-divider">
    <w:name w:val="mw-editsection-divider"/>
    <w:basedOn w:val="VarsaylanParagrafYazTipi"/>
    <w:rsid w:val="00BA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ikipedia.herokuapp.com/wiki/%C4%B0kili_arama_a%C4%9Fac%C4%B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bilgisayarkavramlari.com/2008/08/01/dugum-no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7A8775CFABFD4FAE4A0770E0876449" ma:contentTypeVersion="4" ma:contentTypeDescription="Yeni belge oluşturun." ma:contentTypeScope="" ma:versionID="4d60a7557608e47a29f7fc7f9616ebb0">
  <xsd:schema xmlns:xsd="http://www.w3.org/2001/XMLSchema" xmlns:xs="http://www.w3.org/2001/XMLSchema" xmlns:p="http://schemas.microsoft.com/office/2006/metadata/properties" xmlns:ns3="71cac2b3-0268-49a8-a0c2-e701cf813723" targetNamespace="http://schemas.microsoft.com/office/2006/metadata/properties" ma:root="true" ma:fieldsID="e9ff2febe4b7a1476689514ed6829828" ns3:_="">
    <xsd:import namespace="71cac2b3-0268-49a8-a0c2-e701cf813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c2b3-0268-49a8-a0c2-e701cf813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3A98C-9813-48F6-B0F7-BF658901B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c2b3-0268-49a8-a0c2-e701cf813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422A6-A2A7-41D3-A76B-ACDDC63FC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F76F8-C8E1-4CB5-AE6B-50762C689B21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1cac2b3-0268-49a8-a0c2-e701cf81372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5663</Words>
  <Characters>32284</Characters>
  <Application>Microsoft Office Word</Application>
  <DocSecurity>0</DocSecurity>
  <Lines>269</Lines>
  <Paragraphs>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ASLAN</dc:creator>
  <cp:keywords/>
  <dc:description/>
  <cp:lastModifiedBy>Yasemin ASLAN</cp:lastModifiedBy>
  <cp:revision>2</cp:revision>
  <dcterms:created xsi:type="dcterms:W3CDTF">2022-01-03T05:29:00Z</dcterms:created>
  <dcterms:modified xsi:type="dcterms:W3CDTF">2022-01-03T05:29:00Z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0x010100277A8775CFABFD4FAE4A0770E0876449</vt:lpwstr>
  </property>
</Properties>
</file>