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97179009"/>
        <w:docPartObj>
          <w:docPartGallery w:val="Cover Pages"/>
          <w:docPartUnique/>
        </w:docPartObj>
      </w:sdtPr>
      <w:sdtEndPr/>
      <w:sdtContent>
        <w:p w14:paraId="691EBD30" w14:textId="4CBC5404" w:rsidR="00EC7B01" w:rsidRDefault="00C278D4">
          <w:r>
            <w:rPr>
              <w:noProof/>
            </w:rPr>
            <w:pict w14:anchorId="754E0254">
              <v:rect id="Dikdörtgen 466" o:spid="_x0000_s1030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" fillcolor="#d9e2f3 [660]" stroked="f" strokeweight="1pt">
                <v:fill color2="#8eaadb [1940]" rotate="t" focus="100%" type="gradient">
                  <o:fill v:ext="view" type="gradientUnscaled"/>
                </v:fill>
                <v:textbox inset="21.6pt,,21.6pt">
                  <w:txbxContent>
                    <w:p w14:paraId="6E4FE089" w14:textId="77777777" w:rsidR="00EC7B01" w:rsidRDefault="00EC7B01"/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28C5D7A9">
              <v:rect id="Dikdörtgen 467" o:spid="_x0000_s1029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qO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XBIY7IeLOD6vjgiIN+arzlW4UPect8eGAOxwQHCkc/&#10;3ONHamhLCoNESQ3u53v3EY/di1pKWhy7kvofe+YEJfqrwb4uFrPFIg7qq5N7ddql0/nF/PICkWbf&#10;bAA7pMBFY3kS8dYFPYrSQfOMW2IdPaOKGY7+S7obxU3oFwJuGS7W6wTC6bQs3JpHyyN1rHRs1afu&#10;mTk79HPAUbiDcUjZ8k1b99hoaWC9DyBV6vlTZYc3wMlOzTRsobg6fj8n1GlXrn4B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Du&#10;VuqOiQIAAHMFAAAOAAAAAAAAAAAAAAAAAC4CAABkcnMvZTJvRG9jLnhtbFBLAQItABQABgAIAAAA&#10;IQB4x4n82gAAAAUBAAAPAAAAAAAAAAAAAAAAAOMEAABkcnMvZG93bnJldi54bWxQSwUGAAAAAAQA&#10;BADzAAAA6gUAAAAA&#10;" fillcolor="#44546a [3215]" stroked="f" strokeweight="1pt">
                <v:textbox inset="14.4pt,14.4pt,14.4pt,28.8pt">
                  <w:txbxContent>
                    <w:p w14:paraId="0EDA4AA4" w14:textId="77777777" w:rsidR="00EC7B01" w:rsidRPr="00EC7B01" w:rsidRDefault="00EC7B01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EC7B01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SAKARYA ÜNİVERSİTESİ BİLGİSAYAR MÜHENDİSLİĞİ </w:t>
                      </w:r>
                    </w:p>
                    <w:p w14:paraId="24E8B423" w14:textId="51F06833" w:rsidR="00EC7B01" w:rsidRDefault="00EC7B01">
                      <w:pPr>
                        <w:spacing w:before="240"/>
                        <w:jc w:val="center"/>
                        <w:rPr>
                          <w:color w:val="FFFFFF" w:themeColor="background1"/>
                        </w:rPr>
                      </w:pPr>
                      <w:r w:rsidRPr="00EC7B01">
                        <w:rPr>
                          <w:color w:val="FFFFFF" w:themeColor="background1"/>
                        </w:rPr>
                        <w:t>2.SINIF 1-B B201210068 YASEMİN ÇELİK</w:t>
                      </w:r>
                    </w:p>
                    <w:p w14:paraId="089219F7" w14:textId="77777777" w:rsidR="00EC7B01" w:rsidRDefault="00EC7B01"/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7EC0D4FA">
              <v:rect id="Dikdörtgen 468" o:spid="_x0000_s1028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<w10:wrap anchorx="page" anchory="page"/>
              </v:rect>
            </w:pict>
          </w:r>
          <w:r>
            <w:rPr>
              <w:noProof/>
            </w:rPr>
            <w:pict w14:anchorId="60FBCB44">
              <v:rect id="Dikdörtgen 469" o:spid="_x0000_s1027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<w10:wrap anchorx="page" anchory="page"/>
              </v:rect>
            </w:pict>
          </w:r>
          <w:r>
            <w:rPr>
              <w:noProof/>
            </w:rPr>
            <w:pict w14:anchorId="07F3E94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470" o:spid="_x0000_s1026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4472C4" w:themeColor="accent1"/>
                          <w:sz w:val="72"/>
                          <w:szCs w:val="72"/>
                        </w:rPr>
                        <w:alias w:val="Başlık"/>
                        <w:id w:val="-95833833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14:paraId="2E608480" w14:textId="02DE3A71" w:rsidR="00EC7B01" w:rsidRDefault="00EC7B01">
                          <w:pPr>
                            <w:spacing w:line="240" w:lineRule="auto"/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t>VERİ TABANI YÖNETİM SİSTEMLERİ PROJE ÖDEVİ</w:t>
                          </w:r>
                        </w:p>
                      </w:sdtContent>
                    </w:sd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44546A" w:themeColor="text2"/>
                          <w:sz w:val="32"/>
                          <w:szCs w:val="32"/>
                        </w:rPr>
                        <w:alias w:val="Alt konu başlığı"/>
                        <w:id w:val="15524255"/>
                        <w:showingPlcHdr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p w14:paraId="47C7E9D5" w14:textId="7AEECB37" w:rsidR="00EC7B01" w:rsidRDefault="00EC7B01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14:paraId="63C44230" w14:textId="452CF41C" w:rsidR="00EC7B01" w:rsidRDefault="00EC7B01">
          <w:r>
            <w:br w:type="page"/>
          </w:r>
        </w:p>
      </w:sdtContent>
    </w:sdt>
    <w:p w14:paraId="6413B2EE" w14:textId="77777777" w:rsidR="00EC7B01" w:rsidRPr="00EC7B01" w:rsidRDefault="00EC7B01" w:rsidP="00EC7B01">
      <w:pPr>
        <w:pStyle w:val="Default"/>
        <w:rPr>
          <w:b/>
          <w:bCs/>
          <w:color w:val="FF0000"/>
        </w:rPr>
      </w:pPr>
    </w:p>
    <w:p w14:paraId="47172DB1" w14:textId="77777777" w:rsidR="0040224C" w:rsidRDefault="00EC7B01" w:rsidP="00EC7B01">
      <w:pPr>
        <w:pStyle w:val="Default"/>
        <w:rPr>
          <w:b/>
          <w:bCs/>
          <w:color w:val="FF0000"/>
        </w:rPr>
      </w:pPr>
      <w:r w:rsidRPr="00EC7B01">
        <w:rPr>
          <w:b/>
          <w:bCs/>
          <w:color w:val="FF0000"/>
        </w:rPr>
        <w:t>UYGULAMANIN KISA TANITIMI</w:t>
      </w:r>
      <w:r>
        <w:rPr>
          <w:b/>
          <w:bCs/>
          <w:color w:val="FF0000"/>
        </w:rPr>
        <w:t>:</w:t>
      </w:r>
      <w:r w:rsidR="00CD769C">
        <w:rPr>
          <w:b/>
          <w:bCs/>
          <w:color w:val="FF0000"/>
        </w:rPr>
        <w:t xml:space="preserve"> </w:t>
      </w:r>
    </w:p>
    <w:p w14:paraId="1FF3DAD0" w14:textId="6E43B4B3" w:rsidR="00EC7B01" w:rsidRDefault="00ED10B2" w:rsidP="00EC7B01">
      <w:pPr>
        <w:pStyle w:val="Default"/>
        <w:rPr>
          <w:color w:val="auto"/>
        </w:rPr>
      </w:pPr>
      <w:r>
        <w:rPr>
          <w:color w:val="auto"/>
        </w:rPr>
        <w:t>Bu projede bizden veritabanını kullandığımız bir ödev yapmamız istendi.</w:t>
      </w:r>
      <w:r w:rsidR="0040224C">
        <w:rPr>
          <w:color w:val="auto"/>
        </w:rPr>
        <w:t xml:space="preserve"> </w:t>
      </w:r>
      <w:r>
        <w:rPr>
          <w:color w:val="auto"/>
        </w:rPr>
        <w:t>Ben bir stok</w:t>
      </w:r>
      <w:r w:rsidR="0040224C">
        <w:rPr>
          <w:color w:val="auto"/>
        </w:rPr>
        <w:t>-</w:t>
      </w:r>
      <w:r>
        <w:rPr>
          <w:color w:val="auto"/>
        </w:rPr>
        <w:t>takip uygulaması yaptım.</w:t>
      </w:r>
      <w:r w:rsidR="0040224C">
        <w:rPr>
          <w:color w:val="auto"/>
        </w:rPr>
        <w:t xml:space="preserve"> </w:t>
      </w:r>
      <w:r>
        <w:rPr>
          <w:color w:val="auto"/>
        </w:rPr>
        <w:t xml:space="preserve">Uygulamayı yaparken </w:t>
      </w:r>
      <w:r w:rsidR="0040224C">
        <w:rPr>
          <w:color w:val="auto"/>
        </w:rPr>
        <w:t>c# kullandım. Veritabanı kısmında ise postgresql kullandım. Pgadmin ve dbeaver kullandım.</w:t>
      </w:r>
    </w:p>
    <w:p w14:paraId="245B8A53" w14:textId="77777777" w:rsidR="0040224C" w:rsidRPr="00ED10B2" w:rsidRDefault="0040224C" w:rsidP="00EC7B01">
      <w:pPr>
        <w:pStyle w:val="Default"/>
        <w:rPr>
          <w:color w:val="auto"/>
          <w:sz w:val="22"/>
          <w:szCs w:val="22"/>
        </w:rPr>
      </w:pPr>
    </w:p>
    <w:p w14:paraId="1F9D36AB" w14:textId="62C3AA10" w:rsidR="00EC7B01" w:rsidRDefault="00EC7B01" w:rsidP="00EC7B01">
      <w:pPr>
        <w:pStyle w:val="Default"/>
        <w:rPr>
          <w:b/>
          <w:bCs/>
          <w:color w:val="FF0000"/>
        </w:rPr>
      </w:pPr>
      <w:r>
        <w:rPr>
          <w:b/>
          <w:bCs/>
          <w:color w:val="FF0000"/>
        </w:rPr>
        <w:t>İŞ KURALLARI:</w:t>
      </w:r>
    </w:p>
    <w:p w14:paraId="07600E9E" w14:textId="77777777" w:rsidR="0040224C" w:rsidRDefault="0040224C" w:rsidP="00EC7B01">
      <w:pPr>
        <w:pStyle w:val="Default"/>
        <w:rPr>
          <w:b/>
          <w:bCs/>
          <w:color w:val="FF0000"/>
        </w:rPr>
      </w:pPr>
    </w:p>
    <w:p w14:paraId="116554B3" w14:textId="3D41E04D" w:rsidR="00C3738B" w:rsidRDefault="0040224C" w:rsidP="00C3738B">
      <w:r>
        <w:t>1)</w:t>
      </w:r>
      <w:r w:rsidR="00C3738B">
        <w:t xml:space="preserve">Bir müşteri birden fazla sipariş verebilir bir sipariş bir müşteri tarafından verilir.  </w:t>
      </w:r>
    </w:p>
    <w:p w14:paraId="776F2433" w14:textId="6C8537B9" w:rsidR="00C3738B" w:rsidRDefault="0040224C" w:rsidP="00C3738B">
      <w:r>
        <w:t>2)</w:t>
      </w:r>
      <w:r w:rsidR="00C3738B">
        <w:t>Bir ürün bir sepete eklenebilir. Bir sepete birden fazla ürün eklenebilir.</w:t>
      </w:r>
    </w:p>
    <w:p w14:paraId="7D0AC74E" w14:textId="1AED1957" w:rsidR="00C3738B" w:rsidRDefault="0040224C" w:rsidP="00C3738B">
      <w:r>
        <w:t>3)</w:t>
      </w:r>
      <w:r w:rsidR="00C3738B">
        <w:t>Bir müşterinin birden fazla ödeme bilgisi olabilir. Bir ödeme bilgisi bir müşteriye ait olabilir.</w:t>
      </w:r>
    </w:p>
    <w:p w14:paraId="325BE9BC" w14:textId="1ECFC1E0" w:rsidR="00C3738B" w:rsidRDefault="0040224C" w:rsidP="00C3738B">
      <w:r>
        <w:t>4)</w:t>
      </w:r>
      <w:r w:rsidR="00C3738B">
        <w:t>Bir müşteri birden fazla adresi olabilir. Bir adres sadece bir müşteriye aittir.</w:t>
      </w:r>
    </w:p>
    <w:p w14:paraId="0B228D9E" w14:textId="6FC5DF48" w:rsidR="00C3738B" w:rsidRDefault="0040224C" w:rsidP="00C3738B">
      <w:r>
        <w:t>5)</w:t>
      </w:r>
      <w:r w:rsidR="00C3738B">
        <w:t>Bir kategorinin birden fazla markası olabilir</w:t>
      </w:r>
      <w:r w:rsidR="00FC5B9F">
        <w:t>. B</w:t>
      </w:r>
      <w:r w:rsidR="00C3738B">
        <w:t xml:space="preserve">ir markanın birden fazla kategorisi olabilir </w:t>
      </w:r>
    </w:p>
    <w:p w14:paraId="479FA257" w14:textId="2FDA60DD" w:rsidR="00C3738B" w:rsidRDefault="0040224C" w:rsidP="00C3738B">
      <w:r>
        <w:t>6)</w:t>
      </w:r>
      <w:r w:rsidR="00C3738B">
        <w:t>Bir müşteri birden fazla ürünü kaydedebilir</w:t>
      </w:r>
      <w:r w:rsidR="00FC5B9F">
        <w:t>. B</w:t>
      </w:r>
      <w:r w:rsidR="00C3738B">
        <w:t xml:space="preserve">ir ürün birden fazla müşteri tarafından kaydedilebilir </w:t>
      </w:r>
    </w:p>
    <w:p w14:paraId="5223C96F" w14:textId="3588DC3A" w:rsidR="00C3738B" w:rsidRDefault="0040224C" w:rsidP="00C3738B">
      <w:r>
        <w:t>7)</w:t>
      </w:r>
      <w:r w:rsidR="00C3738B">
        <w:t>Bir ürünün bir markası olabilir</w:t>
      </w:r>
      <w:r w:rsidR="00FC5B9F">
        <w:t>. B</w:t>
      </w:r>
      <w:r w:rsidR="00C3738B">
        <w:t>ir markanın birden fazla ürünü olabilir</w:t>
      </w:r>
      <w:r w:rsidR="00FC5B9F">
        <w:t>.</w:t>
      </w:r>
      <w:r w:rsidR="00C3738B">
        <w:t xml:space="preserve"> </w:t>
      </w:r>
    </w:p>
    <w:p w14:paraId="41F37B65" w14:textId="577A2731" w:rsidR="00C3738B" w:rsidRDefault="0040224C" w:rsidP="00C3738B">
      <w:r>
        <w:t>8)</w:t>
      </w:r>
      <w:r w:rsidR="00C3738B">
        <w:t>Bir kategori birden fazla üründen oluşabilir</w:t>
      </w:r>
      <w:r w:rsidR="00FC5B9F">
        <w:t>.</w:t>
      </w:r>
      <w:r w:rsidR="00C3738B">
        <w:t xml:space="preserve"> </w:t>
      </w:r>
      <w:r w:rsidR="00FC5B9F">
        <w:t>B</w:t>
      </w:r>
      <w:r w:rsidR="00C3738B">
        <w:t>ir ürünün bir kategorisi olab</w:t>
      </w:r>
      <w:r w:rsidR="00FC5B9F">
        <w:t>i</w:t>
      </w:r>
      <w:r w:rsidR="00C3738B">
        <w:t>lir</w:t>
      </w:r>
      <w:r w:rsidR="00FC5B9F">
        <w:t>.</w:t>
      </w:r>
    </w:p>
    <w:p w14:paraId="34D1A3E4" w14:textId="68F8DFCA" w:rsidR="00C3738B" w:rsidRDefault="0040224C" w:rsidP="00C3738B">
      <w:r>
        <w:t>9)</w:t>
      </w:r>
      <w:r w:rsidR="00C3738B">
        <w:t xml:space="preserve">Bir müşterinin birden fazla yorumu olabilir bir yorum bir müşteriye ait olabilir. </w:t>
      </w:r>
    </w:p>
    <w:p w14:paraId="69891F44" w14:textId="73D57F66" w:rsidR="00C3738B" w:rsidRDefault="0040224C" w:rsidP="00C3738B">
      <w:r>
        <w:t>10)</w:t>
      </w:r>
      <w:r w:rsidR="00C3738B">
        <w:t xml:space="preserve">Bir ürüne birden fazla yorum yapılabilir. Bir yorum bir ürüne ait olabilir. </w:t>
      </w:r>
    </w:p>
    <w:p w14:paraId="4C8171CF" w14:textId="79784720" w:rsidR="00C3738B" w:rsidRDefault="0040224C" w:rsidP="00C3738B">
      <w:r>
        <w:t>11)</w:t>
      </w:r>
      <w:r w:rsidR="00C3738B">
        <w:t xml:space="preserve">Bir sepet bir müşteriye </w:t>
      </w:r>
      <w:r w:rsidR="00FC5B9F">
        <w:t>a</w:t>
      </w:r>
      <w:r w:rsidR="00C3738B">
        <w:t xml:space="preserve">it olabilir. Bir müşterinin bir sepeti olabilir. </w:t>
      </w:r>
    </w:p>
    <w:p w14:paraId="1CF7E094" w14:textId="6883F30F" w:rsidR="00C3738B" w:rsidRDefault="0040224C" w:rsidP="00C3738B">
      <w:r>
        <w:t>12)</w:t>
      </w:r>
      <w:r w:rsidR="00C3738B">
        <w:t>Bir kupon birden fazla müşteriye verilebilir</w:t>
      </w:r>
      <w:r w:rsidR="00FC5B9F">
        <w:t>.</w:t>
      </w:r>
      <w:r w:rsidR="00AD67DC">
        <w:t xml:space="preserve"> </w:t>
      </w:r>
      <w:r w:rsidR="00FC5B9F">
        <w:t>B</w:t>
      </w:r>
      <w:r w:rsidR="00C3738B">
        <w:t>ir müşterinin birden fazla kuponu olabilir</w:t>
      </w:r>
      <w:r w:rsidR="00FC5B9F">
        <w:t>.</w:t>
      </w:r>
    </w:p>
    <w:p w14:paraId="291078B7" w14:textId="3D2EB595" w:rsidR="00702611" w:rsidRDefault="00702611" w:rsidP="00C3738B">
      <w:r>
        <w:t>13)Bir ürün bir kere kaydedilebilir. Birden fazla ürün aynı anda kaydedilenler tablosunda tutulabilir.</w:t>
      </w:r>
    </w:p>
    <w:p w14:paraId="3645088A" w14:textId="063CE0AD" w:rsidR="00C3738B" w:rsidRDefault="00C3738B" w:rsidP="00EC7B01">
      <w:pPr>
        <w:pStyle w:val="Default"/>
        <w:rPr>
          <w:b/>
          <w:bCs/>
          <w:color w:val="FF0000"/>
        </w:rPr>
      </w:pPr>
    </w:p>
    <w:p w14:paraId="70ABF53A" w14:textId="75300401" w:rsidR="00EC7B01" w:rsidRDefault="00C3738B" w:rsidP="00EC7B01">
      <w:pPr>
        <w:pStyle w:val="Default"/>
        <w:rPr>
          <w:b/>
          <w:bCs/>
          <w:color w:val="FF0000"/>
        </w:rPr>
      </w:pPr>
      <w:r>
        <w:rPr>
          <w:b/>
          <w:bCs/>
          <w:color w:val="FF0000"/>
        </w:rPr>
        <w:t xml:space="preserve"> İLİŞKİSEL ŞEMA:</w:t>
      </w:r>
    </w:p>
    <w:p w14:paraId="43A2F94B" w14:textId="7CDB2807" w:rsidR="00EC7B01" w:rsidRDefault="00AD67DC" w:rsidP="00EC7B01">
      <w:pPr>
        <w:pStyle w:val="Default"/>
        <w:rPr>
          <w:b/>
          <w:bCs/>
          <w:color w:val="FF0000"/>
        </w:rPr>
      </w:pPr>
      <w:r>
        <w:rPr>
          <w:b/>
          <w:bCs/>
          <w:color w:val="FF0000"/>
        </w:rPr>
        <w:t xml:space="preserve"> </w:t>
      </w:r>
    </w:p>
    <w:p w14:paraId="79330967" w14:textId="149C1486" w:rsidR="00FC5C76" w:rsidRDefault="009631AA" w:rsidP="00FC5C76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musteri(</w:t>
      </w:r>
      <w:r w:rsidRPr="006B7DE0">
        <w:rPr>
          <w:b/>
          <w:bCs/>
          <w:color w:val="auto"/>
        </w:rPr>
        <w:t>musteri_id:integer</w:t>
      </w:r>
      <w:r>
        <w:rPr>
          <w:color w:val="auto"/>
        </w:rPr>
        <w:t>, isim:var char , telefon:var char , adres:var char , email:var char)</w:t>
      </w:r>
    </w:p>
    <w:p w14:paraId="42CC1BD1" w14:textId="77777777" w:rsidR="00360404" w:rsidRDefault="00360404" w:rsidP="00360404">
      <w:pPr>
        <w:pStyle w:val="Default"/>
        <w:ind w:left="420"/>
        <w:rPr>
          <w:color w:val="auto"/>
        </w:rPr>
      </w:pPr>
    </w:p>
    <w:p w14:paraId="221BD534" w14:textId="438AE6D0" w:rsidR="00FC5C76" w:rsidRDefault="00FC5C76" w:rsidP="00FC5C76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sepet(</w:t>
      </w:r>
      <w:r w:rsidRPr="006B7DE0">
        <w:rPr>
          <w:b/>
          <w:bCs/>
          <w:color w:val="auto"/>
        </w:rPr>
        <w:t>sepet</w:t>
      </w:r>
      <w:r w:rsidR="006B7DE0">
        <w:rPr>
          <w:b/>
          <w:bCs/>
          <w:color w:val="auto"/>
        </w:rPr>
        <w:t>_</w:t>
      </w:r>
      <w:r w:rsidRPr="006B7DE0">
        <w:rPr>
          <w:b/>
          <w:bCs/>
          <w:color w:val="auto"/>
        </w:rPr>
        <w:t>id:integer</w:t>
      </w:r>
      <w:r>
        <w:rPr>
          <w:color w:val="auto"/>
        </w:rPr>
        <w:t xml:space="preserve"> , isim:var char , telefon:var char , barkodno:char  , urun : char , miktari : char , satis:integer , toplamfiyat:integer , tarih:integer , müşteri_id:integer )</w:t>
      </w:r>
    </w:p>
    <w:p w14:paraId="6D99C612" w14:textId="77777777" w:rsidR="00360404" w:rsidRDefault="00360404" w:rsidP="00360404">
      <w:pPr>
        <w:pStyle w:val="ListeParagraf"/>
      </w:pPr>
    </w:p>
    <w:p w14:paraId="3A6106F4" w14:textId="2AC2F103" w:rsidR="00360404" w:rsidRDefault="00360404" w:rsidP="00360404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urun(</w:t>
      </w:r>
      <w:r w:rsidRPr="006B7DE0">
        <w:rPr>
          <w:b/>
          <w:bCs/>
          <w:color w:val="auto"/>
        </w:rPr>
        <w:t>urun_id:integer</w:t>
      </w:r>
      <w:r>
        <w:rPr>
          <w:color w:val="auto"/>
        </w:rPr>
        <w:t xml:space="preserve"> , barkod_no:var char , urun_adi:var char, miktari:integer, </w:t>
      </w:r>
    </w:p>
    <w:p w14:paraId="375494E2" w14:textId="13A4C0C2" w:rsidR="00360404" w:rsidRDefault="00360404" w:rsidP="00360404">
      <w:pPr>
        <w:pStyle w:val="Default"/>
        <w:rPr>
          <w:color w:val="auto"/>
        </w:rPr>
      </w:pPr>
      <w:r>
        <w:rPr>
          <w:color w:val="auto"/>
        </w:rPr>
        <w:t xml:space="preserve">       alış_fiyat:integer, satış_fiyat:integer , marka_id:integer ,kategori_id:integer )</w:t>
      </w:r>
    </w:p>
    <w:p w14:paraId="55064445" w14:textId="6C75E667" w:rsidR="00360404" w:rsidRDefault="00360404" w:rsidP="00360404">
      <w:pPr>
        <w:pStyle w:val="Default"/>
        <w:ind w:left="420"/>
        <w:rPr>
          <w:color w:val="auto"/>
        </w:rPr>
      </w:pPr>
    </w:p>
    <w:p w14:paraId="0214E75F" w14:textId="70A62E37" w:rsidR="00360404" w:rsidRDefault="00360404" w:rsidP="00360404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markabilgileri(</w:t>
      </w:r>
      <w:r w:rsidRPr="006B7DE0">
        <w:rPr>
          <w:b/>
          <w:bCs/>
          <w:color w:val="auto"/>
        </w:rPr>
        <w:t xml:space="preserve">marka_id:integer </w:t>
      </w:r>
      <w:r>
        <w:rPr>
          <w:color w:val="auto"/>
        </w:rPr>
        <w:t>, marka:char )</w:t>
      </w:r>
    </w:p>
    <w:p w14:paraId="3247E114" w14:textId="0A9281BA" w:rsidR="00360404" w:rsidRDefault="00360404" w:rsidP="00360404">
      <w:pPr>
        <w:pStyle w:val="Default"/>
        <w:rPr>
          <w:color w:val="auto"/>
        </w:rPr>
      </w:pPr>
    </w:p>
    <w:p w14:paraId="54361184" w14:textId="7A3C5745" w:rsidR="009051B0" w:rsidRDefault="009051B0" w:rsidP="009051B0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kategoribilgileri(</w:t>
      </w:r>
      <w:r w:rsidRPr="006B7DE0">
        <w:rPr>
          <w:b/>
          <w:bCs/>
          <w:color w:val="auto"/>
        </w:rPr>
        <w:t xml:space="preserve">kategori_id:integer </w:t>
      </w:r>
      <w:r>
        <w:rPr>
          <w:color w:val="auto"/>
        </w:rPr>
        <w:t>,kategori_ismi:var char)</w:t>
      </w:r>
    </w:p>
    <w:p w14:paraId="547F3C32" w14:textId="77777777" w:rsidR="009051B0" w:rsidRDefault="009051B0" w:rsidP="009051B0">
      <w:pPr>
        <w:pStyle w:val="ListeParagraf"/>
      </w:pPr>
    </w:p>
    <w:p w14:paraId="77ECDA4A" w14:textId="3BDCA4E8" w:rsidR="009051B0" w:rsidRDefault="009051B0" w:rsidP="009051B0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kaydedilenler(</w:t>
      </w:r>
      <w:r w:rsidRPr="00712227">
        <w:rPr>
          <w:b/>
          <w:bCs/>
          <w:color w:val="auto"/>
        </w:rPr>
        <w:t>kaydedilenler_id:integer</w:t>
      </w:r>
      <w:r>
        <w:rPr>
          <w:color w:val="auto"/>
        </w:rPr>
        <w:t xml:space="preserve"> , marka:var char , urun_id:integer)</w:t>
      </w:r>
    </w:p>
    <w:p w14:paraId="4FE5ECA1" w14:textId="77777777" w:rsidR="009051B0" w:rsidRDefault="009051B0" w:rsidP="009051B0">
      <w:pPr>
        <w:pStyle w:val="ListeParagraf"/>
      </w:pPr>
    </w:p>
    <w:p w14:paraId="1AAF3DE3" w14:textId="036C5101" w:rsidR="009051B0" w:rsidRDefault="009051B0" w:rsidP="009051B0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iade(</w:t>
      </w:r>
      <w:r w:rsidRPr="00712227">
        <w:rPr>
          <w:b/>
          <w:bCs/>
          <w:color w:val="auto"/>
        </w:rPr>
        <w:t>iade_id:integer</w:t>
      </w:r>
      <w:r>
        <w:rPr>
          <w:color w:val="auto"/>
        </w:rPr>
        <w:t>, alis_tarihi: timestamp , urun_id:integer, siparis_tarihi:timestamp)</w:t>
      </w:r>
    </w:p>
    <w:p w14:paraId="6B7C7394" w14:textId="77777777" w:rsidR="009051B0" w:rsidRDefault="009051B0" w:rsidP="009051B0">
      <w:pPr>
        <w:pStyle w:val="ListeParagraf"/>
      </w:pPr>
    </w:p>
    <w:p w14:paraId="6D6C36BA" w14:textId="39F41964" w:rsidR="009051B0" w:rsidRDefault="00712227" w:rsidP="009051B0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yorumlar(</w:t>
      </w:r>
      <w:r w:rsidRPr="006B7DE0">
        <w:rPr>
          <w:b/>
          <w:bCs/>
          <w:color w:val="auto"/>
        </w:rPr>
        <w:t>yorum_id:integer</w:t>
      </w:r>
      <w:r>
        <w:rPr>
          <w:color w:val="auto"/>
        </w:rPr>
        <w:t xml:space="preserve">, </w:t>
      </w:r>
      <w:r w:rsidR="008409C8">
        <w:rPr>
          <w:color w:val="auto"/>
        </w:rPr>
        <w:t>yorum:var char, musteri_id:integer, urun_id:integer)</w:t>
      </w:r>
    </w:p>
    <w:p w14:paraId="77982A4A" w14:textId="77777777" w:rsidR="008409C8" w:rsidRDefault="008409C8" w:rsidP="008409C8">
      <w:pPr>
        <w:pStyle w:val="ListeParagraf"/>
      </w:pPr>
    </w:p>
    <w:p w14:paraId="768F6EBC" w14:textId="36FDD004" w:rsidR="008409C8" w:rsidRDefault="008409C8" w:rsidP="009051B0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siparis(</w:t>
      </w:r>
      <w:r w:rsidRPr="006B7DE0">
        <w:rPr>
          <w:b/>
          <w:bCs/>
          <w:color w:val="auto"/>
        </w:rPr>
        <w:t>siparisurun_id:integer</w:t>
      </w:r>
      <w:r>
        <w:rPr>
          <w:color w:val="auto"/>
        </w:rPr>
        <w:t>, adres:char, sipariskodu:char , tarih:timestamp ,adet:integer, urun_id:integer, musteri_id:integer)</w:t>
      </w:r>
    </w:p>
    <w:p w14:paraId="2EF359C3" w14:textId="77777777" w:rsidR="008409C8" w:rsidRDefault="008409C8" w:rsidP="008409C8">
      <w:pPr>
        <w:pStyle w:val="ListeParagraf"/>
      </w:pPr>
    </w:p>
    <w:p w14:paraId="42220A56" w14:textId="108B0CD0" w:rsidR="008409C8" w:rsidRDefault="008409C8" w:rsidP="009051B0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kuponlar(</w:t>
      </w:r>
      <w:r w:rsidRPr="006B7DE0">
        <w:rPr>
          <w:b/>
          <w:bCs/>
          <w:color w:val="auto"/>
        </w:rPr>
        <w:t>kupon_id:integer</w:t>
      </w:r>
      <w:r>
        <w:rPr>
          <w:color w:val="auto"/>
        </w:rPr>
        <w:t>)</w:t>
      </w:r>
    </w:p>
    <w:p w14:paraId="182EC8A4" w14:textId="77777777" w:rsidR="008409C8" w:rsidRDefault="008409C8" w:rsidP="008409C8">
      <w:pPr>
        <w:pStyle w:val="ListeParagraf"/>
      </w:pPr>
    </w:p>
    <w:p w14:paraId="417748C0" w14:textId="39B23CE5" w:rsidR="008409C8" w:rsidRDefault="008409C8" w:rsidP="009051B0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adres(</w:t>
      </w:r>
      <w:r w:rsidRPr="006B7DE0">
        <w:rPr>
          <w:b/>
          <w:bCs/>
          <w:color w:val="auto"/>
        </w:rPr>
        <w:t>adresid:integer</w:t>
      </w:r>
      <w:r>
        <w:rPr>
          <w:color w:val="auto"/>
        </w:rPr>
        <w:t xml:space="preserve">, </w:t>
      </w:r>
      <w:r w:rsidR="00122CFF">
        <w:rPr>
          <w:color w:val="auto"/>
        </w:rPr>
        <w:t>il:var char, ilçe: var char, mahalle:var char ,cadde:var char ,binano:integer, daireno:integer,musteri_id:integer)</w:t>
      </w:r>
    </w:p>
    <w:p w14:paraId="2145F14C" w14:textId="77777777" w:rsidR="00122CFF" w:rsidRDefault="00122CFF" w:rsidP="00122CFF">
      <w:pPr>
        <w:pStyle w:val="ListeParagraf"/>
      </w:pPr>
    </w:p>
    <w:p w14:paraId="05D6ECC5" w14:textId="3F651349" w:rsidR="00122CFF" w:rsidRDefault="00122CFF" w:rsidP="00122CFF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odemebilgileri(</w:t>
      </w:r>
      <w:r w:rsidRPr="006B7DE0">
        <w:rPr>
          <w:b/>
          <w:bCs/>
          <w:color w:val="auto"/>
        </w:rPr>
        <w:t>odeme_id:integer</w:t>
      </w:r>
      <w:r>
        <w:rPr>
          <w:color w:val="auto"/>
        </w:rPr>
        <w:t>, , isim:var char , telefon:var char , adres:var char , email:var char,musteri_id:integer)</w:t>
      </w:r>
    </w:p>
    <w:p w14:paraId="48937BFC" w14:textId="77777777" w:rsidR="00122CFF" w:rsidRDefault="00122CFF" w:rsidP="00122CFF">
      <w:pPr>
        <w:pStyle w:val="ListeParagraf"/>
      </w:pPr>
    </w:p>
    <w:p w14:paraId="010C1BCF" w14:textId="77F94E47" w:rsidR="00122CFF" w:rsidRDefault="00122CFF" w:rsidP="00122CFF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musteri_kupon(</w:t>
      </w:r>
      <w:r w:rsidRPr="006B7DE0">
        <w:rPr>
          <w:b/>
          <w:bCs/>
          <w:color w:val="auto"/>
        </w:rPr>
        <w:t>musteri_id:integer,kupon_id:integer</w:t>
      </w:r>
      <w:r>
        <w:rPr>
          <w:color w:val="auto"/>
        </w:rPr>
        <w:t>)</w:t>
      </w:r>
    </w:p>
    <w:p w14:paraId="625BE775" w14:textId="77777777" w:rsidR="00122CFF" w:rsidRDefault="00122CFF" w:rsidP="00122CFF">
      <w:pPr>
        <w:pStyle w:val="ListeParagraf"/>
      </w:pPr>
    </w:p>
    <w:p w14:paraId="253E4EA5" w14:textId="614DDE09" w:rsidR="00122CFF" w:rsidRDefault="00122CFF" w:rsidP="00122CFF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musteri_urun(</w:t>
      </w:r>
      <w:r w:rsidRPr="006B7DE0">
        <w:rPr>
          <w:b/>
          <w:bCs/>
          <w:color w:val="auto"/>
        </w:rPr>
        <w:t>musteri_id:integer, urun_id:integer</w:t>
      </w:r>
      <w:r>
        <w:rPr>
          <w:color w:val="auto"/>
        </w:rPr>
        <w:t>)</w:t>
      </w:r>
    </w:p>
    <w:p w14:paraId="103C5431" w14:textId="77777777" w:rsidR="00122CFF" w:rsidRDefault="00122CFF" w:rsidP="00122CFF">
      <w:pPr>
        <w:pStyle w:val="ListeParagraf"/>
      </w:pPr>
    </w:p>
    <w:p w14:paraId="034BDBCF" w14:textId="59C0AD75" w:rsidR="00122CFF" w:rsidRPr="00122CFF" w:rsidRDefault="00122CFF" w:rsidP="00122CFF">
      <w:pPr>
        <w:pStyle w:val="Default"/>
        <w:numPr>
          <w:ilvl w:val="0"/>
          <w:numId w:val="2"/>
        </w:numPr>
        <w:rPr>
          <w:color w:val="auto"/>
        </w:rPr>
      </w:pPr>
      <w:r>
        <w:rPr>
          <w:color w:val="auto"/>
        </w:rPr>
        <w:t>kategori_marka(</w:t>
      </w:r>
      <w:r w:rsidRPr="006B7DE0">
        <w:rPr>
          <w:b/>
          <w:bCs/>
          <w:color w:val="auto"/>
        </w:rPr>
        <w:t>marka_id:integer,kategori_id:integer</w:t>
      </w:r>
      <w:r>
        <w:rPr>
          <w:color w:val="auto"/>
        </w:rPr>
        <w:t>, kate</w:t>
      </w:r>
      <w:r w:rsidR="006B7DE0">
        <w:rPr>
          <w:color w:val="auto"/>
        </w:rPr>
        <w:t>go</w:t>
      </w:r>
      <w:r>
        <w:rPr>
          <w:color w:val="auto"/>
        </w:rPr>
        <w:t>ri_ismi:</w:t>
      </w:r>
      <w:r w:rsidR="006B7DE0">
        <w:rPr>
          <w:color w:val="auto"/>
        </w:rPr>
        <w:t>var char)</w:t>
      </w:r>
    </w:p>
    <w:p w14:paraId="15C45F95" w14:textId="77777777" w:rsidR="006B7DE0" w:rsidRDefault="006B7DE0" w:rsidP="006B7DE0">
      <w:pPr>
        <w:pStyle w:val="Default"/>
        <w:rPr>
          <w:b/>
          <w:bCs/>
          <w:color w:val="FF0000"/>
        </w:rPr>
      </w:pPr>
    </w:p>
    <w:p w14:paraId="299389C8" w14:textId="5AC4287E" w:rsidR="006B7DE0" w:rsidRDefault="006B7DE0" w:rsidP="006B7DE0">
      <w:pPr>
        <w:pStyle w:val="Default"/>
        <w:rPr>
          <w:b/>
          <w:bCs/>
          <w:color w:val="FF0000"/>
        </w:rPr>
      </w:pPr>
      <w:r>
        <w:rPr>
          <w:b/>
          <w:bCs/>
          <w:color w:val="FF0000"/>
        </w:rPr>
        <w:t>VARLIK BAĞINTI MODELİ:</w:t>
      </w:r>
    </w:p>
    <w:p w14:paraId="2FB1F3BB" w14:textId="7F3F61E8" w:rsidR="006B7DE0" w:rsidRDefault="00BA47AB" w:rsidP="00593DF3">
      <w:pPr>
        <w:pStyle w:val="Default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6DDFA9D" wp14:editId="2A72F6ED">
            <wp:extent cx="6177915" cy="4315691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13" cy="434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07F5" w14:textId="77777777" w:rsidR="00593DF3" w:rsidRPr="00593DF3" w:rsidRDefault="00593DF3" w:rsidP="00593DF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67B3E9C" w14:textId="77777777" w:rsidR="00593DF3" w:rsidRPr="00593DF3" w:rsidRDefault="00593DF3" w:rsidP="00593DF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593DF3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14:paraId="3D9C0C0D" w14:textId="2F298842" w:rsidR="00593DF3" w:rsidRDefault="00593DF3" w:rsidP="00593DF3">
      <w:pPr>
        <w:pStyle w:val="Default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SQL İFADELERİ:</w:t>
      </w:r>
    </w:p>
    <w:p w14:paraId="06A95B1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A1782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SET statement_timeout = 0;</w:t>
      </w:r>
    </w:p>
    <w:p w14:paraId="62F654D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SET lock_timeout = 0;</w:t>
      </w:r>
    </w:p>
    <w:p w14:paraId="1F21D5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SET idle_in_transaction_session_timeout = 0;</w:t>
      </w:r>
    </w:p>
    <w:p w14:paraId="7002092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SET client_encoding = 'UTF8';</w:t>
      </w:r>
    </w:p>
    <w:p w14:paraId="1926E16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SET standard_conforming_strings = on;</w:t>
      </w:r>
    </w:p>
    <w:p w14:paraId="03A144F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pg_catalog.set_config('search_path', '', false);</w:t>
      </w:r>
    </w:p>
    <w:p w14:paraId="5CDEB14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SET check_function_bodies = false;</w:t>
      </w:r>
    </w:p>
    <w:p w14:paraId="664502C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SET xmloption = content;</w:t>
      </w:r>
    </w:p>
    <w:p w14:paraId="00889FC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SET client_min_messages = warning;</w:t>
      </w:r>
    </w:p>
    <w:p w14:paraId="1465749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SET row_security = off;</w:t>
      </w:r>
    </w:p>
    <w:p w14:paraId="1335ED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6E4C1B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0E78D5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256 (class 1255 OID 66276)</w:t>
      </w:r>
    </w:p>
    <w:p w14:paraId="2E26F3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kategori_urunlerini_sil(); Type: FUNCTION; Schema: public; Owner: postgres</w:t>
      </w:r>
    </w:p>
    <w:p w14:paraId="2761EF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32E112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9544D6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FUNCTION public.kategori_urunlerini_sil() RETURNS trigger</w:t>
      </w:r>
    </w:p>
    <w:p w14:paraId="422AFCA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LANGUAGE plpgsql</w:t>
      </w:r>
    </w:p>
    <w:p w14:paraId="062C6DE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$$</w:t>
      </w:r>
    </w:p>
    <w:p w14:paraId="71806CA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BEGIN</w:t>
      </w:r>
    </w:p>
    <w:p w14:paraId="66D58F5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ab/>
        <w:t>DELETE FROM urun WHERE kategori_id = OLD.kategori_id;</w:t>
      </w:r>
    </w:p>
    <w:p w14:paraId="29EA12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RETURN OLD;</w:t>
      </w:r>
    </w:p>
    <w:p w14:paraId="13DA035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END;</w:t>
      </w:r>
    </w:p>
    <w:p w14:paraId="2DBEA0F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$$;</w:t>
      </w:r>
    </w:p>
    <w:p w14:paraId="053293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05178E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0991DB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FUNCTION public.kategori_urunlerini_sil() OWNER TO postgres;</w:t>
      </w:r>
    </w:p>
    <w:p w14:paraId="1D16253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59D88A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78FCC2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253 (class 1255 OID 58035)</w:t>
      </w:r>
    </w:p>
    <w:p w14:paraId="2296CBA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 Name: marka_urunlerini_sil(); Type: FUNCTION; Schema: public; Owner: postgres</w:t>
      </w:r>
    </w:p>
    <w:p w14:paraId="0E0FB25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B388F7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3E396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FUNCTION public.marka_urunlerini_sil() RETURNS trigger</w:t>
      </w:r>
    </w:p>
    <w:p w14:paraId="1D118C0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LANGUAGE plpgsql</w:t>
      </w:r>
    </w:p>
    <w:p w14:paraId="4535FF7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$$</w:t>
      </w:r>
    </w:p>
    <w:p w14:paraId="4395B1D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BEGIN</w:t>
      </w:r>
    </w:p>
    <w:p w14:paraId="60D5A2B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ab/>
        <w:t>DELETE FROM urun WHERE marka_id = OLD.marka_id;</w:t>
      </w:r>
    </w:p>
    <w:p w14:paraId="7ECFEC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RETURN OLD;</w:t>
      </w:r>
    </w:p>
    <w:p w14:paraId="09BB147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END;</w:t>
      </w:r>
    </w:p>
    <w:p w14:paraId="690BE2A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$$;</w:t>
      </w:r>
    </w:p>
    <w:p w14:paraId="0802217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4C9B58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946E9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FUNCTION public.marka_urunlerini_sil() OWNER TO postgres;</w:t>
      </w:r>
    </w:p>
    <w:p w14:paraId="108014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CA7ECD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136336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263 (class 1255 OID 66286)</w:t>
      </w:r>
    </w:p>
    <w:p w14:paraId="475E9F7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musteri_ekle(); Type: FUNCTION; Schema: public; Owner: postgres</w:t>
      </w:r>
    </w:p>
    <w:p w14:paraId="1418F9D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D3583E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910E8E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FUNCTION public.musteri_ekle() RETURNS trigger</w:t>
      </w:r>
    </w:p>
    <w:p w14:paraId="08C3355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LANGUAGE plpgsql</w:t>
      </w:r>
    </w:p>
    <w:p w14:paraId="43E3160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$$</w:t>
      </w:r>
    </w:p>
    <w:p w14:paraId="79D05A2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BEGIN</w:t>
      </w:r>
    </w:p>
    <w:p w14:paraId="491EE3E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NEW."musteri" = UPPER(NEW."musteri"); </w:t>
      </w:r>
    </w:p>
    <w:p w14:paraId="41190F9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RETURN NEW;</w:t>
      </w:r>
    </w:p>
    <w:p w14:paraId="79791B4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END;</w:t>
      </w:r>
    </w:p>
    <w:p w14:paraId="36186EC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$$;</w:t>
      </w:r>
    </w:p>
    <w:p w14:paraId="625F79A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3C9D01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04091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FUNCTION public.musteri_ekle() OWNER TO postgres;</w:t>
      </w:r>
    </w:p>
    <w:p w14:paraId="780BFD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F05E3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FFCAD7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 TOC entry 257 (class 1255 OID 66281)</w:t>
      </w:r>
    </w:p>
    <w:p w14:paraId="3B9819B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musteriadii(); Type: FUNCTION; Schema: public; Owner: postgres</w:t>
      </w:r>
    </w:p>
    <w:p w14:paraId="551FF0C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565C8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CC7FE2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FUNCTION public.musteriadii() RETURNS text</w:t>
      </w:r>
    </w:p>
    <w:p w14:paraId="4F6D18B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LANGUAGE plpgsql</w:t>
      </w:r>
    </w:p>
    <w:p w14:paraId="275A37D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$$</w:t>
      </w:r>
    </w:p>
    <w:p w14:paraId="4B1DFE2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DECLARE </w:t>
      </w:r>
    </w:p>
    <w:p w14:paraId="58AB714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musteri "musteri"%ROWTYPE;</w:t>
      </w:r>
    </w:p>
    <w:p w14:paraId="4425DEE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ab/>
        <w:t>sonuc TEXT;</w:t>
      </w:r>
    </w:p>
    <w:p w14:paraId="7BE6090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BEGIN</w:t>
      </w:r>
    </w:p>
    <w:p w14:paraId="42F5571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sonuc := '';</w:t>
      </w:r>
    </w:p>
    <w:p w14:paraId="5919F5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ab/>
        <w:t>FOR musteri IN SELECT * FROM musteri LOOP</w:t>
      </w:r>
    </w:p>
    <w:p w14:paraId="53D9DCD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ab/>
        <w:t xml:space="preserve">  sonuc:=sonuc || musteri."musteri_id" || E'\t' || musteri."isim" || E'\r\n';</w:t>
      </w:r>
    </w:p>
    <w:p w14:paraId="67F91E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ab/>
        <w:t xml:space="preserve">  END LOOP;</w:t>
      </w:r>
    </w:p>
    <w:p w14:paraId="5B14403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RETURN sonuc;</w:t>
      </w:r>
    </w:p>
    <w:p w14:paraId="32F123E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END;</w:t>
      </w:r>
    </w:p>
    <w:p w14:paraId="67FC04A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$$;</w:t>
      </w:r>
    </w:p>
    <w:p w14:paraId="4A4C48E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B966B0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49528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FUNCTION public.musteriadii() OWNER TO postgres;</w:t>
      </w:r>
    </w:p>
    <w:p w14:paraId="693767A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D8FC05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ED39C0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255 (class 1255 OID 41637)</w:t>
      </w:r>
    </w:p>
    <w:p w14:paraId="7716B0F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musterilistele(); Type: FUNCTION; Schema: public; Owner: postgres</w:t>
      </w:r>
    </w:p>
    <w:p w14:paraId="3C907C9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E08FD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9F8DE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FUNCTION public.musterilistele() RETURNS TABLE("ıd" integer, isimm character varying, tel character varying, adr character varying, mail character varying)</w:t>
      </w:r>
    </w:p>
    <w:p w14:paraId="2B8E930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LANGUAGE plpgsql</w:t>
      </w:r>
    </w:p>
    <w:p w14:paraId="17AA6F1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$$</w:t>
      </w:r>
    </w:p>
    <w:p w14:paraId="0073D9F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BEGIN</w:t>
      </w:r>
    </w:p>
    <w:p w14:paraId="777E673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RETURN QUERY</w:t>
      </w:r>
    </w:p>
    <w:p w14:paraId="474AC4E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</w:t>
      </w:r>
    </w:p>
    <w:p w14:paraId="1A70DD8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 xml:space="preserve"> musteri_id,</w:t>
      </w:r>
    </w:p>
    <w:p w14:paraId="76EEAD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isim,</w:t>
      </w:r>
    </w:p>
    <w:p w14:paraId="3D7A499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telefon,</w:t>
      </w:r>
    </w:p>
    <w:p w14:paraId="17662D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adres,</w:t>
      </w:r>
    </w:p>
    <w:p w14:paraId="45DD12F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email</w:t>
      </w:r>
    </w:p>
    <w:p w14:paraId="4D2D635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from</w:t>
      </w:r>
    </w:p>
    <w:p w14:paraId="614A24F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musteri;</w:t>
      </w:r>
    </w:p>
    <w:p w14:paraId="74787EA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end;</w:t>
      </w:r>
    </w:p>
    <w:p w14:paraId="4D9EC61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$$;</w:t>
      </w:r>
    </w:p>
    <w:p w14:paraId="5F227E3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9516C6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3B8BCD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FUNCTION public.musterilistele() OWNER TO postgres;</w:t>
      </w:r>
    </w:p>
    <w:p w14:paraId="7131E6B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26BD29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D79DC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259 (class 1255 OID 66284)</w:t>
      </w:r>
    </w:p>
    <w:p w14:paraId="6709C33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urun_ekle(); Type: FUNCTION; Schema: public; Owner: postgres</w:t>
      </w:r>
    </w:p>
    <w:p w14:paraId="7C94219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9D8EE8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242862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FUNCTION public.urun_ekle() RETURNS trigger</w:t>
      </w:r>
    </w:p>
    <w:p w14:paraId="7D2093D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LANGUAGE plpgsql</w:t>
      </w:r>
    </w:p>
    <w:p w14:paraId="65D3FEF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$$</w:t>
      </w:r>
    </w:p>
    <w:p w14:paraId="10E9003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BEGIN</w:t>
      </w:r>
    </w:p>
    <w:p w14:paraId="55B9A6C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NEW."urun" = UPPER(NEW."urun"); </w:t>
      </w:r>
    </w:p>
    <w:p w14:paraId="4E3F08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RETURN NEW;</w:t>
      </w:r>
    </w:p>
    <w:p w14:paraId="63271DB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END;</w:t>
      </w:r>
    </w:p>
    <w:p w14:paraId="6EAD00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$$;</w:t>
      </w:r>
    </w:p>
    <w:p w14:paraId="7E01BF5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415D8C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52912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FUNCTION public.urun_ekle() OWNER TO postgres;</w:t>
      </w:r>
    </w:p>
    <w:p w14:paraId="43B7565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B776D0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F9E1B8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258 (class 1255 OID 66283)</w:t>
      </w:r>
    </w:p>
    <w:p w14:paraId="4F91F0D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urunadii(); Type: FUNCTION; Schema: public; Owner: postgres</w:t>
      </w:r>
    </w:p>
    <w:p w14:paraId="2CD04A4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DBF7E0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651ED3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CREATE FUNCTION public.urunadii() RETURNS text</w:t>
      </w:r>
    </w:p>
    <w:p w14:paraId="5007272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LANGUAGE plpgsql</w:t>
      </w:r>
    </w:p>
    <w:p w14:paraId="3D7710B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$$</w:t>
      </w:r>
    </w:p>
    <w:p w14:paraId="1BC9F4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DECLARE </w:t>
      </w:r>
    </w:p>
    <w:p w14:paraId="2DAC5A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urun "urun"%ROWTYPE;</w:t>
      </w:r>
    </w:p>
    <w:p w14:paraId="4814CD6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ab/>
        <w:t>sonuc TEXT;</w:t>
      </w:r>
    </w:p>
    <w:p w14:paraId="6118B3C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BEGIN</w:t>
      </w:r>
    </w:p>
    <w:p w14:paraId="0BB6689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sonuc := '';</w:t>
      </w:r>
    </w:p>
    <w:p w14:paraId="6FD7F7C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ab/>
        <w:t>FOR urun IN SELECT * FROM urun LOOP</w:t>
      </w:r>
    </w:p>
    <w:p w14:paraId="4B4A1F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ab/>
        <w:t xml:space="preserve">  sonuc:=sonuc || urun."urun_id" || E'\t' || urun."urun_adi" || E'\r\n';</w:t>
      </w:r>
    </w:p>
    <w:p w14:paraId="75B1167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ab/>
        <w:t xml:space="preserve">  END LOOP;</w:t>
      </w:r>
    </w:p>
    <w:p w14:paraId="25B6B30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RETURN sonuc;</w:t>
      </w:r>
    </w:p>
    <w:p w14:paraId="6CFF2CE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END;</w:t>
      </w:r>
    </w:p>
    <w:p w14:paraId="146B2C9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$$;</w:t>
      </w:r>
    </w:p>
    <w:p w14:paraId="6E9B0C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D31DA3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C8CC6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FUNCTION public.urunadii() OWNER TO postgres;</w:t>
      </w:r>
    </w:p>
    <w:p w14:paraId="0FA9B18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C0CDC5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46CD9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254 (class 1255 OID 58046)</w:t>
      </w:r>
    </w:p>
    <w:p w14:paraId="2EDF22A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urunlistele(); Type: FUNCTION; Schema: public; Owner: postgres</w:t>
      </w:r>
    </w:p>
    <w:p w14:paraId="4141A0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DB0CF2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307985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FUNCTION public.urunlistele() RETURNS TABLE("ıd" integer, barkodno character varying, urunadi character varying, miktarii character varying, alisfiyat character varying, satisfiyat character varying, markaid integer, ketegoriid integer)</w:t>
      </w:r>
    </w:p>
    <w:p w14:paraId="656CB3B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LANGUAGE plpgsql</w:t>
      </w:r>
    </w:p>
    <w:p w14:paraId="1636AF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$$</w:t>
      </w:r>
    </w:p>
    <w:p w14:paraId="4AEFC53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BEGIN</w:t>
      </w:r>
    </w:p>
    <w:p w14:paraId="6B6D70D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RETURN QUERY</w:t>
      </w:r>
    </w:p>
    <w:p w14:paraId="608F129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</w:t>
      </w:r>
    </w:p>
    <w:p w14:paraId="6BC827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urun_id</w:t>
      </w:r>
    </w:p>
    <w:p w14:paraId="78A070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barkod_no,</w:t>
      </w:r>
    </w:p>
    <w:p w14:paraId="3DF9998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urun_adi,</w:t>
      </w:r>
    </w:p>
    <w:p w14:paraId="2B844C5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 xml:space="preserve"> miktari,</w:t>
      </w:r>
    </w:p>
    <w:p w14:paraId="0D70FC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alıs_fiyat,</w:t>
      </w:r>
    </w:p>
    <w:p w14:paraId="428F8C4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satıs_fiyat,</w:t>
      </w:r>
    </w:p>
    <w:p w14:paraId="1805549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marka_id,</w:t>
      </w:r>
    </w:p>
    <w:p w14:paraId="1F8BD63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kategori_id</w:t>
      </w:r>
    </w:p>
    <w:p w14:paraId="52A4D06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from</w:t>
      </w:r>
    </w:p>
    <w:p w14:paraId="17DB8E2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urun;</w:t>
      </w:r>
    </w:p>
    <w:p w14:paraId="5CEA4C3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end;</w:t>
      </w:r>
    </w:p>
    <w:p w14:paraId="237B65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$$;</w:t>
      </w:r>
    </w:p>
    <w:p w14:paraId="4FE81EB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6EF43D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40AAED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FUNCTION public.urunlistele() OWNER TO postgres;</w:t>
      </w:r>
    </w:p>
    <w:p w14:paraId="58E2C4E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EA988F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SET default_tablespace = '';</w:t>
      </w:r>
    </w:p>
    <w:p w14:paraId="18F7856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AC4AF6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SET default_table_access_method = heap;</w:t>
      </w:r>
    </w:p>
    <w:p w14:paraId="168AFCF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D170F5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8B4F36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212 (class 1259 OID 41299)</w:t>
      </w:r>
    </w:p>
    <w:p w14:paraId="40EB36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adres; Type: TABLE; Schema: public; Owner: postgres</w:t>
      </w:r>
    </w:p>
    <w:p w14:paraId="1A8EE71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743286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671DE3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public.adres (</w:t>
      </w:r>
    </w:p>
    <w:p w14:paraId="3966EC4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adresid integer NOT NULL,</w:t>
      </w:r>
    </w:p>
    <w:p w14:paraId="3C8322C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il character varying(15) NOT NULL,</w:t>
      </w:r>
    </w:p>
    <w:p w14:paraId="0DDA14F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"ilçe" character varying(50) NOT NULL,</w:t>
      </w:r>
    </w:p>
    <w:p w14:paraId="02633E6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mahalle character varying(50) NOT NULL,</w:t>
      </w:r>
    </w:p>
    <w:p w14:paraId="345E5DE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cadde character varying(50) NOT NULL,</w:t>
      </w:r>
    </w:p>
    <w:p w14:paraId="2345F2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binano integer NOT NULL,</w:t>
      </w:r>
    </w:p>
    <w:p w14:paraId="4D71A88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daireno integer NOT NULL,</w:t>
      </w:r>
    </w:p>
    <w:p w14:paraId="1C5AD2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musteri_id integer NOT NULL</w:t>
      </w:r>
    </w:p>
    <w:p w14:paraId="6340DC9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4A5B193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3E3521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2CFE5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public.adres OWNER TO postgres;</w:t>
      </w:r>
    </w:p>
    <w:p w14:paraId="5CAB5B6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4DEE0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556828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216 (class 1259 OID 41317)</w:t>
      </w:r>
    </w:p>
    <w:p w14:paraId="42DA8FE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 Name: adres_adresid_seq; Type: SEQUENCE; Schema: public; Owner: postgres</w:t>
      </w:r>
    </w:p>
    <w:p w14:paraId="55D0158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AD65F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D17460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public.adres_adresid_seq</w:t>
      </w:r>
    </w:p>
    <w:p w14:paraId="00E5DF8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0DBBCF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7904C24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469D2A9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1677C58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0BE1FB1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7769ED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5D1F30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2643FB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public.adres_adresid_seq OWNER TO postgres;</w:t>
      </w:r>
    </w:p>
    <w:p w14:paraId="6AECF4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F6C7BA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FCFEB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3520 (class 0 OID 0)</w:t>
      </w:r>
    </w:p>
    <w:p w14:paraId="06871B2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216</w:t>
      </w:r>
    </w:p>
    <w:p w14:paraId="0828576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adres_adresid_seq; Type: SEQUENCE OWNED BY; Schema: public; Owner: postgres</w:t>
      </w:r>
    </w:p>
    <w:p w14:paraId="0EAD7D1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0A45BB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C5FEB4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public.adres_adresid_seq OWNED BY public.adres.adresid;</w:t>
      </w:r>
    </w:p>
    <w:p w14:paraId="76D0D9A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53BC37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0C6DC1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7F61DC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228 (class 1259 OID 41474)</w:t>
      </w:r>
    </w:p>
    <w:p w14:paraId="07DFF5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adres_musteri_id_seq; Type: SEQUENCE; Schema: public; Owner: postgres</w:t>
      </w:r>
    </w:p>
    <w:p w14:paraId="35D992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6DECC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C6B544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public.adres_musteri_id_seq</w:t>
      </w:r>
    </w:p>
    <w:p w14:paraId="1C8C717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52E9EE5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7369996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35300D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0F88300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76A697F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 xml:space="preserve">    CACHE 1;</w:t>
      </w:r>
    </w:p>
    <w:p w14:paraId="7021A7E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632ADB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13F483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public.adres_musteri_id_seq OWNER TO postgres;</w:t>
      </w:r>
    </w:p>
    <w:p w14:paraId="23C2D7D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4DF869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E39F6E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3521 (class 0 OID 0)</w:t>
      </w:r>
    </w:p>
    <w:p w14:paraId="60C236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228</w:t>
      </w:r>
    </w:p>
    <w:p w14:paraId="15A2DED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adres_musteri_id_seq; Type: SEQUENCE OWNED BY; Schema: public; Owner: postgres</w:t>
      </w:r>
    </w:p>
    <w:p w14:paraId="244B8B9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136DD2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0CEC49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public.adres_musteri_id_seq OWNED BY public.adres.musteri_id;</w:t>
      </w:r>
    </w:p>
    <w:p w14:paraId="07596B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C75DA5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0457B9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4A2C1A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236 (class 1259 OID 41544)</w:t>
      </w:r>
    </w:p>
    <w:p w14:paraId="12EC26E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iade; Type: TABLE; Schema: public; Owner: postgres</w:t>
      </w:r>
    </w:p>
    <w:p w14:paraId="089D5E7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83D1A8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B2FD72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public.iade (</w:t>
      </w:r>
    </w:p>
    <w:p w14:paraId="755E633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iade_id integer NOT NULL,</w:t>
      </w:r>
    </w:p>
    <w:p w14:paraId="4110843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alis_tarihi timestamp without time zone,</w:t>
      </w:r>
    </w:p>
    <w:p w14:paraId="31AC8F4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urun_id integer NOT NULL,</w:t>
      </w:r>
    </w:p>
    <w:p w14:paraId="4401DFE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siparis_tarihi timestamp without time zone</w:t>
      </w:r>
    </w:p>
    <w:p w14:paraId="16F768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2C6FD5B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9663BD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213BFE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public.iade OWNER TO postgres;</w:t>
      </w:r>
    </w:p>
    <w:p w14:paraId="0AB64F0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F034D7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CBE7F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234 (class 1259 OID 41542)</w:t>
      </w:r>
    </w:p>
    <w:p w14:paraId="032E4C1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iade_iade_id_seq; Type: SEQUENCE; Schema: public; Owner: postgres</w:t>
      </w:r>
    </w:p>
    <w:p w14:paraId="2229A1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22F916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5EA0BE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CREATE SEQUENCE public.iade_iade_id_seq</w:t>
      </w:r>
    </w:p>
    <w:p w14:paraId="5ED7CE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18112B1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65AF257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0B3E0A3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661AF01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3278A15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58D1F59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9C7BF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F0A98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public.iade_iade_id_seq OWNER TO postgres;</w:t>
      </w:r>
    </w:p>
    <w:p w14:paraId="64816CA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4333D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CCE45F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3522 (class 0 OID 0)</w:t>
      </w:r>
    </w:p>
    <w:p w14:paraId="205EB72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234</w:t>
      </w:r>
    </w:p>
    <w:p w14:paraId="6CA408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iade_iade_id_seq; Type: SEQUENCE OWNED BY; Schema: public; Owner: postgres</w:t>
      </w:r>
    </w:p>
    <w:p w14:paraId="6BE3906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4281E7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22624C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public.iade_iade_id_seq OWNED BY public.iade.iade_id;</w:t>
      </w:r>
    </w:p>
    <w:p w14:paraId="6C5DED2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A603C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8F619F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44DB5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235 (class 1259 OID 41543)</w:t>
      </w:r>
    </w:p>
    <w:p w14:paraId="144BDF1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iade_urun_id_seq; Type: SEQUENCE; Schema: public; Owner: postgres</w:t>
      </w:r>
    </w:p>
    <w:p w14:paraId="3DBB2F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1185FC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F1EA7E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public.iade_urun_id_seq</w:t>
      </w:r>
    </w:p>
    <w:p w14:paraId="461B86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29020BE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4E90394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0DF1F26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15EDD15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5F856BC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1C844A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A3DD7B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189D22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public.iade_urun_id_seq OWNER TO postgres;</w:t>
      </w:r>
    </w:p>
    <w:p w14:paraId="2F5055B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7F46F9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76A039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3523 (class 0 OID 0)</w:t>
      </w:r>
    </w:p>
    <w:p w14:paraId="7917BA5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235</w:t>
      </w:r>
    </w:p>
    <w:p w14:paraId="1E54DF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iade_urun_id_seq; Type: SEQUENCE OWNED BY; Schema: public; Owner: postgres</w:t>
      </w:r>
    </w:p>
    <w:p w14:paraId="38FC91D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C74BD5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590048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public.iade_urun_id_seq OWNED BY public.iade.urun_id;</w:t>
      </w:r>
    </w:p>
    <w:p w14:paraId="710A6DA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81EA6B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AEEBA1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3659E4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240 (class 1259 OID 41573)</w:t>
      </w:r>
    </w:p>
    <w:p w14:paraId="6C76042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kategori_marka; Type: TABLE; Schema: public; Owner: postgres</w:t>
      </w:r>
    </w:p>
    <w:p w14:paraId="068A17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AB0659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C3735C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public.kategori_marka (</w:t>
      </w:r>
    </w:p>
    <w:p w14:paraId="4D1672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marka_id integer NOT NULL,</w:t>
      </w:r>
    </w:p>
    <w:p w14:paraId="7129D7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kategori_id integer NOT NULL,</w:t>
      </w:r>
    </w:p>
    <w:p w14:paraId="6D2E79E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kategori_ismi character varying NOT NULL</w:t>
      </w:r>
    </w:p>
    <w:p w14:paraId="2B06A0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3853C0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00320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3098D5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public.kategori_marka OWNER TO postgres;</w:t>
      </w:r>
    </w:p>
    <w:p w14:paraId="70807CE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C439A7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889BDD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249 (class 1259 OID 49855)</w:t>
      </w:r>
    </w:p>
    <w:p w14:paraId="7744CF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kategori_marka_kategori_id_seq; Type: SEQUENCE; Schema: public; Owner: postgres</w:t>
      </w:r>
    </w:p>
    <w:p w14:paraId="25DB24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301BEE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504F9F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public.kategori_marka_kategori_id_seq</w:t>
      </w:r>
    </w:p>
    <w:p w14:paraId="3AF610A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0CE8EE8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5F132BB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7D81360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6102212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 xml:space="preserve">    NO MAXVALUE</w:t>
      </w:r>
    </w:p>
    <w:p w14:paraId="29BFA0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3780107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703FE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F58445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public.kategori_marka_kategori_id_seq OWNER TO postgres;</w:t>
      </w:r>
    </w:p>
    <w:p w14:paraId="78434A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8A00C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F04915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3524 (class 0 OID 0)</w:t>
      </w:r>
    </w:p>
    <w:p w14:paraId="2D4930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249</w:t>
      </w:r>
    </w:p>
    <w:p w14:paraId="6BD342F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kategori_marka_kategori_id_seq; Type: SEQUENCE OWNED BY; Schema: public; Owner: postgres</w:t>
      </w:r>
    </w:p>
    <w:p w14:paraId="22BD3CF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0D7FEB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9543E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public.kategori_marka_kategori_id_seq OWNED BY public.kategori_marka.kategori_id;</w:t>
      </w:r>
    </w:p>
    <w:p w14:paraId="7FF163C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A8E4D2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0325B9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6F0467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239 (class 1259 OID 41572)</w:t>
      </w:r>
    </w:p>
    <w:p w14:paraId="5ACCD77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kategori_marka_marka_id_seq; Type: SEQUENCE; Schema: public; Owner: postgres</w:t>
      </w:r>
    </w:p>
    <w:p w14:paraId="7F73CB7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850C9F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E6155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public.kategori_marka_marka_id_seq</w:t>
      </w:r>
    </w:p>
    <w:p w14:paraId="271A465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3608BFC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08B24F8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3BA08DE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1971D8A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3F91357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40BC016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78F701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4CCE73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public.kategori_marka_marka_id_seq OWNER TO postgres;</w:t>
      </w:r>
    </w:p>
    <w:p w14:paraId="63D0262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3540D2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A8904A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3525 (class 0 OID 0)</w:t>
      </w:r>
    </w:p>
    <w:p w14:paraId="45846E0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 Dependencies: 239</w:t>
      </w:r>
    </w:p>
    <w:p w14:paraId="047F04C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kategori_marka_marka_id_seq; Type: SEQUENCE OWNED BY; Schema: public; Owner: postgres</w:t>
      </w:r>
    </w:p>
    <w:p w14:paraId="17E7EDA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795474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4DC7BA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public.kategori_marka_marka_id_seq OWNED BY public.kategori_marka.marka_id;</w:t>
      </w:r>
    </w:p>
    <w:p w14:paraId="4980C87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C96DD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2C370B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EC81D4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248 (class 1259 OID 49847)</w:t>
      </w:r>
    </w:p>
    <w:p w14:paraId="6E18364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kategoribilgileri; Type: TABLE; Schema: public; Owner: postgres</w:t>
      </w:r>
    </w:p>
    <w:p w14:paraId="31E774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7646E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2F6ED7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public.kategoribilgileri (</w:t>
      </w:r>
    </w:p>
    <w:p w14:paraId="5600C9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kategori_id integer NOT NULL,</w:t>
      </w:r>
    </w:p>
    <w:p w14:paraId="773BE9E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kategori_ismi character varying NOT NULL</w:t>
      </w:r>
    </w:p>
    <w:p w14:paraId="5088760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1E25500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87CC43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5801C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public.kategoribilgileri OWNER TO postgres;</w:t>
      </w:r>
    </w:p>
    <w:p w14:paraId="1EBF9B7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7BC388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AD0E5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247 (class 1259 OID 49846)</w:t>
      </w:r>
    </w:p>
    <w:p w14:paraId="4AFAF5B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kategoribilgileri_kategori_id_seq; Type: SEQUENCE; Schema: public; Owner: postgres</w:t>
      </w:r>
    </w:p>
    <w:p w14:paraId="18B1A0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1582D3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ECB3E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public.kategoribilgileri_kategori_id_seq</w:t>
      </w:r>
    </w:p>
    <w:p w14:paraId="3630F0A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0E8C32A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337FBBD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4655B6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614E75B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1A080B3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41A3D76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58ABB9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64B8CC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ALTER TABLE public.kategoribilgileri_kategori_id_seq OWNER TO postgres;</w:t>
      </w:r>
    </w:p>
    <w:p w14:paraId="4B63E6D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29A889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D77BAB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3526 (class 0 OID 0)</w:t>
      </w:r>
    </w:p>
    <w:p w14:paraId="4542C37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247</w:t>
      </w:r>
    </w:p>
    <w:p w14:paraId="2D52776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kategoribilgileri_kategori_id_seq; Type: SEQUENCE OWNED BY; Schema: public; Owner: postgres</w:t>
      </w:r>
    </w:p>
    <w:p w14:paraId="4FBBF1A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8326CD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186071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public.kategoribilgileri_kategori_id_seq OWNED BY public.kategoribilgileri.kategori_id;</w:t>
      </w:r>
    </w:p>
    <w:p w14:paraId="4DC9C90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130FD2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F6DDB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486C46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213 (class 1259 OID 41302)</w:t>
      </w:r>
    </w:p>
    <w:p w14:paraId="11296FE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kaydedilenler; Type: TABLE; Schema: public; Owner: postgres</w:t>
      </w:r>
    </w:p>
    <w:p w14:paraId="7DB775A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229FF2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02E79E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public.kaydedilenler (</w:t>
      </w:r>
    </w:p>
    <w:p w14:paraId="32063FC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marka "char" NOT NULL,</w:t>
      </w:r>
    </w:p>
    <w:p w14:paraId="34C95EA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urun_id integer NOT NULL,</w:t>
      </w:r>
    </w:p>
    <w:p w14:paraId="2C4110B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kaydedilenler_id integer NOT NULL</w:t>
      </w:r>
    </w:p>
    <w:p w14:paraId="572A694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1116E41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63887B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1BB570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public.kaydedilenler OWNER TO postgres;</w:t>
      </w:r>
    </w:p>
    <w:p w14:paraId="7B05FEA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0065FF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F9BB1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252 (class 1259 OID 66264)</w:t>
      </w:r>
    </w:p>
    <w:p w14:paraId="12FC809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kaydedilenler_kaydedilenler_id_seq; Type: SEQUENCE; Schema: public; Owner: postgres</w:t>
      </w:r>
    </w:p>
    <w:p w14:paraId="7BDCBCB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E3FF53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6AE54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public.kaydedilenler_kaydedilenler_id_seq</w:t>
      </w:r>
    </w:p>
    <w:p w14:paraId="78F854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69C601C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 xml:space="preserve">    START WITH 1</w:t>
      </w:r>
    </w:p>
    <w:p w14:paraId="6C3F35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4FEE22B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7DB6DE0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6B71D0E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0867CD5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13C54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2731B5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public.kaydedilenler_kaydedilenler_id_seq OWNER TO postgres;</w:t>
      </w:r>
    </w:p>
    <w:p w14:paraId="24ECFE2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2DDCE7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24697F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3527 (class 0 OID 0)</w:t>
      </w:r>
    </w:p>
    <w:p w14:paraId="6940349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252</w:t>
      </w:r>
    </w:p>
    <w:p w14:paraId="5F2F8E7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kaydedilenler_kaydedilenler_id_seq; Type: SEQUENCE OWNED BY; Schema: public; Owner: postgres</w:t>
      </w:r>
    </w:p>
    <w:p w14:paraId="3E78EF0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077A9A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9B537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public.kaydedilenler_kaydedilenler_id_seq OWNED BY public.kaydedilenler.kaydedilenler_id;</w:t>
      </w:r>
    </w:p>
    <w:p w14:paraId="481FFC2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E1A24C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C02161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715B5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251 (class 1259 OID 66259)</w:t>
      </w:r>
    </w:p>
    <w:p w14:paraId="36E7F22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kaydedilenler_urun_id_seq; Type: SEQUENCE; Schema: public; Owner: postgres</w:t>
      </w:r>
    </w:p>
    <w:p w14:paraId="7B41E4D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9F4CCB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F5D925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public.kaydedilenler_urun_id_seq</w:t>
      </w:r>
    </w:p>
    <w:p w14:paraId="33C31C7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5F2808C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1DE5845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0912295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18C7AEA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3F83957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360A699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881EB3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B29BEF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public.kaydedilenler_urun_id_seq OWNER TO postgres;</w:t>
      </w:r>
    </w:p>
    <w:p w14:paraId="4B904B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9AA367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1F850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3528 (class 0 OID 0)</w:t>
      </w:r>
    </w:p>
    <w:p w14:paraId="7E46F68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251</w:t>
      </w:r>
    </w:p>
    <w:p w14:paraId="036DBC3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kaydedilenler_urun_id_seq; Type: SEQUENCE OWNED BY; Schema: public; Owner: postgres</w:t>
      </w:r>
    </w:p>
    <w:p w14:paraId="23D9818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A4B47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503C8F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public.kaydedilenler_urun_id_seq OWNED BY public.kaydedilenler.urun_id;</w:t>
      </w:r>
    </w:p>
    <w:p w14:paraId="5D411A5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59C9CC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4374CF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89095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238 (class 1259 OID 41559)</w:t>
      </w:r>
    </w:p>
    <w:p w14:paraId="3DBC37D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kuponlar; Type: TABLE; Schema: public; Owner: postgres</w:t>
      </w:r>
    </w:p>
    <w:p w14:paraId="78B7D60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F9B96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EE8939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public.kuponlar (</w:t>
      </w:r>
    </w:p>
    <w:p w14:paraId="4B722C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kupon_id integer NOT NULL</w:t>
      </w:r>
    </w:p>
    <w:p w14:paraId="761A146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618EC2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CC2392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2186E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public.kuponlar OWNER TO postgres;</w:t>
      </w:r>
    </w:p>
    <w:p w14:paraId="7E5AE2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FA87CB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DC45F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237 (class 1259 OID 41557)</w:t>
      </w:r>
    </w:p>
    <w:p w14:paraId="7187091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kuponlar_kupon_id_seq; Type: SEQUENCE; Schema: public; Owner: postgres</w:t>
      </w:r>
    </w:p>
    <w:p w14:paraId="6473C3E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82EDF4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937FA9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public.kuponlar_kupon_id_seq</w:t>
      </w:r>
    </w:p>
    <w:p w14:paraId="03951FE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0AF527A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79FFD40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667571D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429C73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0708237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5E461D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2D516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3C9140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public.kuponlar_kupon_id_seq OWNER TO postgres;</w:t>
      </w:r>
    </w:p>
    <w:p w14:paraId="541159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8944C7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C46E53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3529 (class 0 OID 0)</w:t>
      </w:r>
    </w:p>
    <w:p w14:paraId="36D3993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237</w:t>
      </w:r>
    </w:p>
    <w:p w14:paraId="6EA8A11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kuponlar_kupon_id_seq; Type: SEQUENCE OWNED BY; Schema: public; Owner: postgres</w:t>
      </w:r>
    </w:p>
    <w:p w14:paraId="563934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B8E5C7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F7F271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public.kuponlar_kupon_id_seq OWNED BY public.kuponlar.kupon_id;</w:t>
      </w:r>
    </w:p>
    <w:p w14:paraId="5C0B649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C1FAAE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5EC78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BCDED4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209 (class 1259 OID 33108)</w:t>
      </w:r>
    </w:p>
    <w:p w14:paraId="2615190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markabilgileri; Type: TABLE; Schema: public; Owner: postgres</w:t>
      </w:r>
    </w:p>
    <w:p w14:paraId="126D359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2AD05B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2C0477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public.markabilgileri (</w:t>
      </w:r>
    </w:p>
    <w:p w14:paraId="65829D3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marka "char",</w:t>
      </w:r>
    </w:p>
    <w:p w14:paraId="5ED6108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marka_id integer NOT NULL</w:t>
      </w:r>
    </w:p>
    <w:p w14:paraId="554626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7F2D997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365F3B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943092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public.markabilgileri OWNER TO postgres;</w:t>
      </w:r>
    </w:p>
    <w:p w14:paraId="2BC2B89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830652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3A468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229 (class 1259 OID 41485)</w:t>
      </w:r>
    </w:p>
    <w:p w14:paraId="754AA5B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markabilgileri_marka_id_seq; Type: SEQUENCE; Schema: public; Owner: postgres</w:t>
      </w:r>
    </w:p>
    <w:p w14:paraId="4BC4FAF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EDC64F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819468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public.markabilgileri_marka_id_seq</w:t>
      </w:r>
    </w:p>
    <w:p w14:paraId="0CB335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5214AF7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 xml:space="preserve">    START WITH 1</w:t>
      </w:r>
    </w:p>
    <w:p w14:paraId="7E9D775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79F9685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702533D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5E419AC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15DC04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49F1FA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78D026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public.markabilgileri_marka_id_seq OWNER TO postgres;</w:t>
      </w:r>
    </w:p>
    <w:p w14:paraId="57A336D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B7B99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FC6CED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3530 (class 0 OID 0)</w:t>
      </w:r>
    </w:p>
    <w:p w14:paraId="48FAEC3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229</w:t>
      </w:r>
    </w:p>
    <w:p w14:paraId="5D45FF4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markabilgileri_marka_id_seq; Type: SEQUENCE OWNED BY; Schema: public; Owner: postgres</w:t>
      </w:r>
    </w:p>
    <w:p w14:paraId="61604C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65233B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A97A92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public.markabilgileri_marka_id_seq OWNED BY public.markabilgileri.marka_id;</w:t>
      </w:r>
    </w:p>
    <w:p w14:paraId="074159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100E77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ABC811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CB241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221 (class 1259 OID 41366)</w:t>
      </w:r>
    </w:p>
    <w:p w14:paraId="1D84D12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musteri; Type: TABLE; Schema: public; Owner: postgres</w:t>
      </w:r>
    </w:p>
    <w:p w14:paraId="0B58CE3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8EBCFE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994769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public.musteri (</w:t>
      </w:r>
    </w:p>
    <w:p w14:paraId="0F95466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musteri_id integer NOT NULL,</w:t>
      </w:r>
    </w:p>
    <w:p w14:paraId="6CB9EFC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isim character varying(50),</w:t>
      </w:r>
    </w:p>
    <w:p w14:paraId="343148E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telefon character varying(11),</w:t>
      </w:r>
    </w:p>
    <w:p w14:paraId="61C710B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adres character varying(100),</w:t>
      </w:r>
    </w:p>
    <w:p w14:paraId="2CDA642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email character varying(20)</w:t>
      </w:r>
    </w:p>
    <w:p w14:paraId="513FF95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1E4C5C2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27872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1CE72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public.musteri OWNER TO postgres;</w:t>
      </w:r>
    </w:p>
    <w:p w14:paraId="380C2B4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5E486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</w:t>
      </w:r>
    </w:p>
    <w:p w14:paraId="6AF968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246 (class 1259 OID 41620)</w:t>
      </w:r>
    </w:p>
    <w:p w14:paraId="7D24A3B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musteri_kupon; Type: TABLE; Schema: public; Owner: postgres</w:t>
      </w:r>
    </w:p>
    <w:p w14:paraId="01A9F3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FEBB8B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11A3FD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public.musteri_kupon (</w:t>
      </w:r>
    </w:p>
    <w:p w14:paraId="270EF33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kupon_id integer NOT NULL,</w:t>
      </w:r>
    </w:p>
    <w:p w14:paraId="0394767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musteri_id integer NOT NULL</w:t>
      </w:r>
    </w:p>
    <w:p w14:paraId="7191A0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7ADA5AC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5DAA0E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F5C62F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public.musteri_kupon OWNER TO postgres;</w:t>
      </w:r>
    </w:p>
    <w:p w14:paraId="264D60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178B5A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EDE68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244 (class 1259 OID 41618)</w:t>
      </w:r>
    </w:p>
    <w:p w14:paraId="0553D2C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musteri_kupon_kupon_id_seq; Type: SEQUENCE; Schema: public; Owner: postgres</w:t>
      </w:r>
    </w:p>
    <w:p w14:paraId="7BCAC15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C69593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090E4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public.musteri_kupon_kupon_id_seq</w:t>
      </w:r>
    </w:p>
    <w:p w14:paraId="318BB81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582189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19AC2E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7D80F79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57A6FE7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3C7D3EC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2BDF05F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5F4466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73E5C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public.musteri_kupon_kupon_id_seq OWNER TO postgres;</w:t>
      </w:r>
    </w:p>
    <w:p w14:paraId="1E6E737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E513A9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D422EF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3531 (class 0 OID 0)</w:t>
      </w:r>
    </w:p>
    <w:p w14:paraId="4F11823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244</w:t>
      </w:r>
    </w:p>
    <w:p w14:paraId="6DBD5D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musteri_kupon_kupon_id_seq; Type: SEQUENCE OWNED BY; Schema: public; Owner: postgres</w:t>
      </w:r>
    </w:p>
    <w:p w14:paraId="14C4A2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69203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A99C4E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public.musteri_kupon_kupon_id_seq OWNED BY public.musteri_kupon.kupon_id;</w:t>
      </w:r>
    </w:p>
    <w:p w14:paraId="382307F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2F55D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A1E6D3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C504B2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245 (class 1259 OID 41619)</w:t>
      </w:r>
    </w:p>
    <w:p w14:paraId="3F5F89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musteri_kupon_musteri_id_seq; Type: SEQUENCE; Schema: public; Owner: postgres</w:t>
      </w:r>
    </w:p>
    <w:p w14:paraId="4F291E2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7759C8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603886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public.musteri_kupon_musteri_id_seq</w:t>
      </w:r>
    </w:p>
    <w:p w14:paraId="0095378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77801A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08978FA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396E22A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513525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7EDD69F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0F378E9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166DB0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1EC712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public.musteri_kupon_musteri_id_seq OWNER TO postgres;</w:t>
      </w:r>
    </w:p>
    <w:p w14:paraId="26BDE3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DCA828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CFF064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3532 (class 0 OID 0)</w:t>
      </w:r>
    </w:p>
    <w:p w14:paraId="1EA1C93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245</w:t>
      </w:r>
    </w:p>
    <w:p w14:paraId="3FAFEAA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musteri_kupon_musteri_id_seq; Type: SEQUENCE OWNED BY; Schema: public; Owner: postgres</w:t>
      </w:r>
    </w:p>
    <w:p w14:paraId="5ACA466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CFB1A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834BF3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public.musteri_kupon_musteri_id_seq OWNED BY public.musteri_kupon.musteri_id;</w:t>
      </w:r>
    </w:p>
    <w:p w14:paraId="4A97D6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E09F7B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F7081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A2A54D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220 (class 1259 OID 41365)</w:t>
      </w:r>
    </w:p>
    <w:p w14:paraId="05054A9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musteri_musteri_id_seq; Type: SEQUENCE; Schema: public; Owner: postgres</w:t>
      </w:r>
    </w:p>
    <w:p w14:paraId="370A78B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</w:t>
      </w:r>
    </w:p>
    <w:p w14:paraId="27C4D3E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5010D5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public.musteri_musteri_id_seq</w:t>
      </w:r>
    </w:p>
    <w:p w14:paraId="5469C20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7846922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4662317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40119F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7F2818D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404F1F7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36770D3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041FF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EEFA3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public.musteri_musteri_id_seq OWNER TO postgres;</w:t>
      </w:r>
    </w:p>
    <w:p w14:paraId="5A5D6F5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D85B8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E15E3C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3533 (class 0 OID 0)</w:t>
      </w:r>
    </w:p>
    <w:p w14:paraId="48D103E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220</w:t>
      </w:r>
    </w:p>
    <w:p w14:paraId="15901D0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musteri_musteri_id_seq; Type: SEQUENCE OWNED BY; Schema: public; Owner: postgres</w:t>
      </w:r>
    </w:p>
    <w:p w14:paraId="54B7248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1025B9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27F867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public.musteri_musteri_id_seq OWNED BY public.musteri.musteri_id;</w:t>
      </w:r>
    </w:p>
    <w:p w14:paraId="115582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887E5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08CFE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C0C7E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243 (class 1259 OID 41592)</w:t>
      </w:r>
    </w:p>
    <w:p w14:paraId="7655DE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musteri_urun; Type: TABLE; Schema: public; Owner: postgres</w:t>
      </w:r>
    </w:p>
    <w:p w14:paraId="5746043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41C3D2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A6290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public.musteri_urun (</w:t>
      </w:r>
    </w:p>
    <w:p w14:paraId="72580D8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musteri_id integer NOT NULL,</w:t>
      </w:r>
    </w:p>
    <w:p w14:paraId="370D11C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urun_id integer NOT NULL</w:t>
      </w:r>
    </w:p>
    <w:p w14:paraId="0B7099D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79CAF26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9C2015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2BAD2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public.musteri_urun OWNER TO postgres;</w:t>
      </w:r>
    </w:p>
    <w:p w14:paraId="7437EA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02A6E9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6E223E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241 (class 1259 OID 41590)</w:t>
      </w:r>
    </w:p>
    <w:p w14:paraId="7C88F8F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musteri_urun_musteri_id_seq; Type: SEQUENCE; Schema: public; Owner: postgres</w:t>
      </w:r>
    </w:p>
    <w:p w14:paraId="2DC4DD1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462E42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0D8288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public.musteri_urun_musteri_id_seq</w:t>
      </w:r>
    </w:p>
    <w:p w14:paraId="4F9793E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05116B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084DF17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313443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3D155CE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779ACD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08C8E7C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E70BB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5CC46B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public.musteri_urun_musteri_id_seq OWNER TO postgres;</w:t>
      </w:r>
    </w:p>
    <w:p w14:paraId="68C0AFD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327C0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723DF4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3534 (class 0 OID 0)</w:t>
      </w:r>
    </w:p>
    <w:p w14:paraId="663AD06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241</w:t>
      </w:r>
    </w:p>
    <w:p w14:paraId="7959350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musteri_urun_musteri_id_seq; Type: SEQUENCE OWNED BY; Schema: public; Owner: postgres</w:t>
      </w:r>
    </w:p>
    <w:p w14:paraId="6E53A62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A192B8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2A70D3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public.musteri_urun_musteri_id_seq OWNED BY public.musteri_urun.musteri_id;</w:t>
      </w:r>
    </w:p>
    <w:p w14:paraId="6DB3D66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734B67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C498C2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C91F36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242 (class 1259 OID 41591)</w:t>
      </w:r>
    </w:p>
    <w:p w14:paraId="26349F3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musteri_urun_urun_id_seq; Type: SEQUENCE; Schema: public; Owner: postgres</w:t>
      </w:r>
    </w:p>
    <w:p w14:paraId="4BCC320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3A73F5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2357A1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public.musteri_urun_urun_id_seq</w:t>
      </w:r>
    </w:p>
    <w:p w14:paraId="0899B8D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0C5607E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 xml:space="preserve">    START WITH 1</w:t>
      </w:r>
    </w:p>
    <w:p w14:paraId="5B78CD1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446054A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3E9C631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1092035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4C9795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E3CCE4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DC2AED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public.musteri_urun_urun_id_seq OWNER TO postgres;</w:t>
      </w:r>
    </w:p>
    <w:p w14:paraId="20B9822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7C2360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09EB48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3535 (class 0 OID 0)</w:t>
      </w:r>
    </w:p>
    <w:p w14:paraId="23809C0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242</w:t>
      </w:r>
    </w:p>
    <w:p w14:paraId="17EE6B1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musteri_urun_urun_id_seq; Type: SEQUENCE OWNED BY; Schema: public; Owner: postgres</w:t>
      </w:r>
    </w:p>
    <w:p w14:paraId="30904F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B3517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EC47D4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public.musteri_urun_urun_id_seq OWNED BY public.musteri_urun.urun_id;</w:t>
      </w:r>
    </w:p>
    <w:p w14:paraId="4306695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8047E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F7FA2E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E9879B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215 (class 1259 OID 41308)</w:t>
      </w:r>
    </w:p>
    <w:p w14:paraId="2A8325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odemebilgileri; Type: TABLE; Schema: public; Owner: postgres</w:t>
      </w:r>
    </w:p>
    <w:p w14:paraId="045575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D862BD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F4BAF4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public.odemebilgileri (</w:t>
      </w:r>
    </w:p>
    <w:p w14:paraId="158FA25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odeme_id integer NOT NULL,</w:t>
      </w:r>
    </w:p>
    <w:p w14:paraId="4253A6F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isim character varying NOT NULL,</w:t>
      </w:r>
    </w:p>
    <w:p w14:paraId="1E3936E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telefon character varying NOT NULL,</w:t>
      </w:r>
    </w:p>
    <w:p w14:paraId="13FB5E3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adres character varying NOT NULL,</w:t>
      </w:r>
    </w:p>
    <w:p w14:paraId="2D59020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email character varying,</w:t>
      </w:r>
    </w:p>
    <w:p w14:paraId="4AAE741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musteri_id integer NOT NULL</w:t>
      </w:r>
    </w:p>
    <w:p w14:paraId="21A7A79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37D5FA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6E640D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A51CDC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public.odemebilgileri OWNER TO postgres;</w:t>
      </w:r>
    </w:p>
    <w:p w14:paraId="5F4FE6B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752E6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26B3F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227 (class 1259 OID 41461)</w:t>
      </w:r>
    </w:p>
    <w:p w14:paraId="47758C5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odemebilgileri_musteri_id_seq; Type: SEQUENCE; Schema: public; Owner: postgres</w:t>
      </w:r>
    </w:p>
    <w:p w14:paraId="0396831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02F98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CF707E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public.odemebilgileri_musteri_id_seq</w:t>
      </w:r>
    </w:p>
    <w:p w14:paraId="2BF70A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3F5111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24112E2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4223978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6A7A0E2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677EF49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0C7B3F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F4191C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182A12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public.odemebilgileri_musteri_id_seq OWNER TO postgres;</w:t>
      </w:r>
    </w:p>
    <w:p w14:paraId="4B6CA2B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1AC238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3DA9C1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3536 (class 0 OID 0)</w:t>
      </w:r>
    </w:p>
    <w:p w14:paraId="54A43B0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227</w:t>
      </w:r>
    </w:p>
    <w:p w14:paraId="3B7A9A9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odemebilgileri_musteri_id_seq; Type: SEQUENCE OWNED BY; Schema: public; Owner: postgres</w:t>
      </w:r>
    </w:p>
    <w:p w14:paraId="6988B0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BFB1E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BC626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public.odemebilgileri_musteri_id_seq OWNED BY public.odemebilgileri.musteri_id;</w:t>
      </w:r>
    </w:p>
    <w:p w14:paraId="6BC09F2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7A63E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FBF9D5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502C2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218 (class 1259 OID 41335)</w:t>
      </w:r>
    </w:p>
    <w:p w14:paraId="25EAC5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odemebilgileri_odemeid_seq; Type: SEQUENCE; Schema: public; Owner: postgres</w:t>
      </w:r>
    </w:p>
    <w:p w14:paraId="3AA4553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D65F3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B386B4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public.odemebilgileri_odemeid_seq</w:t>
      </w:r>
    </w:p>
    <w:p w14:paraId="1E782BA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032E99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 xml:space="preserve">    START WITH 1</w:t>
      </w:r>
    </w:p>
    <w:p w14:paraId="2DB45D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7B76B62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143700A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1D203A7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786FCB7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3DE2F3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DC6ECE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public.odemebilgileri_odemeid_seq OWNER TO postgres;</w:t>
      </w:r>
    </w:p>
    <w:p w14:paraId="437A7D1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D1D667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BEFF8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3537 (class 0 OID 0)</w:t>
      </w:r>
    </w:p>
    <w:p w14:paraId="4027000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218</w:t>
      </w:r>
    </w:p>
    <w:p w14:paraId="3339909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odemebilgileri_odemeid_seq; Type: SEQUENCE OWNED BY; Schema: public; Owner: postgres</w:t>
      </w:r>
    </w:p>
    <w:p w14:paraId="426DE97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DA191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A54183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public.odemebilgileri_odemeid_seq OWNED BY public.odemebilgileri.odeme_id;</w:t>
      </w:r>
    </w:p>
    <w:p w14:paraId="5731391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667012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8A486B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AD202B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210 (class 1259 OID 41293)</w:t>
      </w:r>
    </w:p>
    <w:p w14:paraId="55BFCCB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sepet; Type: TABLE; Schema: public; Owner: postgres</w:t>
      </w:r>
    </w:p>
    <w:p w14:paraId="3A1DBAA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18EBCF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BF4F65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public.sepet (</w:t>
      </w:r>
    </w:p>
    <w:p w14:paraId="7F9B96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sepeteid integer NOT NULL,</w:t>
      </w:r>
    </w:p>
    <w:p w14:paraId="0EE071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isim "char" NOT NULL,</w:t>
      </w:r>
    </w:p>
    <w:p w14:paraId="5379358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telefon "char" NOT NULL,</w:t>
      </w:r>
    </w:p>
    <w:p w14:paraId="6C08821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barkodno "char" NOT NULL,</w:t>
      </w:r>
    </w:p>
    <w:p w14:paraId="1D74AA9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"ürün" "char" NOT NULL,</w:t>
      </w:r>
    </w:p>
    <w:p w14:paraId="1FC0454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miktari integer NOT NULL,</w:t>
      </w:r>
    </w:p>
    <w:p w14:paraId="2E2EB55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satis integer NOT NULL,</w:t>
      </w:r>
    </w:p>
    <w:p w14:paraId="50F0CBA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toplamfiyat integer NOT NULL,</w:t>
      </w:r>
    </w:p>
    <w:p w14:paraId="40C1FD8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tarih integer NOT NULL,</w:t>
      </w:r>
    </w:p>
    <w:p w14:paraId="6D288D9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musteri_id integer NOT NULL</w:t>
      </w:r>
    </w:p>
    <w:p w14:paraId="47CCE0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19D6179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554A5E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B6E17F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public.sepet OWNER TO postgres;</w:t>
      </w:r>
    </w:p>
    <w:p w14:paraId="29993DC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6E41B9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80251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223 (class 1259 OID 41390)</w:t>
      </w:r>
    </w:p>
    <w:p w14:paraId="7BFBCFF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sepet_musteri_id_seq; Type: SEQUENCE; Schema: public; Owner: postgres</w:t>
      </w:r>
    </w:p>
    <w:p w14:paraId="0665339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379A03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C0549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public.sepet_musteri_id_seq</w:t>
      </w:r>
    </w:p>
    <w:p w14:paraId="11E88C6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216000E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7B0E4B9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6E76E53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6244C83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03C1163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217CD1C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C87BA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E02BFA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public.sepet_musteri_id_seq OWNER TO postgres;</w:t>
      </w:r>
    </w:p>
    <w:p w14:paraId="1A7EBBB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AF50E3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630060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3538 (class 0 OID 0)</w:t>
      </w:r>
    </w:p>
    <w:p w14:paraId="2B656D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223</w:t>
      </w:r>
    </w:p>
    <w:p w14:paraId="6D2F513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sepet_musteri_id_seq; Type: SEQUENCE OWNED BY; Schema: public; Owner: postgres</w:t>
      </w:r>
    </w:p>
    <w:p w14:paraId="4B4B59E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4C4283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4479C2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public.sepet_musteri_id_seq OWNED BY public.sepet.musteri_id;</w:t>
      </w:r>
    </w:p>
    <w:p w14:paraId="1A3E334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F42CE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0EA10C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E920E1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217 (class 1259 OID 41324)</w:t>
      </w:r>
    </w:p>
    <w:p w14:paraId="5432540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sepet_sepeteid_seq; Type: SEQUENCE; Schema: public; Owner: postgres</w:t>
      </w:r>
    </w:p>
    <w:p w14:paraId="29CD7C3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B21FE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2297B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public.sepet_sepeteid_seq</w:t>
      </w:r>
    </w:p>
    <w:p w14:paraId="3C6FEAE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2C9424B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4A52720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57ED4AB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45571B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39B7942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52BA8E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9EA6CA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1577AD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public.sepet_sepeteid_seq OWNER TO postgres;</w:t>
      </w:r>
    </w:p>
    <w:p w14:paraId="6410761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68EAD4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A9AC9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3539 (class 0 OID 0)</w:t>
      </w:r>
    </w:p>
    <w:p w14:paraId="6F2E106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217</w:t>
      </w:r>
    </w:p>
    <w:p w14:paraId="5537DC9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sepet_sepeteid_seq; Type: SEQUENCE OWNED BY; Schema: public; Owner: postgres</w:t>
      </w:r>
    </w:p>
    <w:p w14:paraId="5B1573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0FBF02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C37EF8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public.sepet_sepeteid_seq OWNED BY public.sepet.sepeteid;</w:t>
      </w:r>
    </w:p>
    <w:p w14:paraId="48ED5AE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4C4F4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2DB657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5D13A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211 (class 1259 OID 41296)</w:t>
      </w:r>
    </w:p>
    <w:p w14:paraId="56B4EB9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siparis; Type: TABLE; Schema: public; Owner: postgres</w:t>
      </w:r>
    </w:p>
    <w:p w14:paraId="75BFC69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9337A6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6EBCDE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public.siparis (</w:t>
      </w:r>
    </w:p>
    <w:p w14:paraId="3F472D3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urun integer NOT NULL,</w:t>
      </w:r>
    </w:p>
    <w:p w14:paraId="289ECBC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adres "char" NOT NULL,</w:t>
      </w:r>
    </w:p>
    <w:p w14:paraId="6EFC9CF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sipariskodu "char" NOT NULL,</w:t>
      </w:r>
    </w:p>
    <w:p w14:paraId="6C1E53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tarih timestamp with time zone NOT NULL,</w:t>
      </w:r>
    </w:p>
    <w:p w14:paraId="6263D5E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adet integer NOT NULL,</w:t>
      </w:r>
    </w:p>
    <w:p w14:paraId="2B131A0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musteri_id integer NOT NULL,</w:t>
      </w:r>
    </w:p>
    <w:p w14:paraId="16DB319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urun_id integer NOT NULL</w:t>
      </w:r>
    </w:p>
    <w:p w14:paraId="720AA25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1D036C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773C1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ECCC7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public.siparis OWNER TO postgres;</w:t>
      </w:r>
    </w:p>
    <w:p w14:paraId="310B69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DDB499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0A2E38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222 (class 1259 OID 41379)</w:t>
      </w:r>
    </w:p>
    <w:p w14:paraId="03FF51F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siparis_musteri_id_seq; Type: SEQUENCE; Schema: public; Owner: postgres</w:t>
      </w:r>
    </w:p>
    <w:p w14:paraId="74F832B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0BF895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F04687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public.siparis_musteri_id_seq</w:t>
      </w:r>
    </w:p>
    <w:p w14:paraId="67281D9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090499B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1089526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7F2BF6B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54A5940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6F2C31E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0D83133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8858DC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69D193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public.siparis_musteri_id_seq OWNER TO postgres;</w:t>
      </w:r>
    </w:p>
    <w:p w14:paraId="43DCE1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BBBC85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E00D5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3540 (class 0 OID 0)</w:t>
      </w:r>
    </w:p>
    <w:p w14:paraId="411D5F5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222</w:t>
      </w:r>
    </w:p>
    <w:p w14:paraId="1EDE603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siparis_musteri_id_seq; Type: SEQUENCE OWNED BY; Schema: public; Owner: postgres</w:t>
      </w:r>
    </w:p>
    <w:p w14:paraId="541D39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03C6D1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930C62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public.siparis_musteri_id_seq OWNED BY public.siparis.musteri_id;</w:t>
      </w:r>
    </w:p>
    <w:p w14:paraId="4F2E504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ECAD66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68F73F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85FFEE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226 (class 1259 OID 41423)</w:t>
      </w:r>
    </w:p>
    <w:p w14:paraId="25C2C4A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siparis_urun_id_seq; Type: SEQUENCE; Schema: public; Owner: postgres</w:t>
      </w:r>
    </w:p>
    <w:p w14:paraId="3BFF01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0DFD22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58D53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public.siparis_urun_id_seq</w:t>
      </w:r>
    </w:p>
    <w:p w14:paraId="79B7AE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169C250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7F443E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782080F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120134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5352085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0D17A45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F094FB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342EC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public.siparis_urun_id_seq OWNER TO postgres;</w:t>
      </w:r>
    </w:p>
    <w:p w14:paraId="39853FD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7EECA0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EC8BAB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3541 (class 0 OID 0)</w:t>
      </w:r>
    </w:p>
    <w:p w14:paraId="65AEFDD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226</w:t>
      </w:r>
    </w:p>
    <w:p w14:paraId="054C8C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siparis_urun_id_seq; Type: SEQUENCE OWNED BY; Schema: public; Owner: postgres</w:t>
      </w:r>
    </w:p>
    <w:p w14:paraId="64B9C61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5F0F5E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817B7A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public.siparis_urun_id_seq OWNED BY public.siparis.urun_id;</w:t>
      </w:r>
    </w:p>
    <w:p w14:paraId="50ED55B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BFF05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190865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07F75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219 (class 1259 OID 41342)</w:t>
      </w:r>
    </w:p>
    <w:p w14:paraId="14CC8A6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siparis_urun_seq; Type: SEQUENCE; Schema: public; Owner: postgres</w:t>
      </w:r>
    </w:p>
    <w:p w14:paraId="05E7049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AA6CC0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BEEC9F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public.siparis_urun_seq</w:t>
      </w:r>
    </w:p>
    <w:p w14:paraId="52C7E2C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5952B28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549873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779ADDB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0B3860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0CDA7F7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3557D8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6131D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656216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public.siparis_urun_seq OWNER TO postgres;</w:t>
      </w:r>
    </w:p>
    <w:p w14:paraId="514D322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9890C8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9B290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3542 (class 0 OID 0)</w:t>
      </w:r>
    </w:p>
    <w:p w14:paraId="125E693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219</w:t>
      </w:r>
    </w:p>
    <w:p w14:paraId="4AF6962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siparis_urun_seq; Type: SEQUENCE OWNED BY; Schema: public; Owner: postgres</w:t>
      </w:r>
    </w:p>
    <w:p w14:paraId="70EC35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0D06AE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6A2B8D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public.siparis_urun_seq OWNED BY public.siparis.urun;</w:t>
      </w:r>
    </w:p>
    <w:p w14:paraId="6B994F5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386A56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F8391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5726AF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225 (class 1259 OID 41409)</w:t>
      </w:r>
    </w:p>
    <w:p w14:paraId="517E62C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urun; Type: TABLE; Schema: public; Owner: postgres</w:t>
      </w:r>
    </w:p>
    <w:p w14:paraId="78A0D02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C5E29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376A22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public.urun (</w:t>
      </w:r>
    </w:p>
    <w:p w14:paraId="09383FC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urun_id integer NOT NULL,</w:t>
      </w:r>
    </w:p>
    <w:p w14:paraId="4DF2E42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barkod_no character varying,</w:t>
      </w:r>
    </w:p>
    <w:p w14:paraId="7A27442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urun_adi character varying,</w:t>
      </w:r>
    </w:p>
    <w:p w14:paraId="4F6E1E1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miktari integer,</w:t>
      </w:r>
    </w:p>
    <w:p w14:paraId="4E84A8A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"alıs_fiyat" integer,</w:t>
      </w:r>
    </w:p>
    <w:p w14:paraId="5245E74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"satıs_fiyat" integer,</w:t>
      </w:r>
    </w:p>
    <w:p w14:paraId="5EC670D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marka_id integer NOT NULL,</w:t>
      </w:r>
    </w:p>
    <w:p w14:paraId="7DE512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kategori_id integer NOT NULL</w:t>
      </w:r>
    </w:p>
    <w:p w14:paraId="57FBCE0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721C4D2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2C8536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A34F4B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public.urun OWNER TO postgres;</w:t>
      </w:r>
    </w:p>
    <w:p w14:paraId="7C9D80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16AB96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656E3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250 (class 1259 OID 49860)</w:t>
      </w:r>
    </w:p>
    <w:p w14:paraId="3E60C6D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urun_kategori_id_seq; Type: SEQUENCE; Schema: public; Owner: postgres</w:t>
      </w:r>
    </w:p>
    <w:p w14:paraId="21B8D69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B0CFFF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CC4D83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public.urun_kategori_id_seq</w:t>
      </w:r>
    </w:p>
    <w:p w14:paraId="36A85B6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73C73D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3D925BB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32D451C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1651BC7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58B73F0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08F8B7D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8B0BE7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F86D60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public.urun_kategori_id_seq OWNER TO postgres;</w:t>
      </w:r>
    </w:p>
    <w:p w14:paraId="32CCE63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9A89D8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4AF295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3543 (class 0 OID 0)</w:t>
      </w:r>
    </w:p>
    <w:p w14:paraId="5ED0DEF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250</w:t>
      </w:r>
    </w:p>
    <w:p w14:paraId="0E06A21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urun_kategori_id_seq; Type: SEQUENCE OWNED BY; Schema: public; Owner: postgres</w:t>
      </w:r>
    </w:p>
    <w:p w14:paraId="2F84351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DF4FE0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AC15FF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public.urun_kategori_id_seq OWNED BY public.urun.kategori_id;</w:t>
      </w:r>
    </w:p>
    <w:p w14:paraId="278BDE2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BD639F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47A6A4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74B42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230 (class 1259 OID 41495)</w:t>
      </w:r>
    </w:p>
    <w:p w14:paraId="6D3AE25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urun_marka_id_seq; Type: SEQUENCE; Schema: public; Owner: postgres</w:t>
      </w:r>
    </w:p>
    <w:p w14:paraId="07099B5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69A198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0D2023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public.urun_marka_id_seq</w:t>
      </w:r>
    </w:p>
    <w:p w14:paraId="03ACF93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1DE0792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4794E1C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35A5640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24FA71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36E9AD9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3DB606A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B28F0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C9F708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public.urun_marka_id_seq OWNER TO postgres;</w:t>
      </w:r>
    </w:p>
    <w:p w14:paraId="4BAD124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9A33E2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695456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3544 (class 0 OID 0)</w:t>
      </w:r>
    </w:p>
    <w:p w14:paraId="7793457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230</w:t>
      </w:r>
    </w:p>
    <w:p w14:paraId="67DD056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urun_marka_id_seq; Type: SEQUENCE OWNED BY; Schema: public; Owner: postgres</w:t>
      </w:r>
    </w:p>
    <w:p w14:paraId="25242C9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7CF41D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51ED7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public.urun_marka_id_seq OWNED BY public.urun.marka_id;</w:t>
      </w:r>
    </w:p>
    <w:p w14:paraId="6B3E8BC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9859D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60B22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4419EF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224 (class 1259 OID 41407)</w:t>
      </w:r>
    </w:p>
    <w:p w14:paraId="047BEA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urun_urun_id_seq; Type: SEQUENCE; Schema: public; Owner: postgres</w:t>
      </w:r>
    </w:p>
    <w:p w14:paraId="20D6A3D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55956D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F652B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public.urun_urun_id_seq</w:t>
      </w:r>
    </w:p>
    <w:p w14:paraId="574C670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291A32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6D17896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3AFE9A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5468743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463FEC4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1D58286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A12AB4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941443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public.urun_urun_id_seq OWNER TO postgres;</w:t>
      </w:r>
    </w:p>
    <w:p w14:paraId="77E2DD2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54A0B1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4982B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3545 (class 0 OID 0)</w:t>
      </w:r>
    </w:p>
    <w:p w14:paraId="2CCC856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224</w:t>
      </w:r>
    </w:p>
    <w:p w14:paraId="3D26F3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urun_urun_id_seq; Type: SEQUENCE OWNED BY; Schema: public; Owner: postgres</w:t>
      </w:r>
    </w:p>
    <w:p w14:paraId="1A4F8E0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907CAC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AFBFFC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public.urun_urun_id_seq OWNED BY public.urun.urun_id;</w:t>
      </w:r>
    </w:p>
    <w:p w14:paraId="70903EF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8CBB8F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A83705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F796B3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214 (class 1259 OID 41305)</w:t>
      </w:r>
    </w:p>
    <w:p w14:paraId="0012B38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yorumlar; Type: TABLE; Schema: public; Owner: postgres</w:t>
      </w:r>
    </w:p>
    <w:p w14:paraId="687E5C1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29FEF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CC4D54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TABLE public.yorumlar (</w:t>
      </w:r>
    </w:p>
    <w:p w14:paraId="0635FD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yorum_id integer NOT NULL,</w:t>
      </w:r>
    </w:p>
    <w:p w14:paraId="6041438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yorum character varying NOT NULL,</w:t>
      </w:r>
    </w:p>
    <w:p w14:paraId="42C8BCF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musteri_id integer NOT NULL,</w:t>
      </w:r>
    </w:p>
    <w:p w14:paraId="2A05C2D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urun_id integer NOT NULL</w:t>
      </w:r>
    </w:p>
    <w:p w14:paraId="3A10A90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);</w:t>
      </w:r>
    </w:p>
    <w:p w14:paraId="2C30E2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A6A95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5F4960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public.yorumlar OWNER TO postgres;</w:t>
      </w:r>
    </w:p>
    <w:p w14:paraId="632B587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0ECA3B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1528E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232 (class 1259 OID 41515)</w:t>
      </w:r>
    </w:p>
    <w:p w14:paraId="373D6C6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yorumlar_musteri_id_seq; Type: SEQUENCE; Schema: public; Owner: postgres</w:t>
      </w:r>
    </w:p>
    <w:p w14:paraId="4A75412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F52424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1C64D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public.yorumlar_musteri_id_seq</w:t>
      </w:r>
    </w:p>
    <w:p w14:paraId="0F97226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341099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7BCB44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400E2F1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7B30950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11D26FC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5116381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C73E48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5125AF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public.yorumlar_musteri_id_seq OWNER TO postgres;</w:t>
      </w:r>
    </w:p>
    <w:p w14:paraId="0C38ACB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546D3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928F7F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3546 (class 0 OID 0)</w:t>
      </w:r>
    </w:p>
    <w:p w14:paraId="73BDF8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232</w:t>
      </w:r>
    </w:p>
    <w:p w14:paraId="59F2452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yorumlar_musteri_id_seq; Type: SEQUENCE OWNED BY; Schema: public; Owner: postgres</w:t>
      </w:r>
    </w:p>
    <w:p w14:paraId="3E5495B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E0009B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28247F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public.yorumlar_musteri_id_seq OWNED BY public.yorumlar.musteri_id;</w:t>
      </w:r>
    </w:p>
    <w:p w14:paraId="0B1094D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62A02F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4BFE2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06B65C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233 (class 1259 OID 41529)</w:t>
      </w:r>
    </w:p>
    <w:p w14:paraId="232C3E5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yorumlar_urun_id_seq; Type: SEQUENCE; Schema: public; Owner: postgres</w:t>
      </w:r>
    </w:p>
    <w:p w14:paraId="7360482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FBDC5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E4EDA1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public.yorumlar_urun_id_seq</w:t>
      </w:r>
    </w:p>
    <w:p w14:paraId="7211008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114E8EB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0DC5E19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7B6B3E6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5C46079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059E877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2DBFEF5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74DDA4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0BB074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public.yorumlar_urun_id_seq OWNER TO postgres;</w:t>
      </w:r>
    </w:p>
    <w:p w14:paraId="6212AE1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1AE9C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2C0422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3547 (class 0 OID 0)</w:t>
      </w:r>
    </w:p>
    <w:p w14:paraId="44B681D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233</w:t>
      </w:r>
    </w:p>
    <w:p w14:paraId="289F5A3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yorumlar_urun_id_seq; Type: SEQUENCE OWNED BY; Schema: public; Owner: postgres</w:t>
      </w:r>
    </w:p>
    <w:p w14:paraId="0454AC4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F62C1E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AB613D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ALTER SEQUENCE public.yorumlar_urun_id_seq OWNED BY public.yorumlar.urun_id;</w:t>
      </w:r>
    </w:p>
    <w:p w14:paraId="4623CCD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67519C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56A0B4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03FA0E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231 (class 1259 OID 41508)</w:t>
      </w:r>
    </w:p>
    <w:p w14:paraId="640C65E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yorumlar_yorum_id_seq; Type: SEQUENCE; Schema: public; Owner: postgres</w:t>
      </w:r>
    </w:p>
    <w:p w14:paraId="4AAF352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E96DCE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CA56B8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SEQUENCE public.yorumlar_yorum_id_seq</w:t>
      </w:r>
    </w:p>
    <w:p w14:paraId="311BCDB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AS integer</w:t>
      </w:r>
    </w:p>
    <w:p w14:paraId="12AF1ED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START WITH 1</w:t>
      </w:r>
    </w:p>
    <w:p w14:paraId="633E53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INCREMENT BY 1</w:t>
      </w:r>
    </w:p>
    <w:p w14:paraId="69154C7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MINVALUE</w:t>
      </w:r>
    </w:p>
    <w:p w14:paraId="7122F5E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NO MAXVALUE</w:t>
      </w:r>
    </w:p>
    <w:p w14:paraId="653F764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CACHE 1;</w:t>
      </w:r>
    </w:p>
    <w:p w14:paraId="4EA87A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06C6C4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A82B5B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public.yorumlar_yorum_id_seq OWNER TO postgres;</w:t>
      </w:r>
    </w:p>
    <w:p w14:paraId="1382D4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D1564C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8C7213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3548 (class 0 OID 0)</w:t>
      </w:r>
    </w:p>
    <w:p w14:paraId="6A524A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231</w:t>
      </w:r>
    </w:p>
    <w:p w14:paraId="720B30D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yorumlar_yorum_id_seq; Type: SEQUENCE OWNED BY; Schema: public; Owner: postgres</w:t>
      </w:r>
    </w:p>
    <w:p w14:paraId="325DC10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1C345C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B5865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SEQUENCE public.yorumlar_yorum_id_seq OWNED BY public.yorumlar.yorum_id;</w:t>
      </w:r>
    </w:p>
    <w:p w14:paraId="194209F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584702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4CFE0A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5E99DD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3262 (class 2604 OID 41318)</w:t>
      </w:r>
    </w:p>
    <w:p w14:paraId="6E5905A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adres adresid; Type: DEFAULT; Schema: public; Owner: postgres</w:t>
      </w:r>
    </w:p>
    <w:p w14:paraId="683B2C5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11FE61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FCA987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public.adres ALTER COLUMN adresid SET DEFAULT nextval('public.adres_adresid_seq'::regclass);</w:t>
      </w:r>
    </w:p>
    <w:p w14:paraId="1A4893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D46061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264AC9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B3F2AC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3263 (class 2604 OID 41475)</w:t>
      </w:r>
    </w:p>
    <w:p w14:paraId="2159C88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adres musteri_id; Type: DEFAULT; Schema: public; Owner: postgres</w:t>
      </w:r>
    </w:p>
    <w:p w14:paraId="0C6F87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D9C5E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2EFB15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public.adres ALTER COLUMN musteri_id SET DEFAULT nextval('public.adres_musteri_id_seq'::regclass);</w:t>
      </w:r>
    </w:p>
    <w:p w14:paraId="2072BF1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D193A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BEFEB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E363B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3275 (class 2604 OID 41547)</w:t>
      </w:r>
    </w:p>
    <w:p w14:paraId="4183DC8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iade iade_id; Type: DEFAULT; Schema: public; Owner: postgres</w:t>
      </w:r>
    </w:p>
    <w:p w14:paraId="7AB0F8F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24C239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DFDA46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public.iade ALTER COLUMN iade_id SET DEFAULT nextval('public.iade_iade_id_seq'::regclass);</w:t>
      </w:r>
    </w:p>
    <w:p w14:paraId="3697FF5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02ABDC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2BFAF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EB98F3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3276 (class 2604 OID 41548)</w:t>
      </w:r>
    </w:p>
    <w:p w14:paraId="7FB6FB3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iade urun_id; Type: DEFAULT; Schema: public; Owner: postgres</w:t>
      </w:r>
    </w:p>
    <w:p w14:paraId="29CF6DC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5B3BEA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BA669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public.iade ALTER COLUMN urun_id SET DEFAULT nextval('public.iade_urun_id_seq'::regclass);</w:t>
      </w:r>
    </w:p>
    <w:p w14:paraId="2A20D93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93A4E2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CD4FDF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21FD7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3278 (class 2604 OID 41577)</w:t>
      </w:r>
    </w:p>
    <w:p w14:paraId="4AA3E31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 Name: kategori_marka marka_id; Type: DEFAULT; Schema: public; Owner: postgres</w:t>
      </w:r>
    </w:p>
    <w:p w14:paraId="0C4BF8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98ACA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C913B4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public.kategori_marka ALTER COLUMN marka_id SET DEFAULT nextval('public.kategori_marka_marka_id_seq'::regclass);</w:t>
      </w:r>
    </w:p>
    <w:p w14:paraId="2A9C2BF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44EC73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D3E77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08226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3279 (class 2604 OID 49856)</w:t>
      </w:r>
    </w:p>
    <w:p w14:paraId="1BFC8FC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kategori_marka kategori_id; Type: DEFAULT; Schema: public; Owner: postgres</w:t>
      </w:r>
    </w:p>
    <w:p w14:paraId="4323D6E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0F9121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E3798D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public.kategori_marka ALTER COLUMN kategori_id SET DEFAULT nextval('public.kategori_marka_kategori_id_seq'::regclass);</w:t>
      </w:r>
    </w:p>
    <w:p w14:paraId="35EED7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6D7DF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2AFC46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C0DB23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3284 (class 2604 OID 49850)</w:t>
      </w:r>
    </w:p>
    <w:p w14:paraId="647A3D1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kategoribilgileri kategori_id; Type: DEFAULT; Schema: public; Owner: postgres</w:t>
      </w:r>
    </w:p>
    <w:p w14:paraId="4087AB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FDE386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B263D9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public.kategoribilgileri ALTER COLUMN kategori_id SET DEFAULT nextval('public.kategoribilgileri_kategori_id_seq'::regclass);</w:t>
      </w:r>
    </w:p>
    <w:p w14:paraId="05161EA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CA2C1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AD7443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F609AD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3264 (class 2604 OID 66260)</w:t>
      </w:r>
    </w:p>
    <w:p w14:paraId="78201D8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kaydedilenler urun_id; Type: DEFAULT; Schema: public; Owner: postgres</w:t>
      </w:r>
    </w:p>
    <w:p w14:paraId="031A1A4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B6E622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4B8DF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ALTER TABLE ONLY public.kaydedilenler ALTER COLUMN urun_id SET DEFAULT nextval('public.kaydedilenler_urun_id_seq'::regclass);</w:t>
      </w:r>
    </w:p>
    <w:p w14:paraId="736A727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5B7733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9CCC3C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F8064B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3265 (class 2604 OID 66265)</w:t>
      </w:r>
    </w:p>
    <w:p w14:paraId="3BA59BC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kaydedilenler kaydedilenler_id; Type: DEFAULT; Schema: public; Owner: postgres</w:t>
      </w:r>
    </w:p>
    <w:p w14:paraId="5B55D11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64381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6CEC7E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public.kaydedilenler ALTER COLUMN kaydedilenler_id SET DEFAULT nextval('public.kaydedilenler_kaydedilenler_id_seq'::regclass);</w:t>
      </w:r>
    </w:p>
    <w:p w14:paraId="25D7F18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8590D7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B65CC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B7517E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3277 (class 2604 OID 41562)</w:t>
      </w:r>
    </w:p>
    <w:p w14:paraId="6623535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kuponlar kupon_id; Type: DEFAULT; Schema: public; Owner: postgres</w:t>
      </w:r>
    </w:p>
    <w:p w14:paraId="7440D03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5810D9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2F285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public.kuponlar ALTER COLUMN kupon_id SET DEFAULT nextval('public.kuponlar_kupon_id_seq'::regclass);</w:t>
      </w:r>
    </w:p>
    <w:p w14:paraId="5CF4F23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BFD4FE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FEEE03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A1C06D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3256 (class 2604 OID 41486)</w:t>
      </w:r>
    </w:p>
    <w:p w14:paraId="703EC80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markabilgileri marka_id; Type: DEFAULT; Schema: public; Owner: postgres</w:t>
      </w:r>
    </w:p>
    <w:p w14:paraId="338DC7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12B9A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0E506A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public.markabilgileri ALTER COLUMN marka_id SET DEFAULT nextval('public.markabilgileri_marka_id_seq'::regclass);</w:t>
      </w:r>
    </w:p>
    <w:p w14:paraId="4D3CA6A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AD2562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23F9E7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</w:t>
      </w:r>
    </w:p>
    <w:p w14:paraId="3DAFDB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3271 (class 2604 OID 41369)</w:t>
      </w:r>
    </w:p>
    <w:p w14:paraId="1E756F6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 musteri_id; Type: DEFAULT; Schema: public; Owner: postgres</w:t>
      </w:r>
    </w:p>
    <w:p w14:paraId="1A3F9F0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5C4BCD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78E44A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public.musteri ALTER COLUMN musteri_id SET DEFAULT nextval('public.musteri_musteri_id_seq'::regclass);</w:t>
      </w:r>
    </w:p>
    <w:p w14:paraId="67EC706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4A08F3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EA3C1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B48B0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3282 (class 2604 OID 41623)</w:t>
      </w:r>
    </w:p>
    <w:p w14:paraId="2EA73AD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musteri_kupon kupon_id; Type: DEFAULT; Schema: public; Owner: postgres</w:t>
      </w:r>
    </w:p>
    <w:p w14:paraId="60895A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0616E7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4D6904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public.musteri_kupon ALTER COLUMN kupon_id SET DEFAULT nextval('public.musteri_kupon_kupon_id_seq'::regclass);</w:t>
      </w:r>
    </w:p>
    <w:p w14:paraId="366A12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E6579E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60237E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E289B5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3283 (class 2604 OID 41624)</w:t>
      </w:r>
    </w:p>
    <w:p w14:paraId="46DB8E4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musteri_kupon musteri_id; Type: DEFAULT; Schema: public; Owner: postgres</w:t>
      </w:r>
    </w:p>
    <w:p w14:paraId="6FEE0C7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A600B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1B6DBB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public.musteri_kupon ALTER COLUMN musteri_id SET DEFAULT nextval('public.musteri_kupon_musteri_id_seq'::regclass);</w:t>
      </w:r>
    </w:p>
    <w:p w14:paraId="0F17DA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114947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D90631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73706C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3280 (class 2604 OID 41595)</w:t>
      </w:r>
    </w:p>
    <w:p w14:paraId="350B15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 musteri_id; Type: DEFAULT; Schema: public; Owner: postgres</w:t>
      </w:r>
    </w:p>
    <w:p w14:paraId="053CCF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8FB4CC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BBE099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public.musteri_urun ALTER COLUMN musteri_id SET DEFAULT nextval('public.musteri_urun_musteri_id_seq'::regclass);</w:t>
      </w:r>
    </w:p>
    <w:p w14:paraId="348304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1414B4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0F11F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D5E133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3281 (class 2604 OID 41596)</w:t>
      </w:r>
    </w:p>
    <w:p w14:paraId="3D1384E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 urun_id; Type: DEFAULT; Schema: public; Owner: postgres</w:t>
      </w:r>
    </w:p>
    <w:p w14:paraId="30DEC26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CD3AD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FB98B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public.musteri_urun ALTER COLUMN urun_id SET DEFAULT nextval('public.musteri_urun_urun_id_seq'::regclass);</w:t>
      </w:r>
    </w:p>
    <w:p w14:paraId="5C3510D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AD4BC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E50B95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9E331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3269 (class 2604 OID 41336)</w:t>
      </w:r>
    </w:p>
    <w:p w14:paraId="6BDC74A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odemebilgileri odeme_id; Type: DEFAULT; Schema: public; Owner: postgres</w:t>
      </w:r>
    </w:p>
    <w:p w14:paraId="037494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A7288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6E7F2A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public.odemebilgileri ALTER COLUMN odeme_id SET DEFAULT nextval('public.odemebilgileri_odemeid_seq'::regclass);</w:t>
      </w:r>
    </w:p>
    <w:p w14:paraId="0B5571C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7F98E3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BD2C2E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F8C04B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3270 (class 2604 OID 41462)</w:t>
      </w:r>
    </w:p>
    <w:p w14:paraId="099DB06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odemebilgileri musteri_id; Type: DEFAULT; Schema: public; Owner: postgres</w:t>
      </w:r>
    </w:p>
    <w:p w14:paraId="01863E8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619C7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60E946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public.odemebilgileri ALTER COLUMN musteri_id SET DEFAULT nextval('public.odemebilgileri_musteri_id_seq'::regclass);</w:t>
      </w:r>
    </w:p>
    <w:p w14:paraId="2861687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BF0678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0C093E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6F6503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3257 (class 2604 OID 41325)</w:t>
      </w:r>
    </w:p>
    <w:p w14:paraId="7271402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sepet sepeteid; Type: DEFAULT; Schema: public; Owner: postgres</w:t>
      </w:r>
    </w:p>
    <w:p w14:paraId="7DB5F12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7F143C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DC2F93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public.sepet ALTER COLUMN sepeteid SET DEFAULT nextval('public.sepet_sepeteid_seq'::regclass);</w:t>
      </w:r>
    </w:p>
    <w:p w14:paraId="0BDED85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F1D7D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964B52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786533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3258 (class 2604 OID 41391)</w:t>
      </w:r>
    </w:p>
    <w:p w14:paraId="17341C3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sepet musteri_id; Type: DEFAULT; Schema: public; Owner: postgres</w:t>
      </w:r>
    </w:p>
    <w:p w14:paraId="452BF1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1E834A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4394CE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public.sepet ALTER COLUMN musteri_id SET DEFAULT nextval('public.sepet_musteri_id_seq'::regclass);</w:t>
      </w:r>
    </w:p>
    <w:p w14:paraId="2547158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311A1F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67ED32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A782E6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3259 (class 2604 OID 41343)</w:t>
      </w:r>
    </w:p>
    <w:p w14:paraId="3F99031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 urun; Type: DEFAULT; Schema: public; Owner: postgres</w:t>
      </w:r>
    </w:p>
    <w:p w14:paraId="6C17F20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DADCA1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F2FC23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public.siparis ALTER COLUMN urun SET DEFAULT nextval('public.siparis_urun_seq'::regclass);</w:t>
      </w:r>
    </w:p>
    <w:p w14:paraId="263B29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6B2F13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9DC47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2AE3F1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3260 (class 2604 OID 41380)</w:t>
      </w:r>
    </w:p>
    <w:p w14:paraId="21B79BF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 musteri_id; Type: DEFAULT; Schema: public; Owner: postgres</w:t>
      </w:r>
    </w:p>
    <w:p w14:paraId="1BE8272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431FE3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CF387E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ALTER TABLE ONLY public.siparis ALTER COLUMN musteri_id SET DEFAULT nextval('public.siparis_musteri_id_seq'::regclass);</w:t>
      </w:r>
    </w:p>
    <w:p w14:paraId="25B0D0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B3BB1D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C21674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885070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3261 (class 2604 OID 41424)</w:t>
      </w:r>
    </w:p>
    <w:p w14:paraId="226AB23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 urun_id; Type: DEFAULT; Schema: public; Owner: postgres</w:t>
      </w:r>
    </w:p>
    <w:p w14:paraId="7244B82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15ABDB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12DCD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public.siparis ALTER COLUMN urun_id SET DEFAULT nextval('public.siparis_urun_id_seq'::regclass);</w:t>
      </w:r>
    </w:p>
    <w:p w14:paraId="752DEF2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E3C022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F2C91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BCE20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3272 (class 2604 OID 41412)</w:t>
      </w:r>
    </w:p>
    <w:p w14:paraId="3DB9AC5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 urun_id; Type: DEFAULT; Schema: public; Owner: postgres</w:t>
      </w:r>
    </w:p>
    <w:p w14:paraId="17168B2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6E564C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958320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public.urun ALTER COLUMN urun_id SET DEFAULT nextval('public.urun_urun_id_seq'::regclass);</w:t>
      </w:r>
    </w:p>
    <w:p w14:paraId="078453E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A933CB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D8E734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CEA645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3273 (class 2604 OID 41496)</w:t>
      </w:r>
    </w:p>
    <w:p w14:paraId="2718DBF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 marka_id; Type: DEFAULT; Schema: public; Owner: postgres</w:t>
      </w:r>
    </w:p>
    <w:p w14:paraId="7FBC461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4D997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A8D5E2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public.urun ALTER COLUMN marka_id SET DEFAULT nextval('public.urun_marka_id_seq'::regclass);</w:t>
      </w:r>
    </w:p>
    <w:p w14:paraId="7C62C7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47A39D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00A1FA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F6D6A8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 TOC entry 3274 (class 2604 OID 49861)</w:t>
      </w:r>
    </w:p>
    <w:p w14:paraId="539D09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 kategori_id; Type: DEFAULT; Schema: public; Owner: postgres</w:t>
      </w:r>
    </w:p>
    <w:p w14:paraId="4A7A887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9D13D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B21F7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public.urun ALTER COLUMN kategori_id SET DEFAULT nextval('public.urun_kategori_id_seq'::regclass);</w:t>
      </w:r>
    </w:p>
    <w:p w14:paraId="711DB01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AF861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5B2160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C0521B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3267 (class 2604 OID 41509)</w:t>
      </w:r>
    </w:p>
    <w:p w14:paraId="4BEAD1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 yorum_id; Type: DEFAULT; Schema: public; Owner: postgres</w:t>
      </w:r>
    </w:p>
    <w:p w14:paraId="0A76F6C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0E60C3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47008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public.yorumlar ALTER COLUMN yorum_id SET DEFAULT nextval('public.yorumlar_yorum_id_seq'::regclass);</w:t>
      </w:r>
    </w:p>
    <w:p w14:paraId="38FF30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0F4C3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90DD0C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20F9FD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3268 (class 2604 OID 41516)</w:t>
      </w:r>
    </w:p>
    <w:p w14:paraId="0C74A9E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 musteri_id; Type: DEFAULT; Schema: public; Owner: postgres</w:t>
      </w:r>
    </w:p>
    <w:p w14:paraId="72A66A0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53EF62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B75D4A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public.yorumlar ALTER COLUMN musteri_id SET DEFAULT nextval('public.yorumlar_musteri_id_seq'::regclass);</w:t>
      </w:r>
    </w:p>
    <w:p w14:paraId="426C54E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101DEE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FD164F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F1A324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3266 (class 2604 OID 41530)</w:t>
      </w:r>
    </w:p>
    <w:p w14:paraId="1B08185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 urun_id; Type: DEFAULT; Schema: public; Owner: postgres</w:t>
      </w:r>
    </w:p>
    <w:p w14:paraId="209A01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F25E0A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B2742B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ALTER TABLE ONLY public.yorumlar ALTER COLUMN urun_id SET DEFAULT nextval('public.yorumlar_urun_id_seq'::regclass);</w:t>
      </w:r>
    </w:p>
    <w:p w14:paraId="2C37A2E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D72315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0DBCF3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BAA421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3474 (class 0 OID 41299)</w:t>
      </w:r>
    </w:p>
    <w:p w14:paraId="6DB6012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212</w:t>
      </w:r>
    </w:p>
    <w:p w14:paraId="7A5854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adres; Type: TABLE DATA; Schema: public; Owner: postgres</w:t>
      </w:r>
    </w:p>
    <w:p w14:paraId="29BF9EE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73FFFC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D44327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C4FAE8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7E85C7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82F599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3498 (class 0 OID 41544)</w:t>
      </w:r>
    </w:p>
    <w:p w14:paraId="4B8D612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236</w:t>
      </w:r>
    </w:p>
    <w:p w14:paraId="09D4165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iade; Type: TABLE DATA; Schema: public; Owner: postgres</w:t>
      </w:r>
    </w:p>
    <w:p w14:paraId="2868E7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B8273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69B6C3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3943E3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922DC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96F40B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3502 (class 0 OID 41573)</w:t>
      </w:r>
    </w:p>
    <w:p w14:paraId="3C13E8F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240</w:t>
      </w:r>
    </w:p>
    <w:p w14:paraId="62DCC55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kategori_marka; Type: TABLE DATA; Schema: public; Owner: postgres</w:t>
      </w:r>
    </w:p>
    <w:p w14:paraId="4A8C49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2F6BAE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E6CC31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D8583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603784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E2B057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3510 (class 0 OID 49847)</w:t>
      </w:r>
    </w:p>
    <w:p w14:paraId="237DFB8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248</w:t>
      </w:r>
    </w:p>
    <w:p w14:paraId="33282F1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kategoribilgileri; Type: TABLE DATA; Schema: public; Owner: postgres</w:t>
      </w:r>
    </w:p>
    <w:p w14:paraId="27A310D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5C91A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EFB8B7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(1, 'hytg');</w:t>
      </w:r>
    </w:p>
    <w:p w14:paraId="1323737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(2, 'gıda');</w:t>
      </w:r>
    </w:p>
    <w:p w14:paraId="521228B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(3, 'içecek');</w:t>
      </w:r>
    </w:p>
    <w:p w14:paraId="1DB02DE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(4, 'içecek');</w:t>
      </w:r>
    </w:p>
    <w:p w14:paraId="0ADDA65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(5, 'giyim');</w:t>
      </w:r>
    </w:p>
    <w:p w14:paraId="74437D5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(6, 'resim');</w:t>
      </w:r>
    </w:p>
    <w:p w14:paraId="5C2C911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(7, 'giyim');</w:t>
      </w:r>
    </w:p>
    <w:p w14:paraId="34C68CB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(8, 'tadilat');</w:t>
      </w:r>
    </w:p>
    <w:p w14:paraId="401080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(9, 'tekstil');</w:t>
      </w:r>
    </w:p>
    <w:p w14:paraId="540F2D7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(10, 'uyıku');</w:t>
      </w:r>
    </w:p>
    <w:p w14:paraId="654F83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(11, '258252');</w:t>
      </w:r>
    </w:p>
    <w:p w14:paraId="3686B03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public.kategoribilgileri (kategori_id, kategori_ismi) VALUES (12, 'kozmetik');</w:t>
      </w:r>
    </w:p>
    <w:p w14:paraId="6822EF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F551E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F7EF3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45DE19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3475 (class 0 OID 41302)</w:t>
      </w:r>
    </w:p>
    <w:p w14:paraId="00A521B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213</w:t>
      </w:r>
    </w:p>
    <w:p w14:paraId="5A0A857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kaydedilenler; Type: TABLE DATA; Schema: public; Owner: postgres</w:t>
      </w:r>
    </w:p>
    <w:p w14:paraId="60AE7A2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091D6C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5E9869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ADDBAE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7572A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5F3EB5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3500 (class 0 OID 41559)</w:t>
      </w:r>
    </w:p>
    <w:p w14:paraId="499752A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 Dependencies: 238</w:t>
      </w:r>
    </w:p>
    <w:p w14:paraId="4D4B7EE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kuponlar; Type: TABLE DATA; Schema: public; Owner: postgres</w:t>
      </w:r>
    </w:p>
    <w:p w14:paraId="645140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C1B0EF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51A4EF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D54DBE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B8637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6FD44E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3471 (class 0 OID 33108)</w:t>
      </w:r>
    </w:p>
    <w:p w14:paraId="0D49250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209</w:t>
      </w:r>
    </w:p>
    <w:p w14:paraId="4A1DCEC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markabilgileri; Type: TABLE DATA; Schema: public; Owner: postgres</w:t>
      </w:r>
    </w:p>
    <w:p w14:paraId="7492E80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2DC742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E605F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public.markabilgileri (marka, marka_id) VALUES ('a', 2);</w:t>
      </w:r>
    </w:p>
    <w:p w14:paraId="722A29C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public.markabilgileri (marka, marka_id) VALUES ('i', 1);</w:t>
      </w:r>
    </w:p>
    <w:p w14:paraId="5691341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public.markabilgileri (marka, marka_id) VALUES ('l', 3);</w:t>
      </w:r>
    </w:p>
    <w:p w14:paraId="1B8777B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public.markabilgileri (marka, marka_id) VALUES ('d', 4);</w:t>
      </w:r>
    </w:p>
    <w:p w14:paraId="3708BE3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public.markabilgileri (marka, marka_id) VALUES ('h', 5);</w:t>
      </w:r>
    </w:p>
    <w:p w14:paraId="6576EF5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public.markabilgileri (marka, marka_id) VALUES ('g', 6);</w:t>
      </w:r>
    </w:p>
    <w:p w14:paraId="1EC7E95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public.markabilgileri (marka, marka_id) VALUES ('b', 7);</w:t>
      </w:r>
    </w:p>
    <w:p w14:paraId="7650870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A59D7A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3B260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D3A86D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3483 (class 0 OID 41366)</w:t>
      </w:r>
    </w:p>
    <w:p w14:paraId="2953419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221</w:t>
      </w:r>
    </w:p>
    <w:p w14:paraId="7A0912A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musteri; Type: TABLE DATA; Schema: public; Owner: postgres</w:t>
      </w:r>
    </w:p>
    <w:p w14:paraId="491C883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6A2D58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FE6D90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INSERT INTO public.musteri (musteri_id, isim, telefon, adres, email) VALUES (2, 'hugu', '52', 'uykgbh', 't7ıykg');</w:t>
      </w:r>
    </w:p>
    <w:p w14:paraId="262025A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public.musteri (musteri_id, isim, telefon, adres, email) VALUES (2525, '', '', '', '');</w:t>
      </w:r>
    </w:p>
    <w:p w14:paraId="3A5232A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public.musteri (musteri_id, isim, telefon, adres, email) VALUES (511, '', '', '', '');</w:t>
      </w:r>
    </w:p>
    <w:p w14:paraId="7E6E954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public.musteri (musteri_id, isim, telefon, adres, email) VALUES (52, 'gnhbn', '452', 'hgm', 'jumh');</w:t>
      </w:r>
    </w:p>
    <w:p w14:paraId="73617F6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public.musteri (musteri_id, isim, telefon, adres, email) VALUES (3, 'bjhh', '', '', '');</w:t>
      </w:r>
    </w:p>
    <w:p w14:paraId="7E60D49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public.musteri (musteri_id, isim, telefon, adres, email) VALUES (8752, 'jhgh', '566354', 'hfgvh', 'jhg');</w:t>
      </w:r>
    </w:p>
    <w:p w14:paraId="63C8F7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public.musteri (musteri_id, isim, telefon, adres, email) VALUES (25, 'hgng', '45', 'jnhbn', 'gjngvb');</w:t>
      </w:r>
    </w:p>
    <w:p w14:paraId="2FCAF3F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public.musteri (musteri_id, isim, telefon, adres, email) VALUES (123, 'irem', '875567', 'gyhjyjy', 'yjytjuytjt');</w:t>
      </w:r>
    </w:p>
    <w:p w14:paraId="17FD184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public.musteri (musteri_id, isim, telefon, adres, email) VALUES (2212425, 'yase', '45641', 'tgtgvttvgtg', 'gtvbtgv');</w:t>
      </w:r>
    </w:p>
    <w:p w14:paraId="639835D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public.musteri (musteri_id, isim, telefon, adres, email) VALUES (5, 'hjkumhj', '87527', 'jghygnhgn', 'bgfbf');</w:t>
      </w:r>
    </w:p>
    <w:p w14:paraId="6155D30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public.musteri (musteri_id, isim, telefon, adres, email) VALUES (443, 'yaseo', '68574567', 'gefrfg', 'ftre');</w:t>
      </w:r>
    </w:p>
    <w:p w14:paraId="348E1C5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AE2438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545203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7F1516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3508 (class 0 OID 41620)</w:t>
      </w:r>
    </w:p>
    <w:p w14:paraId="6FCC55B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246</w:t>
      </w:r>
    </w:p>
    <w:p w14:paraId="0D027A3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musteri_kupon; Type: TABLE DATA; Schema: public; Owner: postgres</w:t>
      </w:r>
    </w:p>
    <w:p w14:paraId="33179DA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C08957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05AE91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AAD29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00B5C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EE7FFA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3505 (class 0 OID 41592)</w:t>
      </w:r>
    </w:p>
    <w:p w14:paraId="354868A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243</w:t>
      </w:r>
    </w:p>
    <w:p w14:paraId="35E3260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musteri_urun; Type: TABLE DATA; Schema: public; Owner: postgres</w:t>
      </w:r>
    </w:p>
    <w:p w14:paraId="6637D60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</w:t>
      </w:r>
    </w:p>
    <w:p w14:paraId="071BB14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C6DA51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56481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BC5693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F63500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3477 (class 0 OID 41308)</w:t>
      </w:r>
    </w:p>
    <w:p w14:paraId="20021AF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215</w:t>
      </w:r>
    </w:p>
    <w:p w14:paraId="0BD0A03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odemebilgileri; Type: TABLE DATA; Schema: public; Owner: postgres</w:t>
      </w:r>
    </w:p>
    <w:p w14:paraId="5DA0145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138E85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F36BEF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249677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512461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918041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3472 (class 0 OID 41293)</w:t>
      </w:r>
    </w:p>
    <w:p w14:paraId="7961225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210</w:t>
      </w:r>
    </w:p>
    <w:p w14:paraId="1E6E805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sepet; Type: TABLE DATA; Schema: public; Owner: postgres</w:t>
      </w:r>
    </w:p>
    <w:p w14:paraId="103DD69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F5DD13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D3028E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B9F3F9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758BF0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2A6658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3473 (class 0 OID 41296)</w:t>
      </w:r>
    </w:p>
    <w:p w14:paraId="14911BD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211</w:t>
      </w:r>
    </w:p>
    <w:p w14:paraId="1DE7063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siparis; Type: TABLE DATA; Schema: public; Owner: postgres</w:t>
      </w:r>
    </w:p>
    <w:p w14:paraId="42E63B6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581CC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F9FE9F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4DF1C8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E55DC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F067C6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3487 (class 0 OID 41409)</w:t>
      </w:r>
    </w:p>
    <w:p w14:paraId="16E0244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225</w:t>
      </w:r>
    </w:p>
    <w:p w14:paraId="2FDCD15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urun; Type: TABLE DATA; Schema: public; Owner: postgres</w:t>
      </w:r>
    </w:p>
    <w:p w14:paraId="4557179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931162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B2AF01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INSERT INTO public.urun (urun_id, barkod_no, urun_adi, miktari, "alıs_fiyat", "satıs_fiyat", marka_id, kategori_id) VALUES (2, 'sdfghe4wefxc', 'u2', 4520, 796, 120, 2, 1);</w:t>
      </w:r>
    </w:p>
    <w:p w14:paraId="294A799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public.urun (urun_id, barkod_no, urun_adi, miktari, "alıs_fiyat", "satıs_fiyat", marka_id, kategori_id) VALUES (3, '65126', 'jıubjk', 5, 8, 99, 2, 2);</w:t>
      </w:r>
    </w:p>
    <w:p w14:paraId="2927E6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public.urun (urun_id, barkod_no, urun_adi, miktari, "alıs_fiyat", "satıs_fiyat", marka_id, kategori_id) VALUES (4, '5588', 'yasoooo', 563, 5635423, 5365, 1, 2);</w:t>
      </w:r>
    </w:p>
    <w:p w14:paraId="7AC0E45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public.urun (urun_id, barkod_no, urun_adi, miktari, "alıs_fiyat", "satıs_fiyat", marka_id, kategori_id) VALUES (5, '542', 'uyuu', 252, 5252, 52525, 3, 1);</w:t>
      </w:r>
    </w:p>
    <w:p w14:paraId="5505465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public.urun (urun_id, barkod_no, urun_adi, miktari, "alıs_fiyat", "satıs_fiyat", marka_id, kategori_id) VALUES (8, '1362531', 'yasool', 213, 1202, 211, 7, 12);</w:t>
      </w:r>
    </w:p>
    <w:p w14:paraId="46680B9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public.urun (urun_id, barkod_no, urun_adi, miktari, "alıs_fiyat", "satıs_fiyat", marka_id, kategori_id) VALUES (9, '47', 'tgtr', 35, 543, 2542, 3, 7);</w:t>
      </w:r>
    </w:p>
    <w:p w14:paraId="20924C9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public.urun (urun_id, barkod_no, urun_adi, miktari, "alıs_fiyat", "satıs_fiyat", marka_id, kategori_id) VALUES (10, '355352', 'kfrnfgltk', 25254, 58285, 5876655, 4, 7);</w:t>
      </w:r>
    </w:p>
    <w:p w14:paraId="2792274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public.urun (urun_id, barkod_no, urun_adi, miktari, "alıs_fiyat", "satıs_fiyat", marka_id, kategori_id) VALUES (6, '45', 'yassooooo', 6535, 58267, 876568, 4, 6);</w:t>
      </w:r>
    </w:p>
    <w:p w14:paraId="2CF9E5D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INSERT INTO public.urun (urun_id, barkod_no, urun_adi, miktari, "alıs_fiyat", "satıs_fiyat", marka_id, kategori_id) VALUES (1, '42', 'yaso', 541, 58741, 5874, 1, 4);</w:t>
      </w:r>
    </w:p>
    <w:p w14:paraId="09F396D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0EF7EB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EDE0C6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78F7D6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3476 (class 0 OID 41305)</w:t>
      </w:r>
    </w:p>
    <w:p w14:paraId="26CB91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214</w:t>
      </w:r>
    </w:p>
    <w:p w14:paraId="6A9B5E4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Data for Name: yorumlar; Type: TABLE DATA; Schema: public; Owner: postgres</w:t>
      </w:r>
    </w:p>
    <w:p w14:paraId="657BDED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C21E32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B136C3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32A49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84ADCF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</w:t>
      </w:r>
    </w:p>
    <w:p w14:paraId="0B0C19A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3549 (class 0 OID 0)</w:t>
      </w:r>
    </w:p>
    <w:p w14:paraId="6A418D7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216</w:t>
      </w:r>
    </w:p>
    <w:p w14:paraId="6FDCC79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adres_adresid_seq; Type: SEQUENCE SET; Schema: public; Owner: postgres</w:t>
      </w:r>
    </w:p>
    <w:p w14:paraId="03E3243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BF0F2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5910C0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pg_catalog.setval('public.adres_adresid_seq', 1, false);</w:t>
      </w:r>
    </w:p>
    <w:p w14:paraId="4887268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3DD2B6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6D626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08F8C1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3550 (class 0 OID 0)</w:t>
      </w:r>
    </w:p>
    <w:p w14:paraId="4DFDF97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228</w:t>
      </w:r>
    </w:p>
    <w:p w14:paraId="2357289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adres_musteri_id_seq; Type: SEQUENCE SET; Schema: public; Owner: postgres</w:t>
      </w:r>
    </w:p>
    <w:p w14:paraId="61BDCA3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903FF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97E977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pg_catalog.setval('public.adres_musteri_id_seq', 1, false);</w:t>
      </w:r>
    </w:p>
    <w:p w14:paraId="4885A5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A1977A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E1027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CCDC6F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3551 (class 0 OID 0)</w:t>
      </w:r>
    </w:p>
    <w:p w14:paraId="5D56223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234</w:t>
      </w:r>
    </w:p>
    <w:p w14:paraId="4C6C15F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iade_iade_id_seq; Type: SEQUENCE SET; Schema: public; Owner: postgres</w:t>
      </w:r>
    </w:p>
    <w:p w14:paraId="69945B9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B8B3B3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76AF0F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pg_catalog.setval('public.iade_iade_id_seq', 1, false);</w:t>
      </w:r>
    </w:p>
    <w:p w14:paraId="4CAAFAB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6600C4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DC4C20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0559C5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3552 (class 0 OID 0)</w:t>
      </w:r>
    </w:p>
    <w:p w14:paraId="2F5C1FE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235</w:t>
      </w:r>
    </w:p>
    <w:p w14:paraId="7C40E0B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iade_urun_id_seq; Type: SEQUENCE SET; Schema: public; Owner: postgres</w:t>
      </w:r>
    </w:p>
    <w:p w14:paraId="5FFAD4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4BA1FD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364281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SELECT pg_catalog.setval('public.iade_urun_id_seq', 1, false);</w:t>
      </w:r>
    </w:p>
    <w:p w14:paraId="1461C70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61E246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D664AD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853183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3553 (class 0 OID 0)</w:t>
      </w:r>
    </w:p>
    <w:p w14:paraId="56D5C41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249</w:t>
      </w:r>
    </w:p>
    <w:p w14:paraId="61D0575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kategori_marka_kategori_id_seq; Type: SEQUENCE SET; Schema: public; Owner: postgres</w:t>
      </w:r>
    </w:p>
    <w:p w14:paraId="10B4365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C94AFB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F260E1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pg_catalog.setval('public.kategori_marka_kategori_id_seq', 1, false);</w:t>
      </w:r>
    </w:p>
    <w:p w14:paraId="11F695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BD1CB2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A6B82D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9874C9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3554 (class 0 OID 0)</w:t>
      </w:r>
    </w:p>
    <w:p w14:paraId="269333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239</w:t>
      </w:r>
    </w:p>
    <w:p w14:paraId="782890E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kategori_marka_marka_id_seq; Type: SEQUENCE SET; Schema: public; Owner: postgres</w:t>
      </w:r>
    </w:p>
    <w:p w14:paraId="474B992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A3F3FA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77A361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pg_catalog.setval('public.kategori_marka_marka_id_seq', 1, false);</w:t>
      </w:r>
    </w:p>
    <w:p w14:paraId="16793E2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4527AC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B3CA32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04C8D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3555 (class 0 OID 0)</w:t>
      </w:r>
    </w:p>
    <w:p w14:paraId="23CB084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247</w:t>
      </w:r>
    </w:p>
    <w:p w14:paraId="3F0A6C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kategoribilgileri_kategori_id_seq; Type: SEQUENCE SET; Schema: public; Owner: postgres</w:t>
      </w:r>
    </w:p>
    <w:p w14:paraId="0DE2248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79EEA1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6863E0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pg_catalog.setval('public.kategoribilgileri_kategori_id_seq', 12, true);</w:t>
      </w:r>
    </w:p>
    <w:p w14:paraId="47077B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51B893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C6CF22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A91B75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3556 (class 0 OID 0)</w:t>
      </w:r>
    </w:p>
    <w:p w14:paraId="5332D5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252</w:t>
      </w:r>
    </w:p>
    <w:p w14:paraId="60261A2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kaydedilenler_kaydedilenler_id_seq; Type: SEQUENCE SET; Schema: public; Owner: postgres</w:t>
      </w:r>
    </w:p>
    <w:p w14:paraId="30C5ACC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A82E02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9DE346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pg_catalog.setval('public.kaydedilenler_kaydedilenler_id_seq', 1, false);</w:t>
      </w:r>
    </w:p>
    <w:p w14:paraId="5C8D0D0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A3A06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F11D29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9C8609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3557 (class 0 OID 0)</w:t>
      </w:r>
    </w:p>
    <w:p w14:paraId="572E5F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251</w:t>
      </w:r>
    </w:p>
    <w:p w14:paraId="2903C8B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kaydedilenler_urun_id_seq; Type: SEQUENCE SET; Schema: public; Owner: postgres</w:t>
      </w:r>
    </w:p>
    <w:p w14:paraId="1137942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C3C8D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9FB9AC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pg_catalog.setval('public.kaydedilenler_urun_id_seq', 1, false);</w:t>
      </w:r>
    </w:p>
    <w:p w14:paraId="246E0F4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D4CCCB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657667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202F47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3558 (class 0 OID 0)</w:t>
      </w:r>
    </w:p>
    <w:p w14:paraId="16686DC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237</w:t>
      </w:r>
    </w:p>
    <w:p w14:paraId="3F48B6F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kuponlar_kupon_id_seq; Type: SEQUENCE SET; Schema: public; Owner: postgres</w:t>
      </w:r>
    </w:p>
    <w:p w14:paraId="639F569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2C93E7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D6F094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pg_catalog.setval('public.kuponlar_kupon_id_seq', 1, false);</w:t>
      </w:r>
    </w:p>
    <w:p w14:paraId="17C3570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BEECC3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31DFD1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082B59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3559 (class 0 OID 0)</w:t>
      </w:r>
    </w:p>
    <w:p w14:paraId="717D4D1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229</w:t>
      </w:r>
    </w:p>
    <w:p w14:paraId="6F02CF5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 Name: markabilgileri_marka_id_seq; Type: SEQUENCE SET; Schema: public; Owner: postgres</w:t>
      </w:r>
    </w:p>
    <w:p w14:paraId="59D8CC6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D26E4E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8298A4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pg_catalog.setval('public.markabilgileri_marka_id_seq', 7, true);</w:t>
      </w:r>
    </w:p>
    <w:p w14:paraId="3CAA9D8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86A5F2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3D0E82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066242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3560 (class 0 OID 0)</w:t>
      </w:r>
    </w:p>
    <w:p w14:paraId="0986218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244</w:t>
      </w:r>
    </w:p>
    <w:p w14:paraId="79BFCE7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musteri_kupon_kupon_id_seq; Type: SEQUENCE SET; Schema: public; Owner: postgres</w:t>
      </w:r>
    </w:p>
    <w:p w14:paraId="4E618A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F1C315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79EB99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pg_catalog.setval('public.musteri_kupon_kupon_id_seq', 1, false);</w:t>
      </w:r>
    </w:p>
    <w:p w14:paraId="2F43AD6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2601B7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C097B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2D088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3561 (class 0 OID 0)</w:t>
      </w:r>
    </w:p>
    <w:p w14:paraId="3516F47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245</w:t>
      </w:r>
    </w:p>
    <w:p w14:paraId="4CAC460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musteri_kupon_musteri_id_seq; Type: SEQUENCE SET; Schema: public; Owner: postgres</w:t>
      </w:r>
    </w:p>
    <w:p w14:paraId="08065BA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6F5B2A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AD2E2D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pg_catalog.setval('public.musteri_kupon_musteri_id_seq', 1, false);</w:t>
      </w:r>
    </w:p>
    <w:p w14:paraId="1754506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89D6F8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ACBC43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634353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3562 (class 0 OID 0)</w:t>
      </w:r>
    </w:p>
    <w:p w14:paraId="3BEA964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220</w:t>
      </w:r>
    </w:p>
    <w:p w14:paraId="319357E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musteri_musteri_id_seq; Type: SEQUENCE SET; Schema: public; Owner: postgres</w:t>
      </w:r>
    </w:p>
    <w:p w14:paraId="7CA0821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4ABEDF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2D52AB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SELECT pg_catalog.setval('public.musteri_musteri_id_seq', 1, false);</w:t>
      </w:r>
    </w:p>
    <w:p w14:paraId="06D4B6B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971D3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EC8299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FEFE2B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3563 (class 0 OID 0)</w:t>
      </w:r>
    </w:p>
    <w:p w14:paraId="20D9590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241</w:t>
      </w:r>
    </w:p>
    <w:p w14:paraId="4D3A280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musteri_urun_musteri_id_seq; Type: SEQUENCE SET; Schema: public; Owner: postgres</w:t>
      </w:r>
    </w:p>
    <w:p w14:paraId="4B1D97D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957C98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7DB54D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pg_catalog.setval('public.musteri_urun_musteri_id_seq', 1, false);</w:t>
      </w:r>
    </w:p>
    <w:p w14:paraId="4452FEF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F0D414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A8DDC9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F54759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3564 (class 0 OID 0)</w:t>
      </w:r>
    </w:p>
    <w:p w14:paraId="563092C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242</w:t>
      </w:r>
    </w:p>
    <w:p w14:paraId="207AA89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musteri_urun_urun_id_seq; Type: SEQUENCE SET; Schema: public; Owner: postgres</w:t>
      </w:r>
    </w:p>
    <w:p w14:paraId="1CA3793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66DCE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DA570E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pg_catalog.setval('public.musteri_urun_urun_id_seq', 1, false);</w:t>
      </w:r>
    </w:p>
    <w:p w14:paraId="4EE9942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1E6742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10345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596BBB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3565 (class 0 OID 0)</w:t>
      </w:r>
    </w:p>
    <w:p w14:paraId="62AC892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227</w:t>
      </w:r>
    </w:p>
    <w:p w14:paraId="1016EBC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odemebilgileri_musteri_id_seq; Type: SEQUENCE SET; Schema: public; Owner: postgres</w:t>
      </w:r>
    </w:p>
    <w:p w14:paraId="5A5ECFE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25AE9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4AD3A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pg_catalog.setval('public.odemebilgileri_musteri_id_seq', 1, false);</w:t>
      </w:r>
    </w:p>
    <w:p w14:paraId="34ABFE3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544E11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E7C306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D58F13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 TOC entry 3566 (class 0 OID 0)</w:t>
      </w:r>
    </w:p>
    <w:p w14:paraId="582A04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218</w:t>
      </w:r>
    </w:p>
    <w:p w14:paraId="5EE9339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odemebilgileri_odemeid_seq; Type: SEQUENCE SET; Schema: public; Owner: postgres</w:t>
      </w:r>
    </w:p>
    <w:p w14:paraId="336C364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96A9A7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9B4467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pg_catalog.setval('public.odemebilgileri_odemeid_seq', 1, false);</w:t>
      </w:r>
    </w:p>
    <w:p w14:paraId="4400BD9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B75383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AF9ABD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740EF5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3567 (class 0 OID 0)</w:t>
      </w:r>
    </w:p>
    <w:p w14:paraId="012B30A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223</w:t>
      </w:r>
    </w:p>
    <w:p w14:paraId="70F6522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sepet_musteri_id_seq; Type: SEQUENCE SET; Schema: public; Owner: postgres</w:t>
      </w:r>
    </w:p>
    <w:p w14:paraId="34BA9A0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5B4E21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751EE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pg_catalog.setval('public.sepet_musteri_id_seq', 1, false);</w:t>
      </w:r>
    </w:p>
    <w:p w14:paraId="5D3E8C1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391F4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15E972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4DA01F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3568 (class 0 OID 0)</w:t>
      </w:r>
    </w:p>
    <w:p w14:paraId="2A8A6D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217</w:t>
      </w:r>
    </w:p>
    <w:p w14:paraId="1B986CC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sepet_sepeteid_seq; Type: SEQUENCE SET; Schema: public; Owner: postgres</w:t>
      </w:r>
    </w:p>
    <w:p w14:paraId="4191992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9AD7A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F3AF0C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pg_catalog.setval('public.sepet_sepeteid_seq', 1, false);</w:t>
      </w:r>
    </w:p>
    <w:p w14:paraId="73351E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7E1C98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BFD5D2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1EC10A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3569 (class 0 OID 0)</w:t>
      </w:r>
    </w:p>
    <w:p w14:paraId="28472B2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222</w:t>
      </w:r>
    </w:p>
    <w:p w14:paraId="4D4EA31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siparis_musteri_id_seq; Type: SEQUENCE SET; Schema: public; Owner: postgres</w:t>
      </w:r>
    </w:p>
    <w:p w14:paraId="5CD3D79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601953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5C63A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SELECT pg_catalog.setval('public.siparis_musteri_id_seq', 1, false);</w:t>
      </w:r>
    </w:p>
    <w:p w14:paraId="60AC9FE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97ED20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14B6A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552A6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3570 (class 0 OID 0)</w:t>
      </w:r>
    </w:p>
    <w:p w14:paraId="7EB8F5F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226</w:t>
      </w:r>
    </w:p>
    <w:p w14:paraId="18C2172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siparis_urun_id_seq; Type: SEQUENCE SET; Schema: public; Owner: postgres</w:t>
      </w:r>
    </w:p>
    <w:p w14:paraId="68FFBD3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60BA73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81B1C4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pg_catalog.setval('public.siparis_urun_id_seq', 1, false);</w:t>
      </w:r>
    </w:p>
    <w:p w14:paraId="4318E9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DC46F3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3EB2B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FFC58B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3571 (class 0 OID 0)</w:t>
      </w:r>
    </w:p>
    <w:p w14:paraId="1EE497B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219</w:t>
      </w:r>
    </w:p>
    <w:p w14:paraId="429CE72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siparis_urun_seq; Type: SEQUENCE SET; Schema: public; Owner: postgres</w:t>
      </w:r>
    </w:p>
    <w:p w14:paraId="185D7CD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58A45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489D4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pg_catalog.setval('public.siparis_urun_seq', 1, false);</w:t>
      </w:r>
    </w:p>
    <w:p w14:paraId="26B7AA4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F0D368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8F1716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1980AE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3572 (class 0 OID 0)</w:t>
      </w:r>
    </w:p>
    <w:p w14:paraId="10E635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250</w:t>
      </w:r>
    </w:p>
    <w:p w14:paraId="6AA8E2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urun_kategori_id_seq; Type: SEQUENCE SET; Schema: public; Owner: postgres</w:t>
      </w:r>
    </w:p>
    <w:p w14:paraId="6C0D4EE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598F35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7BD5C4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pg_catalog.setval('public.urun_kategori_id_seq', 1, false);</w:t>
      </w:r>
    </w:p>
    <w:p w14:paraId="668AD92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7BA801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8CFFB8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DF0F42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3573 (class 0 OID 0)</w:t>
      </w:r>
    </w:p>
    <w:p w14:paraId="4FD3906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230</w:t>
      </w:r>
    </w:p>
    <w:p w14:paraId="025697C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 Name: urun_marka_id_seq; Type: SEQUENCE SET; Schema: public; Owner: postgres</w:t>
      </w:r>
    </w:p>
    <w:p w14:paraId="4F0A870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1EA5B6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6C0682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pg_catalog.setval('public.urun_marka_id_seq', 1, false);</w:t>
      </w:r>
    </w:p>
    <w:p w14:paraId="4E69CC0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BC4492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4377A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F7544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3574 (class 0 OID 0)</w:t>
      </w:r>
    </w:p>
    <w:p w14:paraId="70C262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224</w:t>
      </w:r>
    </w:p>
    <w:p w14:paraId="6C4106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urun_urun_id_seq; Type: SEQUENCE SET; Schema: public; Owner: postgres</w:t>
      </w:r>
    </w:p>
    <w:p w14:paraId="15A5111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88D45F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EC11D4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pg_catalog.setval('public.urun_urun_id_seq', 10, true);</w:t>
      </w:r>
    </w:p>
    <w:p w14:paraId="318DB21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3F51EA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DA4C1E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4AFBCB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3575 (class 0 OID 0)</w:t>
      </w:r>
    </w:p>
    <w:p w14:paraId="64E6C33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232</w:t>
      </w:r>
    </w:p>
    <w:p w14:paraId="03DC0AE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yorumlar_musteri_id_seq; Type: SEQUENCE SET; Schema: public; Owner: postgres</w:t>
      </w:r>
    </w:p>
    <w:p w14:paraId="2B9BAF7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EA736C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FEC71B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pg_catalog.setval('public.yorumlar_musteri_id_seq', 1, false);</w:t>
      </w:r>
    </w:p>
    <w:p w14:paraId="6CD4418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5E2475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4D774B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8A6C0A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3576 (class 0 OID 0)</w:t>
      </w:r>
    </w:p>
    <w:p w14:paraId="003A2E9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233</w:t>
      </w:r>
    </w:p>
    <w:p w14:paraId="531977B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yorumlar_urun_id_seq; Type: SEQUENCE SET; Schema: public; Owner: postgres</w:t>
      </w:r>
    </w:p>
    <w:p w14:paraId="1311CD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D0AFCF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997A19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pg_catalog.setval('public.yorumlar_urun_id_seq', 1, false);</w:t>
      </w:r>
    </w:p>
    <w:p w14:paraId="691FF6F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A52A0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EECB32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9A084E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3577 (class 0 OID 0)</w:t>
      </w:r>
    </w:p>
    <w:p w14:paraId="1E17673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Dependencies: 231</w:t>
      </w:r>
    </w:p>
    <w:p w14:paraId="02DE6B3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yorumlar_yorum_id_seq; Type: SEQUENCE SET; Schema: public; Owner: postgres</w:t>
      </w:r>
    </w:p>
    <w:p w14:paraId="29C2E69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5159D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953BBF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SELECT pg_catalog.setval('public.yorumlar_yorum_id_seq', 1, false);</w:t>
      </w:r>
    </w:p>
    <w:p w14:paraId="3C5F655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2BFE70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70E5C9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D0217E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3292 (class 2606 OID 41323)</w:t>
      </w:r>
    </w:p>
    <w:p w14:paraId="645B71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adres adres_pkey; Type: CONSTRAINT; Schema: public; Owner: postgres</w:t>
      </w:r>
    </w:p>
    <w:p w14:paraId="2315766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96C1D7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3B2519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public.adres</w:t>
      </w:r>
    </w:p>
    <w:p w14:paraId="3AF0EA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adres_pkey PRIMARY KEY (adresid);</w:t>
      </w:r>
    </w:p>
    <w:p w14:paraId="474E855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A5DB43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7D8885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8F4297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3304 (class 2606 OID 41550)</w:t>
      </w:r>
    </w:p>
    <w:p w14:paraId="49E746E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iade iade_pkey; Type: CONSTRAINT; Schema: public; Owner: postgres</w:t>
      </w:r>
    </w:p>
    <w:p w14:paraId="48978D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91BED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F72E8F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public.iade</w:t>
      </w:r>
    </w:p>
    <w:p w14:paraId="3661399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iade_pkey PRIMARY KEY (iade_id);</w:t>
      </w:r>
    </w:p>
    <w:p w14:paraId="4AEBC7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248ABB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8F0327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1CC04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3310 (class 2606 OID 49854)</w:t>
      </w:r>
    </w:p>
    <w:p w14:paraId="4ACCC87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kategoribilgileri kategoribilgileri_pkey; Type: CONSTRAINT; Schema: public; Owner: postgres</w:t>
      </w:r>
    </w:p>
    <w:p w14:paraId="2D348C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3FFC91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6D2847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ALTER TABLE ONLY public.kategoribilgileri</w:t>
      </w:r>
    </w:p>
    <w:p w14:paraId="252FE46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kategoribilgileri_pkey PRIMARY KEY (kategori_id);</w:t>
      </w:r>
    </w:p>
    <w:p w14:paraId="3959245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BD42C4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5B326E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4E89C4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3294 (class 2606 OID 66270)</w:t>
      </w:r>
    </w:p>
    <w:p w14:paraId="2AC0FFC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kaydedilenler kaydedilenler_pkey; Type: CONSTRAINT; Schema: public; Owner: postgres</w:t>
      </w:r>
    </w:p>
    <w:p w14:paraId="49214BE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D6A029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6F1FF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public.kaydedilenler</w:t>
      </w:r>
    </w:p>
    <w:p w14:paraId="0CDADE8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kaydedilenler_pkey PRIMARY KEY (kaydedilenler_id);</w:t>
      </w:r>
    </w:p>
    <w:p w14:paraId="43986A9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93DF2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88D1BE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8751D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3306 (class 2606 OID 41565)</w:t>
      </w:r>
    </w:p>
    <w:p w14:paraId="0FF99F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kuponlar kuponlar_pkey; Type: CONSTRAINT; Schema: public; Owner: postgres</w:t>
      </w:r>
    </w:p>
    <w:p w14:paraId="7668CFD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DFA128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DA540C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public.kuponlar</w:t>
      </w:r>
    </w:p>
    <w:p w14:paraId="77B2B83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kuponlar_pkey PRIMARY KEY (kupon_id);</w:t>
      </w:r>
    </w:p>
    <w:p w14:paraId="1E519FC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C6C272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C26FF6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F20CC0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3286 (class 2606 OID 41488)</w:t>
      </w:r>
    </w:p>
    <w:p w14:paraId="484069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markabilgileri markabilgileri_pkey; Type: CONSTRAINT; Schema: public; Owner: postgres</w:t>
      </w:r>
    </w:p>
    <w:p w14:paraId="6A12E9B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29CB1B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059FDE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public.markabilgileri</w:t>
      </w:r>
    </w:p>
    <w:p w14:paraId="176EC46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markabilgileri_pkey PRIMARY KEY (marka_id);</w:t>
      </w:r>
    </w:p>
    <w:p w14:paraId="0F71D82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D7DF02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3728C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</w:t>
      </w:r>
    </w:p>
    <w:p w14:paraId="5C7C14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3300 (class 2606 OID 41371)</w:t>
      </w:r>
    </w:p>
    <w:p w14:paraId="1F27650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 musteri_pkey; Type: CONSTRAINT; Schema: public; Owner: postgres</w:t>
      </w:r>
    </w:p>
    <w:p w14:paraId="455B541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BB6106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2A0510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public.musteri</w:t>
      </w:r>
    </w:p>
    <w:p w14:paraId="0B506A6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musteri_pkey PRIMARY KEY (musteri_id);</w:t>
      </w:r>
    </w:p>
    <w:p w14:paraId="270FDA8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63E20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87139E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AC6E1E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3308 (class 2606 OID 41598)</w:t>
      </w:r>
    </w:p>
    <w:p w14:paraId="6AD5415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 musteri_urun_pkey; Type: CONSTRAINT; Schema: public; Owner: postgres</w:t>
      </w:r>
    </w:p>
    <w:p w14:paraId="1238B28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42490C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9D2BF3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public.musteri_urun</w:t>
      </w:r>
    </w:p>
    <w:p w14:paraId="14FE7F2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musteri_urun_pkey PRIMARY KEY (musteri_id, urun_id);</w:t>
      </w:r>
    </w:p>
    <w:p w14:paraId="0261547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AF2036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179DD7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B31F4A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3298 (class 2606 OID 41341)</w:t>
      </w:r>
    </w:p>
    <w:p w14:paraId="6682622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odemebilgileri odemebilgileri_pkey; Type: CONSTRAINT; Schema: public; Owner: postgres</w:t>
      </w:r>
    </w:p>
    <w:p w14:paraId="32FC960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F14BAA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94860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public.odemebilgileri</w:t>
      </w:r>
    </w:p>
    <w:p w14:paraId="68A7CF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odemebilgileri_pkey PRIMARY KEY (odeme_id);</w:t>
      </w:r>
    </w:p>
    <w:p w14:paraId="08E25AE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EC6026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D57AD0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79667A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3288 (class 2606 OID 41330)</w:t>
      </w:r>
    </w:p>
    <w:p w14:paraId="101401D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sepet sepet_pkey; Type: CONSTRAINT; Schema: public; Owner: postgres</w:t>
      </w:r>
    </w:p>
    <w:p w14:paraId="6A96313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EEC2FE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5F7827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public.sepet</w:t>
      </w:r>
    </w:p>
    <w:p w14:paraId="63551A9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sepet_pkey PRIMARY KEY (sepeteid);</w:t>
      </w:r>
    </w:p>
    <w:p w14:paraId="52EA33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DCF3FB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2CCEEF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AF8EB5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3290 (class 2606 OID 41348)</w:t>
      </w:r>
    </w:p>
    <w:p w14:paraId="1A6A93B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 siparis_pkey; Type: CONSTRAINT; Schema: public; Owner: postgres</w:t>
      </w:r>
    </w:p>
    <w:p w14:paraId="05B0FAF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199A84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ED8B87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public.siparis</w:t>
      </w:r>
    </w:p>
    <w:p w14:paraId="4B2A0B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siparis_pkey PRIMARY KEY (urun);</w:t>
      </w:r>
    </w:p>
    <w:p w14:paraId="270F6A4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56E067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8FB75D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1E4E58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3302 (class 2606 OID 41417)</w:t>
      </w:r>
    </w:p>
    <w:p w14:paraId="6545D11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 urun_pkey; Type: CONSTRAINT; Schema: public; Owner: postgres</w:t>
      </w:r>
    </w:p>
    <w:p w14:paraId="42726A6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A6869C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2AEBCE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public.urun</w:t>
      </w:r>
    </w:p>
    <w:p w14:paraId="1491B9F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urun_pkey PRIMARY KEY (urun_id);</w:t>
      </w:r>
    </w:p>
    <w:p w14:paraId="35972C1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3834A8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ECE93D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609F8B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3296 (class 2606 OID 41523)</w:t>
      </w:r>
    </w:p>
    <w:p w14:paraId="37986AD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 yorumlar_pkey; Type: CONSTRAINT; Schema: public; Owner: postgres</w:t>
      </w:r>
    </w:p>
    <w:p w14:paraId="6D4871F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F489D6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FCAF9F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public.yorumlar</w:t>
      </w:r>
    </w:p>
    <w:p w14:paraId="58E557F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yorumlar_pkey PRIMARY KEY (yorum_id);</w:t>
      </w:r>
    </w:p>
    <w:p w14:paraId="716D997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4A6580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C8BFC0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151741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3331 (class 2620 OID 66278)</w:t>
      </w:r>
    </w:p>
    <w:p w14:paraId="1CDE4E8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 Name: kategoribilgileri kategori_silinince_urun_sil; Type: TRIGGER; Schema: public; Owner: postgres</w:t>
      </w:r>
    </w:p>
    <w:p w14:paraId="177733D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30B70D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8F44CA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TRIGGER kategori_silinince_urun_sil BEFORE DELETE ON public.kategoribilgileri FOR EACH ROW EXECUTE FUNCTION public.kategori_urunlerini_sil();</w:t>
      </w:r>
    </w:p>
    <w:p w14:paraId="4F2E9CF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A49271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36CA7D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A70D0A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3328 (class 2620 OID 66277)</w:t>
      </w:r>
    </w:p>
    <w:p w14:paraId="450285B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markabilgileri kategori_silinince_urun_sil; Type: TRIGGER; Schema: public; Owner: postgres</w:t>
      </w:r>
    </w:p>
    <w:p w14:paraId="0CD19E6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0B6506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D372C6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TRIGGER kategori_silinince_urun_sil BEFORE DELETE ON public.markabilgileri FOR EACH ROW EXECUTE FUNCTION public.kategori_urunlerini_sil();</w:t>
      </w:r>
    </w:p>
    <w:p w14:paraId="58AE38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EAB973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7D3E07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655CD8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3329 (class 2620 OID 58037)</w:t>
      </w:r>
    </w:p>
    <w:p w14:paraId="04BB822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markabilgileri marka_silinince_urun_sil; Type: TRIGGER; Schema: public; Owner: postgres</w:t>
      </w:r>
    </w:p>
    <w:p w14:paraId="287CC32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55840E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5BDE60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CREATE TRIGGER marka_silinince_urun_sil BEFORE DELETE ON public.markabilgileri FOR EACH ROW EXECUTE FUNCTION public.marka_urunlerini_sil();</w:t>
      </w:r>
    </w:p>
    <w:p w14:paraId="512EA92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61B4A3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FFB7AD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DA4A04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3330 (class 2620 OID 66285)</w:t>
      </w:r>
    </w:p>
    <w:p w14:paraId="3FA5047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 urun_kontrol; Type: TRIGGER; Schema: public; Owner: postgres</w:t>
      </w:r>
    </w:p>
    <w:p w14:paraId="38A9A9D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FE6728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6C5815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CREATE TRIGGER urun_kontrol BEFORE INSERT OR UPDATE ON public.urun FOR EACH ROW EXECUTE FUNCTION public.urun_ekle();</w:t>
      </w:r>
    </w:p>
    <w:p w14:paraId="01FE97B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F0FA73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68ED15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00281E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3314 (class 2606 OID 41476)</w:t>
      </w:r>
    </w:p>
    <w:p w14:paraId="1B3D44D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adres adres_musteri_id_fkey; Type: FK CONSTRAINT; Schema: public; Owner: postgres</w:t>
      </w:r>
    </w:p>
    <w:p w14:paraId="1886DD7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8EB3DF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3B5838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public.adres</w:t>
      </w:r>
    </w:p>
    <w:p w14:paraId="258488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adres_musteri_id_fkey FOREIGN KEY (musteri_id) REFERENCES public.musteri(musteri_id);</w:t>
      </w:r>
    </w:p>
    <w:p w14:paraId="6888712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568FEA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7FEAD6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04E32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3321 (class 2606 OID 41551)</w:t>
      </w:r>
    </w:p>
    <w:p w14:paraId="12E54E2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iade iade_urun_id_fkey; Type: FK CONSTRAINT; Schema: public; Owner: postgres</w:t>
      </w:r>
    </w:p>
    <w:p w14:paraId="01F3791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47A5D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54F82F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public.iade</w:t>
      </w:r>
    </w:p>
    <w:p w14:paraId="265F98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iade_urun_id_fkey FOREIGN KEY (urun_id) REFERENCES public.urun(urun_id);</w:t>
      </w:r>
    </w:p>
    <w:p w14:paraId="3C58A9D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077D69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070885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82B6CD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3323 (class 2606 OID 49873)</w:t>
      </w:r>
    </w:p>
    <w:p w14:paraId="34FC2C6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kategori_marka kategori_id_fk; Type: FK CONSTRAINT; Schema: public; Owner: postgres</w:t>
      </w:r>
    </w:p>
    <w:p w14:paraId="49407A2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99B2B5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0DAAE8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public.kategori_marka</w:t>
      </w:r>
    </w:p>
    <w:p w14:paraId="406555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kategori_id_fk FOREIGN KEY (kategori_id) REFERENCES public.kategoribilgileri(kategori_id) NOT VALID;</w:t>
      </w:r>
    </w:p>
    <w:p w14:paraId="0A7C5A1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F990F0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DE358B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5D01D8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3315 (class 2606 OID 66271)</w:t>
      </w:r>
    </w:p>
    <w:p w14:paraId="7C09C03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kaydedilenler kaydedilenlerurunfkey; Type: FK CONSTRAINT; Schema: public; Owner: postgres</w:t>
      </w:r>
    </w:p>
    <w:p w14:paraId="1D1F3D8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288CF3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5835DE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public.kaydedilenler</w:t>
      </w:r>
    </w:p>
    <w:p w14:paraId="7BB5713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kaydedilenlerurunfkey FOREIGN KEY (urun_id) REFERENCES public.urun(urun_id) NOT VALID;</w:t>
      </w:r>
    </w:p>
    <w:p w14:paraId="7AC4CA6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A94DA0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B7E3DC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515BED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3327 (class 2606 OID 41630)</w:t>
      </w:r>
    </w:p>
    <w:p w14:paraId="0E46D7C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musteri_kupon kupon_id; Type: FK CONSTRAINT; Schema: public; Owner: postgres</w:t>
      </w:r>
    </w:p>
    <w:p w14:paraId="4ED1DF4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46FF17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58F95C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public.musteri_kupon</w:t>
      </w:r>
    </w:p>
    <w:p w14:paraId="6071156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kupon_id FOREIGN KEY (kupon_id) REFERENCES public.kuponlar(kupon_id);</w:t>
      </w:r>
    </w:p>
    <w:p w14:paraId="6D4F202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F907AA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4BE9C2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0F79808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3322 (class 2606 OID 41585)</w:t>
      </w:r>
    </w:p>
    <w:p w14:paraId="434568C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kategori_marka marka_id; Type: FK CONSTRAINT; Schema: public; Owner: postgres</w:t>
      </w:r>
    </w:p>
    <w:p w14:paraId="58D1860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9100F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820B16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public.kategori_marka</w:t>
      </w:r>
    </w:p>
    <w:p w14:paraId="1943F0B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marka_id FOREIGN KEY (marka_id) REFERENCES public.markabilgileri(marka_id);</w:t>
      </w:r>
    </w:p>
    <w:p w14:paraId="5E76DDB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124C6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AF2CE5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FE3F3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3316 (class 2606 OID 41524)</w:t>
      </w:r>
    </w:p>
    <w:p w14:paraId="46EEDED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 musteri_id; Type: FK CONSTRAINT; Schema: public; Owner: postgres</w:t>
      </w:r>
    </w:p>
    <w:p w14:paraId="54E861C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</w:t>
      </w:r>
    </w:p>
    <w:p w14:paraId="71FD0B6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3AB5A0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public.yorumlar</w:t>
      </w:r>
    </w:p>
    <w:p w14:paraId="2FA91F0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musteri_id FOREIGN KEY (musteri_id) REFERENCES public.musteri(musteri_id) NOT VALID;</w:t>
      </w:r>
    </w:p>
    <w:p w14:paraId="06170AC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D0574F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5643D0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18642E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3324 (class 2606 OID 41599)</w:t>
      </w:r>
    </w:p>
    <w:p w14:paraId="56C29B4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 musteri_id; Type: FK CONSTRAINT; Schema: public; Owner: postgres</w:t>
      </w:r>
    </w:p>
    <w:p w14:paraId="02CC8F9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CADA40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C7A199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public.musteri_urun</w:t>
      </w:r>
    </w:p>
    <w:p w14:paraId="6334115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musteri_id FOREIGN KEY (musteri_id) REFERENCES public.musteri(musteri_id);</w:t>
      </w:r>
    </w:p>
    <w:p w14:paraId="5F8B0B6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44065F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6594E43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C03D50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3326 (class 2606 OID 41625)</w:t>
      </w:r>
    </w:p>
    <w:p w14:paraId="5A10D04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musteri_kupon musteri_id; Type: FK CONSTRAINT; Schema: public; Owner: postgres</w:t>
      </w:r>
    </w:p>
    <w:p w14:paraId="5212FFF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DF3A91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7A992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public.musteri_kupon</w:t>
      </w:r>
    </w:p>
    <w:p w14:paraId="4F780AD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musteri_id FOREIGN KEY (musteri_id) REFERENCES public.musteri(musteri_id);</w:t>
      </w:r>
    </w:p>
    <w:p w14:paraId="4B4580C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46AFB0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72C60F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C9059B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3318 (class 2606 OID 41463)</w:t>
      </w:r>
    </w:p>
    <w:p w14:paraId="28CDA81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odemebilgileri odemebilgileri_musteri_id_fkey; Type: FK CONSTRAINT; Schema: public; Owner: postgres</w:t>
      </w:r>
    </w:p>
    <w:p w14:paraId="74B6CE4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2413612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68362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public.odemebilgileri</w:t>
      </w:r>
    </w:p>
    <w:p w14:paraId="49572AC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 xml:space="preserve">    ADD CONSTRAINT odemebilgileri_musteri_id_fkey FOREIGN KEY (musteri_id) REFERENCES public.musteri(musteri_id);</w:t>
      </w:r>
    </w:p>
    <w:p w14:paraId="3010078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1FCAE1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5AF741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3706223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3311 (class 2606 OID 41392)</w:t>
      </w:r>
    </w:p>
    <w:p w14:paraId="015BCC9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sepet sepet_musteri_id_fkey; Type: FK CONSTRAINT; Schema: public; Owner: postgres</w:t>
      </w:r>
    </w:p>
    <w:p w14:paraId="39C35A5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166DDE5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FF7F5B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public.sepet</w:t>
      </w:r>
    </w:p>
    <w:p w14:paraId="369A513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sepet_musteri_id_fkey FOREIGN KEY (musteri_id) REFERENCES public.musteri(musteri_id);</w:t>
      </w:r>
    </w:p>
    <w:p w14:paraId="592A556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81AAFD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2D80AF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529935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3312 (class 2606 OID 41381)</w:t>
      </w:r>
    </w:p>
    <w:p w14:paraId="5706B39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 siparis_musteri_id_fkey; Type: FK CONSTRAINT; Schema: public; Owner: postgres</w:t>
      </w:r>
    </w:p>
    <w:p w14:paraId="3723B3C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FB53EB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734201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public.siparis</w:t>
      </w:r>
    </w:p>
    <w:p w14:paraId="45BFE6F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siparis_musteri_id_fkey FOREIGN KEY (musteri_id) REFERENCES public.musteri(musteri_id);</w:t>
      </w:r>
    </w:p>
    <w:p w14:paraId="6E0BD4E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6F2F5C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1CBFA7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9543D8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3313 (class 2606 OID 41425)</w:t>
      </w:r>
    </w:p>
    <w:p w14:paraId="3FCA75B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siparis siparis_urun_id_fkey; Type: FK CONSTRAINT; Schema: public; Owner: postgres</w:t>
      </w:r>
    </w:p>
    <w:p w14:paraId="55137E8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67E98A4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569ECE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public.siparis</w:t>
      </w:r>
    </w:p>
    <w:p w14:paraId="4BB32FF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siparis_urun_id_fkey FOREIGN KEY (urun_id) REFERENCES public.urun(urun_id);</w:t>
      </w:r>
    </w:p>
    <w:p w14:paraId="3443F7D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E87B62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76458E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</w:t>
      </w:r>
    </w:p>
    <w:p w14:paraId="4FB3621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3325 (class 2606 OID 41604)</w:t>
      </w:r>
    </w:p>
    <w:p w14:paraId="2FC80EB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musteri_urun urun_id; Type: FK CONSTRAINT; Schema: public; Owner: postgres</w:t>
      </w:r>
    </w:p>
    <w:p w14:paraId="28E83E18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0A2F57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6B07CE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public.musteri_urun</w:t>
      </w:r>
    </w:p>
    <w:p w14:paraId="2BB552B6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urun_id FOREIGN KEY (urun_id) REFERENCES public.urun(urun_id);</w:t>
      </w:r>
    </w:p>
    <w:p w14:paraId="6632D5F3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746B03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DE2AE6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C4A8F3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3320 (class 2606 OID 49868)</w:t>
      </w:r>
    </w:p>
    <w:p w14:paraId="5366434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 urun_kategori_id_fk; Type: FK CONSTRAINT; Schema: public; Owner: postgres</w:t>
      </w:r>
    </w:p>
    <w:p w14:paraId="152F90C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5CD0D1B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5209592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public.urun</w:t>
      </w:r>
    </w:p>
    <w:p w14:paraId="4BAD1B0F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urun_kategori_id_fk FOREIGN KEY (kategori_id) REFERENCES public.kategoribilgileri(kategori_id) NOT VALID;</w:t>
      </w:r>
    </w:p>
    <w:p w14:paraId="4AF3E0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08FDFDC0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2FC602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700A05C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3319 (class 2606 OID 41497)</w:t>
      </w:r>
    </w:p>
    <w:p w14:paraId="6E14E979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urun urun_marka_id_fkey; Type: FK CONSTRAINT; Schema: public; Owner: postgres</w:t>
      </w:r>
    </w:p>
    <w:p w14:paraId="334DB12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469127A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49AB751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public.urun</w:t>
      </w:r>
    </w:p>
    <w:p w14:paraId="51B775AD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urun_marka_id_fkey FOREIGN KEY (marka_id) REFERENCES public.markabilgileri(marka_id);</w:t>
      </w:r>
    </w:p>
    <w:p w14:paraId="062A5FE4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22AD72D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731B60B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</w:t>
      </w:r>
    </w:p>
    <w:p w14:paraId="7C5B5387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TOC entry 3317 (class 2606 OID 41531)</w:t>
      </w:r>
    </w:p>
    <w:p w14:paraId="56A061A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-- Name: yorumlar yorumlar_urun_id_fkey; Type: FK CONSTRAINT; Schema: public; Owner: postgres</w:t>
      </w:r>
    </w:p>
    <w:p w14:paraId="61CEDDAB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lastRenderedPageBreak/>
        <w:t>--</w:t>
      </w:r>
    </w:p>
    <w:p w14:paraId="581AC415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5E1471A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>ALTER TABLE ONLY public.yorumlar</w:t>
      </w:r>
    </w:p>
    <w:p w14:paraId="7E717261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 w:rsidRPr="00593DF3">
        <w:rPr>
          <w:b/>
          <w:bCs/>
          <w:color w:val="000000" w:themeColor="text1"/>
          <w:sz w:val="32"/>
          <w:szCs w:val="32"/>
        </w:rPr>
        <w:t xml:space="preserve">    ADD CONSTRAINT yorumlar_urun_id_fkey FOREIGN KEY (urun_id) REFERENCES public.urun(urun_id);</w:t>
      </w:r>
    </w:p>
    <w:p w14:paraId="613DED72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1FCB1225" w14:textId="2456A382" w:rsidR="00593DF3" w:rsidRDefault="007D5A1D" w:rsidP="00593DF3">
      <w:pPr>
        <w:pStyle w:val="Default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FONKSİYONLARIM:</w:t>
      </w:r>
    </w:p>
    <w:p w14:paraId="2ACB864C" w14:textId="5CEBE3CE" w:rsidR="007D5A1D" w:rsidRDefault="007D5A1D" w:rsidP="00593DF3">
      <w:pPr>
        <w:pStyle w:val="Default"/>
        <w:rPr>
          <w:b/>
          <w:bCs/>
          <w:color w:val="FF0000"/>
          <w:sz w:val="32"/>
          <w:szCs w:val="32"/>
        </w:rPr>
      </w:pPr>
    </w:p>
    <w:p w14:paraId="16C3F8B6" w14:textId="6F5C6539" w:rsidR="00CD4118" w:rsidRPr="00CD4118" w:rsidRDefault="00CD4118" w:rsidP="00CD4118">
      <w:pPr>
        <w:pStyle w:val="ListeParagraf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Müşterileri </w:t>
      </w:r>
      <w:r w:rsidRPr="00CD4118">
        <w:rPr>
          <w:b/>
          <w:bCs/>
          <w:color w:val="000000" w:themeColor="text1"/>
          <w:sz w:val="20"/>
          <w:szCs w:val="20"/>
        </w:rPr>
        <w:t>listeleyen fonksiyon</w:t>
      </w:r>
      <w:r w:rsidRPr="00CD4118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</w:p>
    <w:p w14:paraId="55E3DE71" w14:textId="77777777" w:rsidR="00CD4118" w:rsidRDefault="00CD4118" w:rsidP="00CD4118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2E5548A7" w14:textId="7BA07636" w:rsidR="007D5A1D" w:rsidRPr="00CD4118" w:rsidRDefault="007D5A1D" w:rsidP="00CD4118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nsolas" w:hAnsi="Consolas" w:cs="Consolas"/>
          <w:sz w:val="20"/>
          <w:szCs w:val="20"/>
        </w:rPr>
      </w:pPr>
      <w:r w:rsidRPr="00CD4118"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 w:rsidRPr="00CD41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D4118"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 w:rsidRPr="00CD41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D4118">
        <w:rPr>
          <w:rFonts w:ascii="Consolas" w:hAnsi="Consolas" w:cs="Consolas"/>
          <w:b/>
          <w:bCs/>
          <w:color w:val="800000"/>
          <w:sz w:val="20"/>
          <w:szCs w:val="20"/>
        </w:rPr>
        <w:t>REPLACE</w:t>
      </w:r>
      <w:r w:rsidRPr="00CD41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D4118">
        <w:rPr>
          <w:rFonts w:ascii="Consolas" w:hAnsi="Consolas" w:cs="Consolas"/>
          <w:b/>
          <w:bCs/>
          <w:color w:val="800000"/>
          <w:sz w:val="20"/>
          <w:szCs w:val="20"/>
        </w:rPr>
        <w:t>FUNCTION</w:t>
      </w:r>
      <w:r w:rsidRPr="00CD4118">
        <w:rPr>
          <w:rFonts w:ascii="Consolas" w:hAnsi="Consolas" w:cs="Consolas"/>
          <w:color w:val="000000"/>
          <w:sz w:val="20"/>
          <w:szCs w:val="20"/>
        </w:rPr>
        <w:t xml:space="preserve"> public.musterilistele()</w:t>
      </w:r>
    </w:p>
    <w:p w14:paraId="18D0E8BD" w14:textId="583CF562" w:rsidR="007D5A1D" w:rsidRDefault="007D5A1D" w:rsidP="007D5A1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RETURNS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80"/>
          <w:sz w:val="20"/>
          <w:szCs w:val="20"/>
        </w:rPr>
        <w:t>"ıd"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, isimm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character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varying</w:t>
      </w:r>
      <w:r>
        <w:rPr>
          <w:rFonts w:ascii="Consolas" w:hAnsi="Consolas" w:cs="Consolas"/>
          <w:color w:val="000000"/>
          <w:sz w:val="20"/>
          <w:szCs w:val="20"/>
        </w:rPr>
        <w:t xml:space="preserve">, tel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character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varying</w:t>
      </w:r>
      <w:r>
        <w:rPr>
          <w:rFonts w:ascii="Consolas" w:hAnsi="Consolas" w:cs="Consolas"/>
          <w:color w:val="000000"/>
          <w:sz w:val="20"/>
          <w:szCs w:val="20"/>
        </w:rPr>
        <w:t xml:space="preserve">, adr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character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varying</w:t>
      </w:r>
      <w:r>
        <w:rPr>
          <w:rFonts w:ascii="Consolas" w:hAnsi="Consolas" w:cs="Consolas"/>
          <w:color w:val="000000"/>
          <w:sz w:val="20"/>
          <w:szCs w:val="20"/>
        </w:rPr>
        <w:t xml:space="preserve">, mail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character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varying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7D6BBC" w14:textId="359E9801" w:rsidR="007D5A1D" w:rsidRDefault="007D5A1D" w:rsidP="007D5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 xml:space="preserve"> plpgsql</w:t>
      </w:r>
    </w:p>
    <w:p w14:paraId="639AD34D" w14:textId="77777777" w:rsidR="007D5A1D" w:rsidRDefault="007D5A1D" w:rsidP="007D5A1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45A9202B" w14:textId="77777777" w:rsidR="007D5A1D" w:rsidRDefault="007D5A1D" w:rsidP="007D5A1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BEGIN</w:t>
      </w:r>
    </w:p>
    <w:p w14:paraId="0443DA61" w14:textId="77777777" w:rsidR="007D5A1D" w:rsidRDefault="007D5A1D" w:rsidP="007D5A1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QUERY</w:t>
      </w:r>
    </w:p>
    <w:p w14:paraId="3A1D7D07" w14:textId="77777777" w:rsidR="007D5A1D" w:rsidRDefault="007D5A1D" w:rsidP="007D5A1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18523B74" w14:textId="203A2B51" w:rsidR="007D5A1D" w:rsidRDefault="007D5A1D" w:rsidP="007D5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musteri_id,</w:t>
      </w:r>
    </w:p>
    <w:p w14:paraId="25BF96AD" w14:textId="729C8ACE" w:rsidR="007D5A1D" w:rsidRDefault="007D5A1D" w:rsidP="007D5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isim,</w:t>
      </w:r>
    </w:p>
    <w:p w14:paraId="420433E7" w14:textId="7A85EC81" w:rsidR="007D5A1D" w:rsidRDefault="007D5A1D" w:rsidP="007D5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telefon,</w:t>
      </w:r>
    </w:p>
    <w:p w14:paraId="36480294" w14:textId="7ECF11D0" w:rsidR="007D5A1D" w:rsidRDefault="007D5A1D" w:rsidP="007D5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adres,</w:t>
      </w:r>
    </w:p>
    <w:p w14:paraId="0397C38F" w14:textId="68EB49A1" w:rsidR="007D5A1D" w:rsidRDefault="007D5A1D" w:rsidP="007D5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email</w:t>
      </w:r>
    </w:p>
    <w:p w14:paraId="7035E59E" w14:textId="25748313" w:rsidR="007D5A1D" w:rsidRDefault="007D5A1D" w:rsidP="007D5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EB6BFBB" w14:textId="01D544BA" w:rsidR="007D5A1D" w:rsidRDefault="007D5A1D" w:rsidP="007D5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musteri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E640FA" w14:textId="6DBA385C" w:rsidR="007D5A1D" w:rsidRDefault="007D5A1D" w:rsidP="007D5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577AB4" w14:textId="1C110262" w:rsidR="007D5A1D" w:rsidRDefault="007D5A1D" w:rsidP="007D5A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5E0B3AF5" w14:textId="77777777" w:rsidR="007D5A1D" w:rsidRDefault="007D5A1D" w:rsidP="007D5A1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08F39A4" w14:textId="7399B7CB" w:rsidR="007D5A1D" w:rsidRDefault="007D5A1D" w:rsidP="00593DF3">
      <w:pPr>
        <w:pStyle w:val="Default"/>
        <w:rPr>
          <w:b/>
          <w:bCs/>
          <w:color w:val="auto"/>
        </w:rPr>
      </w:pPr>
    </w:p>
    <w:p w14:paraId="640AF20A" w14:textId="45D217B5" w:rsidR="00CD4118" w:rsidRPr="00CD4118" w:rsidRDefault="00B85E37" w:rsidP="00B85E37">
      <w:pPr>
        <w:autoSpaceDE w:val="0"/>
        <w:autoSpaceDN w:val="0"/>
        <w:adjustRightInd w:val="0"/>
        <w:spacing w:after="0" w:line="240" w:lineRule="auto"/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FF0000"/>
          <w:sz w:val="32"/>
          <w:szCs w:val="32"/>
        </w:rPr>
        <w:t xml:space="preserve">2.  </w:t>
      </w:r>
      <w:r>
        <w:rPr>
          <w:b/>
          <w:bCs/>
          <w:color w:val="FF0000"/>
          <w:sz w:val="32"/>
          <w:szCs w:val="32"/>
        </w:rPr>
        <w:tab/>
      </w:r>
      <w:r w:rsidR="00CD4118">
        <w:rPr>
          <w:b/>
          <w:bCs/>
          <w:color w:val="000000" w:themeColor="text1"/>
          <w:sz w:val="20"/>
          <w:szCs w:val="20"/>
        </w:rPr>
        <w:t>Ürünleri listeleyen fonksiyon</w:t>
      </w:r>
    </w:p>
    <w:p w14:paraId="18052BD0" w14:textId="0FFFD13E" w:rsidR="00B85E37" w:rsidRDefault="00B85E37" w:rsidP="00CD411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public.urunlistele()</w:t>
      </w:r>
    </w:p>
    <w:p w14:paraId="196E8BAE" w14:textId="046EC04D" w:rsidR="00B85E37" w:rsidRDefault="00B85E37" w:rsidP="00B85E3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RETURNS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80"/>
          <w:sz w:val="20"/>
          <w:szCs w:val="20"/>
        </w:rPr>
        <w:t>"ıd"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, barkodno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character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varying</w:t>
      </w:r>
      <w:r>
        <w:rPr>
          <w:rFonts w:ascii="Consolas" w:hAnsi="Consolas" w:cs="Consolas"/>
          <w:color w:val="000000"/>
          <w:sz w:val="20"/>
          <w:szCs w:val="20"/>
        </w:rPr>
        <w:t xml:space="preserve">, urunadi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character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varying</w:t>
      </w:r>
      <w:r>
        <w:rPr>
          <w:rFonts w:ascii="Consolas" w:hAnsi="Consolas" w:cs="Consolas"/>
          <w:color w:val="000000"/>
          <w:sz w:val="20"/>
          <w:szCs w:val="20"/>
        </w:rPr>
        <w:t xml:space="preserve">, miktarii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character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varying</w:t>
      </w:r>
      <w:r>
        <w:rPr>
          <w:rFonts w:ascii="Consolas" w:hAnsi="Consolas" w:cs="Consolas"/>
          <w:color w:val="000000"/>
          <w:sz w:val="20"/>
          <w:szCs w:val="20"/>
        </w:rPr>
        <w:t xml:space="preserve">, alisfiyat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character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varying</w:t>
      </w:r>
      <w:r>
        <w:rPr>
          <w:rFonts w:ascii="Consolas" w:hAnsi="Consolas" w:cs="Consolas"/>
          <w:color w:val="000000"/>
          <w:sz w:val="20"/>
          <w:szCs w:val="20"/>
        </w:rPr>
        <w:t xml:space="preserve">, satisfiyat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character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varying</w:t>
      </w:r>
      <w:r>
        <w:rPr>
          <w:rFonts w:ascii="Consolas" w:hAnsi="Consolas" w:cs="Consolas"/>
          <w:color w:val="000000"/>
          <w:sz w:val="20"/>
          <w:szCs w:val="20"/>
        </w:rPr>
        <w:t xml:space="preserve">, markaid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 xml:space="preserve">, ketegoriid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integer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0F13FC5" w14:textId="27D408D7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 xml:space="preserve"> plpgsql</w:t>
      </w:r>
    </w:p>
    <w:p w14:paraId="02282CD5" w14:textId="77777777" w:rsidR="00B85E37" w:rsidRDefault="00B85E37" w:rsidP="00B85E3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5A4C86B3" w14:textId="77777777" w:rsidR="00B85E37" w:rsidRDefault="00B85E37" w:rsidP="00B85E3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BEGIN</w:t>
      </w:r>
    </w:p>
    <w:p w14:paraId="44D85805" w14:textId="77777777" w:rsidR="00B85E37" w:rsidRDefault="00B85E37" w:rsidP="00B85E3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QUERY</w:t>
      </w:r>
    </w:p>
    <w:p w14:paraId="3AB5A43D" w14:textId="77777777" w:rsidR="00B85E37" w:rsidRDefault="00B85E37" w:rsidP="00B85E3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656A8BA1" w14:textId="6F00528C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urun_id</w:t>
      </w:r>
    </w:p>
    <w:p w14:paraId="437B86AA" w14:textId="0EBF5EAD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barkod_no,</w:t>
      </w:r>
    </w:p>
    <w:p w14:paraId="74EA062A" w14:textId="7A6BA5AA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urun_adi,</w:t>
      </w:r>
    </w:p>
    <w:p w14:paraId="50FB745D" w14:textId="5E9FC652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miktari,</w:t>
      </w:r>
    </w:p>
    <w:p w14:paraId="59ABFE68" w14:textId="32882FD3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alıs_fiyat,</w:t>
      </w:r>
    </w:p>
    <w:p w14:paraId="364BC7D4" w14:textId="2D9F8B0B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satıs_fiyat,</w:t>
      </w:r>
    </w:p>
    <w:p w14:paraId="143DE703" w14:textId="5CA5F338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marka_id,</w:t>
      </w:r>
    </w:p>
    <w:p w14:paraId="25D40D26" w14:textId="65709D75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kategori_id</w:t>
      </w:r>
    </w:p>
    <w:p w14:paraId="530920FA" w14:textId="2C5583D9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2042FD2D" w14:textId="67AFD659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>urun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4F75F78" w14:textId="5FBF0F36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1165A4E" w14:textId="3FB786A0" w:rsidR="00B85E37" w:rsidRDefault="00B85E37" w:rsidP="00B85E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5F0C1F17" w14:textId="696DB4BC" w:rsidR="001968DF" w:rsidRDefault="00B85E37" w:rsidP="001968DF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A3571B4" w14:textId="0F57C170" w:rsidR="001968DF" w:rsidRDefault="001968DF" w:rsidP="001968DF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</w:p>
    <w:p w14:paraId="34A49E42" w14:textId="2A582923" w:rsidR="001968DF" w:rsidRDefault="001968DF" w:rsidP="001968DF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</w:p>
    <w:p w14:paraId="132EF16B" w14:textId="0AF05736" w:rsidR="001968DF" w:rsidRDefault="001968DF" w:rsidP="001968DF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</w:p>
    <w:p w14:paraId="391471F6" w14:textId="6064C867" w:rsidR="001968DF" w:rsidRDefault="001968DF" w:rsidP="001968DF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</w:p>
    <w:p w14:paraId="68AC404E" w14:textId="003D4F76" w:rsidR="004220EB" w:rsidRPr="004220EB" w:rsidRDefault="001968DF" w:rsidP="0019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  <w:r w:rsidRPr="001968DF">
        <w:rPr>
          <w:rFonts w:ascii="Consolas" w:hAnsi="Consolas" w:cs="Consolas"/>
          <w:color w:val="FF0000"/>
          <w:sz w:val="32"/>
          <w:szCs w:val="32"/>
        </w:rPr>
        <w:t>3.</w:t>
      </w:r>
      <w:r w:rsidRPr="001968DF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 w:rsidR="004220EB">
        <w:rPr>
          <w:rFonts w:ascii="Consolas" w:hAnsi="Consolas" w:cs="Consolas"/>
          <w:b/>
          <w:bCs/>
          <w:sz w:val="20"/>
          <w:szCs w:val="20"/>
        </w:rPr>
        <w:t xml:space="preserve"> Müşteri adlarını getiren fonksiyon</w:t>
      </w:r>
    </w:p>
    <w:p w14:paraId="651A7DE7" w14:textId="77777777" w:rsidR="004220EB" w:rsidRDefault="004220EB" w:rsidP="004220E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3EDE8DD5" w14:textId="77777777" w:rsidR="004220EB" w:rsidRDefault="004220EB" w:rsidP="004220E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40978FFF" w14:textId="445D003A" w:rsidR="001968DF" w:rsidRDefault="001968DF" w:rsidP="004220E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public.musteriadii()</w:t>
      </w:r>
    </w:p>
    <w:p w14:paraId="117BFFE2" w14:textId="0A4461C7" w:rsidR="001968DF" w:rsidRDefault="001968DF" w:rsidP="001968D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RETURNS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text</w:t>
      </w:r>
    </w:p>
    <w:p w14:paraId="5D143733" w14:textId="54A80BAA" w:rsidR="001968DF" w:rsidRDefault="001968DF" w:rsidP="0019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 xml:space="preserve"> plpgsql</w:t>
      </w:r>
    </w:p>
    <w:p w14:paraId="6B967EE9" w14:textId="77777777" w:rsidR="001968DF" w:rsidRDefault="001968DF" w:rsidP="001968D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078F9341" w14:textId="77777777" w:rsidR="001968DF" w:rsidRDefault="001968DF" w:rsidP="001968D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DECLARE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A10D997" w14:textId="41663D24" w:rsidR="001968DF" w:rsidRDefault="001968DF" w:rsidP="0019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musteri </w:t>
      </w:r>
      <w:r>
        <w:rPr>
          <w:rFonts w:ascii="Consolas" w:hAnsi="Consolas" w:cs="Consolas"/>
          <w:color w:val="000080"/>
          <w:sz w:val="20"/>
          <w:szCs w:val="20"/>
        </w:rPr>
        <w:t>"musteri"</w:t>
      </w:r>
      <w:r>
        <w:rPr>
          <w:rFonts w:ascii="Consolas" w:hAnsi="Consolas" w:cs="Consolas"/>
          <w:color w:val="000000"/>
          <w:sz w:val="20"/>
          <w:szCs w:val="20"/>
        </w:rPr>
        <w:t>%ROWTYPE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783970" w14:textId="77777777" w:rsidR="001968DF" w:rsidRDefault="001968DF" w:rsidP="0019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sonuc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TEXT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64077C0" w14:textId="77777777" w:rsidR="001968DF" w:rsidRDefault="001968DF" w:rsidP="001968D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BEGIN</w:t>
      </w:r>
    </w:p>
    <w:p w14:paraId="423EB01B" w14:textId="515EEAE5" w:rsidR="001968DF" w:rsidRDefault="001968DF" w:rsidP="0019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sonuc := </w:t>
      </w:r>
      <w:r>
        <w:rPr>
          <w:rFonts w:ascii="Consolas" w:hAnsi="Consolas" w:cs="Consolas"/>
          <w:color w:val="008000"/>
          <w:sz w:val="20"/>
          <w:szCs w:val="20"/>
        </w:rPr>
        <w:t>''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9F6CDDA" w14:textId="77777777" w:rsidR="001968DF" w:rsidRDefault="001968DF" w:rsidP="0019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musteri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musteri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LOOP</w:t>
      </w:r>
    </w:p>
    <w:p w14:paraId="0C44206E" w14:textId="3309B85A" w:rsidR="001968DF" w:rsidRDefault="001968DF" w:rsidP="0019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sonuc:=sonuc || musteri.</w:t>
      </w:r>
      <w:r>
        <w:rPr>
          <w:rFonts w:ascii="Consolas" w:hAnsi="Consolas" w:cs="Consolas"/>
          <w:color w:val="000080"/>
          <w:sz w:val="20"/>
          <w:szCs w:val="20"/>
        </w:rPr>
        <w:t>"musteri_id"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r>
        <w:rPr>
          <w:rFonts w:ascii="Consolas" w:hAnsi="Consolas" w:cs="Consolas"/>
          <w:color w:val="008000"/>
          <w:sz w:val="20"/>
          <w:szCs w:val="20"/>
        </w:rPr>
        <w:t>E'\t'</w:t>
      </w:r>
      <w:r>
        <w:rPr>
          <w:rFonts w:ascii="Consolas" w:hAnsi="Consolas" w:cs="Consolas"/>
          <w:color w:val="000000"/>
          <w:sz w:val="20"/>
          <w:szCs w:val="20"/>
        </w:rPr>
        <w:t xml:space="preserve"> || musteri.</w:t>
      </w:r>
      <w:r>
        <w:rPr>
          <w:rFonts w:ascii="Consolas" w:hAnsi="Consolas" w:cs="Consolas"/>
          <w:color w:val="000080"/>
          <w:sz w:val="20"/>
          <w:szCs w:val="20"/>
        </w:rPr>
        <w:t>"isim"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r>
        <w:rPr>
          <w:rFonts w:ascii="Consolas" w:hAnsi="Consolas" w:cs="Consolas"/>
          <w:color w:val="008000"/>
          <w:sz w:val="20"/>
          <w:szCs w:val="20"/>
        </w:rPr>
        <w:t>E'\r\n'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C9CD5BB" w14:textId="635A962A" w:rsidR="001968DF" w:rsidRDefault="001968DF" w:rsidP="0019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LOOP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7C04280" w14:textId="253FB921" w:rsidR="001968DF" w:rsidRDefault="001968DF" w:rsidP="001968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sonuc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5C3DAA1" w14:textId="77777777" w:rsidR="001968DF" w:rsidRDefault="001968DF" w:rsidP="001968D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5A719D3" w14:textId="77777777" w:rsidR="001968DF" w:rsidRDefault="001968DF" w:rsidP="001968D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76966421" w14:textId="18ADE1BC" w:rsidR="001968DF" w:rsidRDefault="001968DF" w:rsidP="001968D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2113794" w14:textId="7096B751" w:rsidR="001968DF" w:rsidRDefault="001968DF" w:rsidP="001968D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</w:p>
    <w:p w14:paraId="610382E7" w14:textId="0210DC29" w:rsidR="00CD4118" w:rsidRDefault="00CD4118" w:rsidP="00CD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D4118">
        <w:rPr>
          <w:rFonts w:ascii="Consolas" w:hAnsi="Consolas" w:cs="Consolas"/>
          <w:color w:val="FF0000"/>
          <w:sz w:val="32"/>
          <w:szCs w:val="32"/>
        </w:rPr>
        <w:t>4</w:t>
      </w:r>
      <w:r>
        <w:rPr>
          <w:rFonts w:ascii="Consolas" w:hAnsi="Consolas" w:cs="Consolas"/>
          <w:color w:val="FF0000"/>
          <w:sz w:val="32"/>
          <w:szCs w:val="32"/>
        </w:rPr>
        <w:t>.</w:t>
      </w:r>
      <w:r>
        <w:rPr>
          <w:rFonts w:ascii="Consolas" w:hAnsi="Consolas" w:cs="Consolas"/>
          <w:sz w:val="20"/>
          <w:szCs w:val="20"/>
        </w:rPr>
        <w:t xml:space="preserve">  Ürün adlarını getiren fonksiyon</w:t>
      </w:r>
    </w:p>
    <w:p w14:paraId="5BDABC20" w14:textId="77777777" w:rsidR="00CD4118" w:rsidRDefault="00CD4118" w:rsidP="00CD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60B2B6" w14:textId="77777777" w:rsidR="00CD4118" w:rsidRDefault="00CD4118" w:rsidP="00CD411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public.urunadii()</w:t>
      </w:r>
    </w:p>
    <w:p w14:paraId="55B4DF3C" w14:textId="14215B45" w:rsidR="00CD4118" w:rsidRDefault="00CD4118" w:rsidP="00CD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RETURNS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text</w:t>
      </w:r>
    </w:p>
    <w:p w14:paraId="16E4E8F3" w14:textId="5EB7266E" w:rsidR="00CD4118" w:rsidRDefault="00CD4118" w:rsidP="00CD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 xml:space="preserve"> plpgsql</w:t>
      </w:r>
    </w:p>
    <w:p w14:paraId="66C9782F" w14:textId="77777777" w:rsidR="00CD4118" w:rsidRDefault="00CD4118" w:rsidP="00CD411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5A148EF8" w14:textId="77777777" w:rsidR="00CD4118" w:rsidRDefault="00CD4118" w:rsidP="00CD411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DECLARE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61BDAF83" w14:textId="334A24ED" w:rsidR="00CD4118" w:rsidRDefault="00CD4118" w:rsidP="00CD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urun </w:t>
      </w:r>
      <w:r>
        <w:rPr>
          <w:rFonts w:ascii="Consolas" w:hAnsi="Consolas" w:cs="Consolas"/>
          <w:color w:val="000080"/>
          <w:sz w:val="20"/>
          <w:szCs w:val="20"/>
        </w:rPr>
        <w:t>"urun"</w:t>
      </w:r>
      <w:r>
        <w:rPr>
          <w:rFonts w:ascii="Consolas" w:hAnsi="Consolas" w:cs="Consolas"/>
          <w:color w:val="000000"/>
          <w:sz w:val="20"/>
          <w:szCs w:val="20"/>
        </w:rPr>
        <w:t>%ROWTYPE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5031240" w14:textId="77777777" w:rsidR="00CD4118" w:rsidRDefault="00CD4118" w:rsidP="00CD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sonuc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TEXT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1DFFD0A" w14:textId="77777777" w:rsidR="00CD4118" w:rsidRDefault="00CD4118" w:rsidP="00CD411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BEGIN</w:t>
      </w:r>
    </w:p>
    <w:p w14:paraId="28FB2FAB" w14:textId="3E775F34" w:rsidR="00CD4118" w:rsidRDefault="00CD4118" w:rsidP="00CD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sonuc := </w:t>
      </w:r>
      <w:r>
        <w:rPr>
          <w:rFonts w:ascii="Consolas" w:hAnsi="Consolas" w:cs="Consolas"/>
          <w:color w:val="008000"/>
          <w:sz w:val="20"/>
          <w:szCs w:val="20"/>
        </w:rPr>
        <w:t>''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7606E17" w14:textId="77777777" w:rsidR="00CD4118" w:rsidRDefault="00CD4118" w:rsidP="00CD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urun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urun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LOOP</w:t>
      </w:r>
    </w:p>
    <w:p w14:paraId="596C4052" w14:textId="1207C9A6" w:rsidR="00CD4118" w:rsidRDefault="00CD4118" w:rsidP="00CD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sonuc:=sonuc || urun.</w:t>
      </w:r>
      <w:r>
        <w:rPr>
          <w:rFonts w:ascii="Consolas" w:hAnsi="Consolas" w:cs="Consolas"/>
          <w:color w:val="000080"/>
          <w:sz w:val="20"/>
          <w:szCs w:val="20"/>
        </w:rPr>
        <w:t>"urun_id"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r>
        <w:rPr>
          <w:rFonts w:ascii="Consolas" w:hAnsi="Consolas" w:cs="Consolas"/>
          <w:color w:val="008000"/>
          <w:sz w:val="20"/>
          <w:szCs w:val="20"/>
        </w:rPr>
        <w:t>E'\t'</w:t>
      </w:r>
      <w:r>
        <w:rPr>
          <w:rFonts w:ascii="Consolas" w:hAnsi="Consolas" w:cs="Consolas"/>
          <w:color w:val="000000"/>
          <w:sz w:val="20"/>
          <w:szCs w:val="20"/>
        </w:rPr>
        <w:t xml:space="preserve"> || urun.</w:t>
      </w:r>
      <w:r>
        <w:rPr>
          <w:rFonts w:ascii="Consolas" w:hAnsi="Consolas" w:cs="Consolas"/>
          <w:color w:val="000080"/>
          <w:sz w:val="20"/>
          <w:szCs w:val="20"/>
        </w:rPr>
        <w:t>"urun_adi"</w:t>
      </w:r>
      <w:r>
        <w:rPr>
          <w:rFonts w:ascii="Consolas" w:hAnsi="Consolas" w:cs="Consolas"/>
          <w:color w:val="000000"/>
          <w:sz w:val="20"/>
          <w:szCs w:val="20"/>
        </w:rPr>
        <w:t xml:space="preserve"> || </w:t>
      </w:r>
      <w:r>
        <w:rPr>
          <w:rFonts w:ascii="Consolas" w:hAnsi="Consolas" w:cs="Consolas"/>
          <w:color w:val="008000"/>
          <w:sz w:val="20"/>
          <w:szCs w:val="20"/>
        </w:rPr>
        <w:t>E'\r\n'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8EC6D12" w14:textId="6B9D9162" w:rsidR="00CD4118" w:rsidRDefault="00CD4118" w:rsidP="00CD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LOOP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12118DE" w14:textId="117C8212" w:rsidR="00CD4118" w:rsidRDefault="00CD4118" w:rsidP="00CD41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sonuc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DC3C182" w14:textId="77777777" w:rsidR="00CD4118" w:rsidRDefault="00CD4118" w:rsidP="00CD411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9E36F4C" w14:textId="77777777" w:rsidR="00CD4118" w:rsidRDefault="00CD4118" w:rsidP="00CD411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45316CA2" w14:textId="77777777" w:rsidR="00CD4118" w:rsidRDefault="00CD4118" w:rsidP="00CD411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E3BBEF1" w14:textId="77777777" w:rsidR="00CD4118" w:rsidRDefault="00CD4118" w:rsidP="001968D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</w:p>
    <w:p w14:paraId="1568EFB0" w14:textId="028C33D6" w:rsidR="001968DF" w:rsidRPr="001968DF" w:rsidRDefault="001968DF" w:rsidP="001968DF">
      <w:pPr>
        <w:pStyle w:val="Default"/>
        <w:ind w:firstLine="708"/>
        <w:rPr>
          <w:rFonts w:ascii="Consolas" w:hAnsi="Consolas" w:cs="Consolas"/>
          <w:color w:val="FF0000"/>
          <w:sz w:val="32"/>
          <w:szCs w:val="32"/>
        </w:rPr>
      </w:pPr>
    </w:p>
    <w:p w14:paraId="584AD4D4" w14:textId="16234B91" w:rsidR="00593DF3" w:rsidRDefault="00B13DF3" w:rsidP="00593DF3">
      <w:pPr>
        <w:pStyle w:val="Default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TRİGGERLARIM:</w:t>
      </w:r>
    </w:p>
    <w:p w14:paraId="6316C3EE" w14:textId="23BA5E52" w:rsidR="00B13DF3" w:rsidRDefault="00B13DF3" w:rsidP="00593DF3">
      <w:pPr>
        <w:pStyle w:val="Default"/>
        <w:rPr>
          <w:b/>
          <w:bCs/>
          <w:color w:val="FF0000"/>
          <w:sz w:val="32"/>
          <w:szCs w:val="32"/>
        </w:rPr>
      </w:pPr>
    </w:p>
    <w:p w14:paraId="075AB3C6" w14:textId="3FD6CB33" w:rsidR="00A3603E" w:rsidRDefault="00A3603E" w:rsidP="00A3603E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1)Kategorisilince ürün sil</w:t>
      </w:r>
    </w:p>
    <w:p w14:paraId="3FC13EFD" w14:textId="77777777" w:rsidR="00A3603E" w:rsidRPr="00A3603E" w:rsidRDefault="00A3603E" w:rsidP="00593DF3">
      <w:pPr>
        <w:pStyle w:val="Default"/>
        <w:rPr>
          <w:b/>
          <w:bCs/>
          <w:color w:val="FF0000"/>
          <w:sz w:val="20"/>
          <w:szCs w:val="20"/>
        </w:rPr>
      </w:pPr>
    </w:p>
    <w:p w14:paraId="405C8B87" w14:textId="4B02A437" w:rsidR="00B13DF3" w:rsidRDefault="00B13DF3" w:rsidP="00B13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13DF3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ab/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trigger</w:t>
      </w:r>
      <w:r>
        <w:rPr>
          <w:rFonts w:ascii="Consolas" w:hAnsi="Consolas" w:cs="Consolas"/>
          <w:color w:val="000000"/>
          <w:sz w:val="20"/>
          <w:szCs w:val="20"/>
        </w:rPr>
        <w:t xml:space="preserve"> kategori_silinince_urun_sil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before</w:t>
      </w:r>
    </w:p>
    <w:p w14:paraId="39618413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delete</w:t>
      </w:r>
    </w:p>
    <w:p w14:paraId="6D14920F" w14:textId="73FD9461" w:rsidR="00B13DF3" w:rsidRDefault="00B13DF3" w:rsidP="00B13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</w:p>
    <w:p w14:paraId="0F7018E0" w14:textId="6AB95EF9" w:rsidR="00B13DF3" w:rsidRDefault="00B13DF3" w:rsidP="00B13DF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public.kategoribilgileri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each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execute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kategori_urunlerini_sil()</w:t>
      </w:r>
    </w:p>
    <w:p w14:paraId="397882D4" w14:textId="3B2B83E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public.kategori_urunlerini_sil()</w:t>
      </w:r>
    </w:p>
    <w:p w14:paraId="5F3FC2E6" w14:textId="207B3DD4" w:rsidR="00B13DF3" w:rsidRDefault="00B13DF3" w:rsidP="00B13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RETURNS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trigger</w:t>
      </w:r>
    </w:p>
    <w:p w14:paraId="2C24E120" w14:textId="32FFA670" w:rsidR="00B13DF3" w:rsidRDefault="00B13DF3" w:rsidP="00B13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 xml:space="preserve"> plpgsql</w:t>
      </w:r>
    </w:p>
    <w:p w14:paraId="1DDD4DDC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4E00C477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BEGIN</w:t>
      </w:r>
    </w:p>
    <w:p w14:paraId="0E7DF761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DELETE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urun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kategori_id =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OLD</w:t>
      </w:r>
      <w:r>
        <w:rPr>
          <w:rFonts w:ascii="Consolas" w:hAnsi="Consolas" w:cs="Consolas"/>
          <w:color w:val="000000"/>
          <w:sz w:val="20"/>
          <w:szCs w:val="20"/>
        </w:rPr>
        <w:t>.kategori_id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187F82B" w14:textId="14A0E7EA" w:rsidR="00B13DF3" w:rsidRDefault="00B13DF3" w:rsidP="00B13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OLD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8483861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75A7A1E6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472F0A42" w14:textId="647D6E0A" w:rsidR="00B13DF3" w:rsidRDefault="00B13DF3" w:rsidP="00B13DF3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3AF371F1" w14:textId="3F62BBA1" w:rsidR="00B13DF3" w:rsidRDefault="00B13DF3" w:rsidP="00B13DF3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</w:p>
    <w:p w14:paraId="49C4EDAC" w14:textId="4825F8D4" w:rsidR="00B13DF3" w:rsidRDefault="00A3603E" w:rsidP="00B13DF3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2)</w:t>
      </w:r>
      <w:r w:rsidR="00B13DF3">
        <w:rPr>
          <w:rFonts w:ascii="Consolas" w:hAnsi="Consolas" w:cs="Consolas"/>
          <w:color w:val="FF0000"/>
          <w:sz w:val="20"/>
          <w:szCs w:val="20"/>
        </w:rPr>
        <w:t>Marka silince ürün sil</w:t>
      </w:r>
    </w:p>
    <w:p w14:paraId="73C7B428" w14:textId="77777777" w:rsidR="00A3603E" w:rsidRDefault="00A3603E" w:rsidP="00B13DF3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</w:p>
    <w:p w14:paraId="4AA56AD6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trigger</w:t>
      </w:r>
      <w:r>
        <w:rPr>
          <w:rFonts w:ascii="Consolas" w:hAnsi="Consolas" w:cs="Consolas"/>
          <w:color w:val="000000"/>
          <w:sz w:val="20"/>
          <w:szCs w:val="20"/>
        </w:rPr>
        <w:t xml:space="preserve"> marka_silinince_urun_sil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before</w:t>
      </w:r>
    </w:p>
    <w:p w14:paraId="47007287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delete</w:t>
      </w:r>
    </w:p>
    <w:p w14:paraId="77367643" w14:textId="4C5F8765" w:rsidR="00B13DF3" w:rsidRDefault="00B13DF3" w:rsidP="00B13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</w:p>
    <w:p w14:paraId="5752C17C" w14:textId="4E7C1EE1" w:rsidR="00B13DF3" w:rsidRDefault="00B13DF3" w:rsidP="00B13DF3">
      <w:pPr>
        <w:pStyle w:val="Default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public.markabilgileri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each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row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execute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function</w:t>
      </w:r>
      <w:r>
        <w:rPr>
          <w:rFonts w:ascii="Consolas" w:hAnsi="Consolas" w:cs="Consolas"/>
          <w:sz w:val="20"/>
          <w:szCs w:val="20"/>
        </w:rPr>
        <w:t xml:space="preserve"> marka_urunlerini_sil()</w:t>
      </w:r>
    </w:p>
    <w:p w14:paraId="5B469B80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REPLACE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public.marka_urunlerini_sil()</w:t>
      </w:r>
    </w:p>
    <w:p w14:paraId="3EC876A9" w14:textId="0AB976C2" w:rsidR="00B13DF3" w:rsidRDefault="00B13DF3" w:rsidP="00B13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RETURNS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trigger</w:t>
      </w:r>
    </w:p>
    <w:p w14:paraId="2B7D0038" w14:textId="080D9BDD" w:rsidR="00B13DF3" w:rsidRDefault="00B13DF3" w:rsidP="00B13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 xml:space="preserve"> plpgsql</w:t>
      </w:r>
    </w:p>
    <w:p w14:paraId="757E417A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07A2DD0F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BEGIN</w:t>
      </w:r>
    </w:p>
    <w:p w14:paraId="0E07461E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DELETE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urun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marka_id =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OLD</w:t>
      </w:r>
      <w:r>
        <w:rPr>
          <w:rFonts w:ascii="Consolas" w:hAnsi="Consolas" w:cs="Consolas"/>
          <w:color w:val="000000"/>
          <w:sz w:val="20"/>
          <w:szCs w:val="20"/>
        </w:rPr>
        <w:t>.marka_id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4819B32E" w14:textId="0D212748" w:rsidR="00B13DF3" w:rsidRDefault="00B13DF3" w:rsidP="00B13D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OLD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1CFBD417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END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4042ACF" w14:textId="77777777" w:rsidR="00B13DF3" w:rsidRDefault="00B13DF3" w:rsidP="00B13DF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FF0000"/>
          <w:sz w:val="20"/>
          <w:szCs w:val="20"/>
        </w:rPr>
        <w:t>$function$</w:t>
      </w:r>
    </w:p>
    <w:p w14:paraId="6E5F1EA4" w14:textId="2E3E4B14" w:rsidR="00B13DF3" w:rsidRDefault="00B13DF3" w:rsidP="00B13DF3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6D31928" w14:textId="0B78D3AC" w:rsidR="00A3603E" w:rsidRDefault="00A3603E" w:rsidP="00B13DF3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</w:p>
    <w:p w14:paraId="355D338B" w14:textId="538F2EF7" w:rsidR="00A3603E" w:rsidRDefault="00A3603E" w:rsidP="00B13DF3">
      <w:pPr>
        <w:pStyle w:val="Default"/>
        <w:ind w:firstLine="708"/>
        <w:rPr>
          <w:rFonts w:ascii="Consolas" w:hAnsi="Consolas" w:cs="Consolas"/>
          <w:color w:val="FF0000"/>
          <w:sz w:val="20"/>
          <w:szCs w:val="20"/>
        </w:rPr>
      </w:pPr>
    </w:p>
    <w:p w14:paraId="75D137F8" w14:textId="68BF9AE7" w:rsidR="00A3603E" w:rsidRDefault="00A3603E" w:rsidP="00A3603E">
      <w:pPr>
        <w:pStyle w:val="Default"/>
        <w:ind w:firstLine="708"/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3)</w:t>
      </w:r>
      <w:r w:rsidR="00870A23">
        <w:rPr>
          <w:rFonts w:ascii="Consolas" w:hAnsi="Consolas" w:cs="Consolas"/>
          <w:color w:val="FF0000"/>
          <w:sz w:val="20"/>
          <w:szCs w:val="20"/>
        </w:rPr>
        <w:t xml:space="preserve"> </w:t>
      </w:r>
      <w:r w:rsidR="00870A23">
        <w:rPr>
          <w:rFonts w:ascii="Consolas" w:hAnsi="Consolas" w:cs="Consolas"/>
          <w:color w:val="000000" w:themeColor="text1"/>
          <w:sz w:val="20"/>
          <w:szCs w:val="20"/>
        </w:rPr>
        <w:t>Eklenen müşterinin adını büyüten trigger</w:t>
      </w:r>
    </w:p>
    <w:p w14:paraId="19A677C5" w14:textId="77777777" w:rsidR="00870A23" w:rsidRPr="00870A23" w:rsidRDefault="00870A23" w:rsidP="00A3603E">
      <w:pPr>
        <w:pStyle w:val="Default"/>
        <w:ind w:firstLine="708"/>
        <w:rPr>
          <w:rFonts w:ascii="Consolas" w:hAnsi="Consolas" w:cs="Consolas"/>
          <w:color w:val="000000" w:themeColor="text1"/>
          <w:sz w:val="20"/>
          <w:szCs w:val="20"/>
        </w:rPr>
      </w:pPr>
    </w:p>
    <w:p w14:paraId="099DB108" w14:textId="77777777" w:rsidR="00870A23" w:rsidRPr="00870A23" w:rsidRDefault="00A3603E" w:rsidP="00870A23">
      <w:pPr>
        <w:pStyle w:val="Default"/>
        <w:ind w:firstLine="708"/>
        <w:rPr>
          <w:color w:val="000000" w:themeColor="text1"/>
        </w:rPr>
      </w:pPr>
      <w:r w:rsidRPr="00A3603E">
        <w:rPr>
          <w:color w:val="000000" w:themeColor="text1"/>
        </w:rPr>
        <w:t xml:space="preserve"> </w:t>
      </w:r>
      <w:r w:rsidR="00870A23" w:rsidRPr="00870A23">
        <w:rPr>
          <w:color w:val="000000" w:themeColor="text1"/>
        </w:rPr>
        <w:t>CREATE OR REPLACE FUNCTION  "müsteriekle"()</w:t>
      </w:r>
    </w:p>
    <w:p w14:paraId="019D472B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 xml:space="preserve">RETURNS TRIGGER </w:t>
      </w:r>
    </w:p>
    <w:p w14:paraId="09BFE623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>AS</w:t>
      </w:r>
    </w:p>
    <w:p w14:paraId="21EC71F5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>$$</w:t>
      </w:r>
    </w:p>
    <w:p w14:paraId="06DC8D8D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>BEGIN</w:t>
      </w:r>
    </w:p>
    <w:p w14:paraId="562F0545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 xml:space="preserve"> NEW."musteri"=UPPER(NEW."musteri");</w:t>
      </w:r>
    </w:p>
    <w:p w14:paraId="64E9FC3F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 xml:space="preserve"> RETURN NEW;</w:t>
      </w:r>
    </w:p>
    <w:p w14:paraId="7F7EECAD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>END;</w:t>
      </w:r>
    </w:p>
    <w:p w14:paraId="434AA95A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>$$</w:t>
      </w:r>
    </w:p>
    <w:p w14:paraId="224FA8F4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>LANGUAGE "plpgsql";</w:t>
      </w:r>
    </w:p>
    <w:p w14:paraId="65116883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</w:p>
    <w:p w14:paraId="67E35B8E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</w:p>
    <w:p w14:paraId="183C3AFE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>CREATE TRIGGER "kitapkayitkontrol"</w:t>
      </w:r>
    </w:p>
    <w:p w14:paraId="59AFE509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>BEFORE INSERT OR UPDATE ON "musteri"</w:t>
      </w:r>
    </w:p>
    <w:p w14:paraId="4BF25E0A" w14:textId="77777777" w:rsidR="00870A23" w:rsidRP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>FOR EACH ROW</w:t>
      </w:r>
    </w:p>
    <w:p w14:paraId="490A9623" w14:textId="224D90F7" w:rsidR="00A3603E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000000" w:themeColor="text1"/>
        </w:rPr>
        <w:t>EXECUTE PROCEDURE "müsteriekle"()</w:t>
      </w:r>
    </w:p>
    <w:p w14:paraId="14BF29C0" w14:textId="04B1724F" w:rsidR="00870A23" w:rsidRDefault="00870A23" w:rsidP="00870A23">
      <w:pPr>
        <w:pStyle w:val="Default"/>
        <w:ind w:firstLine="708"/>
        <w:rPr>
          <w:color w:val="000000" w:themeColor="text1"/>
        </w:rPr>
      </w:pPr>
    </w:p>
    <w:p w14:paraId="267B0616" w14:textId="76A78DD3" w:rsidR="00870A23" w:rsidRDefault="00870A23" w:rsidP="00870A23">
      <w:pPr>
        <w:pStyle w:val="Default"/>
        <w:ind w:firstLine="708"/>
        <w:rPr>
          <w:color w:val="000000" w:themeColor="text1"/>
        </w:rPr>
      </w:pPr>
      <w:r w:rsidRPr="00870A23">
        <w:rPr>
          <w:color w:val="FF0000"/>
        </w:rPr>
        <w:t>4)</w:t>
      </w:r>
      <w:r>
        <w:rPr>
          <w:color w:val="FF0000"/>
        </w:rPr>
        <w:t xml:space="preserve"> </w:t>
      </w:r>
      <w:r w:rsidR="006079BB">
        <w:rPr>
          <w:color w:val="000000" w:themeColor="text1"/>
        </w:rPr>
        <w:t xml:space="preserve">Ürün ekleyen trigger </w:t>
      </w:r>
    </w:p>
    <w:p w14:paraId="14F8C2A7" w14:textId="77777777" w:rsidR="006079BB" w:rsidRPr="006079BB" w:rsidRDefault="006079BB" w:rsidP="00870A23">
      <w:pPr>
        <w:pStyle w:val="Default"/>
        <w:ind w:firstLine="708"/>
        <w:rPr>
          <w:color w:val="000000" w:themeColor="text1"/>
        </w:rPr>
      </w:pPr>
    </w:p>
    <w:p w14:paraId="0D0D6792" w14:textId="77777777" w:rsidR="006079BB" w:rsidRPr="006079BB" w:rsidRDefault="006079BB" w:rsidP="006079BB">
      <w:pPr>
        <w:pStyle w:val="Default"/>
        <w:ind w:left="708"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>create trigger urun_kontrol before</w:t>
      </w:r>
    </w:p>
    <w:p w14:paraId="564AFEEA" w14:textId="77777777" w:rsidR="006079BB" w:rsidRPr="006079BB" w:rsidRDefault="006079BB" w:rsidP="006079BB">
      <w:pPr>
        <w:pStyle w:val="Default"/>
        <w:ind w:left="708"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</w:p>
    <w:p w14:paraId="16223DAA" w14:textId="77777777" w:rsidR="006079BB" w:rsidRPr="006079BB" w:rsidRDefault="006079BB" w:rsidP="006079BB">
      <w:pPr>
        <w:pStyle w:val="Default"/>
        <w:ind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 xml:space="preserve">    </w:t>
      </w: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ab/>
        <w:t>or</w:t>
      </w:r>
    </w:p>
    <w:p w14:paraId="3AA45064" w14:textId="77777777" w:rsidR="006079BB" w:rsidRPr="006079BB" w:rsidRDefault="006079BB" w:rsidP="006079BB">
      <w:pPr>
        <w:pStyle w:val="Default"/>
        <w:ind w:left="708"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</w:p>
    <w:p w14:paraId="4CACD78E" w14:textId="77777777" w:rsidR="006079BB" w:rsidRPr="006079BB" w:rsidRDefault="006079BB" w:rsidP="006079BB">
      <w:pPr>
        <w:pStyle w:val="Default"/>
        <w:ind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 xml:space="preserve">    </w:t>
      </w: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ab/>
        <w:t>on</w:t>
      </w:r>
    </w:p>
    <w:p w14:paraId="1D4BD725" w14:textId="77777777" w:rsidR="00D03E42" w:rsidRDefault="006079BB" w:rsidP="00D03E42">
      <w:pPr>
        <w:pStyle w:val="Default"/>
        <w:ind w:left="708"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>public.urun for each row execute function urun_ekle()</w:t>
      </w:r>
    </w:p>
    <w:p w14:paraId="4D3DD91B" w14:textId="1E5AD28B" w:rsidR="00D03E42" w:rsidRPr="006079BB" w:rsidRDefault="00D03E42" w:rsidP="00D03E42">
      <w:pPr>
        <w:pStyle w:val="Default"/>
        <w:ind w:left="708"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>CREATE OR REPLACE FUNCTION public.urun_ekle()</w:t>
      </w:r>
    </w:p>
    <w:p w14:paraId="58BEC609" w14:textId="77777777" w:rsidR="00D03E42" w:rsidRPr="006079BB" w:rsidRDefault="00D03E42" w:rsidP="00D03E42">
      <w:pPr>
        <w:pStyle w:val="Default"/>
        <w:ind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ab/>
        <w:t>RETURNS trigger</w:t>
      </w:r>
    </w:p>
    <w:p w14:paraId="29C03052" w14:textId="77777777" w:rsidR="00D03E42" w:rsidRPr="006079BB" w:rsidRDefault="00D03E42" w:rsidP="00D03E42">
      <w:pPr>
        <w:pStyle w:val="Default"/>
        <w:ind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 xml:space="preserve"> </w:t>
      </w: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ab/>
        <w:t>LANGUAGE plpgsql</w:t>
      </w:r>
    </w:p>
    <w:p w14:paraId="4D0A8697" w14:textId="77777777" w:rsidR="00D03E42" w:rsidRPr="006079BB" w:rsidRDefault="00D03E42" w:rsidP="00D03E42">
      <w:pPr>
        <w:pStyle w:val="Default"/>
        <w:ind w:left="708"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>AS $function$</w:t>
      </w:r>
    </w:p>
    <w:p w14:paraId="27DA2FAA" w14:textId="77777777" w:rsidR="00D03E42" w:rsidRPr="006079BB" w:rsidRDefault="00D03E42" w:rsidP="00D03E42">
      <w:pPr>
        <w:pStyle w:val="Default"/>
        <w:ind w:left="708"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BEGIN</w:t>
      </w:r>
    </w:p>
    <w:p w14:paraId="78635A4E" w14:textId="77777777" w:rsidR="00D03E42" w:rsidRPr="006079BB" w:rsidRDefault="00D03E42" w:rsidP="00D03E42">
      <w:pPr>
        <w:pStyle w:val="Default"/>
        <w:ind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 xml:space="preserve">   </w:t>
      </w: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ab/>
        <w:t xml:space="preserve">NEW."urun" = UPPER(NEW."urun"); </w:t>
      </w:r>
    </w:p>
    <w:p w14:paraId="168C6277" w14:textId="77777777" w:rsidR="00D03E42" w:rsidRPr="006079BB" w:rsidRDefault="00D03E42" w:rsidP="00D03E42">
      <w:pPr>
        <w:pStyle w:val="Default"/>
        <w:ind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 xml:space="preserve">    </w:t>
      </w: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ab/>
        <w:t>RETURN NEW;</w:t>
      </w:r>
    </w:p>
    <w:p w14:paraId="22AA3A16" w14:textId="77777777" w:rsidR="00D03E42" w:rsidRPr="006079BB" w:rsidRDefault="00D03E42" w:rsidP="00D03E42">
      <w:pPr>
        <w:pStyle w:val="Default"/>
        <w:ind w:left="708"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>END;</w:t>
      </w:r>
    </w:p>
    <w:p w14:paraId="77832313" w14:textId="77777777" w:rsidR="00D03E42" w:rsidRPr="006079BB" w:rsidRDefault="00D03E42" w:rsidP="00D03E42">
      <w:pPr>
        <w:pStyle w:val="Default"/>
        <w:ind w:left="708"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>$function$</w:t>
      </w:r>
    </w:p>
    <w:p w14:paraId="7CE57BDF" w14:textId="01896636" w:rsidR="00D03E42" w:rsidRDefault="00D03E42" w:rsidP="00D03E42">
      <w:pPr>
        <w:pStyle w:val="Default"/>
        <w:ind w:left="708"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  <w:r w:rsidRPr="006079BB">
        <w:rPr>
          <w:rFonts w:ascii="Consolas" w:hAnsi="Consolas" w:cs="Consolas"/>
          <w:b/>
          <w:bCs/>
          <w:color w:val="800000"/>
          <w:sz w:val="20"/>
          <w:szCs w:val="20"/>
        </w:rPr>
        <w:t>;</w:t>
      </w:r>
    </w:p>
    <w:p w14:paraId="0F22C8D6" w14:textId="60F35DBD" w:rsidR="00D03E42" w:rsidRPr="00D03E42" w:rsidRDefault="00D03E42" w:rsidP="00D03E42">
      <w:pPr>
        <w:pStyle w:val="Default"/>
        <w:rPr>
          <w:rFonts w:ascii="Consolas" w:hAnsi="Consolas" w:cs="Consolas"/>
          <w:color w:val="FF0000"/>
          <w:sz w:val="32"/>
          <w:szCs w:val="32"/>
        </w:rPr>
      </w:pPr>
      <w:r w:rsidRPr="00D03E42">
        <w:rPr>
          <w:rFonts w:ascii="Consolas" w:hAnsi="Consolas" w:cs="Consolas"/>
          <w:b/>
          <w:bCs/>
          <w:color w:val="FF0000"/>
          <w:sz w:val="32"/>
          <w:szCs w:val="32"/>
        </w:rPr>
        <w:t xml:space="preserve">    EKLEME SİLME ARAM</w:t>
      </w:r>
      <w:r>
        <w:rPr>
          <w:rFonts w:ascii="Consolas" w:hAnsi="Consolas" w:cs="Consolas"/>
          <w:b/>
          <w:bCs/>
          <w:color w:val="FF0000"/>
          <w:sz w:val="32"/>
          <w:szCs w:val="32"/>
        </w:rPr>
        <w:t>A</w:t>
      </w:r>
      <w:r w:rsidRPr="00D03E42">
        <w:rPr>
          <w:rFonts w:ascii="Consolas" w:hAnsi="Consolas" w:cs="Consolas"/>
          <w:b/>
          <w:bCs/>
          <w:color w:val="FF0000"/>
          <w:sz w:val="32"/>
          <w:szCs w:val="32"/>
        </w:rPr>
        <w:t xml:space="preserve"> GÜNCELLEME İŞLE</w:t>
      </w:r>
      <w:r>
        <w:rPr>
          <w:rFonts w:ascii="Consolas" w:hAnsi="Consolas" w:cs="Consolas"/>
          <w:b/>
          <w:bCs/>
          <w:color w:val="FF0000"/>
          <w:sz w:val="32"/>
          <w:szCs w:val="32"/>
        </w:rPr>
        <w:t>M</w:t>
      </w:r>
      <w:r w:rsidRPr="00D03E42">
        <w:rPr>
          <w:rFonts w:ascii="Consolas" w:hAnsi="Consolas" w:cs="Consolas"/>
          <w:b/>
          <w:bCs/>
          <w:color w:val="FF0000"/>
          <w:sz w:val="32"/>
          <w:szCs w:val="32"/>
        </w:rPr>
        <w:t>LERİM:</w:t>
      </w:r>
    </w:p>
    <w:p w14:paraId="1DD64A84" w14:textId="0ACE107A" w:rsidR="006079BB" w:rsidRDefault="006079BB" w:rsidP="006079BB">
      <w:pPr>
        <w:pStyle w:val="Default"/>
        <w:ind w:left="708" w:firstLine="708"/>
        <w:rPr>
          <w:rFonts w:ascii="Consolas" w:hAnsi="Consolas" w:cs="Consolas"/>
          <w:b/>
          <w:bCs/>
          <w:color w:val="800000"/>
          <w:sz w:val="20"/>
          <w:szCs w:val="20"/>
        </w:rPr>
      </w:pPr>
    </w:p>
    <w:p w14:paraId="412AFB2D" w14:textId="527B1670" w:rsidR="00850356" w:rsidRPr="006079BB" w:rsidRDefault="00D03E42" w:rsidP="00D03E42">
      <w:pPr>
        <w:pStyle w:val="Default"/>
        <w:ind w:left="708"/>
        <w:rPr>
          <w:rFonts w:ascii="Consolas" w:hAnsi="Consolas" w:cs="Consolas"/>
          <w:b/>
          <w:bCs/>
          <w:color w:val="800000"/>
          <w:sz w:val="20"/>
          <w:szCs w:val="20"/>
        </w:rPr>
      </w:pP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drawing>
          <wp:inline distT="0" distB="0" distL="0" distR="0" wp14:anchorId="38BD5E89" wp14:editId="7E886C77">
            <wp:extent cx="5049751" cy="324167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554" cy="324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drawing>
          <wp:inline distT="0" distB="0" distL="0" distR="0" wp14:anchorId="15D48B86" wp14:editId="2EA37554">
            <wp:extent cx="5763260" cy="324167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lastRenderedPageBreak/>
        <w:drawing>
          <wp:inline distT="0" distB="0" distL="0" distR="0" wp14:anchorId="30D786D2" wp14:editId="5878FDFE">
            <wp:extent cx="5763260" cy="324167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drawing>
          <wp:inline distT="0" distB="0" distL="0" distR="0" wp14:anchorId="5A84D827" wp14:editId="767B876F">
            <wp:extent cx="5763260" cy="324167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lastRenderedPageBreak/>
        <w:drawing>
          <wp:inline distT="0" distB="0" distL="0" distR="0" wp14:anchorId="0D89E8BC" wp14:editId="254B0203">
            <wp:extent cx="5763260" cy="324167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drawing>
          <wp:inline distT="0" distB="0" distL="0" distR="0" wp14:anchorId="76CEBAC3" wp14:editId="7F8F281C">
            <wp:extent cx="5763260" cy="324167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lastRenderedPageBreak/>
        <w:drawing>
          <wp:inline distT="0" distB="0" distL="0" distR="0" wp14:anchorId="4E2B3573" wp14:editId="0E651B07">
            <wp:extent cx="5763260" cy="324167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drawing>
          <wp:inline distT="0" distB="0" distL="0" distR="0" wp14:anchorId="1B49A4BD" wp14:editId="7713EE0C">
            <wp:extent cx="5763260" cy="324167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lastRenderedPageBreak/>
        <w:drawing>
          <wp:inline distT="0" distB="0" distL="0" distR="0" wp14:anchorId="6AD7BEAD" wp14:editId="14B0E0FB">
            <wp:extent cx="5763260" cy="324167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drawing>
          <wp:inline distT="0" distB="0" distL="0" distR="0" wp14:anchorId="6DBB88E1" wp14:editId="0D47F7FB">
            <wp:extent cx="5763260" cy="324167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lastRenderedPageBreak/>
        <w:drawing>
          <wp:inline distT="0" distB="0" distL="0" distR="0" wp14:anchorId="2DD56117" wp14:editId="279E658B">
            <wp:extent cx="5763260" cy="324167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noProof/>
          <w:color w:val="800000"/>
          <w:sz w:val="20"/>
          <w:szCs w:val="20"/>
        </w:rPr>
        <w:drawing>
          <wp:inline distT="0" distB="0" distL="0" distR="0" wp14:anchorId="7544A88B" wp14:editId="43A600D7">
            <wp:extent cx="5756275" cy="522287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621C" w14:textId="77777777" w:rsidR="00B13DF3" w:rsidRPr="00B13DF3" w:rsidRDefault="00B13DF3" w:rsidP="00B13DF3">
      <w:pPr>
        <w:pStyle w:val="Default"/>
        <w:ind w:firstLine="708"/>
        <w:rPr>
          <w:b/>
          <w:bCs/>
          <w:color w:val="FF0000"/>
          <w:sz w:val="32"/>
          <w:szCs w:val="32"/>
        </w:rPr>
      </w:pPr>
    </w:p>
    <w:p w14:paraId="675D1016" w14:textId="5B8AFEBC" w:rsidR="00593DF3" w:rsidRDefault="006079BB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 xml:space="preserve">          </w:t>
      </w:r>
      <w:r w:rsidR="00C278D4">
        <w:rPr>
          <w:b/>
          <w:bCs/>
          <w:color w:val="000000" w:themeColor="text1"/>
          <w:sz w:val="32"/>
          <w:szCs w:val="32"/>
        </w:rPr>
        <w:t xml:space="preserve"> VİDEO LİNKİM:   </w:t>
      </w:r>
      <w:hyperlink r:id="rId19" w:history="1">
        <w:r w:rsidR="00C278D4" w:rsidRPr="009F1B5C">
          <w:rPr>
            <w:rStyle w:val="Kpr"/>
            <w:b/>
            <w:bCs/>
            <w:sz w:val="32"/>
            <w:szCs w:val="32"/>
          </w:rPr>
          <w:t>https://youtu.be/7XEHpsZCf-A</w:t>
        </w:r>
      </w:hyperlink>
    </w:p>
    <w:p w14:paraId="62BD36CE" w14:textId="495069F1" w:rsidR="00C278D4" w:rsidRDefault="00C278D4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           </w:t>
      </w:r>
    </w:p>
    <w:p w14:paraId="2CFD15DF" w14:textId="5D5C418C" w:rsidR="00C278D4" w:rsidRPr="00593DF3" w:rsidRDefault="00C278D4" w:rsidP="00593DF3">
      <w:pPr>
        <w:pStyle w:val="Default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          GİTHUB ADRESİM:</w:t>
      </w:r>
    </w:p>
    <w:p w14:paraId="7356F763" w14:textId="77777777" w:rsidR="00593DF3" w:rsidRPr="00593DF3" w:rsidRDefault="00593DF3" w:rsidP="00593DF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</w:p>
    <w:p w14:paraId="6A5D8FF7" w14:textId="77777777" w:rsidR="00593DF3" w:rsidRPr="00593DF3" w:rsidRDefault="00593DF3" w:rsidP="00593DF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 w:themeColor="text1"/>
          <w:sz w:val="24"/>
          <w:szCs w:val="24"/>
        </w:rPr>
      </w:pPr>
      <w:r w:rsidRPr="00593DF3">
        <w:rPr>
          <w:rFonts w:ascii="Calibri" w:hAnsi="Calibri" w:cs="Calibri"/>
          <w:b/>
          <w:bCs/>
          <w:color w:val="000000" w:themeColor="text1"/>
          <w:sz w:val="24"/>
          <w:szCs w:val="24"/>
        </w:rPr>
        <w:t xml:space="preserve"> </w:t>
      </w:r>
    </w:p>
    <w:p w14:paraId="06CAE32E" w14:textId="77777777" w:rsidR="00593DF3" w:rsidRPr="00593DF3" w:rsidRDefault="00593DF3" w:rsidP="00593DF3">
      <w:pPr>
        <w:pStyle w:val="Default"/>
        <w:rPr>
          <w:b/>
          <w:bCs/>
          <w:color w:val="000000" w:themeColor="text1"/>
          <w:sz w:val="32"/>
          <w:szCs w:val="32"/>
        </w:rPr>
      </w:pPr>
    </w:p>
    <w:p w14:paraId="3C9A1BEB" w14:textId="42E07E90" w:rsidR="00EC7B01" w:rsidRPr="00593DF3" w:rsidRDefault="00360404" w:rsidP="00360404">
      <w:pPr>
        <w:pStyle w:val="Default"/>
        <w:rPr>
          <w:b/>
          <w:bCs/>
          <w:color w:val="000000" w:themeColor="text1"/>
        </w:rPr>
      </w:pPr>
      <w:r w:rsidRPr="00593DF3">
        <w:rPr>
          <w:b/>
          <w:bCs/>
          <w:color w:val="000000" w:themeColor="text1"/>
        </w:rPr>
        <w:t xml:space="preserve"> </w:t>
      </w:r>
    </w:p>
    <w:p w14:paraId="0725AB34" w14:textId="50D0ED78" w:rsidR="00EF3566" w:rsidRPr="00593DF3" w:rsidRDefault="00EF3566">
      <w:pPr>
        <w:rPr>
          <w:b/>
          <w:bCs/>
          <w:color w:val="000000" w:themeColor="text1"/>
        </w:rPr>
      </w:pPr>
    </w:p>
    <w:p w14:paraId="7A32F9BE" w14:textId="10A3F679" w:rsidR="00BA47AB" w:rsidRPr="00593DF3" w:rsidRDefault="00BA47AB">
      <w:pPr>
        <w:rPr>
          <w:b/>
          <w:bCs/>
          <w:color w:val="000000" w:themeColor="text1"/>
        </w:rPr>
      </w:pPr>
    </w:p>
    <w:p w14:paraId="0B8A9065" w14:textId="5DD22305" w:rsidR="00BA47AB" w:rsidRPr="00593DF3" w:rsidRDefault="00BA47AB">
      <w:pPr>
        <w:rPr>
          <w:b/>
          <w:bCs/>
          <w:color w:val="000000" w:themeColor="text1"/>
        </w:rPr>
      </w:pPr>
    </w:p>
    <w:p w14:paraId="619656B9" w14:textId="64E88DF6" w:rsidR="00BA47AB" w:rsidRPr="00593DF3" w:rsidRDefault="00BA47AB">
      <w:pPr>
        <w:rPr>
          <w:b/>
          <w:bCs/>
          <w:color w:val="000000" w:themeColor="text1"/>
        </w:rPr>
      </w:pPr>
    </w:p>
    <w:sectPr w:rsidR="00BA47AB" w:rsidRPr="00593DF3" w:rsidSect="00EC7B01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55797E"/>
    <w:multiLevelType w:val="hybridMultilevel"/>
    <w:tmpl w:val="E382155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F1E6B64"/>
    <w:multiLevelType w:val="hybridMultilevel"/>
    <w:tmpl w:val="B20047E8"/>
    <w:lvl w:ilvl="0" w:tplc="0BFC3CBE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40" w:hanging="360"/>
      </w:pPr>
    </w:lvl>
    <w:lvl w:ilvl="2" w:tplc="041F001B" w:tentative="1">
      <w:start w:val="1"/>
      <w:numFmt w:val="lowerRoman"/>
      <w:lvlText w:val="%3."/>
      <w:lvlJc w:val="right"/>
      <w:pPr>
        <w:ind w:left="1860" w:hanging="180"/>
      </w:pPr>
    </w:lvl>
    <w:lvl w:ilvl="3" w:tplc="041F000F" w:tentative="1">
      <w:start w:val="1"/>
      <w:numFmt w:val="decimal"/>
      <w:lvlText w:val="%4."/>
      <w:lvlJc w:val="left"/>
      <w:pPr>
        <w:ind w:left="2580" w:hanging="360"/>
      </w:pPr>
    </w:lvl>
    <w:lvl w:ilvl="4" w:tplc="041F0019" w:tentative="1">
      <w:start w:val="1"/>
      <w:numFmt w:val="lowerLetter"/>
      <w:lvlText w:val="%5."/>
      <w:lvlJc w:val="left"/>
      <w:pPr>
        <w:ind w:left="3300" w:hanging="360"/>
      </w:pPr>
    </w:lvl>
    <w:lvl w:ilvl="5" w:tplc="041F001B" w:tentative="1">
      <w:start w:val="1"/>
      <w:numFmt w:val="lowerRoman"/>
      <w:lvlText w:val="%6."/>
      <w:lvlJc w:val="right"/>
      <w:pPr>
        <w:ind w:left="4020" w:hanging="180"/>
      </w:pPr>
    </w:lvl>
    <w:lvl w:ilvl="6" w:tplc="041F000F" w:tentative="1">
      <w:start w:val="1"/>
      <w:numFmt w:val="decimal"/>
      <w:lvlText w:val="%7."/>
      <w:lvlJc w:val="left"/>
      <w:pPr>
        <w:ind w:left="4740" w:hanging="360"/>
      </w:pPr>
    </w:lvl>
    <w:lvl w:ilvl="7" w:tplc="041F0019" w:tentative="1">
      <w:start w:val="1"/>
      <w:numFmt w:val="lowerLetter"/>
      <w:lvlText w:val="%8."/>
      <w:lvlJc w:val="left"/>
      <w:pPr>
        <w:ind w:left="5460" w:hanging="360"/>
      </w:pPr>
    </w:lvl>
    <w:lvl w:ilvl="8" w:tplc="041F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5AA06289"/>
    <w:multiLevelType w:val="hybridMultilevel"/>
    <w:tmpl w:val="48BA7387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7CA87CE9"/>
    <w:multiLevelType w:val="hybridMultilevel"/>
    <w:tmpl w:val="DF4619A8"/>
    <w:lvl w:ilvl="0" w:tplc="4448EC0A">
      <w:start w:val="1"/>
      <w:numFmt w:val="decimal"/>
      <w:lvlText w:val="%1."/>
      <w:lvlJc w:val="left"/>
      <w:pPr>
        <w:ind w:left="1068" w:hanging="708"/>
      </w:pPr>
      <w:rPr>
        <w:rFonts w:asciiTheme="minorHAnsi" w:hAnsiTheme="minorHAnsi" w:cstheme="minorBidi" w:hint="default"/>
        <w:color w:val="FF0000"/>
        <w:sz w:val="3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6595"/>
    <w:rsid w:val="001042DF"/>
    <w:rsid w:val="00122CFF"/>
    <w:rsid w:val="001968DF"/>
    <w:rsid w:val="002B6595"/>
    <w:rsid w:val="00360404"/>
    <w:rsid w:val="003C320B"/>
    <w:rsid w:val="0040224C"/>
    <w:rsid w:val="004220EB"/>
    <w:rsid w:val="00593DF3"/>
    <w:rsid w:val="006079BB"/>
    <w:rsid w:val="00681DF2"/>
    <w:rsid w:val="006B7DE0"/>
    <w:rsid w:val="00702611"/>
    <w:rsid w:val="00712227"/>
    <w:rsid w:val="007D5A1D"/>
    <w:rsid w:val="008409C8"/>
    <w:rsid w:val="00850356"/>
    <w:rsid w:val="00870A23"/>
    <w:rsid w:val="009051B0"/>
    <w:rsid w:val="009631AA"/>
    <w:rsid w:val="00A3603E"/>
    <w:rsid w:val="00AD67DC"/>
    <w:rsid w:val="00B13DF3"/>
    <w:rsid w:val="00B85E37"/>
    <w:rsid w:val="00BA47AB"/>
    <w:rsid w:val="00C278D4"/>
    <w:rsid w:val="00C3738B"/>
    <w:rsid w:val="00CD4118"/>
    <w:rsid w:val="00CD769C"/>
    <w:rsid w:val="00D03E42"/>
    <w:rsid w:val="00D54C13"/>
    <w:rsid w:val="00D8584F"/>
    <w:rsid w:val="00E75BBA"/>
    <w:rsid w:val="00EC7B01"/>
    <w:rsid w:val="00ED10B2"/>
    <w:rsid w:val="00EF3566"/>
    <w:rsid w:val="00FC5B9F"/>
    <w:rsid w:val="00FC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3BD52452"/>
  <w15:docId w15:val="{CC1828FA-B49B-4B9A-817E-72BCB4724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EC7B01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EC7B01"/>
    <w:rPr>
      <w:rFonts w:eastAsiaTheme="minorEastAsia"/>
      <w:lang w:eastAsia="tr-TR"/>
    </w:rPr>
  </w:style>
  <w:style w:type="paragraph" w:customStyle="1" w:styleId="Default">
    <w:name w:val="Default"/>
    <w:rsid w:val="00EC7B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eParagraf">
    <w:name w:val="List Paragraph"/>
    <w:basedOn w:val="Normal"/>
    <w:uiPriority w:val="34"/>
    <w:qFormat/>
    <w:rsid w:val="00360404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C278D4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278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youtu.be/7XEHpsZCf-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SAKARYA ÜNİVERSİTESİ İLGİSAYAR MÜHENDİSLİĞİ 2.SINIF 1-B B201210068 YASEMİN ÇELİK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</Pages>
  <Words>9061</Words>
  <Characters>51650</Characters>
  <Application>Microsoft Office Word</Application>
  <DocSecurity>0</DocSecurity>
  <Lines>430</Lines>
  <Paragraphs>121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VERİ TABANI YÖNETİM SİSTEMLERİ PROJE ÖDEVİ</vt:lpstr>
    </vt:vector>
  </TitlesOfParts>
  <Company/>
  <LinksUpToDate>false</LinksUpToDate>
  <CharactersWithSpaces>60590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VERİ TABANI YÖNETİM SİSTEMLERİ PROJE ÖDEVİ</dc:title>
  <dc:subject/>
  <dc:creator>Yasemin</dc:creator>
  <cp:keywords/>
  <dc:description/>
  <cp:lastModifiedBy>Yasemin</cp:lastModifiedBy>
  <cp:revision>10</cp:revision>
  <dcterms:created xsi:type="dcterms:W3CDTF">2021-12-20T09:19:00Z</dcterms:created>
  <dcterms:modified xsi:type="dcterms:W3CDTF">2021-12-20T20:44:00Z</dcterms:modified>
</cp:coreProperties>
</file>