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facc78b07f4516" /></Relationships>
</file>

<file path=word/document.xml><?xml version="1.0" encoding="utf-8"?>
<w:document xmlns:w="http://schemas.openxmlformats.org/wordprocessingml/2006/main">
  <w:body>
    <w:p>
      <w:r>
        <w:t> 	D:\Users\GitRepository\FileConverter\test.xlsx-Sheet1$
</w:t>
      </w:r>
    </w:p>
    <w:p>
      <w:r>
        <w:t> 
 </w:t>
      </w:r>
    </w:p>
    <w:p>
      <w:r>
        <w:t>
Adı : hasan</w:t>
      </w:r>
    </w:p>
    <w:p>
      <w:r>
        <w:t>
Soyadı : hüseyin</w:t>
      </w:r>
    </w:p>
    <w:p>
      <w:r>
        <w:t>
Yaşı Deneme : 28</w:t>
      </w:r>
    </w:p>
    <w:p>
      <w:r>
        <w:t>
Çalışma Yılııı : 2</w:t>
      </w:r>
    </w:p>
    <w:p>
      <w:r>
        <w:t>
Açıklaması : gec bunları gec</w:t>
      </w:r>
    </w:p>
    <w:p>
      <w:r>
        <w:t> 
 </w:t>
      </w:r>
    </w:p>
    <w:p>
      <w:r>
        <w:t>
Adı : ayse</w:t>
      </w:r>
    </w:p>
    <w:p>
      <w:r>
        <w:t>
Soyadı : su</w:t>
      </w:r>
    </w:p>
    <w:p>
      <w:r>
        <w:t>
Yaşı Deneme : 34</w:t>
      </w:r>
    </w:p>
    <w:p>
      <w:r>
        <w:t>
Çalışma Yılııı : 7</w:t>
      </w:r>
    </w:p>
    <w:p>
      <w:r>
        <w:t>
Açıklaması : yok burası</w:t>
      </w:r>
    </w:p>
    <w:p>
      <w:r>
        <w:t> 
 </w:t>
      </w:r>
    </w:p>
    <w:p>
      <w:r>
        <w:t> 	D:\Users\GitRepository\FileConverter\test.xlsx-Sheet2$
</w:t>
      </w:r>
    </w:p>
    <w:p>
      <w:r>
        <w:t> 
 </w:t>
      </w:r>
    </w:p>
    <w:p>
      <w:r>
        <w:t>
Adı : hasan2</w:t>
      </w:r>
    </w:p>
    <w:p>
      <w:r>
        <w:t>
Soyadı : hüseyin2</w:t>
      </w:r>
    </w:p>
    <w:p>
      <w:r>
        <w:t>
Yaşı Deneme : 28</w:t>
      </w:r>
    </w:p>
    <w:p>
      <w:r>
        <w:t>
Çalışma Yılııı : 2</w:t>
      </w:r>
    </w:p>
    <w:p>
      <w:r>
        <w:t>
Açıklaması : gec bunları gec</w:t>
      </w:r>
    </w:p>
    <w:p>
      <w:r>
        <w:t> 
 </w:t>
      </w:r>
    </w:p>
    <w:p>
      <w:r>
        <w:t>
Adı : ayse2</w:t>
      </w:r>
    </w:p>
    <w:p>
      <w:r>
        <w:t>
Soyadı : su2</w:t>
      </w:r>
    </w:p>
    <w:p>
      <w:r>
        <w:t>
Yaşı Deneme : 34</w:t>
      </w:r>
    </w:p>
    <w:p>
      <w:r>
        <w:t>
Çalışma Yılııı : 7</w:t>
      </w:r>
    </w:p>
    <w:p>
      <w:r>
        <w:t>
Açıklaması : yok burası</w:t>
      </w:r>
    </w:p>
    <w:p>
      <w:r>
        <w:t> 
 </w:t>
      </w:r>
    </w:p>
  </w:body>
</w:document>
</file>