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DFA2" w14:textId="4DAD10A1" w:rsidR="00A57683" w:rsidRDefault="00AA1B65">
      <w:r>
        <w:rPr>
          <w:noProof/>
        </w:rPr>
        <w:drawing>
          <wp:inline distT="0" distB="0" distL="0" distR="0" wp14:anchorId="695248F8" wp14:editId="383582E9">
            <wp:extent cx="5760720" cy="1982470"/>
            <wp:effectExtent l="0" t="0" r="0" b="0"/>
            <wp:docPr id="1520083174" name="Resim 1" descr="metin, ekran görüntüsü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83174" name="Resim 1" descr="metin, ekran görüntüsü, multimedya yazılımı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FC7F" w14:textId="77777777" w:rsidR="00AA1B65" w:rsidRDefault="00AA1B65"/>
    <w:p w14:paraId="0A6FDB4A" w14:textId="718C8B22" w:rsidR="00AA1B65" w:rsidRDefault="00AA1B65">
      <w:r>
        <w:rPr>
          <w:noProof/>
        </w:rPr>
        <w:drawing>
          <wp:inline distT="0" distB="0" distL="0" distR="0" wp14:anchorId="3FF3AF56" wp14:editId="77CADD40">
            <wp:extent cx="5760720" cy="1927225"/>
            <wp:effectExtent l="0" t="0" r="0" b="0"/>
            <wp:docPr id="980497337" name="Resim 2" descr="metin, ekran görüntüsü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97337" name="Resim 2" descr="metin, ekran görüntüsü, multimedya yazılımı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92DB" w14:textId="77777777" w:rsidR="00AA1B65" w:rsidRDefault="00AA1B65"/>
    <w:p w14:paraId="11FC5751" w14:textId="77777777" w:rsidR="00AA1B65" w:rsidRDefault="00AA1B65"/>
    <w:p w14:paraId="77AAB8B5" w14:textId="3A912A31" w:rsidR="00AA1B65" w:rsidRDefault="00AA1B65">
      <w:r>
        <w:rPr>
          <w:noProof/>
        </w:rPr>
        <w:drawing>
          <wp:inline distT="0" distB="0" distL="0" distR="0" wp14:anchorId="075713DF" wp14:editId="00997999">
            <wp:extent cx="5760720" cy="2056765"/>
            <wp:effectExtent l="0" t="0" r="0" b="635"/>
            <wp:docPr id="965773380" name="Resim 3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73380" name="Resim 3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9EA4" w14:textId="77777777" w:rsidR="00AA1B65" w:rsidRDefault="00AA1B65"/>
    <w:p w14:paraId="79FE85BE" w14:textId="77777777" w:rsidR="00AA1B65" w:rsidRDefault="00AA1B65"/>
    <w:p w14:paraId="0E93D444" w14:textId="77777777" w:rsidR="00AA1B65" w:rsidRDefault="00AA1B65"/>
    <w:p w14:paraId="5CBF2961" w14:textId="27F2963F" w:rsidR="00AA1B65" w:rsidRDefault="00AA1B65">
      <w:r>
        <w:rPr>
          <w:noProof/>
        </w:rPr>
        <w:lastRenderedPageBreak/>
        <w:drawing>
          <wp:inline distT="0" distB="0" distL="0" distR="0" wp14:anchorId="3C3DA5A6" wp14:editId="456B86A0">
            <wp:extent cx="5760720" cy="1967865"/>
            <wp:effectExtent l="0" t="0" r="0" b="0"/>
            <wp:docPr id="1799816571" name="Resim 4" descr="ekran görüntüsü, metin, multimedya yazılımı, video oyunu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16571" name="Resim 4" descr="ekran görüntüsü, metin, multimedya yazılımı, video oyunu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67BB" w14:textId="77777777" w:rsidR="00AA1B65" w:rsidRDefault="00AA1B65"/>
    <w:p w14:paraId="1D4F6087" w14:textId="62A6B1CC" w:rsidR="00AA1B65" w:rsidRDefault="00AA1B65">
      <w:r>
        <w:rPr>
          <w:noProof/>
        </w:rPr>
        <w:drawing>
          <wp:inline distT="0" distB="0" distL="0" distR="0" wp14:anchorId="2DF870B3" wp14:editId="1CAC4B2E">
            <wp:extent cx="5760720" cy="1977390"/>
            <wp:effectExtent l="0" t="0" r="0" b="3810"/>
            <wp:docPr id="230134351" name="Resim 5" descr="ekran görüntüsü, metin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34351" name="Resim 5" descr="ekran görüntüsü, metin, multimedya yazılımı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65"/>
    <w:rsid w:val="00511287"/>
    <w:rsid w:val="006D21C0"/>
    <w:rsid w:val="00A57683"/>
    <w:rsid w:val="00AA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2F1B"/>
  <w15:chartTrackingRefBased/>
  <w15:docId w15:val="{E8F79144-6C82-4EF7-8427-EB6E360C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Theme="minorHAnsi" w:hAnsi="Malgun Gothic" w:cs="Calibr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yasemintoraman@posta.mu.edu.tr</dc:creator>
  <cp:keywords/>
  <dc:description/>
  <cp:lastModifiedBy>yasemintoraman@posta.mu.edu.tr</cp:lastModifiedBy>
  <cp:revision>2</cp:revision>
  <dcterms:created xsi:type="dcterms:W3CDTF">2023-07-02T22:11:00Z</dcterms:created>
  <dcterms:modified xsi:type="dcterms:W3CDTF">2023-07-02T22:14:00Z</dcterms:modified>
</cp:coreProperties>
</file>