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869" w:rsidRDefault="00903869" w:rsidP="00903869">
      <w:r>
        <w:rPr>
          <w:rFonts w:ascii="Calibri" w:hAnsi="Calibri" w:cs="Calibri"/>
        </w:rPr>
        <w:t>﻿</w:t>
      </w:r>
    </w:p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=(7,5))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Pr="00903869" w:rsidRDefault="00903869" w:rsidP="00903869">
      <w:pPr>
        <w:rPr>
          <w:lang w:val="fr-CA"/>
        </w:rPr>
      </w:pPr>
      <w:proofErr w:type="spellStart"/>
      <w:proofErr w:type="gramStart"/>
      <w:r w:rsidRPr="00903869">
        <w:rPr>
          <w:lang w:val="fr-CA"/>
        </w:rPr>
        <w:t>plt.plot</w:t>
      </w:r>
      <w:proofErr w:type="spellEnd"/>
      <w:proofErr w:type="gramEnd"/>
      <w:r w:rsidRPr="00903869">
        <w:rPr>
          <w:lang w:val="fr-CA"/>
        </w:rPr>
        <w:t>(y[:, 0], 'r*')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plt.title</w:t>
      </w:r>
      <w:proofErr w:type="spellEnd"/>
      <w:proofErr w:type="gramEnd"/>
      <w:r>
        <w:t>('Sample of two sub plots')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1], 'g', </w:t>
      </w:r>
      <w:proofErr w:type="spellStart"/>
      <w:r>
        <w:t>lw</w:t>
      </w:r>
      <w:proofErr w:type="spellEnd"/>
      <w:r>
        <w:t>=2.0, label='2nd')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1], '</w:t>
      </w:r>
      <w:proofErr w:type="spellStart"/>
      <w:r>
        <w:t>bD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=('tight')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r>
        <w:t>Traceback (most recent call last):</w:t>
      </w:r>
    </w:p>
    <w:p w:rsidR="00903869" w:rsidRDefault="00903869" w:rsidP="00903869"/>
    <w:p w:rsidR="00903869" w:rsidRDefault="00903869" w:rsidP="00903869">
      <w:r>
        <w:t xml:space="preserve">  File "&lt;ipython-input-88-5392e7e61a20&gt;", line 7, in &lt;module&gt;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/>
    <w:p w:rsidR="00903869" w:rsidRDefault="00903869" w:rsidP="00903869">
      <w:proofErr w:type="spellStart"/>
      <w:r>
        <w:t>TypeError</w:t>
      </w:r>
      <w:proofErr w:type="spellEnd"/>
      <w:r>
        <w:t>: 'str' object is not callable</w:t>
      </w:r>
    </w:p>
    <w:p w:rsidR="00903869" w:rsidRDefault="00903869" w:rsidP="00903869"/>
    <w:p w:rsidR="00903869" w:rsidRDefault="00903869" w:rsidP="00903869"/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gramStart"/>
      <w:r>
        <w:t>Out[</w:t>
      </w:r>
      <w:proofErr w:type="gramEnd"/>
      <w:r>
        <w:t>89]: &lt;Figure size 648x288 with 0 Axes&gt;&lt;Figure size 648x288 with 0 Axes&gt;</w:t>
      </w:r>
    </w:p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gramStart"/>
      <w:r>
        <w:t>Out[</w:t>
      </w:r>
      <w:proofErr w:type="gramEnd"/>
      <w:r>
        <w:t>90]: &lt;matplotlib.axes._</w:t>
      </w:r>
      <w:proofErr w:type="spellStart"/>
      <w:r>
        <w:t>subplots.AxesSubplot</w:t>
      </w:r>
      <w:proofErr w:type="spellEnd"/>
      <w:r>
        <w:t xml:space="preserve"> at 0x1253c7cc0&gt;</w:t>
      </w:r>
    </w:p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gramStart"/>
      <w:r>
        <w:t>Out[</w:t>
      </w:r>
      <w:proofErr w:type="gramEnd"/>
      <w:r>
        <w:t>91]: &lt;matplotlib.axes._</w:t>
      </w:r>
      <w:proofErr w:type="spellStart"/>
      <w:r>
        <w:t>subplots.AxesSubplot</w:t>
      </w:r>
      <w:proofErr w:type="spellEnd"/>
      <w:r>
        <w:t xml:space="preserve"> at 0x1252c9908&gt;</w:t>
      </w:r>
    </w:p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r>
        <w:t>Traceback (most recent call last):</w:t>
      </w:r>
    </w:p>
    <w:p w:rsidR="00903869" w:rsidRDefault="00903869" w:rsidP="00903869"/>
    <w:p w:rsidR="00903869" w:rsidRDefault="00903869" w:rsidP="00903869">
      <w:r>
        <w:t xml:space="preserve">  File "&lt;ipython-input-92-82d652afa521&gt;", line 7, in &lt;module&gt;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/>
    <w:p w:rsidR="00903869" w:rsidRDefault="00903869" w:rsidP="00903869">
      <w:proofErr w:type="spellStart"/>
      <w:r>
        <w:t>TypeError</w:t>
      </w:r>
      <w:proofErr w:type="spellEnd"/>
      <w:r>
        <w:t>: 'str' object is not callable</w:t>
      </w:r>
    </w:p>
    <w:p w:rsidR="00903869" w:rsidRDefault="00903869" w:rsidP="00903869"/>
    <w:p w:rsidR="00903869" w:rsidRDefault="00903869" w:rsidP="00903869"/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width=0,5, color='b',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r>
        <w:t xml:space="preserve">  File "&lt;ipython-input-93-e1313f7d460a&gt;", line 11</w:t>
      </w:r>
    </w:p>
    <w:p w:rsidR="00903869" w:rsidRDefault="00903869" w:rsidP="00903869">
      <w:r>
        <w:t xml:space="preserve">    </w:t>
      </w: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width=0,5, color='b', label='2nd')</w:t>
      </w:r>
    </w:p>
    <w:p w:rsidR="00903869" w:rsidRDefault="00903869" w:rsidP="00903869">
      <w:r>
        <w:t xml:space="preserve">                                               ^</w:t>
      </w:r>
    </w:p>
    <w:p w:rsidR="00903869" w:rsidRDefault="00903869" w:rsidP="00903869">
      <w:proofErr w:type="spellStart"/>
      <w:r>
        <w:t>SyntaxError</w:t>
      </w:r>
      <w:proofErr w:type="spellEnd"/>
      <w:r>
        <w:t>: positional argument follows keyword argument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color='b',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r>
        <w:t>Traceback (most recent call last):</w:t>
      </w:r>
    </w:p>
    <w:p w:rsidR="00903869" w:rsidRDefault="00903869" w:rsidP="00903869"/>
    <w:p w:rsidR="00903869" w:rsidRDefault="00903869" w:rsidP="00903869">
      <w:r>
        <w:t xml:space="preserve">  File "&lt;ipython-input-94-f1c89afe4656&gt;", line 7, in &lt;module&gt;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/>
    <w:p w:rsidR="00903869" w:rsidRDefault="00903869" w:rsidP="00903869">
      <w:proofErr w:type="spellStart"/>
      <w:r>
        <w:t>TypeError</w:t>
      </w:r>
      <w:proofErr w:type="spellEnd"/>
      <w:r>
        <w:t>: 'str' object is not callable</w:t>
      </w:r>
    </w:p>
    <w:p w:rsidR="00903869" w:rsidRDefault="00903869" w:rsidP="00903869"/>
    <w:p w:rsidR="00903869" w:rsidRDefault="00903869" w:rsidP="00903869"/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color='g',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lastRenderedPageBreak/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r>
        <w:t>Traceback (most recent call last):</w:t>
      </w:r>
    </w:p>
    <w:p w:rsidR="00903869" w:rsidRDefault="00903869" w:rsidP="00903869"/>
    <w:p w:rsidR="00903869" w:rsidRDefault="00903869" w:rsidP="00903869">
      <w:r>
        <w:t xml:space="preserve">  File "&lt;ipython-input-95-c3e9fa46bd4c&gt;", line 7, in &lt;module&gt;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/>
    <w:p w:rsidR="00903869" w:rsidRDefault="00903869" w:rsidP="00903869">
      <w:proofErr w:type="spellStart"/>
      <w:r>
        <w:t>TypeError</w:t>
      </w:r>
      <w:proofErr w:type="spellEnd"/>
      <w:r>
        <w:t>: 'str' object is not callable</w:t>
      </w:r>
    </w:p>
    <w:p w:rsidR="00903869" w:rsidRDefault="00903869" w:rsidP="00903869"/>
    <w:p w:rsidR="00903869" w:rsidRDefault="00903869" w:rsidP="00903869"/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(`tight`)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color='g',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r>
        <w:t xml:space="preserve">  File "&lt;ipython-input-96-3367a511927e&gt;", line 7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(`tight`)</w:t>
      </w:r>
    </w:p>
    <w:p w:rsidR="00903869" w:rsidRDefault="00903869" w:rsidP="00903869">
      <w:r>
        <w:t xml:space="preserve">             ^</w:t>
      </w:r>
    </w:p>
    <w:p w:rsidR="00903869" w:rsidRDefault="00903869" w:rsidP="00903869">
      <w:proofErr w:type="spellStart"/>
      <w:r>
        <w:t>SyntaxError</w:t>
      </w:r>
      <w:proofErr w:type="spellEnd"/>
      <w:r>
        <w:t>: invalid syntax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r>
        <w:lastRenderedPageBreak/>
        <w:t xml:space="preserve"># </w:t>
      </w:r>
      <w:proofErr w:type="spellStart"/>
      <w:proofErr w:type="gramStart"/>
      <w:r>
        <w:t>plt.axis</w:t>
      </w:r>
      <w:proofErr w:type="spellEnd"/>
      <w:proofErr w:type="gramEnd"/>
      <w:r>
        <w:t>(tight')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color='g',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r>
        <w:t>Traceback (most recent call last):</w:t>
      </w:r>
    </w:p>
    <w:p w:rsidR="00903869" w:rsidRDefault="00903869" w:rsidP="00903869"/>
    <w:p w:rsidR="00903869" w:rsidRDefault="00903869" w:rsidP="00903869">
      <w:r>
        <w:t xml:space="preserve">  File "&lt;ipython-input-97-fb0763cde9d9&gt;", line 14, in &lt;module&gt;</w:t>
      </w:r>
    </w:p>
    <w:p w:rsidR="00903869" w:rsidRDefault="00903869" w:rsidP="0090386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/>
    <w:p w:rsidR="00903869" w:rsidRDefault="00903869" w:rsidP="00903869">
      <w:proofErr w:type="spellStart"/>
      <w:r>
        <w:t>TypeError</w:t>
      </w:r>
      <w:proofErr w:type="spellEnd"/>
      <w:r>
        <w:t>: 'str' object is not callable</w:t>
      </w:r>
    </w:p>
    <w:p w:rsidR="00903869" w:rsidRDefault="00903869" w:rsidP="00903869"/>
    <w:p w:rsidR="00903869" w:rsidRDefault="00903869" w:rsidP="00903869"/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/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r>
        <w:t xml:space="preserve"># </w:t>
      </w:r>
      <w:proofErr w:type="spellStart"/>
      <w:proofErr w:type="gramStart"/>
      <w:r>
        <w:t>plt.axis</w:t>
      </w:r>
      <w:proofErr w:type="spellEnd"/>
      <w:proofErr w:type="gramEnd"/>
      <w:r>
        <w:t>(tight')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color='g',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r>
        <w:t xml:space="preserve">#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proofErr w:type="gramStart"/>
      <w:r>
        <w:t>Out[</w:t>
      </w:r>
      <w:proofErr w:type="gramEnd"/>
      <w:r>
        <w:t>98]: Text(0, 0.5, '2nd Data Set value')</w:t>
      </w:r>
    </w:p>
    <w:p w:rsidR="00903869" w:rsidRDefault="00903869" w:rsidP="00903869">
      <w:r>
        <w:t>￼</w:t>
      </w:r>
    </w:p>
    <w:p w:rsidR="00903869" w:rsidRDefault="00903869" w:rsidP="00903869"/>
    <w:p w:rsidR="00903869" w:rsidRDefault="00903869" w:rsidP="0090386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:rsidR="00903869" w:rsidRDefault="00903869" w:rsidP="00903869">
      <w:proofErr w:type="spellStart"/>
      <w:proofErr w:type="gramStart"/>
      <w:r>
        <w:t>plt.plot</w:t>
      </w:r>
      <w:proofErr w:type="spellEnd"/>
      <w:proofErr w:type="gramEnd"/>
      <w:r>
        <w:t xml:space="preserve">(y[:, 0], </w:t>
      </w:r>
      <w:proofErr w:type="spellStart"/>
      <w:r>
        <w:t>lw</w:t>
      </w:r>
      <w:proofErr w:type="spellEnd"/>
      <w:r>
        <w:t>=1.5, label='1st')</w:t>
      </w:r>
    </w:p>
    <w:p w:rsidR="00903869" w:rsidRDefault="00903869" w:rsidP="00903869">
      <w:proofErr w:type="spellStart"/>
      <w:proofErr w:type="gramStart"/>
      <w:r>
        <w:lastRenderedPageBreak/>
        <w:t>plt.plot</w:t>
      </w:r>
      <w:proofErr w:type="spellEnd"/>
      <w:proofErr w:type="gramEnd"/>
      <w:r>
        <w:t>(y[:, 0], '</w:t>
      </w:r>
      <w:proofErr w:type="spellStart"/>
      <w:r>
        <w:t>ro</w:t>
      </w:r>
      <w:proofErr w:type="spellEnd"/>
      <w:r>
        <w:t>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r>
        <w:t xml:space="preserve"># </w:t>
      </w:r>
      <w:proofErr w:type="spellStart"/>
      <w:proofErr w:type="gramStart"/>
      <w:r>
        <w:t>plt.axis</w:t>
      </w:r>
      <w:proofErr w:type="spellEnd"/>
      <w:proofErr w:type="gramEnd"/>
      <w:r>
        <w:t>(tight')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('value')</w:t>
      </w:r>
    </w:p>
    <w:p w:rsidR="00903869" w:rsidRDefault="00903869" w:rsidP="00903869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:rsidR="00903869" w:rsidRDefault="00903869" w:rsidP="00903869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(y)), y[:, 1], width=0.5, color='g', label='2nd')</w:t>
      </w:r>
    </w:p>
    <w:p w:rsidR="00903869" w:rsidRDefault="00903869" w:rsidP="0090386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03869" w:rsidRDefault="00903869" w:rsidP="00903869">
      <w:proofErr w:type="spellStart"/>
      <w:proofErr w:type="gramStart"/>
      <w:r>
        <w:t>plt.legend</w:t>
      </w:r>
      <w:proofErr w:type="spellEnd"/>
      <w:proofErr w:type="gramEnd"/>
      <w:r>
        <w:t>(loc=0)</w:t>
      </w:r>
    </w:p>
    <w:p w:rsidR="00903869" w:rsidRDefault="00903869" w:rsidP="00903869">
      <w:r>
        <w:t xml:space="preserve"># </w:t>
      </w:r>
      <w:proofErr w:type="spellStart"/>
      <w:proofErr w:type="gramStart"/>
      <w:r>
        <w:t>plt.axis</w:t>
      </w:r>
      <w:proofErr w:type="spellEnd"/>
      <w:proofErr w:type="gramEnd"/>
      <w:r>
        <w:t>('tight')</w:t>
      </w:r>
    </w:p>
    <w:p w:rsidR="00903869" w:rsidRDefault="00903869" w:rsidP="00903869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:rsidR="00903869" w:rsidRDefault="00903869" w:rsidP="00903869">
      <w:proofErr w:type="spellStart"/>
      <w:proofErr w:type="gramStart"/>
      <w:r>
        <w:t>plt.ylabel</w:t>
      </w:r>
      <w:proofErr w:type="spellEnd"/>
      <w:proofErr w:type="gramEnd"/>
      <w:r>
        <w:t>('2nd Data Set value')</w:t>
      </w:r>
    </w:p>
    <w:p w:rsidR="00903869" w:rsidRDefault="00903869" w:rsidP="00903869">
      <w:proofErr w:type="gramStart"/>
      <w:r>
        <w:t>Out[</w:t>
      </w:r>
      <w:proofErr w:type="gramEnd"/>
      <w:r>
        <w:t>99]: Text(0, 0.5, '2nd Data Set value')</w:t>
      </w:r>
    </w:p>
    <w:p w:rsidR="00B84924" w:rsidRDefault="00903869" w:rsidP="00903869">
      <w:r>
        <w:t>￼</w:t>
      </w:r>
      <w:bookmarkStart w:id="0" w:name="_GoBack"/>
      <w:bookmarkEnd w:id="0"/>
    </w:p>
    <w:sectPr w:rsidR="00B84924" w:rsidSect="008D6F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9"/>
    <w:rsid w:val="008D6F69"/>
    <w:rsid w:val="00903869"/>
    <w:rsid w:val="00B84924"/>
    <w:rsid w:val="00D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F2F3D9-55B2-D841-A84B-524DBD82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1</cp:revision>
  <dcterms:created xsi:type="dcterms:W3CDTF">2019-06-30T14:28:00Z</dcterms:created>
  <dcterms:modified xsi:type="dcterms:W3CDTF">2019-07-01T00:28:00Z</dcterms:modified>
</cp:coreProperties>
</file>