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5D1C" w14:textId="72B35BF5" w:rsidR="00677695" w:rsidRPr="00677695" w:rsidRDefault="00677695" w:rsidP="006776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BC0E2" wp14:editId="3447CABE">
                <wp:simplePos x="0" y="0"/>
                <wp:positionH relativeFrom="margin">
                  <wp:posOffset>-647229</wp:posOffset>
                </wp:positionH>
                <wp:positionV relativeFrom="paragraph">
                  <wp:posOffset>2034684</wp:posOffset>
                </wp:positionV>
                <wp:extent cx="6838198" cy="3731643"/>
                <wp:effectExtent l="476250" t="1543050" r="458470" b="1545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C2875" w14:textId="785E9E0B" w:rsidR="00677695" w:rsidRPr="003326C7" w:rsidRDefault="00677695" w:rsidP="00677695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 WATERMARK</w:t>
                            </w:r>
                          </w:p>
                          <w:p w14:paraId="2F1E9432" w14:textId="6F5A5AE9" w:rsidR="00677695" w:rsidRPr="003326C7" w:rsidRDefault="00677695" w:rsidP="00677695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C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95pt;margin-top:160.2pt;width:538.45pt;height:293.85pt;rotation:-211891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" stroked="f">
                <v:textbox>
                  <w:txbxContent>
                    <w:p w14:paraId="421C2875" w14:textId="785E9E0B" w:rsidR="00677695" w:rsidRPr="003326C7" w:rsidRDefault="00677695" w:rsidP="00677695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 WATERMARK</w:t>
                      </w:r>
                    </w:p>
                    <w:p w14:paraId="2F1E9432" w14:textId="6F5A5AE9" w:rsidR="00677695" w:rsidRPr="003326C7" w:rsidRDefault="00677695" w:rsidP="00677695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77695" w:rsidRPr="006776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C696" w14:textId="77777777" w:rsidR="006103DB" w:rsidRDefault="006103DB" w:rsidP="003326C7">
      <w:pPr>
        <w:spacing w:after="0" w:line="240" w:lineRule="auto"/>
      </w:pPr>
      <w:r>
        <w:separator/>
      </w:r>
    </w:p>
  </w:endnote>
  <w:endnote w:type="continuationSeparator" w:id="0">
    <w:p w14:paraId="19C87800" w14:textId="77777777" w:rsidR="006103DB" w:rsidRDefault="006103DB" w:rsidP="0033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BF1F" w14:textId="77777777" w:rsidR="006103DB" w:rsidRDefault="006103DB" w:rsidP="003326C7">
      <w:pPr>
        <w:spacing w:after="0" w:line="240" w:lineRule="auto"/>
      </w:pPr>
      <w:r>
        <w:separator/>
      </w:r>
    </w:p>
  </w:footnote>
  <w:footnote w:type="continuationSeparator" w:id="0">
    <w:p w14:paraId="664C70BA" w14:textId="77777777" w:rsidR="006103DB" w:rsidRDefault="006103DB" w:rsidP="0033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95"/>
    <w:rsid w:val="003326C7"/>
    <w:rsid w:val="006103DB"/>
    <w:rsid w:val="006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B7B02"/>
  <w15:chartTrackingRefBased/>
  <w15:docId w15:val="{908706B4-1F5A-4DA7-96FB-BB8F0B1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C7"/>
  </w:style>
  <w:style w:type="paragraph" w:styleId="Footer">
    <w:name w:val="footer"/>
    <w:basedOn w:val="Normal"/>
    <w:link w:val="FooterChar"/>
    <w:uiPriority w:val="99"/>
    <w:unhideWhenUsed/>
    <w:rsid w:val="00332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2</cp:revision>
  <dcterms:created xsi:type="dcterms:W3CDTF">2023-12-22T14:03:00Z</dcterms:created>
  <dcterms:modified xsi:type="dcterms:W3CDTF">2023-12-22T14:14:00Z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2ff15f-6ce8-47f3-93ce-f81f88196d24_Enabled">
    <vt:lpwstr>true</vt:lpwstr>
  </property>
  <property fmtid="{D5CDD505-2E9C-101B-9397-08002B2CF9AE}" pid="3" name="MSIP_Label_bd2ff15f-6ce8-47f3-93ce-f81f88196d24_SetDate">
    <vt:lpwstr>2023-12-22T14:05:33Z</vt:lpwstr>
  </property>
  <property fmtid="{D5CDD505-2E9C-101B-9397-08002B2CF9AE}" pid="4" name="MSIP_Label_bd2ff15f-6ce8-47f3-93ce-f81f88196d24_Method">
    <vt:lpwstr>Privileged</vt:lpwstr>
  </property>
  <property fmtid="{D5CDD505-2E9C-101B-9397-08002B2CF9AE}" pid="5" name="MSIP_Label_bd2ff15f-6ce8-47f3-93ce-f81f88196d24_Name">
    <vt:lpwstr>bd2ff15f-6ce8-47f3-93ce-f81f88196d24</vt:lpwstr>
  </property>
  <property fmtid="{D5CDD505-2E9C-101B-9397-08002B2CF9AE}" pid="6" name="MSIP_Label_bd2ff15f-6ce8-47f3-93ce-f81f88196d24_SiteId">
    <vt:lpwstr>f25493ae-1c98-41d7-8a33-0be75f5fe603</vt:lpwstr>
  </property>
  <property fmtid="{D5CDD505-2E9C-101B-9397-08002B2CF9AE}" pid="7" name="MSIP_Label_bd2ff15f-6ce8-47f3-93ce-f81f88196d24_ActionId">
    <vt:lpwstr>307410f8-2662-48f9-8f7c-4954bdbbd252</vt:lpwstr>
  </property>
  <property fmtid="{D5CDD505-2E9C-101B-9397-08002B2CF9AE}" pid="8" name="MSIP_Label_bd2ff15f-6ce8-47f3-93ce-f81f88196d24_ContentBits">
    <vt:lpwstr>0</vt:lpwstr>
  </property>
</Properties>
</file>