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1FC3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Outreach Swipe File — FB Groups / LinkedIn / X</w:t>
      </w:r>
    </w:p>
    <w:p w14:paraId="19BD352A" w14:textId="77777777" w:rsidR="00412226" w:rsidRPr="00412226" w:rsidRDefault="00412226" w:rsidP="00412226">
      <w:r w:rsidRPr="00412226">
        <w:t xml:space="preserve">Prinsip yang berlaku di semua platform: </w:t>
      </w:r>
      <w:r w:rsidRPr="00412226">
        <w:rPr>
          <w:b/>
          <w:bCs/>
        </w:rPr>
        <w:t>value dulu, link belakangan.</w:t>
      </w:r>
      <w:r w:rsidRPr="00412226">
        <w:t xml:space="preserve"> Jangan kirim link atau Loom di kontak pertama — itu yang bikin kebaca spam. Semua skrip di bawah dirancang biar orang yang MEMBALAS DULUAN, baru kamu kirim audit/Loom.</w:t>
      </w:r>
    </w:p>
    <w:p w14:paraId="0AAD3E04" w14:textId="77777777" w:rsidR="00412226" w:rsidRPr="00412226" w:rsidRDefault="00412226" w:rsidP="00412226">
      <w:r w:rsidRPr="00412226">
        <w:t>Ganti [Business Name], [Name], [Niche], [City] dengan data asli per prospek.</w:t>
      </w:r>
    </w:p>
    <w:p w14:paraId="3330C3F2" w14:textId="77777777" w:rsidR="00412226" w:rsidRPr="00412226" w:rsidRDefault="00412226" w:rsidP="00412226">
      <w:r w:rsidRPr="00412226">
        <w:pict w14:anchorId="6356111E">
          <v:rect id="_x0000_i1055" style="width:0;height:1.5pt" o:hralign="center" o:hrstd="t" o:hr="t" fillcolor="#a0a0a0" stroked="f"/>
        </w:pict>
      </w:r>
    </w:p>
    <w:p w14:paraId="70D9DFFF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0. MULAI DARI SINI — HVAC/Plumber, Lubbock TX, Facebook Groups</w:t>
      </w:r>
    </w:p>
    <w:p w14:paraId="7173259B" w14:textId="77777777" w:rsidR="00412226" w:rsidRPr="00412226" w:rsidRDefault="00412226" w:rsidP="00412226">
      <w:r w:rsidRPr="00412226">
        <w:t>Kolam pertama yang dipancing. Semua aset (audit report, demo widget, WP theme) paling matang di niche ini — jangan mulai dari niche lain dulu.</w:t>
      </w:r>
    </w:p>
    <w:p w14:paraId="6976A1C5" w14:textId="77777777" w:rsidR="00412226" w:rsidRPr="00412226" w:rsidRDefault="00412226" w:rsidP="00412226">
      <w:r w:rsidRPr="00412226">
        <w:rPr>
          <w:b/>
          <w:bCs/>
        </w:rPr>
        <w:t>Grup yang dicari:</w:t>
      </w:r>
      <w:r w:rsidRPr="00412226">
        <w:t xml:space="preserve"> "Lubbock small business", "West Texas contractors", "HVAC Contractors Network", grup Chamber of Commerce Lubbock, grup asosiasi plumbing/HVAC Texas.</w:t>
      </w:r>
    </w:p>
    <w:p w14:paraId="0728E327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Post value-first (pakai setelah punya minimal 1 hasil test-call nyata)</w:t>
      </w:r>
    </w:p>
    <w:p w14:paraId="469F07D0" w14:textId="77777777" w:rsidR="00412226" w:rsidRPr="00412226" w:rsidRDefault="00412226" w:rsidP="00412226">
      <w:r w:rsidRPr="00412226">
        <w:t>Been testing something with HVAC/plumbing companies in Lubbock this week — calling their main line after 5pm to see what actually happens.</w:t>
      </w:r>
    </w:p>
    <w:p w14:paraId="5DFB9CB0" w14:textId="77777777" w:rsidR="00412226" w:rsidRPr="00412226" w:rsidRDefault="00412226" w:rsidP="00412226">
      <w:r w:rsidRPr="00412226">
        <w:t>Out of the ones I've tried, the same story keeps repeating: rings 5-6 times, hits voicemail, no text back.</w:t>
      </w:r>
    </w:p>
    <w:p w14:paraId="18B6FBE2" w14:textId="77777777" w:rsidR="00412226" w:rsidRPr="00412226" w:rsidRDefault="00412226" w:rsidP="00412226">
      <w:r w:rsidRPr="00412226">
        <w:t>Nationally, 62% of small business calls go unanswered — and 82% of people who hit voicemail call the next name on Google instead of trying again.</w:t>
      </w:r>
    </w:p>
    <w:p w14:paraId="3EE9CED0" w14:textId="77777777" w:rsidR="00412226" w:rsidRPr="00412226" w:rsidRDefault="00412226" w:rsidP="00412226">
      <w:r w:rsidRPr="00412226">
        <w:t>One of these unanswered calls is probably a $250-1,200 emergency job that just went to whoever picked up next.</w:t>
      </w:r>
    </w:p>
    <w:p w14:paraId="2AAFE6DE" w14:textId="77777777" w:rsidR="00412226" w:rsidRPr="00412226" w:rsidRDefault="00412226" w:rsidP="00412226">
      <w:r w:rsidRPr="00412226">
        <w:t>Not selling anything here — just surprised how common this is. Anyone else running into this on their own line?</w:t>
      </w:r>
    </w:p>
    <w:p w14:paraId="39389C4E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DM setelah ada yang komentar/reply</w:t>
      </w:r>
    </w:p>
    <w:p w14:paraId="4BD12504" w14:textId="77777777" w:rsidR="00412226" w:rsidRPr="00412226" w:rsidRDefault="00412226" w:rsidP="00412226">
      <w:r w:rsidRPr="00412226">
        <w:t>Hey [Name] — saw your comment. I actually ran this same after-hours test on a few HVAC numbers around Lubbock, want me to check yours too? Takes me 2 minutes, I'll send exactly what I find, no cost.</w:t>
      </w:r>
    </w:p>
    <w:p w14:paraId="3185EBA3" w14:textId="77777777" w:rsidR="00412226" w:rsidRPr="00412226" w:rsidRDefault="00412226" w:rsidP="00412226">
      <w:r w:rsidRPr="00412226">
        <w:rPr>
          <w:i/>
          <w:iCs/>
        </w:rPr>
        <w:t>(Dari sini masuk ke alur yang sama: THE UNIVERSAL CLOSE di paling bawah dokumen ini → kirim Lead Leak Audit Report + Loom → preview link → invoice.)</w:t>
      </w:r>
    </w:p>
    <w:p w14:paraId="79AD963E" w14:textId="77777777" w:rsidR="00412226" w:rsidRPr="00412226" w:rsidRDefault="00412226" w:rsidP="00412226">
      <w:r w:rsidRPr="00412226">
        <w:pict w14:anchorId="77DB88F5">
          <v:rect id="_x0000_i1056" style="width:0;height:1.5pt" o:hralign="center" o:hrstd="t" o:hr="t" fillcolor="#a0a0a0" stroked="f"/>
        </w:pict>
      </w:r>
    </w:p>
    <w:p w14:paraId="1369B40C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1. FACEBOOK GROUPS</w:t>
      </w:r>
    </w:p>
    <w:p w14:paraId="592CFD03" w14:textId="77777777" w:rsidR="00412226" w:rsidRPr="00412226" w:rsidRDefault="00412226" w:rsidP="00412226">
      <w:r w:rsidRPr="00412226">
        <w:rPr>
          <w:b/>
          <w:bCs/>
        </w:rPr>
        <w:t>Cari grup:</w:t>
      </w:r>
      <w:r w:rsidRPr="00412226">
        <w:t xml:space="preserve"> "[Niche] business owners", "[City] small business", asosiasi kontraktor per niche (mis. "HVAC Contractors Network"), grup lokal Chamber of Commerce. Cek dulu rules grupnya — banyak yang larang solicitation langsung, makanya post di bawah dirancang bukan sebagai iklan.</w:t>
      </w:r>
    </w:p>
    <w:p w14:paraId="2DF32EF6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A. Post value-first (bukan pitch)</w:t>
      </w:r>
    </w:p>
    <w:p w14:paraId="655D6928" w14:textId="77777777" w:rsidR="00412226" w:rsidRPr="00412226" w:rsidRDefault="00412226" w:rsidP="00412226">
      <w:r w:rsidRPr="00412226">
        <w:t>Spent the afternoon checking how [niche] businesses in [city] show up when people search for them — both on Google and on AI tools like ChatGPT.</w:t>
      </w:r>
    </w:p>
    <w:p w14:paraId="4B9822E9" w14:textId="77777777" w:rsidR="00412226" w:rsidRPr="00412226" w:rsidRDefault="00412226" w:rsidP="00412226">
      <w:r w:rsidRPr="00412226">
        <w:lastRenderedPageBreak/>
        <w:t>More than half either don't show up at all when you ask AI "best [niche] near [city]," or their site takes 4+ seconds to load on mobile — people bounce before it even finishes loading.</w:t>
      </w:r>
    </w:p>
    <w:p w14:paraId="26801665" w14:textId="77777777" w:rsidR="00412226" w:rsidRPr="00412226" w:rsidRDefault="00412226" w:rsidP="00412226">
      <w:r w:rsidRPr="00412226">
        <w:t>Not selling anything here, just curious if other owners have noticed this. Feels like something none of us think about until a lead we needed goes to a competitor instead.</w:t>
      </w:r>
    </w:p>
    <w:p w14:paraId="1AE7DAB0" w14:textId="77777777" w:rsidR="00412226" w:rsidRPr="00412226" w:rsidRDefault="00412226" w:rsidP="00412226">
      <w:r w:rsidRPr="00412226">
        <w:rPr>
          <w:i/>
          <w:iCs/>
        </w:rPr>
        <w:t>Kuncian: kalau ada yang komentar "wait really, how do you check that?" — itu izin masuk buat DM personal, bukan balas di komentar publik.</w:t>
      </w:r>
    </w:p>
    <w:p w14:paraId="4BBD5C0B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B. DM pertama (setelah mereka komentar, atau cold ke halaman bisnis)</w:t>
      </w:r>
    </w:p>
    <w:p w14:paraId="3A80DE20" w14:textId="77777777" w:rsidR="00412226" w:rsidRPr="00412226" w:rsidRDefault="00412226" w:rsidP="00412226">
      <w:r w:rsidRPr="00412226">
        <w:t>Hi [Name] — saw [Business Name] while I was looking at [niche] businesses in [city]. Quick question: does your team ever miss calls after hours, or is that pretty well covered already?</w:t>
      </w:r>
    </w:p>
    <w:p w14:paraId="7CD63A14" w14:textId="77777777" w:rsidR="00412226" w:rsidRPr="00412226" w:rsidRDefault="00412226" w:rsidP="00412226">
      <w:r w:rsidRPr="00412226">
        <w:rPr>
          <w:i/>
          <w:iCs/>
        </w:rPr>
        <w:t>(Tunggu balasan. Kalau mereka jawab — apa pun jawabannya, "yes we miss some" atau "no we're fine" — itu pintu masuk buat kirim temuan audit di pesan berikutnya.)</w:t>
      </w:r>
    </w:p>
    <w:p w14:paraId="417F03E8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C. Follow-up setelah mereka balas</w:t>
      </w:r>
    </w:p>
    <w:p w14:paraId="40C5B1D3" w14:textId="77777777" w:rsidR="00412226" w:rsidRPr="00412226" w:rsidRDefault="00412226" w:rsidP="00412226">
      <w:r w:rsidRPr="00412226">
        <w:t>Figured as much — I actually tested a few [niche] business phone lines in [city] this week after hours, just to see. Want me to show you what I found for [Business Name] specifically? Takes 60 seconds to watch, no strings attached.</w:t>
      </w:r>
    </w:p>
    <w:p w14:paraId="7B43BD9F" w14:textId="77777777" w:rsidR="00412226" w:rsidRPr="00412226" w:rsidRDefault="00412226" w:rsidP="00412226">
      <w:r w:rsidRPr="00412226">
        <w:pict w14:anchorId="3C220FC6">
          <v:rect id="_x0000_i1057" style="width:0;height:1.5pt" o:hralign="center" o:hrstd="t" o:hr="t" fillcolor="#a0a0a0" stroked="f"/>
        </w:pict>
      </w:r>
    </w:p>
    <w:p w14:paraId="70CE7206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2. LINKEDIN</w:t>
      </w:r>
    </w:p>
    <w:p w14:paraId="3AF9345C" w14:textId="77777777" w:rsidR="00412226" w:rsidRPr="00412226" w:rsidRDefault="00412226" w:rsidP="00412226">
      <w:r w:rsidRPr="00412226">
        <w:rPr>
          <w:b/>
          <w:bCs/>
        </w:rPr>
        <w:t>Batas aman:</w:t>
      </w:r>
      <w:r w:rsidRPr="00412226">
        <w:t xml:space="preserve"> jangan kirim lebih dari 15-20 connection request/hari kalau akunnya belum lama — LinkedIn gampang restrict akun yang tiba-tiba agresif. Personalisasi tiap note, jangan copy-paste identik.</w:t>
      </w:r>
    </w:p>
    <w:p w14:paraId="055A81B8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A. Connection request note (max ~300 karakter)</w:t>
      </w:r>
    </w:p>
    <w:p w14:paraId="7C2F3094" w14:textId="77777777" w:rsidR="00412226" w:rsidRPr="00412226" w:rsidRDefault="00412226" w:rsidP="00412226">
      <w:r w:rsidRPr="00412226">
        <w:t>Hi [Name] — I help local [niche] businesses stop losing after-hours calls to voicemail. Ran a quick check on a few businesses in [city] this week, thought you might find it interesting. Open to connecting?</w:t>
      </w:r>
    </w:p>
    <w:p w14:paraId="39679B92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B. Pesan pertama setelah connect diterima</w:t>
      </w:r>
    </w:p>
    <w:p w14:paraId="56C808FA" w14:textId="77777777" w:rsidR="00412226" w:rsidRPr="00412226" w:rsidRDefault="00412226" w:rsidP="00412226">
      <w:r w:rsidRPr="00412226">
        <w:t>Thanks for connecting! No pitch here — I actually tested [Business Name]'s phone line after hours this week as part of a small project auditing response times for local [niche] businesses. Want me to share what I found? Takes 2 minutes.</w:t>
      </w:r>
    </w:p>
    <w:p w14:paraId="530D4FF6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C. Post untuk inbound pasif (dipasang di profil, bukan DM)</w:t>
      </w:r>
    </w:p>
    <w:p w14:paraId="40C174D9" w14:textId="77777777" w:rsidR="00412226" w:rsidRPr="00412226" w:rsidRDefault="00412226" w:rsidP="00412226">
      <w:r w:rsidRPr="00412226">
        <w:t>I called an HVAC company at 6:30pm this week to test something.</w:t>
      </w:r>
    </w:p>
    <w:p w14:paraId="58AC728F" w14:textId="77777777" w:rsidR="00412226" w:rsidRPr="00412226" w:rsidRDefault="00412226" w:rsidP="00412226">
      <w:r w:rsidRPr="00412226">
        <w:t>It rang 6 times. Went to voicemail. No text back.</w:t>
      </w:r>
    </w:p>
    <w:p w14:paraId="6AB3CDF6" w14:textId="77777777" w:rsidR="00412226" w:rsidRPr="00412226" w:rsidRDefault="00412226" w:rsidP="00412226">
      <w:r w:rsidRPr="00412226">
        <w:t>That's a $250+ job that just went to whoever answered next.</w:t>
      </w:r>
    </w:p>
    <w:p w14:paraId="0EF1336E" w14:textId="77777777" w:rsidR="00412226" w:rsidRPr="00412226" w:rsidRDefault="00412226" w:rsidP="00412226">
      <w:r w:rsidRPr="00412226">
        <w:t>62% of small business calls go unanswered during business hours. 82% of people who hit voicemail will call a competitor next instead of trying again.</w:t>
      </w:r>
    </w:p>
    <w:p w14:paraId="564ECD5D" w14:textId="77777777" w:rsidR="00412226" w:rsidRPr="00412226" w:rsidRDefault="00412226" w:rsidP="00412226">
      <w:r w:rsidRPr="00412226">
        <w:t>Most owners have no idea how much of this happens on their own line — until someone actually tests it.</w:t>
      </w:r>
    </w:p>
    <w:p w14:paraId="282950CA" w14:textId="77777777" w:rsidR="00412226" w:rsidRPr="00412226" w:rsidRDefault="00412226" w:rsidP="00412226">
      <w:r w:rsidRPr="00412226">
        <w:rPr>
          <w:i/>
          <w:iCs/>
        </w:rPr>
        <w:lastRenderedPageBreak/>
        <w:t>(Post ini jalan lebih baik SETELAH ada 1 hasil audit nyata — ganti jadi cerita spesifik, bukan hipotetis, begitu ada data real.)</w:t>
      </w:r>
    </w:p>
    <w:p w14:paraId="540D0D5A" w14:textId="77777777" w:rsidR="00412226" w:rsidRPr="00412226" w:rsidRDefault="00412226" w:rsidP="00412226">
      <w:r w:rsidRPr="00412226">
        <w:pict w14:anchorId="01C3E0A5">
          <v:rect id="_x0000_i1058" style="width:0;height:1.5pt" o:hralign="center" o:hrstd="t" o:hr="t" fillcolor="#a0a0a0" stroked="f"/>
        </w:pict>
      </w:r>
    </w:p>
    <w:p w14:paraId="13C629D6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3. X (TWITTER)</w:t>
      </w:r>
    </w:p>
    <w:p w14:paraId="343FBF0D" w14:textId="77777777" w:rsidR="00412226" w:rsidRPr="00412226" w:rsidRDefault="00412226" w:rsidP="00412226">
      <w:r w:rsidRPr="00412226">
        <w:t>Catatan realistis: X bukan kanal utama buat closing langsung ke pemilik bisnis lokal — lebih cocok buat membangun kredibilitas/visibility dan menjaring reply dari orang yang kebetulan komplain di sana. Perlakukan sebagai kanal sekunder, bukan andalan closing minggu pertama.</w:t>
      </w:r>
    </w:p>
    <w:p w14:paraId="0C911411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A. Search-and-reply (cari keluhan asli)</w:t>
      </w:r>
    </w:p>
    <w:p w14:paraId="34BB8873" w14:textId="77777777" w:rsidR="00412226" w:rsidRPr="00412226" w:rsidRDefault="00412226" w:rsidP="00412226">
      <w:r w:rsidRPr="00412226">
        <w:rPr>
          <w:b/>
          <w:bCs/>
        </w:rPr>
        <w:t>Kata kunci pencarian:</w:t>
      </w:r>
      <w:r w:rsidRPr="00412226">
        <w:t xml:space="preserve"> "voicemail" [city], "couldn't get through" [niche], "nobody answered" [niche], "called three times" [city]</w:t>
      </w:r>
    </w:p>
    <w:p w14:paraId="196E6711" w14:textId="77777777" w:rsidR="00412226" w:rsidRPr="00412226" w:rsidRDefault="00412226" w:rsidP="00412226">
      <w:r w:rsidRPr="00412226">
        <w:t>Reply template (hanya di post keluhan nyata, jangan di post orang lain jualan): This happens more than people realize — about 62% of small business calls go unanswered. Which business was this, if you don't mind me asking? Might be worth a quick check on their setup.</w:t>
      </w:r>
    </w:p>
    <w:p w14:paraId="3B74AEFF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B. Mini case-study thread (setelah ada 1 hasil audit nyata)</w:t>
      </w:r>
    </w:p>
    <w:p w14:paraId="066A52D8" w14:textId="77777777" w:rsidR="00412226" w:rsidRPr="00412226" w:rsidRDefault="00412226" w:rsidP="00412226">
      <w:r w:rsidRPr="00412226">
        <w:t>I called an HVAC company in [city] at 6:30pm this week to test something.</w:t>
      </w:r>
    </w:p>
    <w:p w14:paraId="37F8D2A7" w14:textId="77777777" w:rsidR="00412226" w:rsidRPr="00412226" w:rsidRDefault="00412226" w:rsidP="00412226">
      <w:r w:rsidRPr="00412226">
        <w:t>It rang 6 times. Went to voicemail. No text back.</w:t>
      </w:r>
    </w:p>
    <w:p w14:paraId="5FB6349F" w14:textId="77777777" w:rsidR="00412226" w:rsidRPr="00412226" w:rsidRDefault="00412226" w:rsidP="00412226">
      <w:r w:rsidRPr="00412226">
        <w:t>That's a $250+ job that just went to whoever answered next.</w:t>
      </w:r>
    </w:p>
    <w:p w14:paraId="6C0D9D70" w14:textId="77777777" w:rsidR="00412226" w:rsidRPr="00412226" w:rsidRDefault="00412226" w:rsidP="00412226">
      <w:r w:rsidRPr="00412226">
        <w:t xml:space="preserve">Here's what happened when we fixed it: </w:t>
      </w:r>
      <w:r w:rsidRPr="00412226">
        <w:rPr>
          <w:rFonts w:ascii="Segoe UI Emoji" w:hAnsi="Segoe UI Emoji" w:cs="Segoe UI Emoji"/>
        </w:rPr>
        <w:t>🧵</w:t>
      </w:r>
    </w:p>
    <w:p w14:paraId="615DBE2F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C. DM setelah ada yang reply/engage</w:t>
      </w:r>
    </w:p>
    <w:p w14:paraId="6455EB83" w14:textId="77777777" w:rsidR="00412226" w:rsidRPr="00412226" w:rsidRDefault="00412226" w:rsidP="00412226">
      <w:r w:rsidRPr="00412226">
        <w:t>Hey — saw your reply. If you want, I can run the same quick check on [their business] and send you what I find. No cost, no pitch, just the results.</w:t>
      </w:r>
    </w:p>
    <w:p w14:paraId="4F38E3A5" w14:textId="77777777" w:rsidR="00412226" w:rsidRPr="00412226" w:rsidRDefault="00412226" w:rsidP="00412226">
      <w:r w:rsidRPr="00412226">
        <w:pict w14:anchorId="528DD8E1">
          <v:rect id="_x0000_i1059" style="width:0;height:1.5pt" o:hralign="center" o:hrstd="t" o:hr="t" fillcolor="#a0a0a0" stroked="f"/>
        </w:pict>
      </w:r>
    </w:p>
    <w:p w14:paraId="54820FBA" w14:textId="77777777" w:rsidR="00412226" w:rsidRPr="00412226" w:rsidRDefault="00412226" w:rsidP="00412226">
      <w:pPr>
        <w:rPr>
          <w:b/>
          <w:bCs/>
        </w:rPr>
      </w:pPr>
      <w:r w:rsidRPr="00412226">
        <w:rPr>
          <w:b/>
          <w:bCs/>
        </w:rPr>
        <w:t>THE UNIVERSAL CLOSE (dipakai di platform manapun)</w:t>
      </w:r>
    </w:p>
    <w:p w14:paraId="1CA223CC" w14:textId="77777777" w:rsidR="00412226" w:rsidRPr="00412226" w:rsidRDefault="00412226" w:rsidP="00412226">
      <w:r w:rsidRPr="00412226">
        <w:t>Begitu ada yang bilang "yes, show me" / "go ahead" / semacamnya:</w:t>
      </w:r>
    </w:p>
    <w:p w14:paraId="1343F8B1" w14:textId="77777777" w:rsidR="00412226" w:rsidRPr="00412226" w:rsidRDefault="00412226" w:rsidP="00412226">
      <w:r w:rsidRPr="00412226">
        <w:t>Awesome — I'll send over a 60-second video showing exactly what I found for [Business Name]. What's the best email, or should I just send it here?</w:t>
      </w:r>
    </w:p>
    <w:p w14:paraId="31A85EE4" w14:textId="77777777" w:rsidR="00412226" w:rsidRPr="00412226" w:rsidRDefault="00412226" w:rsidP="00412226">
      <w:r w:rsidRPr="00412226">
        <w:t>Dari titik ini, masuk ke alur yang sudah ada: kirim Loom + Lead Leak Audit → kalau mereka tertarik, tunjukkan preview link → invoice setelah mereka approve → domain asli disambungkan setelah dibayar.</w:t>
      </w:r>
    </w:p>
    <w:p w14:paraId="28168E8A" w14:textId="77777777" w:rsidR="00695A32" w:rsidRDefault="00695A32"/>
    <w:sectPr w:rsidR="0069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26"/>
    <w:rsid w:val="003626C3"/>
    <w:rsid w:val="00412226"/>
    <w:rsid w:val="00695A32"/>
    <w:rsid w:val="00946A2F"/>
    <w:rsid w:val="00FB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3DBD7"/>
  <w15:chartTrackingRefBased/>
  <w15:docId w15:val="{69783B39-BC09-465F-BA8D-5AEFCF4A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Ace</dc:creator>
  <cp:keywords/>
  <dc:description/>
  <cp:lastModifiedBy>Yaser Ace</cp:lastModifiedBy>
  <cp:revision>2</cp:revision>
  <dcterms:created xsi:type="dcterms:W3CDTF">2026-08-15T02:59:00Z</dcterms:created>
  <dcterms:modified xsi:type="dcterms:W3CDTF">2026-08-15T05:27:00Z</dcterms:modified>
</cp:coreProperties>
</file>