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15EA" w14:textId="7A835ED2" w:rsidR="00C6355A" w:rsidRDefault="002A70EE" w:rsidP="002A70EE">
      <w:pPr>
        <w:bidi/>
        <w:jc w:val="center"/>
        <w:rPr>
          <w:rFonts w:ascii="Shabnam FD" w:hAnsi="Shabnam FD" w:cs="Shabnam FD"/>
          <w:sz w:val="36"/>
          <w:szCs w:val="36"/>
          <w:rtl/>
          <w:lang w:bidi="fa-IR"/>
        </w:rPr>
      </w:pPr>
      <w:r>
        <w:rPr>
          <w:rFonts w:ascii="Shabnam FD" w:hAnsi="Shabnam FD" w:cs="Shabnam FD" w:hint="cs"/>
          <w:sz w:val="36"/>
          <w:szCs w:val="36"/>
          <w:rtl/>
          <w:lang w:bidi="fa-IR"/>
        </w:rPr>
        <w:t>به نام خدا</w:t>
      </w:r>
    </w:p>
    <w:p w14:paraId="1CD98970" w14:textId="0D99E287" w:rsidR="002A70EE" w:rsidRDefault="002A70EE" w:rsidP="002A70EE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 w:rsidRPr="002A70EE">
        <w:rPr>
          <w:rFonts w:ascii="Shabnam FD" w:hAnsi="Shabnam FD" w:cs="Shabnam FD" w:hint="cs"/>
          <w:sz w:val="28"/>
          <w:szCs w:val="28"/>
          <w:rtl/>
          <w:lang w:bidi="fa-IR"/>
        </w:rPr>
        <w:t xml:space="preserve">این یک فایل ورد آزمایشی است برای درس </w:t>
      </w:r>
      <w:r>
        <w:rPr>
          <w:rFonts w:ascii="Shabnam FD" w:hAnsi="Shabnam FD" w:cs="Shabnam FD" w:hint="cs"/>
          <w:sz w:val="28"/>
          <w:szCs w:val="28"/>
          <w:rtl/>
          <w:lang w:bidi="fa-IR"/>
        </w:rPr>
        <w:t xml:space="preserve">یکپارچه سازی. </w:t>
      </w:r>
    </w:p>
    <w:p w14:paraId="3DDF9A40" w14:textId="1F438D0A" w:rsidR="0011796E" w:rsidRPr="0006104D" w:rsidRDefault="002A70EE" w:rsidP="00673EE4">
      <w:pPr>
        <w:bidi/>
        <w:rPr>
          <w:rFonts w:ascii="Shabnam FD" w:hAnsi="Shabnam FD" w:cs="Shabnam FD"/>
          <w:sz w:val="28"/>
          <w:szCs w:val="28"/>
          <w:rtl/>
          <w:lang w:bidi="fa-IR"/>
        </w:rPr>
      </w:pPr>
      <w:r>
        <w:rPr>
          <w:rFonts w:ascii="Shabnam FD" w:hAnsi="Shabnam FD" w:cs="Shabnam FD" w:hint="cs"/>
          <w:sz w:val="28"/>
          <w:szCs w:val="28"/>
          <w:rtl/>
          <w:lang w:bidi="fa-IR"/>
        </w:rPr>
        <w:t>این فایل تغییر یافته است.</w:t>
      </w:r>
    </w:p>
    <w:sectPr w:rsidR="0011796E" w:rsidRPr="0006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6A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B"/>
    <w:rsid w:val="0006104D"/>
    <w:rsid w:val="0011796E"/>
    <w:rsid w:val="00261169"/>
    <w:rsid w:val="002A70EE"/>
    <w:rsid w:val="00673EE4"/>
    <w:rsid w:val="00C22D8B"/>
    <w:rsid w:val="00C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F72"/>
  <w15:chartTrackingRefBased/>
  <w15:docId w15:val="{3BE8D391-8D05-4569-825E-6AB692F3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pouzesh</dc:creator>
  <cp:keywords/>
  <dc:description/>
  <cp:lastModifiedBy>yaser pouzesh</cp:lastModifiedBy>
  <cp:revision>6</cp:revision>
  <dcterms:created xsi:type="dcterms:W3CDTF">2023-04-07T13:41:00Z</dcterms:created>
  <dcterms:modified xsi:type="dcterms:W3CDTF">2023-04-07T14:48:00Z</dcterms:modified>
</cp:coreProperties>
</file>