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F80" w:rsidRDefault="00DA3F80" w:rsidP="00DA3F80">
      <w:pPr>
        <w:bidi/>
      </w:pPr>
      <w:r>
        <w:rPr>
          <w:rFonts w:cs="Arial"/>
          <w:rtl/>
        </w:rPr>
        <w:t>بسم الله الرحمن الرحيم</w:t>
      </w:r>
    </w:p>
    <w:p w:rsidR="00DA3F80" w:rsidRDefault="00DA3F80" w:rsidP="00DA3F80">
      <w:pPr>
        <w:bidi/>
      </w:pPr>
      <w:r>
        <w:rPr>
          <w:rFonts w:cs="Arial"/>
          <w:rtl/>
        </w:rPr>
        <w:t>مناجات بدرگاه مج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الدعوات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به بخشا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حال ما / که هستم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کمند هوا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تو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رس / توئ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را خطا بخش و بس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نگهدار</w:t>
      </w:r>
      <w:r>
        <w:rPr>
          <w:rFonts w:cs="Arial"/>
          <w:rtl/>
        </w:rPr>
        <w:t xml:space="preserve"> ما را ز راه خطا / خطا در گذار و صوابم نما</w:t>
      </w:r>
      <w:bookmarkStart w:id="0" w:name="_GoBack"/>
      <w:bookmarkEnd w:id="0"/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نعت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غمبر</w:t>
      </w:r>
      <w:r>
        <w:rPr>
          <w:rFonts w:cs="Arial"/>
          <w:rtl/>
        </w:rPr>
        <w:t xml:space="preserve"> 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الله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سلم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شف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الور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خواجه انب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r>
        <w:rPr>
          <w:rFonts w:cs="Arial"/>
          <w:rtl/>
        </w:rPr>
        <w:t xml:space="preserve"> / جهان را جمال و دل را 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تا بود در دهان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/ ثنا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محمد بود دلپذ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حب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خدا اشرف کائنات / که بگذشت از قصر سدره صفات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سوار</w:t>
      </w:r>
      <w:r>
        <w:rPr>
          <w:rFonts w:cs="Arial"/>
          <w:rtl/>
        </w:rPr>
        <w:t xml:space="preserve"> جهان نور پاک براق / که بگذشت از نه سپهر و رواق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خطاب</w:t>
      </w:r>
      <w:r>
        <w:rPr>
          <w:rFonts w:cs="Arial"/>
          <w:rtl/>
        </w:rPr>
        <w:t xml:space="preserve"> نفس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چهل</w:t>
      </w:r>
      <w:r>
        <w:rPr>
          <w:rFonts w:cs="Arial"/>
          <w:rtl/>
        </w:rPr>
        <w:t xml:space="preserve"> سال عمر عز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زت</w:t>
      </w:r>
      <w:r>
        <w:rPr>
          <w:rFonts w:cs="Arial"/>
          <w:rtl/>
        </w:rPr>
        <w:t xml:space="preserve"> گذشت / مزاج تو از حال طفل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نگشت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با هوا و هوس ساخت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مصالح نپرداخت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 عمر ناپا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/ مباش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از 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مدح کرم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هر که نهاد خوان کرم / بشد نامدار جهان کرم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کرم</w:t>
      </w:r>
      <w:r>
        <w:rPr>
          <w:rFonts w:cs="Arial"/>
          <w:rtl/>
        </w:rPr>
        <w:t xml:space="preserve"> نامدار جهان کند / کرم کامگار امان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ورا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کرم در جهان کار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/ 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گرم تر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بازار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کرم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شادمان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/ کرم حاصل زندگان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</w:t>
      </w:r>
      <w:r>
        <w:rPr>
          <w:rFonts w:cs="Arial"/>
          <w:rtl/>
        </w:rPr>
        <w:t xml:space="preserve"> عالم از کرم تازه دار / جهان را ز بخشش پر آوازه 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وقت شو در کرم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/ که هست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ننده</w:t>
      </w:r>
      <w:r>
        <w:rPr>
          <w:rFonts w:cs="Arial"/>
          <w:rtl/>
        </w:rPr>
        <w:t xml:space="preserve"> جان 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صفت سخاوت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سخاوت</w:t>
      </w:r>
      <w:r>
        <w:rPr>
          <w:rFonts w:cs="Arial"/>
          <w:rtl/>
        </w:rPr>
        <w:t xml:space="preserve"> کند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بخت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که مرد از سخاوت شود بخت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بلطف</w:t>
      </w:r>
      <w:r>
        <w:rPr>
          <w:rFonts w:cs="Arial"/>
          <w:rtl/>
        </w:rPr>
        <w:t xml:space="preserve"> و سخاوت جهانگ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 / در اقل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لطف و سخا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سخاوت</w:t>
      </w:r>
      <w:r>
        <w:rPr>
          <w:rFonts w:cs="Arial"/>
          <w:rtl/>
        </w:rPr>
        <w:t xml:space="preserve"> بود کار صاحب دلان / سخاوت بود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مقبلان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سخاوت</w:t>
      </w:r>
      <w:r>
        <w:rPr>
          <w:rFonts w:cs="Arial"/>
          <w:rtl/>
        </w:rPr>
        <w:t xml:space="preserve"> مس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/ سخاوت همه دردها را دواست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مشو</w:t>
      </w:r>
      <w:r>
        <w:rPr>
          <w:rFonts w:cs="Arial"/>
          <w:rtl/>
        </w:rPr>
        <w:t xml:space="preserve"> تا 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سخاوت 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سخاوت بر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مذمت بخل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چرخ گردد بکام 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/ ورا اقبال باشد غلام 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DA3F80" w:rsidRDefault="00DA3F80" w:rsidP="00DA3F80">
      <w:pPr>
        <w:bidi/>
      </w:pPr>
      <w:r>
        <w:rPr>
          <w:rFonts w:cs="Arial"/>
          <w:rtl/>
        </w:rPr>
        <w:t>وگر در کفش گنج قارون بود / وگر تابعش ربع مسکون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رزد</w:t>
      </w:r>
      <w:r>
        <w:rPr>
          <w:rFonts w:cs="Arial"/>
          <w:rtl/>
        </w:rPr>
        <w:t xml:space="preserve"> 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آنکه نامش 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وگر روزگارش کند چاکر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التفات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بمال 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/ مبر نام مال و منال 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ار بود زاهد بحر و بر / بهشت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نباشد بحکم خبر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ارچه باشد توانگر بمال / بخوار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مفلس خورد گوشمال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ز اموال 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</w:t>
      </w:r>
      <w:r>
        <w:rPr>
          <w:rFonts w:cs="Arial"/>
          <w:rtl/>
        </w:rPr>
        <w:t xml:space="preserve"> / بخ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لان</w:t>
      </w:r>
      <w:r>
        <w:rPr>
          <w:rFonts w:cs="Arial"/>
          <w:rtl/>
        </w:rPr>
        <w:t xml:space="preserve"> غصّه‌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زر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صفت تواضع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گر تواضع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شود خلق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ترا دوست 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ادت</w:t>
      </w:r>
      <w:r>
        <w:rPr>
          <w:rFonts w:cs="Arial"/>
          <w:rtl/>
        </w:rPr>
        <w:t xml:space="preserve"> کند جاه را / که از مهر پرتو بود ماه را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بود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کند مرد را سرفراز / تواضع بود سروران را طراز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کند هر که هست آدم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نه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بد</w:t>
      </w:r>
      <w:r>
        <w:rPr>
          <w:rFonts w:cs="Arial"/>
          <w:rtl/>
        </w:rPr>
        <w:t xml:space="preserve"> ز مردم بجز مردم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کند هوشمند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/ نهد شاخ پر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</w:t>
      </w:r>
      <w:r>
        <w:rPr>
          <w:rFonts w:cs="Arial"/>
          <w:rtl/>
        </w:rPr>
        <w:t xml:space="preserve"> سر بر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بود حرمت افزا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/ کند در بهشت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جنّت است / سرافراز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جاه را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گردن کش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سر است / تواضع ازو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  <w:r>
        <w:rPr>
          <w:rFonts w:cs="Arial"/>
          <w:rtl/>
        </w:rPr>
        <w:t xml:space="preserve"> خوشتر 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عادت تواضع بود / ز جاه و جلالش تمتّع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عز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زت</w:t>
      </w:r>
      <w:r>
        <w:rPr>
          <w:rFonts w:cs="Arial"/>
          <w:rtl/>
        </w:rPr>
        <w:t xml:space="preserve"> کند در جهان / گرام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جوان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مدار از خلا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 xml:space="preserve"> / که گردن ازان برکش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چو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تواضع</w:t>
      </w:r>
      <w:r>
        <w:rPr>
          <w:rFonts w:cs="Arial"/>
          <w:rtl/>
        </w:rPr>
        <w:t xml:space="preserve"> ز گردن فرازان نکوست / گدا گر تواضع کند خو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مذمت تکبر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تکبر</w:t>
      </w:r>
      <w:r>
        <w:rPr>
          <w:rFonts w:cs="Arial"/>
          <w:rtl/>
        </w:rPr>
        <w:t xml:space="preserve"> مکن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نهار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پسر / که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دستش در آئ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تکبر</w:t>
      </w:r>
      <w:r>
        <w:rPr>
          <w:rFonts w:cs="Arial"/>
          <w:rtl/>
        </w:rPr>
        <w:t xml:space="preserve"> ز دانا بود نا پسند / غر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هوشمند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تکبر</w:t>
      </w:r>
      <w:r>
        <w:rPr>
          <w:rFonts w:cs="Arial"/>
          <w:rtl/>
        </w:rPr>
        <w:t xml:space="preserve"> بود عادت جاهلان / تکبر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 صاحب دلان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تکبر</w:t>
      </w:r>
      <w:r>
        <w:rPr>
          <w:rFonts w:cs="Arial"/>
          <w:rtl/>
        </w:rPr>
        <w:t xml:space="preserve"> عزاز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خوار کرد / بزندان لعنت گرفتار کرد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خصلت تکبر بود / سرش پر غرور از تصور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تکبر</w:t>
      </w:r>
      <w:r>
        <w:rPr>
          <w:rFonts w:cs="Arial"/>
          <w:rtl/>
        </w:rPr>
        <w:t xml:space="preserve"> بود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تکبر بود اصل بد گوهر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چو</w:t>
      </w:r>
      <w:r>
        <w:rPr>
          <w:rFonts w:cs="Arial"/>
          <w:rtl/>
        </w:rPr>
        <w:t xml:space="preserve"> 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تکبر چرا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خطا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خطا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</w:t>
      </w:r>
      <w:r>
        <w:rPr>
          <w:rFonts w:cs="Arial"/>
          <w:rtl/>
        </w:rPr>
        <w:t xml:space="preserve"> علم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آدم از علم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 xml:space="preserve"> کمال / نه از حشمت و جاه و مال و منال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چو</w:t>
      </w:r>
      <w:r>
        <w:rPr>
          <w:rFonts w:cs="Arial"/>
          <w:rtl/>
        </w:rPr>
        <w:t xml:space="preserve"> شمع از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گداخت /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 نتوان خدا را شناخت</w:t>
      </w:r>
    </w:p>
    <w:p w:rsidR="00DA3F80" w:rsidRDefault="00DA3F80" w:rsidP="00DA3F80">
      <w:pPr>
        <w:bidi/>
      </w:pPr>
      <w:r>
        <w:rPr>
          <w:rFonts w:cs="Arial"/>
          <w:rtl/>
        </w:rPr>
        <w:t>خردمند باشد طلب‌گار علم / که گرم است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 xml:space="preserve"> بازار علم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شد در ازل بخت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طلب کردن علم کرد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کردن علم شد بر تو فرض / دگر واجبست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قطع ارض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برو</w:t>
      </w:r>
      <w:r>
        <w:rPr>
          <w:rFonts w:cs="Arial"/>
          <w:rtl/>
        </w:rPr>
        <w:t xml:space="preserve"> دامن علم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استوار / که علمت رساند بدار القرار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اموز</w:t>
      </w:r>
      <w:r>
        <w:rPr>
          <w:rFonts w:cs="Arial"/>
          <w:rtl/>
        </w:rPr>
        <w:t xml:space="preserve"> جز علم گر عاقل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 بودن بود غافل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علم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تمام / که کار تو از علم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نظام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امتناع از صحبت جاهلان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گر خردمند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هوش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مکن صحبت جاهلان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جاهل 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زنده</w:t>
      </w:r>
      <w:r>
        <w:rPr>
          <w:rFonts w:cs="Arial"/>
          <w:rtl/>
        </w:rPr>
        <w:t xml:space="preserve"> چون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 /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</w:t>
      </w:r>
      <w:r>
        <w:rPr>
          <w:rFonts w:cs="Arial"/>
          <w:rtl/>
        </w:rPr>
        <w:t xml:space="preserve"> چون شکر و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اژدها گر بود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غار / ازان به که جاهل بود غم‌گسار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خصم جان تو عاقل بود / به از دوست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جاهل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چو</w:t>
      </w:r>
      <w:r>
        <w:rPr>
          <w:rFonts w:cs="Arial"/>
          <w:rtl/>
        </w:rPr>
        <w:t xml:space="preserve"> جاهل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جهان خوار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/ که نادان تر از جاهل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جاهل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جز افعال بد / وزو نشنود کس جز اقوال بد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سرانجام</w:t>
      </w:r>
      <w:r>
        <w:rPr>
          <w:rFonts w:cs="Arial"/>
          <w:rtl/>
        </w:rPr>
        <w:t xml:space="preserve"> جاهل جهنم بود / که جاهل نکو عاقبت کم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بسر</w:t>
      </w:r>
      <w:r>
        <w:rPr>
          <w:rFonts w:cs="Arial"/>
          <w:rtl/>
        </w:rPr>
        <w:t xml:space="preserve"> جاهلان بر مبر بار به / که جاهل بخوار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گرفتار به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جاهل حذر کردن 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/ کز و ننگ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 عقب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صفت عدل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زد</w:t>
      </w:r>
      <w:r>
        <w:rPr>
          <w:rFonts w:cs="Arial"/>
          <w:rtl/>
        </w:rPr>
        <w:t xml:space="preserve"> ترا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همه کام داد / چرا بر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سر انجام داد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چو</w:t>
      </w:r>
      <w:r>
        <w:rPr>
          <w:rFonts w:cs="Arial"/>
          <w:rtl/>
        </w:rPr>
        <w:t xml:space="preserve"> عدل است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خسرو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چرا عدل را دل ندار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مملکت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/ اگر معدلت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چو</w:t>
      </w:r>
      <w:r>
        <w:rPr>
          <w:rFonts w:cs="Arial"/>
          <w:rtl/>
        </w:rPr>
        <w:t xml:space="preserve"> نوش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روان</w:t>
      </w:r>
      <w:r>
        <w:rPr>
          <w:rFonts w:cs="Arial"/>
          <w:rtl/>
        </w:rPr>
        <w:t xml:space="preserve"> عدل کرد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کنون نام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 از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عدل است آرام ملک / که از عدل حاصل شود کام ملک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 را بانصاف آباد دار / دل اهل انصاف را شاد 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 را به از عدل معمار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/ که بالاتر از معدلت کار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 آخر چه حاصل بود / که نامت شهنشاه عادل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 / درِ ظلم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اهل جهان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 xml:space="preserve"> از رع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مدار / مراد دل دادخواهان بر آر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مذمت ظلم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جهان / چو بستان خرم ز باد خزان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مده</w:t>
      </w:r>
      <w:r>
        <w:rPr>
          <w:rFonts w:cs="Arial"/>
          <w:rtl/>
        </w:rPr>
        <w:t xml:space="preserve"> رخصت ظلم در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حال / که خورش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ملکت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 xml:space="preserve"> زوال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کاتش ظلم زد در جهان / بر آورد از اهل عالم فغان</w:t>
      </w:r>
    </w:p>
    <w:p w:rsidR="00DA3F80" w:rsidRDefault="00DA3F80" w:rsidP="00DA3F80">
      <w:pPr>
        <w:bidi/>
      </w:pPr>
      <w:r>
        <w:rPr>
          <w:rFonts w:cs="Arial"/>
          <w:rtl/>
        </w:rPr>
        <w:t>ستم‌کش گر آه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برآرد ز دل / زند سوز او شعله در آب و گل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بر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چاره</w:t>
      </w:r>
      <w:r>
        <w:rPr>
          <w:rFonts w:cs="Arial"/>
          <w:rtl/>
        </w:rPr>
        <w:t xml:space="preserve"> زور /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آخر ز تنگ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بآزار</w:t>
      </w:r>
      <w:r>
        <w:rPr>
          <w:rFonts w:cs="Arial"/>
          <w:rtl/>
        </w:rPr>
        <w:t xml:space="preserve"> مظلوم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مباش / ز دود دل خلق غافل مباش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مردم آزار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تندرا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ناگه رسد بر تو قهر خدا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فان</w:t>
      </w:r>
      <w:r>
        <w:rPr>
          <w:rFonts w:cs="Arial"/>
          <w:rtl/>
        </w:rPr>
        <w:t xml:space="preserve"> مسک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مکن / که ظالم بدوزخ رود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صفت قناعت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گر قناعت بدست 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در اقل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راحت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سرور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تنگدست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سخت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منال /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خردمند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است مال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ندارد</w:t>
      </w:r>
      <w:r>
        <w:rPr>
          <w:rFonts w:cs="Arial"/>
          <w:rtl/>
        </w:rPr>
        <w:t xml:space="preserve"> خردمند از فقر عار / که باشد نب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ز فقر افتخار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غن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زر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است / 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اندر آسا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غن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نباش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مکن اضطراب / که سلطان نخواهد خراج از خراب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قناعت</w:t>
      </w:r>
      <w:r>
        <w:rPr>
          <w:rFonts w:cs="Arial"/>
          <w:rtl/>
        </w:rPr>
        <w:t xml:space="preserve"> بهر حال اول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است / قناعت کند هر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اختر 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نور قناعت برافروز جان / اگر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مذمت حرص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مبتلا گشته در دام حرص / شده مست 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عقل</w:t>
      </w:r>
      <w:r>
        <w:rPr>
          <w:rFonts w:cs="Arial"/>
          <w:rtl/>
        </w:rPr>
        <w:t xml:space="preserve"> از جام حرص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عمر 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به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 / که هم نرخ گوهر نباشد سفال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آنکس که دربند حرص اوفتاد / دهد خرمن زندگان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بباد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فرض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اموال قارون تراست / همه نعمت ربع مسکون تراست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آخر گرفتار خاک / چو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چارگان</w:t>
      </w:r>
      <w:r>
        <w:rPr>
          <w:rFonts w:cs="Arial"/>
          <w:rtl/>
        </w:rPr>
        <w:t xml:space="preserve"> با دل دردناک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زر / چرا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 محنت چو خر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محنت از بهر مال / که خواهد شدن ناگهان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چنان</w:t>
      </w:r>
      <w:r>
        <w:rPr>
          <w:rFonts w:cs="Arial"/>
          <w:rtl/>
        </w:rPr>
        <w:t xml:space="preserve"> داده دل به نقش درم / که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ذوقش 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ندم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چنان</w:t>
      </w:r>
      <w:r>
        <w:rPr>
          <w:rFonts w:cs="Arial"/>
          <w:rtl/>
        </w:rPr>
        <w:t xml:space="preserve"> عاشق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زر گشته‌ا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شور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احوال و سرگشته‌ا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چنان</w:t>
      </w:r>
      <w:r>
        <w:rPr>
          <w:rFonts w:cs="Arial"/>
          <w:rtl/>
        </w:rPr>
        <w:t xml:space="preserve"> گشته 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بهر شکار /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ادت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 روز شمار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مبادا</w:t>
      </w:r>
      <w:r>
        <w:rPr>
          <w:rFonts w:cs="Arial"/>
          <w:rtl/>
        </w:rPr>
        <w:t xml:space="preserve"> دل آن خردمند شاد / که از بهر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دهد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بباد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صفت طاعت و عبادت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اقبال باشد غلام / بود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خاطر بطاعت مدام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سر از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تافتن / که دولت به طاعت توان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سعادت</w:t>
      </w:r>
      <w:r>
        <w:rPr>
          <w:rFonts w:cs="Arial"/>
          <w:rtl/>
        </w:rPr>
        <w:t xml:space="preserve"> ز طاعت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سر</w:t>
      </w:r>
      <w:r>
        <w:rPr>
          <w:rFonts w:cs="Arial"/>
          <w:rtl/>
        </w:rPr>
        <w:t xml:space="preserve"> شود / دل از نور طاعت منور شود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بهر طاعت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/ گشا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دولت جاودان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طاعت 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چد</w:t>
      </w:r>
      <w:r>
        <w:rPr>
          <w:rFonts w:cs="Arial"/>
          <w:rtl/>
        </w:rPr>
        <w:t xml:space="preserve"> خردمند سر / که بالاتر طاعت نباشد هنر</w:t>
      </w:r>
    </w:p>
    <w:p w:rsidR="00DA3F80" w:rsidRDefault="00DA3F80" w:rsidP="00DA3F80">
      <w:pPr>
        <w:bidi/>
      </w:pPr>
      <w:r>
        <w:rPr>
          <w:rFonts w:cs="Arial"/>
          <w:rtl/>
        </w:rPr>
        <w:t>بآب عبادت وضو تازه دار / که فردا ز آتش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رستگار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نماز</w:t>
      </w:r>
      <w:r>
        <w:rPr>
          <w:rFonts w:cs="Arial"/>
          <w:rtl/>
        </w:rPr>
        <w:t xml:space="preserve"> از سر صدق برپا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 / که حاصل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دولت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طاعت بود روشنا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جان / که روشن ز خورش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باشد جهان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پرستنده</w:t>
      </w:r>
      <w:r>
        <w:rPr>
          <w:rFonts w:cs="Arial"/>
          <w:rtl/>
        </w:rPr>
        <w:t xml:space="preserve">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ننده</w:t>
      </w:r>
      <w:r>
        <w:rPr>
          <w:rFonts w:cs="Arial"/>
          <w:rtl/>
        </w:rPr>
        <w:t xml:space="preserve"> باش /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وان</w:t>
      </w:r>
      <w:r>
        <w:rPr>
          <w:rFonts w:cs="Arial"/>
          <w:rtl/>
        </w:rPr>
        <w:t xml:space="preserve"> طاعت نش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ننده</w:t>
      </w:r>
      <w:r>
        <w:rPr>
          <w:rFonts w:cs="Arial"/>
          <w:rtl/>
        </w:rPr>
        <w:t xml:space="preserve"> باش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حق پرست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در اقل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دولت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شهر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از 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پره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برار / که جنت بود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چراغ روان برافروز / که چون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بختان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از شرع باشد شعار / نه ترسد ز 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روز شمار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مذمت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هر که محکوم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بود / شب و روز در بند عص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بود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شوا</w:t>
      </w:r>
      <w:r>
        <w:rPr>
          <w:rFonts w:cs="Arial"/>
          <w:rtl/>
        </w:rPr>
        <w:t xml:space="preserve"> / کجا بازگردد به راه خدا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عشوه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مکن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نهار</w:t>
      </w:r>
      <w:r>
        <w:rPr>
          <w:rFonts w:cs="Arial"/>
          <w:rtl/>
        </w:rPr>
        <w:t xml:space="preserve"> / که رحمت کند بر تو پروردگار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عص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کند هوشمند احتراز / که از آب باشد شکر را گداز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بخت از گنه اجتناب / که پنهان شود نور مهر از سحاب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نفس اماره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ناگه گرفتار دوزخ شو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بر نتابد ز عص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دلت / بود اسفل السافل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منزلت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خانه زندگان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خراب /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لاب</w:t>
      </w:r>
      <w:r>
        <w:rPr>
          <w:rFonts w:cs="Arial"/>
          <w:rtl/>
        </w:rPr>
        <w:t xml:space="preserve"> فعل بد و ناصواب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دور 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فسق و فجور / نباش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گلزار فردوس دور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شراب محبت و عشق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بده</w:t>
      </w:r>
      <w:r>
        <w:rPr>
          <w:rFonts w:cs="Arial"/>
          <w:rtl/>
        </w:rPr>
        <w:t xml:space="preserve">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 آتش لباس / که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اهل دل التماس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لعل در ساغر زرنگار / بود روح پرور چو لعل نگار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خوشا</w:t>
      </w:r>
      <w:r>
        <w:rPr>
          <w:rFonts w:cs="Arial"/>
          <w:rtl/>
        </w:rPr>
        <w:t xml:space="preserve"> آتش شوق ارباب عشق / خوشا لذت درد اصحاب عشق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آن شراب چو آب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/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 xml:space="preserve"> ز بو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دل از غم نجات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آن دل که دارد تمنا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/ خوش آن کس که دربند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آن دل که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داست</w:t>
      </w:r>
      <w:r>
        <w:rPr>
          <w:rFonts w:cs="Arial"/>
          <w:rtl/>
        </w:rPr>
        <w:t xml:space="preserve">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/ خوش آن دل که شد منزلش 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شراب</w:t>
      </w:r>
      <w:r>
        <w:rPr>
          <w:rFonts w:cs="Arial"/>
          <w:rtl/>
        </w:rPr>
        <w:t xml:space="preserve"> چو لعل روان بخش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شراب مصفا چو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خوشا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صاحب دلان / خوشا ذوق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اهل دلان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صفت وفا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در وفا باش ثابت قدم /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سکه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نباشد درم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راه وفا گر 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عنان /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اندر دل دشمنان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مگردان</w:t>
      </w:r>
      <w:r>
        <w:rPr>
          <w:rFonts w:cs="Arial"/>
          <w:rtl/>
        </w:rPr>
        <w:t xml:space="preserve"> ز 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/ که در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جانان نباش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خجل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منه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ز 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/ که از دوستان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رزد</w:t>
      </w:r>
      <w:r>
        <w:rPr>
          <w:rFonts w:cs="Arial"/>
          <w:rtl/>
        </w:rPr>
        <w:t xml:space="preserve"> جفا</w:t>
      </w:r>
    </w:p>
    <w:p w:rsidR="00DA3F80" w:rsidRDefault="00DA3F80" w:rsidP="00DA3F80">
      <w:pPr>
        <w:bidi/>
      </w:pPr>
      <w:r>
        <w:rPr>
          <w:rFonts w:cs="Arial"/>
          <w:rtl/>
        </w:rPr>
        <w:t>جدائ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اجابت کردن خطاست /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اران</w:t>
      </w:r>
      <w:r>
        <w:rPr>
          <w:rFonts w:cs="Arial"/>
          <w:rtl/>
        </w:rPr>
        <w:t xml:space="preserve"> خلاف و فناست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بود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سرشت زنان /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اموز</w:t>
      </w:r>
      <w:r>
        <w:rPr>
          <w:rFonts w:cs="Arial"/>
          <w:rtl/>
        </w:rPr>
        <w:t xml:space="preserve"> کردار زشت زنان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فض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</w:t>
      </w:r>
      <w:r>
        <w:rPr>
          <w:rFonts w:cs="Arial"/>
          <w:rtl/>
        </w:rPr>
        <w:t xml:space="preserve"> شکر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باشد دل حق شناس / نشا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بندد زبان از سپاس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جز به شکر خدا بر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که واجب بود شکر پروردگار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مال و نعمت 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 شکر / ترا فتح از در درآ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 شکر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شکر حق تا بروز شمار / 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هزار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گفتن شکر 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تراست / که اسلام را شکر اوراد و پوست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از شکر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زد</w:t>
      </w:r>
      <w:r>
        <w:rPr>
          <w:rFonts w:cs="Arial"/>
          <w:rtl/>
        </w:rPr>
        <w:t xml:space="preserve"> نبند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زبان / بدست 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دولت جاودان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صبر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گر 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بدست 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دولت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کار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غمبران</w:t>
      </w:r>
      <w:r>
        <w:rPr>
          <w:rFonts w:cs="Arial"/>
          <w:rtl/>
        </w:rPr>
        <w:t xml:space="preserve"> / نپ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پروران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کام جان / که جز صابر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مفتاح آن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برآرد مراد دلت / که از عالم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حل شود مشکلت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آرزوست / کشا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کشور آرزوست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بهر حال 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/ که در ضمن آن چند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 کامگار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دهد / ز رنج و بلا رستگار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صبور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ترا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بود / که تعج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کار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بود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صفت راست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دلا</w:t>
      </w:r>
      <w:r>
        <w:rPr>
          <w:rFonts w:cs="Arial"/>
          <w:rtl/>
        </w:rPr>
        <w:t xml:space="preserve">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شود دولتت همدم و بخت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چد</w:t>
      </w:r>
      <w:r>
        <w:rPr>
          <w:rFonts w:cs="Arial"/>
          <w:rtl/>
        </w:rPr>
        <w:t xml:space="preserve"> سر از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/ که از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گردد بلند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دم</w:t>
      </w:r>
      <w:r>
        <w:rPr>
          <w:rFonts w:cs="Arial"/>
          <w:rtl/>
        </w:rPr>
        <w:t xml:space="preserve"> از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صبح وار / 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جهل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مزن</w:t>
      </w:r>
      <w:r>
        <w:rPr>
          <w:rFonts w:cs="Arial"/>
          <w:rtl/>
        </w:rPr>
        <w:t xml:space="preserve"> دم بجز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نهار</w:t>
      </w:r>
      <w:r>
        <w:rPr>
          <w:rFonts w:cs="Arial"/>
          <w:rtl/>
        </w:rPr>
        <w:t xml:space="preserve"> / که دارد فض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از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جهان کار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/ که در گلبن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مذمت کذب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ناراست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گشت کار / کجا روز محشر شود رستگار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گردد زبان دروغ / چراغ دلش را نباشد فروغ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دروغ</w:t>
      </w:r>
      <w:r>
        <w:rPr>
          <w:rFonts w:cs="Arial"/>
          <w:rtl/>
        </w:rPr>
        <w:t xml:space="preserve"> آدم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کند شرمسار / دروغ آدم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کند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lastRenderedPageBreak/>
        <w:t>ز</w:t>
      </w:r>
      <w:r>
        <w:rPr>
          <w:rFonts w:cs="Arial"/>
          <w:rtl/>
        </w:rPr>
        <w:t xml:space="preserve"> کذاب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خردمند عار / که او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شمار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دروغ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برادر مگو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نهار</w:t>
      </w:r>
      <w:r>
        <w:rPr>
          <w:rFonts w:cs="Arial"/>
          <w:rtl/>
        </w:rPr>
        <w:t xml:space="preserve"> / که کاذب بود خوار و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ناراست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بتر / کز آن گم شود نام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پسر</w:t>
      </w:r>
    </w:p>
    <w:p w:rsidR="00DA3F80" w:rsidRDefault="00DA3F80" w:rsidP="00DA3F80">
      <w:pPr>
        <w:bidi/>
      </w:pPr>
      <w:r>
        <w:rPr>
          <w:rFonts w:cs="Arial"/>
          <w:rtl/>
        </w:rPr>
        <w:t>در صنعت حق تعال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نگه</w:t>
      </w:r>
      <w:r>
        <w:rPr>
          <w:rFonts w:cs="Arial"/>
          <w:rtl/>
        </w:rPr>
        <w:t xml:space="preserve"> کن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گنبد زرنگار / که سقفش بود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 استوار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سراپرده</w:t>
      </w:r>
      <w:r>
        <w:rPr>
          <w:rFonts w:cs="Arial"/>
          <w:rtl/>
        </w:rPr>
        <w:t xml:space="preserve"> چرخ گردنده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/ در او شمع‌ها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فروزنده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پاسبان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پادشاه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دادخواه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باج خواه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شادمان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دردمند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کامران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مستمند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باج دارو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تاج دار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سرفرازو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خاکسار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پلاس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نوا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 دار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نامراد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کامگار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غنا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عنا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بقا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فنا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تندرست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ناتوان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 خورد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نوجوان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صواب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خطا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دعا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دغا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کردار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اعتقاد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غرق در بحر فسق و فساد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خلق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تندخو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 بار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جنگ جو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تنعم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عذاب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مشقت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جهان جلالت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کمند حوادث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گلستان راحت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غم و رنج و محنت 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برون رفت ز اندازه مال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غم نان و خرج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گل از خرم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خنده زن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دل آزرده خاطر حزن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 از بهر طاعت کمر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گنه برده 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شب و روز مصحف بدست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خفته در کنج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خانه</w:t>
      </w:r>
      <w:r>
        <w:rPr>
          <w:rFonts w:cs="Arial"/>
          <w:rtl/>
        </w:rPr>
        <w:t xml:space="preserve"> مست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در شرع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ماروار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ره کفر زنار دار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مقبل و عالم و هوش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مدبر و جاهل و شرمسار</w:t>
      </w:r>
    </w:p>
    <w:p w:rsidR="00DA3F80" w:rsidRDefault="00DA3F80" w:rsidP="00DA3F8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چابک و پهلوان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بزدل و سست و ترسان‌جان</w:t>
      </w:r>
    </w:p>
    <w:p w:rsidR="00DA3F80" w:rsidRDefault="00DA3F80" w:rsidP="00DA3F80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کاتب اهل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انت</w:t>
      </w:r>
      <w:r>
        <w:rPr>
          <w:rFonts w:cs="Arial"/>
          <w:rtl/>
        </w:rPr>
        <w:t xml:space="preserve"> 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دزد باطن که نامش 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منع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مخلوقات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پس مکن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 روزگار / که ناگه ز جانت برآرد دمار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 لشکر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/ که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 نصرت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 ملک و جاه و حشم /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تو بودست و بعد از تو هم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بد که بد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/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تخم بد بار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بسا</w:t>
      </w:r>
      <w:r>
        <w:rPr>
          <w:rFonts w:cs="Arial"/>
          <w:rtl/>
        </w:rPr>
        <w:t xml:space="preserve"> پادشاهان کشورستان / بسا پهلوانان کشورستان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بسا</w:t>
      </w:r>
      <w:r>
        <w:rPr>
          <w:rFonts w:cs="Arial"/>
          <w:rtl/>
        </w:rPr>
        <w:t xml:space="preserve"> تند گردان لشکرشکن / بسا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رمردان</w:t>
      </w:r>
      <w:r>
        <w:rPr>
          <w:rFonts w:cs="Arial"/>
          <w:rtl/>
        </w:rPr>
        <w:t xml:space="preserve"> شمش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بسا</w:t>
      </w:r>
      <w:r>
        <w:rPr>
          <w:rFonts w:cs="Arial"/>
          <w:rtl/>
        </w:rPr>
        <w:t xml:space="preserve"> ماهرو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شمشاد قد / بسا نازن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خورش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بسا</w:t>
      </w:r>
      <w:r>
        <w:rPr>
          <w:rFonts w:cs="Arial"/>
          <w:rtl/>
        </w:rPr>
        <w:t xml:space="preserve"> ماهرو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نوخاسته / بسا نوعروسان آراسته</w:t>
      </w:r>
    </w:p>
    <w:p w:rsidR="00DA3F80" w:rsidRDefault="00DA3F80" w:rsidP="00DA3F80">
      <w:pPr>
        <w:bidi/>
      </w:pPr>
      <w:r>
        <w:rPr>
          <w:rFonts w:cs="Arial"/>
          <w:rtl/>
        </w:rPr>
        <w:t>بسا نامدار و بسا کامگار / بسا سروقد و بسا گل‌عذار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کردند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راهن</w:t>
      </w:r>
      <w:r>
        <w:rPr>
          <w:rFonts w:cs="Arial"/>
          <w:rtl/>
        </w:rPr>
        <w:t xml:space="preserve"> عمر چاک / کش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دند</w:t>
      </w:r>
      <w:r>
        <w:rPr>
          <w:rFonts w:cs="Arial"/>
          <w:rtl/>
        </w:rPr>
        <w:t xml:space="preserve"> سر در 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/>
          <w:rtl/>
        </w:rPr>
        <w:t xml:space="preserve"> خاک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چنان</w:t>
      </w:r>
      <w:r>
        <w:rPr>
          <w:rFonts w:cs="Arial"/>
          <w:rtl/>
        </w:rPr>
        <w:t xml:space="preserve"> خرمن عمرشان شد بباد / که هرگز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زان نشان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نداد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منه</w:t>
      </w:r>
      <w:r>
        <w:rPr>
          <w:rFonts w:cs="Arial"/>
          <w:rtl/>
        </w:rPr>
        <w:t xml:space="preserve"> دل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منزل جانستان / که در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شادمان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منه</w:t>
      </w:r>
      <w:r>
        <w:rPr>
          <w:rFonts w:cs="Arial"/>
          <w:rtl/>
        </w:rPr>
        <w:t xml:space="preserve"> دل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کاخ خرم هوا /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بارد از آسمانش بلا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ثبات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 جهان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پسر / بغفلت مبر عمر در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مکن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 ملک و فرمان 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که ناگه چو فرمان رسد جان ده</w:t>
      </w:r>
      <w:r>
        <w:rPr>
          <w:rFonts w:cs="Arial" w:hint="cs"/>
          <w:rtl/>
        </w:rPr>
        <w:t>ی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منه</w:t>
      </w:r>
      <w:r>
        <w:rPr>
          <w:rFonts w:cs="Arial"/>
          <w:rtl/>
        </w:rPr>
        <w:t xml:space="preserve"> دل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ناپا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سخن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تمت</w:t>
      </w:r>
      <w:r>
        <w:rPr>
          <w:rFonts w:cs="Arial"/>
          <w:rtl/>
        </w:rPr>
        <w:t xml:space="preserve"> بالخ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وفات مصنف کتاب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الرحمه</w:t>
      </w:r>
    </w:p>
    <w:p w:rsidR="00DA3F80" w:rsidRDefault="00DA3F80" w:rsidP="00DA3F80">
      <w:pPr>
        <w:bidi/>
      </w:pP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عارف حق بود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صد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سال عمر بود</w:t>
      </w:r>
    </w:p>
    <w:p w:rsidR="00642362" w:rsidRDefault="00DA3F80" w:rsidP="00DA3F80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ز خاصان حق تعال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/ خاص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او ملک فرمود</w:t>
      </w:r>
    </w:p>
    <w:sectPr w:rsidR="0064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F80"/>
    <w:rsid w:val="0007464E"/>
    <w:rsid w:val="002937B8"/>
    <w:rsid w:val="00D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9522"/>
  <w15:chartTrackingRefBased/>
  <w15:docId w15:val="{F0A3AFB9-2DAB-4DB4-A2FC-4226C47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PISHTAAZ SOFTWARE</dc:creator>
  <cp:keywords/>
  <dc:description/>
  <cp:lastModifiedBy>PISHTAAZ SOFTWARE</cp:lastModifiedBy>
  <cp:revision>1</cp:revision>
  <dcterms:created xsi:type="dcterms:W3CDTF">2026-04-26T15:05:00Z</dcterms:created>
  <dcterms:modified xsi:type="dcterms:W3CDTF">2026-04-26T15:07:00Z</dcterms:modified>
</cp:coreProperties>
</file>