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FAD93" w14:textId="77777777" w:rsidR="004E37C8" w:rsidRDefault="004E37C8"/>
    <w:p w14:paraId="40B9E84E" w14:textId="022846C8" w:rsidR="004E37C8" w:rsidRDefault="004E37C8">
      <w:r>
        <w:t>Data count for binary data.</w:t>
      </w:r>
    </w:p>
    <w:p w14:paraId="466CBB0A" w14:textId="7507C969" w:rsidR="00B55798" w:rsidRDefault="004E37C8">
      <w:r>
        <w:rPr>
          <w:noProof/>
        </w:rPr>
        <w:drawing>
          <wp:inline distT="0" distB="0" distL="0" distR="0" wp14:anchorId="4D25A454" wp14:editId="20BD0785">
            <wp:extent cx="5731510" cy="20116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6B6C8" w14:textId="505EF763" w:rsidR="004E37C8" w:rsidRDefault="004E37C8"/>
    <w:p w14:paraId="66457DE9" w14:textId="3CF5A23A" w:rsidR="004E37C8" w:rsidRDefault="004E37C8">
      <w:r>
        <w:rPr>
          <w:noProof/>
        </w:rPr>
        <w:drawing>
          <wp:inline distT="0" distB="0" distL="0" distR="0" wp14:anchorId="67080C0C" wp14:editId="1F3C6EE0">
            <wp:extent cx="5731510" cy="23495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D6210" w14:textId="03ED780D" w:rsidR="004E37C8" w:rsidRDefault="004E37C8"/>
    <w:p w14:paraId="48234E15" w14:textId="2D9CB7F6" w:rsidR="004E37C8" w:rsidRDefault="004E37C8">
      <w:r>
        <w:rPr>
          <w:noProof/>
        </w:rPr>
        <w:drawing>
          <wp:inline distT="0" distB="0" distL="0" distR="0" wp14:anchorId="4FF8423A" wp14:editId="2E8E0D1C">
            <wp:extent cx="5731510" cy="2682875"/>
            <wp:effectExtent l="0" t="0" r="254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A155B" w14:textId="5A81EA25" w:rsidR="004E37C8" w:rsidRDefault="004E37C8">
      <w:r>
        <w:rPr>
          <w:noProof/>
        </w:rPr>
        <w:lastRenderedPageBreak/>
        <w:drawing>
          <wp:inline distT="0" distB="0" distL="0" distR="0" wp14:anchorId="304C8CE4" wp14:editId="32C1A6C2">
            <wp:extent cx="5731510" cy="23387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065A2" w14:textId="3B47C9AD" w:rsidR="00A65BEA" w:rsidRDefault="00A65BEA"/>
    <w:p w14:paraId="4C10B2CF" w14:textId="7EC51BD9" w:rsidR="00A65BEA" w:rsidRDefault="00A65BEA">
      <w:r>
        <w:rPr>
          <w:noProof/>
        </w:rPr>
        <w:drawing>
          <wp:inline distT="0" distB="0" distL="0" distR="0" wp14:anchorId="6ACA57EE" wp14:editId="5F33E232">
            <wp:extent cx="5731510" cy="2467610"/>
            <wp:effectExtent l="0" t="0" r="254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7C8"/>
    <w:rsid w:val="004E37C8"/>
    <w:rsid w:val="00A65BEA"/>
    <w:rsid w:val="00B5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62B35"/>
  <w15:chartTrackingRefBased/>
  <w15:docId w15:val="{E9A67F1A-1B3D-4DB5-B3D3-A69754F0D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Guneet - singy047</dc:creator>
  <cp:keywords/>
  <dc:description/>
  <cp:lastModifiedBy>Singh, Guneet - singy047</cp:lastModifiedBy>
  <cp:revision>1</cp:revision>
  <dcterms:created xsi:type="dcterms:W3CDTF">2021-06-03T03:26:00Z</dcterms:created>
  <dcterms:modified xsi:type="dcterms:W3CDTF">2021-06-03T03:48:00Z</dcterms:modified>
</cp:coreProperties>
</file>