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E985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insertMany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0437045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"size": "Short",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("2022-01-15T08:00:00Z"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DAF5DE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"size": "</w:t>
      </w:r>
      <w:proofErr w:type="spellStart"/>
      <w:r w:rsidRPr="000C3189">
        <w:rPr>
          <w:b/>
          <w:bCs/>
          <w:sz w:val="24"/>
          <w:szCs w:val="24"/>
        </w:rPr>
        <w:t>Short","quantity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5BB2DD0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("2022-01-16T09:05:00Z"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77D7565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4,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"Mochas",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("2022-02-17T08:00:00Z"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1B19771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("2022-02-18T21:06:00Z"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3AFB966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("2022-02-20T10:07:00Z"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0C706A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("2022-02-21T10:08:00Z"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E57F95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("2022-02-22T14:09:00Z"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0050D9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9,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17,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("2022-02-23T14:09:00Z"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7CE7404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("2022-02-25T14:09:00Z")}</w:t>
      </w:r>
    </w:p>
    <w:p w14:paraId="4E99EF9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028A0B6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04E4AFE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acknowledged: true,</w:t>
      </w:r>
    </w:p>
    <w:p w14:paraId="543C4AC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insertedIds</w:t>
      </w:r>
      <w:proofErr w:type="spellEnd"/>
      <w:r w:rsidRPr="000C3189">
        <w:rPr>
          <w:b/>
          <w:bCs/>
          <w:sz w:val="24"/>
          <w:szCs w:val="24"/>
        </w:rPr>
        <w:t>: {</w:t>
      </w:r>
    </w:p>
    <w:p w14:paraId="280E287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'0': 1,</w:t>
      </w:r>
    </w:p>
    <w:p w14:paraId="4233999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'1': 2,</w:t>
      </w:r>
    </w:p>
    <w:p w14:paraId="5098752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'2': 3,</w:t>
      </w:r>
    </w:p>
    <w:p w14:paraId="03D3023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'3': 4,</w:t>
      </w:r>
    </w:p>
    <w:p w14:paraId="5109599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'4': 5,</w:t>
      </w:r>
    </w:p>
    <w:p w14:paraId="6EBECC9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'5': 6,</w:t>
      </w:r>
    </w:p>
    <w:p w14:paraId="28BCD6A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'6': 7,</w:t>
      </w:r>
    </w:p>
    <w:p w14:paraId="6F83143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'7': 8,</w:t>
      </w:r>
    </w:p>
    <w:p w14:paraId="12AA61A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'8': 9,</w:t>
      </w:r>
    </w:p>
    <w:p w14:paraId="2D7068C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'9': 10</w:t>
      </w:r>
    </w:p>
    <w:p w14:paraId="4C708DD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</w:t>
      </w:r>
    </w:p>
    <w:p w14:paraId="14FE01A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F92B61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6A5F85D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6D9D5C1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48E2F54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45E7DE9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averageQty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spellStart"/>
      <w:proofErr w:type="gramEnd"/>
      <w:r w:rsidRPr="000C3189">
        <w:rPr>
          <w:b/>
          <w:bCs/>
          <w:sz w:val="24"/>
          <w:szCs w:val="24"/>
        </w:rPr>
        <w:t>avg</w:t>
      </w:r>
      <w:proofErr w:type="spellEnd"/>
      <w:r w:rsidRPr="000C3189">
        <w:rPr>
          <w:b/>
          <w:bCs/>
          <w:sz w:val="24"/>
          <w:szCs w:val="24"/>
        </w:rPr>
        <w:t>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B52F2C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68380D9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496F13B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4554C2A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5FBC52B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'Mochas',</w:t>
      </w:r>
    </w:p>
    <w:p w14:paraId="56BE0C5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averageQty</w:t>
      </w:r>
      <w:proofErr w:type="spellEnd"/>
      <w:r w:rsidRPr="000C3189">
        <w:rPr>
          <w:b/>
          <w:bCs/>
          <w:sz w:val="24"/>
          <w:szCs w:val="24"/>
        </w:rPr>
        <w:t>: 11</w:t>
      </w:r>
    </w:p>
    <w:p w14:paraId="53EC925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35B5FB0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216D027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'Lattes',</w:t>
      </w:r>
    </w:p>
    <w:p w14:paraId="6E04091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averageQty</w:t>
      </w:r>
      <w:proofErr w:type="spellEnd"/>
      <w:r w:rsidRPr="000C3189">
        <w:rPr>
          <w:b/>
          <w:bCs/>
          <w:sz w:val="24"/>
          <w:szCs w:val="24"/>
        </w:rPr>
        <w:t>: 27.5</w:t>
      </w:r>
    </w:p>
    <w:p w14:paraId="2BDD6EE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8F3782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5F54E51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56E50E9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averageQty</w:t>
      </w:r>
      <w:proofErr w:type="spellEnd"/>
      <w:r w:rsidRPr="000C3189">
        <w:rPr>
          <w:b/>
          <w:bCs/>
          <w:sz w:val="24"/>
          <w:szCs w:val="24"/>
        </w:rPr>
        <w:t>: 17.5</w:t>
      </w:r>
    </w:p>
    <w:p w14:paraId="2C6DF7B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11C53C8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56AF524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'Cappuccino',</w:t>
      </w:r>
    </w:p>
    <w:p w14:paraId="1EF4E5E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averageQty</w:t>
      </w:r>
      <w:proofErr w:type="spellEnd"/>
      <w:r w:rsidRPr="000C3189">
        <w:rPr>
          <w:b/>
          <w:bCs/>
          <w:sz w:val="24"/>
          <w:szCs w:val="24"/>
        </w:rPr>
        <w:t>: 16.333333333333332</w:t>
      </w:r>
    </w:p>
    <w:p w14:paraId="3423D26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5D4AFE2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2104DE0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52C5C34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07E1386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663CED4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spellStart"/>
      <w:proofErr w:type="gramEnd"/>
      <w:r w:rsidRPr="000C3189">
        <w:rPr>
          <w:b/>
          <w:bCs/>
          <w:sz w:val="24"/>
          <w:szCs w:val="24"/>
        </w:rPr>
        <w:t>avg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multiply: ['$quantity', '$price'</w:t>
      </w:r>
      <w:proofErr w:type="gramStart"/>
      <w:r w:rsidRPr="000C3189">
        <w:rPr>
          <w:b/>
          <w:bCs/>
          <w:sz w:val="24"/>
          <w:szCs w:val="24"/>
        </w:rPr>
        <w:t>]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4A67A94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05D6565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0ABA6AD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sort: </w:t>
      </w:r>
      <w:proofErr w:type="gramStart"/>
      <w:r w:rsidRPr="000C3189">
        <w:rPr>
          <w:b/>
          <w:bCs/>
          <w:sz w:val="24"/>
          <w:szCs w:val="24"/>
        </w:rPr>
        <w:t xml:space="preserve">{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proofErr w:type="gram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1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2CA1BF4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</w:t>
      </w:r>
    </w:p>
    <w:p w14:paraId="5432F1D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417474A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'Cappuccino',</w:t>
      </w:r>
    </w:p>
    <w:p w14:paraId="2BAD448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r w:rsidRPr="000C3189">
        <w:rPr>
          <w:b/>
          <w:bCs/>
          <w:sz w:val="24"/>
          <w:szCs w:val="24"/>
        </w:rPr>
        <w:t>: 127.33333333333333</w:t>
      </w:r>
    </w:p>
    <w:p w14:paraId="312AB88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4EF6B3F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6962F42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143D6BD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r w:rsidRPr="000C3189">
        <w:rPr>
          <w:b/>
          <w:bCs/>
          <w:sz w:val="24"/>
          <w:szCs w:val="24"/>
        </w:rPr>
        <w:t>: 140</w:t>
      </w:r>
    </w:p>
    <w:p w14:paraId="135DD6C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1204ECA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61F6A4A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'Mochas',</w:t>
      </w:r>
    </w:p>
    <w:p w14:paraId="4E1724B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r w:rsidRPr="000C3189">
        <w:rPr>
          <w:b/>
          <w:bCs/>
          <w:sz w:val="24"/>
          <w:szCs w:val="24"/>
        </w:rPr>
        <w:t>: 275</w:t>
      </w:r>
    </w:p>
    <w:p w14:paraId="68E81AA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2B527B6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16546A3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'Lattes',</w:t>
      </w:r>
    </w:p>
    <w:p w14:paraId="3F7AC2D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r w:rsidRPr="000C3189">
        <w:rPr>
          <w:b/>
          <w:bCs/>
          <w:sz w:val="24"/>
          <w:szCs w:val="24"/>
        </w:rPr>
        <w:t>: 562.5</w:t>
      </w:r>
    </w:p>
    <w:p w14:paraId="6391F1F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70FDA47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4D9A76F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39D2BB9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6472A1B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1CB29C8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spellStart"/>
      <w:proofErr w:type="gramEnd"/>
      <w:r w:rsidRPr="000C3189">
        <w:rPr>
          <w:b/>
          <w:bCs/>
          <w:sz w:val="24"/>
          <w:szCs w:val="24"/>
        </w:rPr>
        <w:t>avg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multiply: ['$quantity', '$price'</w:t>
      </w:r>
      <w:proofErr w:type="gramStart"/>
      <w:r w:rsidRPr="000C3189">
        <w:rPr>
          <w:b/>
          <w:bCs/>
          <w:sz w:val="24"/>
          <w:szCs w:val="24"/>
        </w:rPr>
        <w:t>]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0B2AF57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0A172EE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366ED32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match: </w:t>
      </w:r>
      <w:proofErr w:type="gramStart"/>
      <w:r w:rsidRPr="000C3189">
        <w:rPr>
          <w:b/>
          <w:bCs/>
          <w:sz w:val="24"/>
          <w:szCs w:val="24"/>
        </w:rPr>
        <w:t xml:space="preserve">{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proofErr w:type="gram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spellStart"/>
      <w:proofErr w:type="gramEnd"/>
      <w:r w:rsidRPr="000C3189">
        <w:rPr>
          <w:b/>
          <w:bCs/>
          <w:sz w:val="24"/>
          <w:szCs w:val="24"/>
        </w:rPr>
        <w:t>gt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150 }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gramStart"/>
      <w:r w:rsidRPr="000C3189">
        <w:rPr>
          <w:b/>
          <w:bCs/>
          <w:sz w:val="24"/>
          <w:szCs w:val="24"/>
        </w:rPr>
        <w:t>}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54A7F98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 xml:space="preserve"> 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sort: </w:t>
      </w:r>
      <w:proofErr w:type="gramStart"/>
      <w:r w:rsidRPr="000C3189">
        <w:rPr>
          <w:b/>
          <w:bCs/>
          <w:sz w:val="24"/>
          <w:szCs w:val="24"/>
        </w:rPr>
        <w:t xml:space="preserve">{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proofErr w:type="gram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1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4B1B9E6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7D97EB3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48289AF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'Mochas',</w:t>
      </w:r>
    </w:p>
    <w:p w14:paraId="58CDCFD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r w:rsidRPr="000C3189">
        <w:rPr>
          <w:b/>
          <w:bCs/>
          <w:sz w:val="24"/>
          <w:szCs w:val="24"/>
        </w:rPr>
        <w:t>: 275</w:t>
      </w:r>
    </w:p>
    <w:p w14:paraId="6AAC653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72B2F81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56E39A4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'Lattes',</w:t>
      </w:r>
    </w:p>
    <w:p w14:paraId="74A1E05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r w:rsidRPr="000C3189">
        <w:rPr>
          <w:b/>
          <w:bCs/>
          <w:sz w:val="24"/>
          <w:szCs w:val="24"/>
        </w:rPr>
        <w:t>: 562.5</w:t>
      </w:r>
    </w:p>
    <w:p w14:paraId="012962C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2BBFEE4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drop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);</w:t>
      </w:r>
    </w:p>
    <w:p w14:paraId="7D24B5D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true</w:t>
      </w:r>
    </w:p>
    <w:p w14:paraId="045FF5B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insertMany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70626D8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"size": "Short",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("2022-01-15T08:00:00Z"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B10E48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"size": "</w:t>
      </w:r>
      <w:proofErr w:type="spellStart"/>
      <w:r w:rsidRPr="000C3189">
        <w:rPr>
          <w:b/>
          <w:bCs/>
          <w:sz w:val="24"/>
          <w:szCs w:val="24"/>
        </w:rPr>
        <w:t>Short","quantity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21B0A7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("2022-01-16T09:05:00Z"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26E779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4,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"Mochas",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("2022-02-17T08:00:00Z"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2EF94D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("2022-02-18T21:06:00Z"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1C2D7E3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("2022-02-20T10:07:00Z"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184F850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("2022-02-21T10:08:00Z"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3DAF4C3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("2022-02-22T14:09:00Z"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90B985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9,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17,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("2022-02-23T14:09:00Z"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1CDF606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("2022-02-25T14:09:00Z")}</w:t>
      </w:r>
    </w:p>
    <w:p w14:paraId="4082F8E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7B92D44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4AE6DAB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acknowledged: true,</w:t>
      </w:r>
    </w:p>
    <w:p w14:paraId="1561BBC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insertedIds</w:t>
      </w:r>
      <w:proofErr w:type="spellEnd"/>
      <w:r w:rsidRPr="000C3189">
        <w:rPr>
          <w:b/>
          <w:bCs/>
          <w:sz w:val="24"/>
          <w:szCs w:val="24"/>
        </w:rPr>
        <w:t>: {</w:t>
      </w:r>
    </w:p>
    <w:p w14:paraId="616CBF1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'0': 1,</w:t>
      </w:r>
    </w:p>
    <w:p w14:paraId="23EAD4D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'1': 2,</w:t>
      </w:r>
    </w:p>
    <w:p w14:paraId="02F49BB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'2': 3,</w:t>
      </w:r>
    </w:p>
    <w:p w14:paraId="7D05AFB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'3': 4,</w:t>
      </w:r>
    </w:p>
    <w:p w14:paraId="5E33C8B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'4': 5,</w:t>
      </w:r>
    </w:p>
    <w:p w14:paraId="03A80A5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'5': 6,</w:t>
      </w:r>
    </w:p>
    <w:p w14:paraId="60A1A11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'6': 7,</w:t>
      </w:r>
    </w:p>
    <w:p w14:paraId="33ADE85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'7': 8,</w:t>
      </w:r>
    </w:p>
    <w:p w14:paraId="31B81F0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'8': 9,</w:t>
      </w:r>
    </w:p>
    <w:p w14:paraId="7F8B81A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'9': 10</w:t>
      </w:r>
    </w:p>
    <w:p w14:paraId="25F98DE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 xml:space="preserve">  }</w:t>
      </w:r>
    </w:p>
    <w:p w14:paraId="71C6A80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D28A95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4BF68E8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CC6DC5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03FF9C6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020922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7C93E7D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131FEB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0606ACF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925854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itemCount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count: {</w:t>
      </w:r>
      <w:proofErr w:type="gramStart"/>
      <w:r w:rsidRPr="000C3189">
        <w:rPr>
          <w:b/>
          <w:bCs/>
          <w:sz w:val="24"/>
          <w:szCs w:val="24"/>
        </w:rPr>
        <w:t>}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3F77961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9C5D64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65B97D0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7FDD08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7F35AF3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98FF1E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</w:t>
      </w:r>
    </w:p>
    <w:p w14:paraId="3240F13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073400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606AF22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'Mochas',</w:t>
      </w:r>
    </w:p>
    <w:p w14:paraId="01D7A35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itemCount</w:t>
      </w:r>
      <w:proofErr w:type="spellEnd"/>
      <w:r w:rsidRPr="000C3189">
        <w:rPr>
          <w:b/>
          <w:bCs/>
          <w:sz w:val="24"/>
          <w:szCs w:val="24"/>
        </w:rPr>
        <w:t>: 1</w:t>
      </w:r>
    </w:p>
    <w:p w14:paraId="48A1631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7263758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6CA166E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'Lattes',</w:t>
      </w:r>
    </w:p>
    <w:p w14:paraId="06F6A80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itemCount</w:t>
      </w:r>
      <w:proofErr w:type="spellEnd"/>
      <w:r w:rsidRPr="000C3189">
        <w:rPr>
          <w:b/>
          <w:bCs/>
          <w:sz w:val="24"/>
          <w:szCs w:val="24"/>
        </w:rPr>
        <w:t>: 2</w:t>
      </w:r>
    </w:p>
    <w:p w14:paraId="3F99003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BAA187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777A83C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321F03D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itemCount</w:t>
      </w:r>
      <w:proofErr w:type="spellEnd"/>
      <w:r w:rsidRPr="000C3189">
        <w:rPr>
          <w:b/>
          <w:bCs/>
          <w:sz w:val="24"/>
          <w:szCs w:val="24"/>
        </w:rPr>
        <w:t>: 4</w:t>
      </w:r>
    </w:p>
    <w:p w14:paraId="6AE3747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32F81B3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73394ED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'Cappuccino',</w:t>
      </w:r>
    </w:p>
    <w:p w14:paraId="7891A47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itemCount</w:t>
      </w:r>
      <w:proofErr w:type="spellEnd"/>
      <w:r w:rsidRPr="000C3189">
        <w:rPr>
          <w:b/>
          <w:bCs/>
          <w:sz w:val="24"/>
          <w:szCs w:val="24"/>
        </w:rPr>
        <w:t>: 3</w:t>
      </w:r>
    </w:p>
    <w:p w14:paraId="065EF22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037C66F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5686A5F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699A9D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5016081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840D91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6AD4D11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166773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52F919D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960BC7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itemCount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count: {</w:t>
      </w:r>
      <w:proofErr w:type="gramStart"/>
      <w:r w:rsidRPr="000C3189">
        <w:rPr>
          <w:b/>
          <w:bCs/>
          <w:sz w:val="24"/>
          <w:szCs w:val="24"/>
        </w:rPr>
        <w:t>}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F2B46D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A48D07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6672277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460EFF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55E2107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C9DD71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2E51092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5D93D2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$match: </w:t>
      </w:r>
      <w:proofErr w:type="gramStart"/>
      <w:r w:rsidRPr="000C3189">
        <w:rPr>
          <w:b/>
          <w:bCs/>
          <w:sz w:val="24"/>
          <w:szCs w:val="24"/>
        </w:rPr>
        <w:t xml:space="preserve">{ </w:t>
      </w:r>
      <w:proofErr w:type="spellStart"/>
      <w:r w:rsidRPr="000C3189">
        <w:rPr>
          <w:b/>
          <w:bCs/>
          <w:sz w:val="24"/>
          <w:szCs w:val="24"/>
        </w:rPr>
        <w:t>itemCount</w:t>
      </w:r>
      <w:proofErr w:type="spellEnd"/>
      <w:proofErr w:type="gram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spellStart"/>
      <w:proofErr w:type="gramEnd"/>
      <w:r w:rsidRPr="000C3189">
        <w:rPr>
          <w:b/>
          <w:bCs/>
          <w:sz w:val="24"/>
          <w:szCs w:val="24"/>
        </w:rPr>
        <w:t>gt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2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2A0B605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17C214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62149C2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BB80A7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6E775AB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3DF06B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4E12D47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'Cappuccino',</w:t>
      </w:r>
    </w:p>
    <w:p w14:paraId="436E5FB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itemCount</w:t>
      </w:r>
      <w:proofErr w:type="spellEnd"/>
      <w:r w:rsidRPr="000C3189">
        <w:rPr>
          <w:b/>
          <w:bCs/>
          <w:sz w:val="24"/>
          <w:szCs w:val="24"/>
        </w:rPr>
        <w:t>: 3</w:t>
      </w:r>
    </w:p>
    <w:p w14:paraId="7C5A613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3251741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79DF9E3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12C4F06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itemCount</w:t>
      </w:r>
      <w:proofErr w:type="spellEnd"/>
      <w:r w:rsidRPr="000C3189">
        <w:rPr>
          <w:b/>
          <w:bCs/>
          <w:sz w:val="24"/>
          <w:szCs w:val="24"/>
        </w:rPr>
        <w:t>: 4</w:t>
      </w:r>
    </w:p>
    <w:p w14:paraId="2848870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016FD91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insertMany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3AE7921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0DC03D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"size": "Short",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("2022-01-15T08:00:00Z"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738C876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1345A8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"size": "</w:t>
      </w:r>
      <w:proofErr w:type="spellStart"/>
      <w:r w:rsidRPr="000C3189">
        <w:rPr>
          <w:b/>
          <w:bCs/>
          <w:sz w:val="24"/>
          <w:szCs w:val="24"/>
        </w:rPr>
        <w:t>Short","quantity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080F51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E4707F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("2022-01-16T09:05:00Z"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3609405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BF5EBB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4,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"Mochas",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("2022-02-17T08:00:00Z"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45FFE4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1ABCCB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("2022-02-18T21:06:00Z"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6D9E5F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058323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("2022-02-20T10:07:00Z"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28C0B2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194AB7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("2022-02-21T10:08:00Z"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F82B4F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465658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("2022-02-22T14:09:00Z"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0F511B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4B53DE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9,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17,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("2022-02-23T14:09:00Z"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8145EA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080B63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("2022-02-25T14:09:00Z")}</w:t>
      </w:r>
    </w:p>
    <w:p w14:paraId="34DB2BA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7259C8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58F397A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40CBD2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</w:t>
      </w:r>
    </w:p>
    <w:p w14:paraId="47C052F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r w:rsidRPr="000C3189">
        <w:rPr>
          <w:b/>
          <w:bCs/>
          <w:sz w:val="24"/>
          <w:szCs w:val="24"/>
        </w:rPr>
        <w:t>MongoBulkWriteError</w:t>
      </w:r>
      <w:proofErr w:type="spellEnd"/>
      <w:r w:rsidRPr="000C3189">
        <w:rPr>
          <w:b/>
          <w:bCs/>
          <w:sz w:val="24"/>
          <w:szCs w:val="24"/>
        </w:rPr>
        <w:t xml:space="preserve">: E11000 duplicate key error collection: </w:t>
      </w:r>
      <w:proofErr w:type="spellStart"/>
      <w:proofErr w:type="gramStart"/>
      <w:r w:rsidRPr="000C3189">
        <w:rPr>
          <w:b/>
          <w:bCs/>
          <w:sz w:val="24"/>
          <w:szCs w:val="24"/>
        </w:rPr>
        <w:t>test.sales</w:t>
      </w:r>
      <w:proofErr w:type="spellEnd"/>
      <w:proofErr w:type="gramEnd"/>
      <w:r w:rsidRPr="000C3189">
        <w:rPr>
          <w:b/>
          <w:bCs/>
          <w:sz w:val="24"/>
          <w:szCs w:val="24"/>
        </w:rPr>
        <w:t xml:space="preserve"> index: _id_ dup key: </w:t>
      </w:r>
      <w:proofErr w:type="gramStart"/>
      <w:r w:rsidRPr="000C3189">
        <w:rPr>
          <w:b/>
          <w:bCs/>
          <w:sz w:val="24"/>
          <w:szCs w:val="24"/>
        </w:rPr>
        <w:t>{ _</w:t>
      </w:r>
      <w:proofErr w:type="gramEnd"/>
      <w:r w:rsidRPr="000C3189">
        <w:rPr>
          <w:b/>
          <w:bCs/>
          <w:sz w:val="24"/>
          <w:szCs w:val="24"/>
        </w:rPr>
        <w:t xml:space="preserve">id: </w:t>
      </w:r>
      <w:proofErr w:type="gramStart"/>
      <w:r w:rsidRPr="000C3189">
        <w:rPr>
          <w:b/>
          <w:bCs/>
          <w:sz w:val="24"/>
          <w:szCs w:val="24"/>
        </w:rPr>
        <w:t>1 }</w:t>
      </w:r>
      <w:proofErr w:type="gramEnd"/>
    </w:p>
    <w:p w14:paraId="383B752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drop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);</w:t>
      </w:r>
    </w:p>
    <w:p w14:paraId="5C09D4B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true</w:t>
      </w:r>
    </w:p>
    <w:p w14:paraId="0033881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insertMany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53F8B8F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7DDAB9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"size": "Short",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("2022-01-15T08:00:00Z"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5E0B798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941C4B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"size": "</w:t>
      </w:r>
      <w:proofErr w:type="spellStart"/>
      <w:r w:rsidRPr="000C3189">
        <w:rPr>
          <w:b/>
          <w:bCs/>
          <w:sz w:val="24"/>
          <w:szCs w:val="24"/>
        </w:rPr>
        <w:t>Short","quantity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B24CC2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DB8604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("2022-01-16T09:05:00Z"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553B1C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6D9167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4,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"Mochas",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("2022-02-17T08:00:00Z"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13F728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A1A623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("2022-02-18T21:06:00Z"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136AD6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9A6FE9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("2022-02-20T10:07:00Z"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681CD3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CAA543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("2022-02-21T10:08:00Z"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D6E928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5F7DF1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("2022-02-22T14:09:00Z"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513763D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4FDA55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9,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17,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("2022-02-23T14:09:00Z"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1BDC97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8E6843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("2022-02-25T14:09:00Z")}</w:t>
      </w:r>
    </w:p>
    <w:p w14:paraId="0E6A1AD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794E8E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46B69E6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6E6FA9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4628E07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acknowledged: true,</w:t>
      </w:r>
    </w:p>
    <w:p w14:paraId="29379B4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insertedIds</w:t>
      </w:r>
      <w:proofErr w:type="spellEnd"/>
      <w:r w:rsidRPr="000C3189">
        <w:rPr>
          <w:b/>
          <w:bCs/>
          <w:sz w:val="24"/>
          <w:szCs w:val="24"/>
        </w:rPr>
        <w:t>: {</w:t>
      </w:r>
    </w:p>
    <w:p w14:paraId="554DDF0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 xml:space="preserve">    '0': 1,</w:t>
      </w:r>
    </w:p>
    <w:p w14:paraId="27719AE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'1': 2,</w:t>
      </w:r>
    </w:p>
    <w:p w14:paraId="4C518DA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'2': 3,</w:t>
      </w:r>
    </w:p>
    <w:p w14:paraId="6FB5114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'3': 4,</w:t>
      </w:r>
    </w:p>
    <w:p w14:paraId="1065563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'4': 5,</w:t>
      </w:r>
    </w:p>
    <w:p w14:paraId="1AA9727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'5': 6,</w:t>
      </w:r>
    </w:p>
    <w:p w14:paraId="7198398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'6': 7,</w:t>
      </w:r>
    </w:p>
    <w:p w14:paraId="77E4FAF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'7': 8,</w:t>
      </w:r>
    </w:p>
    <w:p w14:paraId="267DA63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'8': 9,</w:t>
      </w:r>
    </w:p>
    <w:p w14:paraId="3D5F1C0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'9': 10</w:t>
      </w:r>
    </w:p>
    <w:p w14:paraId="04C3C07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</w:t>
      </w:r>
    </w:p>
    <w:p w14:paraId="64BA7ED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1A135D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009AEE8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2BE0CE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6001116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405261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7492DE0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15C89A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null,</w:t>
      </w:r>
    </w:p>
    <w:p w14:paraId="161AE20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05D1BA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sum: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EF9AC1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B4C5FA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7BFD527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0519B2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15BA5E8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9C8DA0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196008F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445CDB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54F0DBD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null,</w:t>
      </w:r>
    </w:p>
    <w:p w14:paraId="372E871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185</w:t>
      </w:r>
    </w:p>
    <w:p w14:paraId="0F01823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47ECE09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65715A5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8A4D3F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7664825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8E86A9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574E04C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71A7C5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null,</w:t>
      </w:r>
    </w:p>
    <w:p w14:paraId="7E220AD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B0610F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sum: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32C615D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441D7C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1CFF462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83433B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55B1E27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44A561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r w:rsidRPr="000C3189">
        <w:rPr>
          <w:b/>
          <w:bCs/>
          <w:sz w:val="24"/>
          <w:szCs w:val="24"/>
        </w:rPr>
        <w:t>SyntaxError</w:t>
      </w:r>
      <w:proofErr w:type="spellEnd"/>
      <w:r w:rsidRPr="000C3189">
        <w:rPr>
          <w:b/>
          <w:bCs/>
          <w:sz w:val="24"/>
          <w:szCs w:val="24"/>
        </w:rPr>
        <w:t>: Unexpected token (15:0)</w:t>
      </w:r>
    </w:p>
    <w:p w14:paraId="52D555D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D4A2C3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13 | </w:t>
      </w:r>
      <w:proofErr w:type="gramStart"/>
      <w:r w:rsidRPr="000C3189">
        <w:rPr>
          <w:b/>
          <w:bCs/>
          <w:sz w:val="24"/>
          <w:szCs w:val="24"/>
        </w:rPr>
        <w:t xml:space="preserve"> 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18FD69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14 |</w:t>
      </w:r>
    </w:p>
    <w:p w14:paraId="062700D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&gt; 15 |</w:t>
      </w:r>
    </w:p>
    <w:p w14:paraId="2158309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| ^</w:t>
      </w:r>
    </w:p>
    <w:p w14:paraId="4F4CF93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5700894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AA055D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040A178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234C07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0CC8D18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F1AED4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null,</w:t>
      </w:r>
    </w:p>
    <w:p w14:paraId="170D905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E67216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sum: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5578AD4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19B6BC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1283ABD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063D6B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7131A14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805A08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project: </w:t>
      </w:r>
      <w:proofErr w:type="gramStart"/>
      <w:r w:rsidRPr="000C3189">
        <w:rPr>
          <w:b/>
          <w:bCs/>
          <w:sz w:val="24"/>
          <w:szCs w:val="24"/>
        </w:rPr>
        <w:t>{ _</w:t>
      </w:r>
      <w:proofErr w:type="gramEnd"/>
      <w:r w:rsidRPr="000C3189">
        <w:rPr>
          <w:b/>
          <w:bCs/>
          <w:sz w:val="24"/>
          <w:szCs w:val="24"/>
        </w:rPr>
        <w:t xml:space="preserve">id: </w:t>
      </w:r>
      <w:proofErr w:type="gramStart"/>
      <w:r w:rsidRPr="000C3189">
        <w:rPr>
          <w:b/>
          <w:bCs/>
          <w:sz w:val="24"/>
          <w:szCs w:val="24"/>
        </w:rPr>
        <w:t>0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2AEC0C4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C9F99D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51DEBB9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8CF061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692A6F3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185</w:t>
      </w:r>
    </w:p>
    <w:p w14:paraId="1BF93AF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4356FE9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7B72259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51A302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38B56D6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333F01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1A8DDDF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F886CF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3FC9610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B9D0C5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sum: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2EF063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6CDACE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7B6E82E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9A12DE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176B3AD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7BDBD0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1509646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45C7E8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0B6E0D9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'Mochas',</w:t>
      </w:r>
    </w:p>
    <w:p w14:paraId="180BC42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11</w:t>
      </w:r>
    </w:p>
    <w:p w14:paraId="166FE5E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5DD3A66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1BA4D02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 xml:space="preserve">  _id: 'Lattes',</w:t>
      </w:r>
    </w:p>
    <w:p w14:paraId="1CD2749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55</w:t>
      </w:r>
    </w:p>
    <w:p w14:paraId="50CF611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3ECD0EA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5BB78E8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2BE2DE6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70</w:t>
      </w:r>
    </w:p>
    <w:p w14:paraId="397AF2B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3CBDC2B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56E328A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'Cappuccino',</w:t>
      </w:r>
    </w:p>
    <w:p w14:paraId="639BE13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49</w:t>
      </w:r>
    </w:p>
    <w:p w14:paraId="6E1BE48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3F1BF2C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2E3E8CC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0AC3E4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5ADE37A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A0915C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6995113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6C14A7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10534E0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6E5AB0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sum: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13DFEE4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0C4405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53E4B50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8009CB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1A88D88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EE831F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sort: </w:t>
      </w:r>
      <w:proofErr w:type="gramStart"/>
      <w:r w:rsidRPr="000C3189">
        <w:rPr>
          <w:b/>
          <w:bCs/>
          <w:sz w:val="24"/>
          <w:szCs w:val="24"/>
        </w:rPr>
        <w:t xml:space="preserve">{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proofErr w:type="gramEnd"/>
      <w:r w:rsidRPr="000C3189">
        <w:rPr>
          <w:b/>
          <w:bCs/>
          <w:sz w:val="24"/>
          <w:szCs w:val="24"/>
        </w:rPr>
        <w:t>: -</w:t>
      </w:r>
      <w:proofErr w:type="gramStart"/>
      <w:r w:rsidRPr="000C3189">
        <w:rPr>
          <w:b/>
          <w:bCs/>
          <w:sz w:val="24"/>
          <w:szCs w:val="24"/>
        </w:rPr>
        <w:t>1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7CD10ED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B34417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1EBFBAB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C6A9B2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60CFFCF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2629687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70</w:t>
      </w:r>
    </w:p>
    <w:p w14:paraId="1D99DFB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33296A8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56E92D4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'Lattes',</w:t>
      </w:r>
    </w:p>
    <w:p w14:paraId="4A7A4A3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55</w:t>
      </w:r>
    </w:p>
    <w:p w14:paraId="507E08E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0E2784F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1D24E0C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'Cappuccino',</w:t>
      </w:r>
    </w:p>
    <w:p w14:paraId="2AD0257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49</w:t>
      </w:r>
    </w:p>
    <w:p w14:paraId="0E39DA5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5C78FC9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287FECC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'Mochas',</w:t>
      </w:r>
    </w:p>
    <w:p w14:paraId="4EAC3F2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11</w:t>
      </w:r>
    </w:p>
    <w:p w14:paraId="41007ED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4B0F8BC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2E71FA3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5987D7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 xml:space="preserve">  {</w:t>
      </w:r>
    </w:p>
    <w:p w14:paraId="261269F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B780ED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37DED78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AFE319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04C0B9B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0A11E6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sum: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70186AD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3C701F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34A3F89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1847CD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22B52E1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BB65C8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match: </w:t>
      </w:r>
      <w:proofErr w:type="gramStart"/>
      <w:r w:rsidRPr="000C3189">
        <w:rPr>
          <w:b/>
          <w:bCs/>
          <w:sz w:val="24"/>
          <w:szCs w:val="24"/>
        </w:rPr>
        <w:t xml:space="preserve">{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proofErr w:type="gram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spellStart"/>
      <w:proofErr w:type="gramEnd"/>
      <w:r w:rsidRPr="000C3189">
        <w:rPr>
          <w:b/>
          <w:bCs/>
          <w:sz w:val="24"/>
          <w:szCs w:val="24"/>
        </w:rPr>
        <w:t>gt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50 }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gramStart"/>
      <w:r w:rsidRPr="000C3189">
        <w:rPr>
          <w:b/>
          <w:bCs/>
          <w:sz w:val="24"/>
          <w:szCs w:val="24"/>
        </w:rPr>
        <w:t>}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3E09ADD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460084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sort: </w:t>
      </w:r>
      <w:proofErr w:type="gramStart"/>
      <w:r w:rsidRPr="000C3189">
        <w:rPr>
          <w:b/>
          <w:bCs/>
          <w:sz w:val="24"/>
          <w:szCs w:val="24"/>
        </w:rPr>
        <w:t xml:space="preserve">{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proofErr w:type="gramEnd"/>
      <w:r w:rsidRPr="000C3189">
        <w:rPr>
          <w:b/>
          <w:bCs/>
          <w:sz w:val="24"/>
          <w:szCs w:val="24"/>
        </w:rPr>
        <w:t>: -</w:t>
      </w:r>
      <w:proofErr w:type="gramStart"/>
      <w:r w:rsidRPr="000C3189">
        <w:rPr>
          <w:b/>
          <w:bCs/>
          <w:sz w:val="24"/>
          <w:szCs w:val="24"/>
        </w:rPr>
        <w:t>1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432A2B1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3C4CE8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7033E67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21D196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01646AD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0463C5E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70</w:t>
      </w:r>
    </w:p>
    <w:p w14:paraId="02ACC65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3941507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19B834B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'Lattes',</w:t>
      </w:r>
    </w:p>
    <w:p w14:paraId="4ACBC6F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55</w:t>
      </w:r>
    </w:p>
    <w:p w14:paraId="069DEF0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73E83AA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2F1E373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537FA4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3F89B82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16AB71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15FFB28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D7164A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'$size',</w:t>
      </w:r>
    </w:p>
    <w:p w14:paraId="522E17B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D503C7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totalAmount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sum: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multiply: ['$price', '$quantity'</w:t>
      </w:r>
      <w:proofErr w:type="gramStart"/>
      <w:r w:rsidRPr="000C3189">
        <w:rPr>
          <w:b/>
          <w:bCs/>
          <w:sz w:val="24"/>
          <w:szCs w:val="24"/>
        </w:rPr>
        <w:t>]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1A2C868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931FF6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4E20C14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9A3A1F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7589BDD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045195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sort: </w:t>
      </w:r>
      <w:proofErr w:type="gramStart"/>
      <w:r w:rsidRPr="000C3189">
        <w:rPr>
          <w:b/>
          <w:bCs/>
          <w:sz w:val="24"/>
          <w:szCs w:val="24"/>
        </w:rPr>
        <w:t xml:space="preserve">{ </w:t>
      </w:r>
      <w:proofErr w:type="spellStart"/>
      <w:r w:rsidRPr="000C3189">
        <w:rPr>
          <w:b/>
          <w:bCs/>
          <w:sz w:val="24"/>
          <w:szCs w:val="24"/>
        </w:rPr>
        <w:t>totalAmount</w:t>
      </w:r>
      <w:proofErr w:type="spellEnd"/>
      <w:proofErr w:type="gramEnd"/>
      <w:r w:rsidRPr="000C3189">
        <w:rPr>
          <w:b/>
          <w:bCs/>
          <w:sz w:val="24"/>
          <w:szCs w:val="24"/>
        </w:rPr>
        <w:t>: -</w:t>
      </w:r>
      <w:proofErr w:type="gramStart"/>
      <w:r w:rsidRPr="000C3189">
        <w:rPr>
          <w:b/>
          <w:bCs/>
          <w:sz w:val="24"/>
          <w:szCs w:val="24"/>
        </w:rPr>
        <w:t>1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35EA84B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0F20CF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60E91BB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9D8A16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36B4EFF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'Tall',</w:t>
      </w:r>
    </w:p>
    <w:p w14:paraId="5667BB9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totalAmount</w:t>
      </w:r>
      <w:proofErr w:type="spellEnd"/>
      <w:r w:rsidRPr="000C3189">
        <w:rPr>
          <w:b/>
          <w:bCs/>
          <w:sz w:val="24"/>
          <w:szCs w:val="24"/>
        </w:rPr>
        <w:t>: 1285</w:t>
      </w:r>
    </w:p>
    <w:p w14:paraId="649555C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>}</w:t>
      </w:r>
    </w:p>
    <w:p w14:paraId="50092BD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0AE3511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'Grande',</w:t>
      </w:r>
    </w:p>
    <w:p w14:paraId="4DAB8AF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totalAmount</w:t>
      </w:r>
      <w:proofErr w:type="spellEnd"/>
      <w:r w:rsidRPr="000C3189">
        <w:rPr>
          <w:b/>
          <w:bCs/>
          <w:sz w:val="24"/>
          <w:szCs w:val="24"/>
        </w:rPr>
        <w:t>: 875</w:t>
      </w:r>
    </w:p>
    <w:p w14:paraId="49001AB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240E0CF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4A15215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'Short',</w:t>
      </w:r>
    </w:p>
    <w:p w14:paraId="27AC37B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totalAmount</w:t>
      </w:r>
      <w:proofErr w:type="spellEnd"/>
      <w:r w:rsidRPr="000C3189">
        <w:rPr>
          <w:b/>
          <w:bCs/>
          <w:sz w:val="24"/>
          <w:szCs w:val="24"/>
        </w:rPr>
        <w:t>: 182</w:t>
      </w:r>
    </w:p>
    <w:p w14:paraId="14E1EA5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39E76E9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drop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);</w:t>
      </w:r>
    </w:p>
    <w:p w14:paraId="7E8B253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true</w:t>
      </w:r>
    </w:p>
    <w:p w14:paraId="3B1ED6C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insertMany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2922E55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"size": "Short",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("2022-01-15T08:00:00Z"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3AC4176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"size": "</w:t>
      </w:r>
      <w:proofErr w:type="spellStart"/>
      <w:r w:rsidRPr="000C3189">
        <w:rPr>
          <w:b/>
          <w:bCs/>
          <w:sz w:val="24"/>
          <w:szCs w:val="24"/>
        </w:rPr>
        <w:t>Short","quantity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FC2FFD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("2022-01-16T09:05:00Z"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6DCEB9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4,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"Mochas",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("2022-02-17T08:00:00Z"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447B51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("2022-02-18T21:06:00Z"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DFAD8A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("2022-02-20T10:07:00Z"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B57037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("2022-02-21T10:08:00Z"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42DDDD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("2022-02-22T14:09:00Z"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EA4CF4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9,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17,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("2022-02-23T14:09:00Z"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3B1DEB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("2022-02-25T14:09:00Z")}</w:t>
      </w:r>
    </w:p>
    <w:p w14:paraId="79BAFF1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15D89D3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3214706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acknowledged: true,</w:t>
      </w:r>
    </w:p>
    <w:p w14:paraId="5528A09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insertedIds</w:t>
      </w:r>
      <w:proofErr w:type="spellEnd"/>
      <w:r w:rsidRPr="000C3189">
        <w:rPr>
          <w:b/>
          <w:bCs/>
          <w:sz w:val="24"/>
          <w:szCs w:val="24"/>
        </w:rPr>
        <w:t>: {</w:t>
      </w:r>
    </w:p>
    <w:p w14:paraId="12A6A3A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'0': 1,</w:t>
      </w:r>
    </w:p>
    <w:p w14:paraId="1DE0A70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'1': 2,</w:t>
      </w:r>
    </w:p>
    <w:p w14:paraId="4E750A0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'2': 3,</w:t>
      </w:r>
    </w:p>
    <w:p w14:paraId="7B0E1E0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'3': 4,</w:t>
      </w:r>
    </w:p>
    <w:p w14:paraId="67A400C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'4': 5,</w:t>
      </w:r>
    </w:p>
    <w:p w14:paraId="19BF090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'5': 6,</w:t>
      </w:r>
    </w:p>
    <w:p w14:paraId="50CAC5A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'6': 7,</w:t>
      </w:r>
    </w:p>
    <w:p w14:paraId="0E0DB5F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'7': 8,</w:t>
      </w:r>
    </w:p>
    <w:p w14:paraId="3F0BA3B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'8': 9,</w:t>
      </w:r>
    </w:p>
    <w:p w14:paraId="3C93B60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'9': 10</w:t>
      </w:r>
    </w:p>
    <w:p w14:paraId="09BA5C7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</w:t>
      </w:r>
    </w:p>
    <w:p w14:paraId="4D7A371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>}</w:t>
      </w:r>
    </w:p>
    <w:p w14:paraId="64A062D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77FCCB1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808FEC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4C234A8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0EFBB6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07F5DA8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DCE358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null,</w:t>
      </w:r>
    </w:p>
    <w:p w14:paraId="6AE86D5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1B8B85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max: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5684D1E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0762F5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1103DA7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BE05B8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4924E7A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7D874D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3607679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51F20D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$project: {</w:t>
      </w:r>
    </w:p>
    <w:p w14:paraId="263BCF6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F900FC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0,</w:t>
      </w:r>
    </w:p>
    <w:p w14:paraId="34B97CE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AF9E50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6FD3934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2C6204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25D105A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ED2CAE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57BF0E0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78B1EE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0F2C77E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30</w:t>
      </w:r>
    </w:p>
    <w:p w14:paraId="37FFB9E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88C5BA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6BA4724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EC1D80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0D8864B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48CD63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6A01C62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11ABFE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5A40A13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C75797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max: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1C1DD2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54E75B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6E07B98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966A45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31BBDED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F60EF9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14D5508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67DF8A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39B8A9F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 xml:space="preserve">  _id: 'Mochas',</w:t>
      </w:r>
    </w:p>
    <w:p w14:paraId="7C5DEC6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11</w:t>
      </w:r>
    </w:p>
    <w:p w14:paraId="3A44278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3AD51B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0B24B3F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'Lattes',</w:t>
      </w:r>
    </w:p>
    <w:p w14:paraId="1A1A014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30</w:t>
      </w:r>
    </w:p>
    <w:p w14:paraId="72B09B4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7C419E0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7C58450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615D6A0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22</w:t>
      </w:r>
    </w:p>
    <w:p w14:paraId="57B9367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776BDF6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006660A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'Cappuccino',</w:t>
      </w:r>
    </w:p>
    <w:p w14:paraId="72962E8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20</w:t>
      </w:r>
    </w:p>
    <w:p w14:paraId="068488D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2581F85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06202A5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B045F0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11BEAE8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B3ACEE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7A206DE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92505A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2C57475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B59974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max: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multiply: ['$quantity', '$price'</w:t>
      </w:r>
      <w:proofErr w:type="gramStart"/>
      <w:r w:rsidRPr="000C3189">
        <w:rPr>
          <w:b/>
          <w:bCs/>
          <w:sz w:val="24"/>
          <w:szCs w:val="24"/>
        </w:rPr>
        <w:t>]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270C2B4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8E4D8A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1E5919D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B40773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532B32D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B4AD14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404B62D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71BA7F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6B07DB7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'Mochas',</w:t>
      </w:r>
    </w:p>
    <w:p w14:paraId="277A4BA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275</w:t>
      </w:r>
    </w:p>
    <w:p w14:paraId="19B60C9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780D76B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3790020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'Cappuccino',</w:t>
      </w:r>
    </w:p>
    <w:p w14:paraId="2AA9AAC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170</w:t>
      </w:r>
    </w:p>
    <w:p w14:paraId="4A09093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57B2EE3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0669F4D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29E2F12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210</w:t>
      </w:r>
    </w:p>
    <w:p w14:paraId="0249B06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001D78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41B5598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'Lattes',</w:t>
      </w:r>
    </w:p>
    <w:p w14:paraId="6537EBC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750</w:t>
      </w:r>
    </w:p>
    <w:p w14:paraId="2D5D0E6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5FF635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lastRenderedPageBreak/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drop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);</w:t>
      </w:r>
    </w:p>
    <w:p w14:paraId="119297C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true</w:t>
      </w:r>
    </w:p>
    <w:p w14:paraId="3FD4CC3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insertMany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61AA17B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55BBB5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"size": "Short",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("2022-01-15T08:00:00Z"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3B2FC55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2B34DD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"size": "</w:t>
      </w:r>
      <w:proofErr w:type="spellStart"/>
      <w:r w:rsidRPr="000C3189">
        <w:rPr>
          <w:b/>
          <w:bCs/>
          <w:sz w:val="24"/>
          <w:szCs w:val="24"/>
        </w:rPr>
        <w:t>Short","quantity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3BCF3E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2E6193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("2022-01-16T09:05:00Z"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70616E0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4C7CF3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4,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"Mochas",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("2022-02-17T08:00:00Z"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065AA2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73C877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("2022-02-18T21:06:00Z"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8257AA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0E0439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("2022-02-20T10:07:00Z"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768EFF8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6ECE26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("2022-02-21T10:08:00Z"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8B6BB6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53F149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("2022-02-22T14:09:00Z"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004A51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D3F2A5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9,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17,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("2022-02-23T14:09:00Z"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B483F8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DB9AB1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("2022-02-25T14:09:00Z")}</w:t>
      </w:r>
    </w:p>
    <w:p w14:paraId="66E50F7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C8FCD2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33BD56F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1BDEB7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6DFF14B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acknowledged: true,</w:t>
      </w:r>
    </w:p>
    <w:p w14:paraId="6DCB6EB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insertedIds</w:t>
      </w:r>
      <w:proofErr w:type="spellEnd"/>
      <w:r w:rsidRPr="000C3189">
        <w:rPr>
          <w:b/>
          <w:bCs/>
          <w:sz w:val="24"/>
          <w:szCs w:val="24"/>
        </w:rPr>
        <w:t>: {</w:t>
      </w:r>
    </w:p>
    <w:p w14:paraId="3062CA4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'0': 1,</w:t>
      </w:r>
    </w:p>
    <w:p w14:paraId="58F6EC5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'1': 2,</w:t>
      </w:r>
    </w:p>
    <w:p w14:paraId="13D6C58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'2': 3,</w:t>
      </w:r>
    </w:p>
    <w:p w14:paraId="31650E7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'3': 4,</w:t>
      </w:r>
    </w:p>
    <w:p w14:paraId="0CE96C3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'4': 5,</w:t>
      </w:r>
    </w:p>
    <w:p w14:paraId="71EA14A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'5': 6,</w:t>
      </w:r>
    </w:p>
    <w:p w14:paraId="3C28641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'6': 7,</w:t>
      </w:r>
    </w:p>
    <w:p w14:paraId="7494195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'7': 8,</w:t>
      </w:r>
    </w:p>
    <w:p w14:paraId="709C589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 xml:space="preserve">    '8': 9,</w:t>
      </w:r>
    </w:p>
    <w:p w14:paraId="3900B31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'9': 10</w:t>
      </w:r>
    </w:p>
    <w:p w14:paraId="6AE33F6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</w:t>
      </w:r>
    </w:p>
    <w:p w14:paraId="2B0498F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A6D962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0925F5C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05312E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5E08536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0744E1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08E4A0A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5F2CC8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null,</w:t>
      </w:r>
    </w:p>
    <w:p w14:paraId="0E9E2BE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5081E6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min: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3843B0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2DA3A7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0900B6E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B766C9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0930495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C7B5D2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43B1C8B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66DA74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$project: {</w:t>
      </w:r>
    </w:p>
    <w:p w14:paraId="07B78C1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78514E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0,</w:t>
      </w:r>
    </w:p>
    <w:p w14:paraId="377FF2F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29953D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0F320B9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DF45BD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7273AD0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AC1DDA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5A61301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D7F268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71F5845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11</w:t>
      </w:r>
    </w:p>
    <w:p w14:paraId="72E22CF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9E4884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7F4DDA3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8B8A36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0E618E5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F9E9D5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1306BE2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4B9330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null,</w:t>
      </w:r>
    </w:p>
    <w:p w14:paraId="4FE6BBF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1C54C8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minQty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min: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9154BB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1070E5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36BEDFE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3A14E5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6E47C8E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2F4446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 xml:space="preserve">  {</w:t>
      </w:r>
    </w:p>
    <w:p w14:paraId="7FF1EE1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F473EF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$project: {</w:t>
      </w:r>
    </w:p>
    <w:p w14:paraId="6B488C4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93AA9A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0,</w:t>
      </w:r>
    </w:p>
    <w:p w14:paraId="3A8B637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0742A2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53828E3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296783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718FDF6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77B50E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10DCAFE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D53F00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182D0E1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minQty</w:t>
      </w:r>
      <w:proofErr w:type="spellEnd"/>
      <w:r w:rsidRPr="000C3189">
        <w:rPr>
          <w:b/>
          <w:bCs/>
          <w:sz w:val="24"/>
          <w:szCs w:val="24"/>
        </w:rPr>
        <w:t>: 11</w:t>
      </w:r>
    </w:p>
    <w:p w14:paraId="138293C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136CD43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511663C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2FD9CC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367585C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59A995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26FA256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578D49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6780F40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91EB9C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minQty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min: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ACB316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033629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3E5ACFD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CE53F4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41B9798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3774D9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12E859C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6C8B21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0C64AF7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'Cappuccino',</w:t>
      </w:r>
    </w:p>
    <w:p w14:paraId="0DAC27F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minQty</w:t>
      </w:r>
      <w:proofErr w:type="spellEnd"/>
      <w:r w:rsidRPr="000C3189">
        <w:rPr>
          <w:b/>
          <w:bCs/>
          <w:sz w:val="24"/>
          <w:szCs w:val="24"/>
        </w:rPr>
        <w:t>: 12</w:t>
      </w:r>
    </w:p>
    <w:p w14:paraId="20872B3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7C91C50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7F418F6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1126B8F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minQty</w:t>
      </w:r>
      <w:proofErr w:type="spellEnd"/>
      <w:r w:rsidRPr="000C3189">
        <w:rPr>
          <w:b/>
          <w:bCs/>
          <w:sz w:val="24"/>
          <w:szCs w:val="24"/>
        </w:rPr>
        <w:t>: 12</w:t>
      </w:r>
    </w:p>
    <w:p w14:paraId="1593644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527BC61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716C7F8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'Lattes',</w:t>
      </w:r>
    </w:p>
    <w:p w14:paraId="6A65704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minQty</w:t>
      </w:r>
      <w:proofErr w:type="spellEnd"/>
      <w:r w:rsidRPr="000C3189">
        <w:rPr>
          <w:b/>
          <w:bCs/>
          <w:sz w:val="24"/>
          <w:szCs w:val="24"/>
        </w:rPr>
        <w:t>: 25</w:t>
      </w:r>
    </w:p>
    <w:p w14:paraId="5092296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124ABEF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588DCBB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'Mochas',</w:t>
      </w:r>
    </w:p>
    <w:p w14:paraId="52CC590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minQty</w:t>
      </w:r>
      <w:proofErr w:type="spellEnd"/>
      <w:r w:rsidRPr="000C3189">
        <w:rPr>
          <w:b/>
          <w:bCs/>
          <w:sz w:val="24"/>
          <w:szCs w:val="24"/>
        </w:rPr>
        <w:t>: 11</w:t>
      </w:r>
    </w:p>
    <w:p w14:paraId="048175C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7590519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lastRenderedPageBreak/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3C98240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3AB876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56761FE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CB1F40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21EC4D1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157732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12E997A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66BBE8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min: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multiply: ['$quantity', '$price'</w:t>
      </w:r>
      <w:proofErr w:type="gramStart"/>
      <w:r w:rsidRPr="000C3189">
        <w:rPr>
          <w:b/>
          <w:bCs/>
          <w:sz w:val="24"/>
          <w:szCs w:val="24"/>
        </w:rPr>
        <w:t>]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0E78423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69187B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08107B7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B5D6FA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4A922BD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EA271B5" w14:textId="64A7E763" w:rsid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1E694B7E" w14:textId="77777777" w:rsidR="000C3189" w:rsidRDefault="000C3189" w:rsidP="007E0CAE">
      <w:pPr>
        <w:pStyle w:val="NoSpacing"/>
        <w:rPr>
          <w:b/>
          <w:bCs/>
          <w:sz w:val="24"/>
          <w:szCs w:val="24"/>
        </w:rPr>
      </w:pPr>
    </w:p>
    <w:p w14:paraId="27E1B06D" w14:textId="08F0F164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b/>
          <w:bCs/>
          <w:sz w:val="24"/>
          <w:szCs w:val="24"/>
        </w:rPr>
        <w:t>import</w:t>
      </w:r>
      <w:r w:rsidRPr="007E0CAE">
        <w:rPr>
          <w:sz w:val="24"/>
          <w:szCs w:val="24"/>
        </w:rPr>
        <w:t xml:space="preserve"> </w:t>
      </w:r>
      <w:proofErr w:type="spellStart"/>
      <w:proofErr w:type="gramStart"/>
      <w:r w:rsidRPr="007E0CAE">
        <w:rPr>
          <w:sz w:val="24"/>
          <w:szCs w:val="24"/>
        </w:rPr>
        <w:t>com.mongodb</w:t>
      </w:r>
      <w:proofErr w:type="gramEnd"/>
      <w:r w:rsidRPr="007E0CAE">
        <w:rPr>
          <w:sz w:val="24"/>
          <w:szCs w:val="24"/>
        </w:rPr>
        <w:t>.</w:t>
      </w:r>
      <w:proofErr w:type="gramStart"/>
      <w:r w:rsidRPr="007E0CAE">
        <w:rPr>
          <w:sz w:val="24"/>
          <w:szCs w:val="24"/>
        </w:rPr>
        <w:t>client</w:t>
      </w:r>
      <w:proofErr w:type="spellEnd"/>
      <w:r w:rsidRPr="007E0CAE">
        <w:rPr>
          <w:sz w:val="24"/>
          <w:szCs w:val="24"/>
        </w:rPr>
        <w:t>.*</w:t>
      </w:r>
      <w:proofErr w:type="gramEnd"/>
      <w:r w:rsidRPr="007E0CAE">
        <w:rPr>
          <w:sz w:val="24"/>
          <w:szCs w:val="24"/>
        </w:rPr>
        <w:t>;</w:t>
      </w:r>
    </w:p>
    <w:p w14:paraId="183A17C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b/>
          <w:bCs/>
          <w:sz w:val="24"/>
          <w:szCs w:val="24"/>
        </w:rPr>
        <w:t>import</w:t>
      </w:r>
      <w:r w:rsidRPr="007E0CAE">
        <w:rPr>
          <w:sz w:val="24"/>
          <w:szCs w:val="24"/>
        </w:rPr>
        <w:t xml:space="preserve"> </w:t>
      </w:r>
      <w:proofErr w:type="spellStart"/>
      <w:proofErr w:type="gramStart"/>
      <w:r w:rsidRPr="007E0CAE">
        <w:rPr>
          <w:sz w:val="24"/>
          <w:szCs w:val="24"/>
        </w:rPr>
        <w:t>org.bson</w:t>
      </w:r>
      <w:proofErr w:type="gramEnd"/>
      <w:r w:rsidRPr="007E0CAE">
        <w:rPr>
          <w:sz w:val="24"/>
          <w:szCs w:val="24"/>
        </w:rPr>
        <w:t>.Document</w:t>
      </w:r>
      <w:proofErr w:type="spellEnd"/>
      <w:r w:rsidRPr="007E0CAE">
        <w:rPr>
          <w:sz w:val="24"/>
          <w:szCs w:val="24"/>
        </w:rPr>
        <w:t>;</w:t>
      </w:r>
    </w:p>
    <w:p w14:paraId="07AFAA8E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b/>
          <w:bCs/>
          <w:sz w:val="24"/>
          <w:szCs w:val="24"/>
        </w:rPr>
        <w:t>import</w:t>
      </w:r>
      <w:r w:rsidRPr="007E0CAE">
        <w:rPr>
          <w:sz w:val="24"/>
          <w:szCs w:val="24"/>
        </w:rPr>
        <w:t xml:space="preserve"> </w:t>
      </w:r>
      <w:r w:rsidRPr="007E0CAE">
        <w:rPr>
          <w:b/>
          <w:bCs/>
          <w:sz w:val="24"/>
          <w:szCs w:val="24"/>
        </w:rPr>
        <w:t>static</w:t>
      </w:r>
      <w:r w:rsidRPr="007E0CAE">
        <w:rPr>
          <w:sz w:val="24"/>
          <w:szCs w:val="24"/>
        </w:rPr>
        <w:t xml:space="preserve"> </w:t>
      </w:r>
      <w:proofErr w:type="spellStart"/>
      <w:proofErr w:type="gramStart"/>
      <w:r w:rsidRPr="007E0CAE">
        <w:rPr>
          <w:sz w:val="24"/>
          <w:szCs w:val="24"/>
        </w:rPr>
        <w:t>com.mongodb</w:t>
      </w:r>
      <w:proofErr w:type="gramEnd"/>
      <w:r w:rsidRPr="007E0CAE">
        <w:rPr>
          <w:sz w:val="24"/>
          <w:szCs w:val="24"/>
        </w:rPr>
        <w:t>.</w:t>
      </w:r>
      <w:proofErr w:type="gramStart"/>
      <w:r w:rsidRPr="007E0CAE">
        <w:rPr>
          <w:sz w:val="24"/>
          <w:szCs w:val="24"/>
        </w:rPr>
        <w:t>client.model</w:t>
      </w:r>
      <w:proofErr w:type="gramEnd"/>
      <w:r w:rsidRPr="007E0CAE">
        <w:rPr>
          <w:sz w:val="24"/>
          <w:szCs w:val="24"/>
        </w:rPr>
        <w:t>.Filters.</w:t>
      </w:r>
      <w:r w:rsidRPr="007E0CAE">
        <w:rPr>
          <w:i/>
          <w:iCs/>
          <w:sz w:val="24"/>
          <w:szCs w:val="24"/>
        </w:rPr>
        <w:t>eq</w:t>
      </w:r>
      <w:proofErr w:type="spellEnd"/>
      <w:r w:rsidRPr="007E0CAE">
        <w:rPr>
          <w:sz w:val="24"/>
          <w:szCs w:val="24"/>
        </w:rPr>
        <w:t>;</w:t>
      </w:r>
    </w:p>
    <w:p w14:paraId="792EBAF6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10C7641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b/>
          <w:bCs/>
          <w:sz w:val="24"/>
          <w:szCs w:val="24"/>
        </w:rPr>
        <w:t>public</w:t>
      </w:r>
      <w:r w:rsidRPr="007E0CAE">
        <w:rPr>
          <w:sz w:val="24"/>
          <w:szCs w:val="24"/>
        </w:rPr>
        <w:t xml:space="preserve"> </w:t>
      </w:r>
      <w:r w:rsidRPr="007E0CAE">
        <w:rPr>
          <w:b/>
          <w:bCs/>
          <w:sz w:val="24"/>
          <w:szCs w:val="24"/>
        </w:rPr>
        <w:t>class</w:t>
      </w:r>
      <w:r w:rsidRPr="007E0CAE">
        <w:rPr>
          <w:sz w:val="24"/>
          <w:szCs w:val="24"/>
        </w:rPr>
        <w:t xml:space="preserve"> </w:t>
      </w:r>
      <w:proofErr w:type="spellStart"/>
      <w:r w:rsidRPr="007E0CAE">
        <w:rPr>
          <w:sz w:val="24"/>
          <w:szCs w:val="24"/>
        </w:rPr>
        <w:t>MongoCRUDExample</w:t>
      </w:r>
      <w:proofErr w:type="spellEnd"/>
      <w:r w:rsidRPr="007E0CAE">
        <w:rPr>
          <w:sz w:val="24"/>
          <w:szCs w:val="24"/>
        </w:rPr>
        <w:t xml:space="preserve"> {</w:t>
      </w:r>
    </w:p>
    <w:p w14:paraId="4C5839A6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</w:t>
      </w:r>
      <w:r w:rsidRPr="007E0CAE">
        <w:rPr>
          <w:b/>
          <w:bCs/>
          <w:sz w:val="24"/>
          <w:szCs w:val="24"/>
        </w:rPr>
        <w:t>public</w:t>
      </w:r>
      <w:r w:rsidRPr="007E0CAE">
        <w:rPr>
          <w:sz w:val="24"/>
          <w:szCs w:val="24"/>
        </w:rPr>
        <w:t xml:space="preserve"> </w:t>
      </w:r>
      <w:r w:rsidRPr="007E0CAE">
        <w:rPr>
          <w:b/>
          <w:bCs/>
          <w:sz w:val="24"/>
          <w:szCs w:val="24"/>
        </w:rPr>
        <w:t>static</w:t>
      </w:r>
      <w:r w:rsidRPr="007E0CAE">
        <w:rPr>
          <w:sz w:val="24"/>
          <w:szCs w:val="24"/>
        </w:rPr>
        <w:t xml:space="preserve"> </w:t>
      </w:r>
      <w:r w:rsidRPr="007E0CAE">
        <w:rPr>
          <w:b/>
          <w:bCs/>
          <w:sz w:val="24"/>
          <w:szCs w:val="24"/>
        </w:rPr>
        <w:t>void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main(String[</w:t>
      </w:r>
      <w:proofErr w:type="gramEnd"/>
      <w:r w:rsidRPr="007E0CAE">
        <w:rPr>
          <w:sz w:val="24"/>
          <w:szCs w:val="24"/>
        </w:rPr>
        <w:t xml:space="preserve">] </w:t>
      </w:r>
      <w:proofErr w:type="spellStart"/>
      <w:r w:rsidRPr="007E0CAE">
        <w:rPr>
          <w:sz w:val="24"/>
          <w:szCs w:val="24"/>
        </w:rPr>
        <w:t>args</w:t>
      </w:r>
      <w:proofErr w:type="spellEnd"/>
      <w:r w:rsidRPr="007E0CAE">
        <w:rPr>
          <w:sz w:val="24"/>
          <w:szCs w:val="24"/>
        </w:rPr>
        <w:t>) {</w:t>
      </w:r>
    </w:p>
    <w:p w14:paraId="6FA866F9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2A835E36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MongoClient</w:t>
      </w:r>
      <w:proofErr w:type="spellEnd"/>
      <w:r w:rsidRPr="007E0CAE">
        <w:rPr>
          <w:sz w:val="24"/>
          <w:szCs w:val="24"/>
        </w:rPr>
        <w:t xml:space="preserve"> </w:t>
      </w:r>
      <w:proofErr w:type="spellStart"/>
      <w:r w:rsidRPr="007E0CAE">
        <w:rPr>
          <w:sz w:val="24"/>
          <w:szCs w:val="24"/>
        </w:rPr>
        <w:t>mongoClient</w:t>
      </w:r>
      <w:proofErr w:type="spellEnd"/>
      <w:r w:rsidRPr="007E0CAE">
        <w:rPr>
          <w:sz w:val="24"/>
          <w:szCs w:val="24"/>
        </w:rPr>
        <w:t xml:space="preserve"> =</w:t>
      </w:r>
    </w:p>
    <w:p w14:paraId="0CC20BE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r w:rsidRPr="007E0CAE">
        <w:rPr>
          <w:sz w:val="24"/>
          <w:szCs w:val="24"/>
        </w:rPr>
        <w:t>MongoClients.</w:t>
      </w:r>
      <w:r w:rsidRPr="007E0CAE">
        <w:rPr>
          <w:i/>
          <w:iCs/>
          <w:sz w:val="24"/>
          <w:szCs w:val="24"/>
        </w:rPr>
        <w:t>create</w:t>
      </w:r>
      <w:proofErr w:type="spellEnd"/>
      <w:r w:rsidRPr="007E0CAE">
        <w:rPr>
          <w:sz w:val="24"/>
          <w:szCs w:val="24"/>
        </w:rPr>
        <w:t>("</w:t>
      </w:r>
      <w:proofErr w:type="spellStart"/>
      <w:r w:rsidRPr="007E0CAE">
        <w:rPr>
          <w:sz w:val="24"/>
          <w:szCs w:val="24"/>
        </w:rPr>
        <w:t>mongodb</w:t>
      </w:r>
      <w:proofErr w:type="spellEnd"/>
      <w:r w:rsidRPr="007E0CAE">
        <w:rPr>
          <w:sz w:val="24"/>
          <w:szCs w:val="24"/>
        </w:rPr>
        <w:t>://localhost:27017");</w:t>
      </w:r>
    </w:p>
    <w:p w14:paraId="0B500918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1879A594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MongoDatabase</w:t>
      </w:r>
      <w:proofErr w:type="spellEnd"/>
      <w:r w:rsidRPr="007E0CAE">
        <w:rPr>
          <w:sz w:val="24"/>
          <w:szCs w:val="24"/>
        </w:rPr>
        <w:t xml:space="preserve"> database =</w:t>
      </w:r>
    </w:p>
    <w:p w14:paraId="0DD1D9A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r w:rsidRPr="007E0CAE">
        <w:rPr>
          <w:sz w:val="24"/>
          <w:szCs w:val="24"/>
        </w:rPr>
        <w:t>mongoClient.getDatabase</w:t>
      </w:r>
      <w:proofErr w:type="spellEnd"/>
      <w:r w:rsidRPr="007E0CAE">
        <w:rPr>
          <w:sz w:val="24"/>
          <w:szCs w:val="24"/>
        </w:rPr>
        <w:t>("</w:t>
      </w:r>
      <w:proofErr w:type="spellStart"/>
      <w:r w:rsidRPr="007E0CAE">
        <w:rPr>
          <w:sz w:val="24"/>
          <w:szCs w:val="24"/>
        </w:rPr>
        <w:t>CollegeDB</w:t>
      </w:r>
      <w:proofErr w:type="spellEnd"/>
      <w:r w:rsidRPr="007E0CAE">
        <w:rPr>
          <w:sz w:val="24"/>
          <w:szCs w:val="24"/>
        </w:rPr>
        <w:t>");</w:t>
      </w:r>
    </w:p>
    <w:p w14:paraId="4697F964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4F4758BB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MongoCollection</w:t>
      </w:r>
      <w:proofErr w:type="spellEnd"/>
      <w:r w:rsidRPr="007E0CAE">
        <w:rPr>
          <w:sz w:val="24"/>
          <w:szCs w:val="24"/>
        </w:rPr>
        <w:t>&lt;Document&gt; collection =</w:t>
      </w:r>
    </w:p>
    <w:p w14:paraId="7F23CAE2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proofErr w:type="gramStart"/>
      <w:r w:rsidRPr="007E0CAE">
        <w:rPr>
          <w:sz w:val="24"/>
          <w:szCs w:val="24"/>
        </w:rPr>
        <w:t>database.getCollection</w:t>
      </w:r>
      <w:proofErr w:type="spellEnd"/>
      <w:proofErr w:type="gramEnd"/>
      <w:r w:rsidRPr="007E0CAE">
        <w:rPr>
          <w:sz w:val="24"/>
          <w:szCs w:val="24"/>
        </w:rPr>
        <w:t>("sales");</w:t>
      </w:r>
    </w:p>
    <w:p w14:paraId="1B2B2ED9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62B1004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CREATE</w:t>
      </w:r>
    </w:p>
    <w:p w14:paraId="3B64FF55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collection.insertOne</w:t>
      </w:r>
      <w:proofErr w:type="spellEnd"/>
      <w:proofErr w:type="gramEnd"/>
      <w:r w:rsidRPr="007E0CAE">
        <w:rPr>
          <w:sz w:val="24"/>
          <w:szCs w:val="24"/>
        </w:rPr>
        <w:t>(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"item", "Pen")</w:t>
      </w:r>
    </w:p>
    <w:p w14:paraId="2CA441A9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</w:t>
      </w:r>
      <w:proofErr w:type="gramStart"/>
      <w:r w:rsidRPr="007E0CAE">
        <w:rPr>
          <w:sz w:val="24"/>
          <w:szCs w:val="24"/>
        </w:rPr>
        <w:t>.append</w:t>
      </w:r>
      <w:proofErr w:type="gramEnd"/>
      <w:r w:rsidRPr="007E0CAE">
        <w:rPr>
          <w:sz w:val="24"/>
          <w:szCs w:val="24"/>
        </w:rPr>
        <w:t>("quantity", 10));</w:t>
      </w:r>
    </w:p>
    <w:p w14:paraId="3477CBCF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72D28EC0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READ</w:t>
      </w:r>
    </w:p>
    <w:p w14:paraId="12BB51B1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System.</w:t>
      </w:r>
      <w:r w:rsidRPr="007E0CAE">
        <w:rPr>
          <w:b/>
          <w:bCs/>
          <w:i/>
          <w:iCs/>
          <w:sz w:val="24"/>
          <w:szCs w:val="24"/>
        </w:rPr>
        <w:t>out</w:t>
      </w:r>
      <w:r w:rsidRPr="007E0CAE">
        <w:rPr>
          <w:sz w:val="24"/>
          <w:szCs w:val="24"/>
        </w:rPr>
        <w:t>.println</w:t>
      </w:r>
      <w:proofErr w:type="spellEnd"/>
      <w:r w:rsidRPr="007E0CAE">
        <w:rPr>
          <w:sz w:val="24"/>
          <w:szCs w:val="24"/>
        </w:rPr>
        <w:t>("Read:");</w:t>
      </w:r>
    </w:p>
    <w:p w14:paraId="3739A32E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System.</w:t>
      </w:r>
      <w:r w:rsidRPr="007E0CAE">
        <w:rPr>
          <w:b/>
          <w:bCs/>
          <w:i/>
          <w:iCs/>
          <w:sz w:val="24"/>
          <w:szCs w:val="24"/>
        </w:rPr>
        <w:t>out</w:t>
      </w:r>
      <w:r w:rsidRPr="007E0CAE">
        <w:rPr>
          <w:sz w:val="24"/>
          <w:szCs w:val="24"/>
        </w:rPr>
        <w:t>.println</w:t>
      </w:r>
      <w:proofErr w:type="spell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sz w:val="24"/>
          <w:szCs w:val="24"/>
        </w:rPr>
        <w:t>collection.find</w:t>
      </w:r>
      <w:proofErr w:type="spellEnd"/>
      <w:proofErr w:type="gram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i/>
          <w:iCs/>
          <w:sz w:val="24"/>
          <w:szCs w:val="24"/>
        </w:rPr>
        <w:t>eq</w:t>
      </w:r>
      <w:proofErr w:type="spellEnd"/>
      <w:r w:rsidRPr="007E0CAE">
        <w:rPr>
          <w:sz w:val="24"/>
          <w:szCs w:val="24"/>
        </w:rPr>
        <w:t>(</w:t>
      </w:r>
      <w:proofErr w:type="gramEnd"/>
      <w:r w:rsidRPr="007E0CAE">
        <w:rPr>
          <w:sz w:val="24"/>
          <w:szCs w:val="24"/>
        </w:rPr>
        <w:t>"item", "Pen")</w:t>
      </w:r>
      <w:proofErr w:type="gramStart"/>
      <w:r w:rsidRPr="007E0CAE">
        <w:rPr>
          <w:sz w:val="24"/>
          <w:szCs w:val="24"/>
        </w:rPr>
        <w:t>).first</w:t>
      </w:r>
      <w:proofErr w:type="gramEnd"/>
      <w:r w:rsidRPr="007E0CAE">
        <w:rPr>
          <w:sz w:val="24"/>
          <w:szCs w:val="24"/>
        </w:rPr>
        <w:t>());</w:t>
      </w:r>
    </w:p>
    <w:p w14:paraId="3935F82C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667E8F5E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UPDATE</w:t>
      </w:r>
    </w:p>
    <w:p w14:paraId="204EEBC2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collection.updateOne</w:t>
      </w:r>
      <w:proofErr w:type="spellEnd"/>
      <w:proofErr w:type="gram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i/>
          <w:iCs/>
          <w:sz w:val="24"/>
          <w:szCs w:val="24"/>
        </w:rPr>
        <w:t>eq</w:t>
      </w:r>
      <w:proofErr w:type="spellEnd"/>
      <w:r w:rsidRPr="007E0CAE">
        <w:rPr>
          <w:sz w:val="24"/>
          <w:szCs w:val="24"/>
        </w:rPr>
        <w:t>(</w:t>
      </w:r>
      <w:proofErr w:type="gramEnd"/>
      <w:r w:rsidRPr="007E0CAE">
        <w:rPr>
          <w:sz w:val="24"/>
          <w:szCs w:val="24"/>
        </w:rPr>
        <w:t>"item", "Pen"),</w:t>
      </w:r>
    </w:p>
    <w:p w14:paraId="0EB72674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"$set",</w:t>
      </w:r>
    </w:p>
    <w:p w14:paraId="234AF3B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"quantity", 20)));</w:t>
      </w:r>
    </w:p>
    <w:p w14:paraId="0D74FA45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5BB1D86B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DELETE</w:t>
      </w:r>
    </w:p>
    <w:p w14:paraId="50C87948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collection.deleteOne</w:t>
      </w:r>
      <w:proofErr w:type="spellEnd"/>
      <w:proofErr w:type="gram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i/>
          <w:iCs/>
          <w:sz w:val="24"/>
          <w:szCs w:val="24"/>
        </w:rPr>
        <w:t>eq</w:t>
      </w:r>
      <w:proofErr w:type="spellEnd"/>
      <w:r w:rsidRPr="007E0CAE">
        <w:rPr>
          <w:sz w:val="24"/>
          <w:szCs w:val="24"/>
        </w:rPr>
        <w:t>(</w:t>
      </w:r>
      <w:proofErr w:type="gramEnd"/>
      <w:r w:rsidRPr="007E0CAE">
        <w:rPr>
          <w:sz w:val="24"/>
          <w:szCs w:val="24"/>
        </w:rPr>
        <w:t>"item", "Pen"));</w:t>
      </w:r>
    </w:p>
    <w:p w14:paraId="35E19506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2A1EE72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Aggregate SUM</w:t>
      </w:r>
    </w:p>
    <w:p w14:paraId="7E9703E1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collection.insertOne</w:t>
      </w:r>
      <w:proofErr w:type="spellEnd"/>
      <w:proofErr w:type="gramEnd"/>
      <w:r w:rsidRPr="007E0CAE">
        <w:rPr>
          <w:sz w:val="24"/>
          <w:szCs w:val="24"/>
        </w:rPr>
        <w:t>(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Document("</w:t>
      </w:r>
      <w:proofErr w:type="spellStart"/>
      <w:r w:rsidRPr="007E0CAE">
        <w:rPr>
          <w:sz w:val="24"/>
          <w:szCs w:val="24"/>
        </w:rPr>
        <w:t>item","Book</w:t>
      </w:r>
      <w:proofErr w:type="spellEnd"/>
      <w:r w:rsidRPr="007E0CAE">
        <w:rPr>
          <w:sz w:val="24"/>
          <w:szCs w:val="24"/>
        </w:rPr>
        <w:t>"</w:t>
      </w:r>
      <w:proofErr w:type="gramStart"/>
      <w:r w:rsidRPr="007E0CAE">
        <w:rPr>
          <w:sz w:val="24"/>
          <w:szCs w:val="24"/>
        </w:rPr>
        <w:t>).append</w:t>
      </w:r>
      <w:proofErr w:type="gramEnd"/>
      <w:r w:rsidRPr="007E0CAE">
        <w:rPr>
          <w:sz w:val="24"/>
          <w:szCs w:val="24"/>
        </w:rPr>
        <w:t>("quantity",30));</w:t>
      </w:r>
    </w:p>
    <w:p w14:paraId="027CD5D7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collection.insertOne</w:t>
      </w:r>
      <w:proofErr w:type="spellEnd"/>
      <w:proofErr w:type="gramEnd"/>
      <w:r w:rsidRPr="007E0CAE">
        <w:rPr>
          <w:sz w:val="24"/>
          <w:szCs w:val="24"/>
        </w:rPr>
        <w:t>(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Document("</w:t>
      </w:r>
      <w:proofErr w:type="spellStart"/>
      <w:r w:rsidRPr="007E0CAE">
        <w:rPr>
          <w:sz w:val="24"/>
          <w:szCs w:val="24"/>
        </w:rPr>
        <w:t>item","Pencil</w:t>
      </w:r>
      <w:proofErr w:type="spellEnd"/>
      <w:r w:rsidRPr="007E0CAE">
        <w:rPr>
          <w:sz w:val="24"/>
          <w:szCs w:val="24"/>
        </w:rPr>
        <w:t>"</w:t>
      </w:r>
      <w:proofErr w:type="gramStart"/>
      <w:r w:rsidRPr="007E0CAE">
        <w:rPr>
          <w:sz w:val="24"/>
          <w:szCs w:val="24"/>
        </w:rPr>
        <w:t>).append</w:t>
      </w:r>
      <w:proofErr w:type="gramEnd"/>
      <w:r w:rsidRPr="007E0CAE">
        <w:rPr>
          <w:sz w:val="24"/>
          <w:szCs w:val="24"/>
        </w:rPr>
        <w:t>("quantity",20));</w:t>
      </w:r>
    </w:p>
    <w:p w14:paraId="0A243967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2ABAE2E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AggregateIterable</w:t>
      </w:r>
      <w:proofErr w:type="spellEnd"/>
      <w:r w:rsidRPr="007E0CAE">
        <w:rPr>
          <w:sz w:val="24"/>
          <w:szCs w:val="24"/>
        </w:rPr>
        <w:t>&lt;Document&gt; result =</w:t>
      </w:r>
    </w:p>
    <w:p w14:paraId="5E9FE1D8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proofErr w:type="gramStart"/>
      <w:r w:rsidRPr="007E0CAE">
        <w:rPr>
          <w:sz w:val="24"/>
          <w:szCs w:val="24"/>
        </w:rPr>
        <w:t>collection.aggregate</w:t>
      </w:r>
      <w:proofErr w:type="spellEnd"/>
      <w:proofErr w:type="gram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sz w:val="24"/>
          <w:szCs w:val="24"/>
        </w:rPr>
        <w:t>java.util</w:t>
      </w:r>
      <w:proofErr w:type="gramEnd"/>
      <w:r w:rsidRPr="007E0CAE">
        <w:rPr>
          <w:sz w:val="24"/>
          <w:szCs w:val="24"/>
        </w:rPr>
        <w:t>.Arrays.</w:t>
      </w:r>
      <w:r w:rsidRPr="007E0CAE">
        <w:rPr>
          <w:i/>
          <w:iCs/>
          <w:sz w:val="24"/>
          <w:szCs w:val="24"/>
        </w:rPr>
        <w:t>asList</w:t>
      </w:r>
      <w:proofErr w:type="spellEnd"/>
      <w:r w:rsidRPr="007E0CAE">
        <w:rPr>
          <w:sz w:val="24"/>
          <w:szCs w:val="24"/>
        </w:rPr>
        <w:t>(</w:t>
      </w:r>
    </w:p>
    <w:p w14:paraId="36A80AED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"$group",</w:t>
      </w:r>
    </w:p>
    <w:p w14:paraId="67B7F405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 xml:space="preserve">"_id", </w:t>
      </w:r>
      <w:r w:rsidRPr="007E0CAE">
        <w:rPr>
          <w:b/>
          <w:bCs/>
          <w:sz w:val="24"/>
          <w:szCs w:val="24"/>
        </w:rPr>
        <w:t>null</w:t>
      </w:r>
      <w:r w:rsidRPr="007E0CAE">
        <w:rPr>
          <w:sz w:val="24"/>
          <w:szCs w:val="24"/>
        </w:rPr>
        <w:t>)</w:t>
      </w:r>
    </w:p>
    <w:p w14:paraId="1719606D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    </w:t>
      </w:r>
      <w:proofErr w:type="gramStart"/>
      <w:r w:rsidRPr="007E0CAE">
        <w:rPr>
          <w:sz w:val="24"/>
          <w:szCs w:val="24"/>
        </w:rPr>
        <w:t>.append</w:t>
      </w:r>
      <w:proofErr w:type="gramEnd"/>
      <w:r w:rsidRPr="007E0CAE">
        <w:rPr>
          <w:sz w:val="24"/>
          <w:szCs w:val="24"/>
        </w:rPr>
        <w:t>("</w:t>
      </w:r>
      <w:proofErr w:type="spellStart"/>
      <w:r w:rsidRPr="007E0CAE">
        <w:rPr>
          <w:sz w:val="24"/>
          <w:szCs w:val="24"/>
        </w:rPr>
        <w:t>totalQty</w:t>
      </w:r>
      <w:proofErr w:type="spellEnd"/>
      <w:r w:rsidRPr="007E0CAE">
        <w:rPr>
          <w:sz w:val="24"/>
          <w:szCs w:val="24"/>
        </w:rPr>
        <w:t>",</w:t>
      </w:r>
    </w:p>
    <w:p w14:paraId="4394EBB2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"$sum", "$quantity")))</w:t>
      </w:r>
    </w:p>
    <w:p w14:paraId="4322EB0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));</w:t>
      </w:r>
    </w:p>
    <w:p w14:paraId="2DA00DF7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70449811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r w:rsidRPr="007E0CAE">
        <w:rPr>
          <w:b/>
          <w:bCs/>
          <w:sz w:val="24"/>
          <w:szCs w:val="24"/>
        </w:rPr>
        <w:t>for</w:t>
      </w:r>
      <w:r w:rsidRPr="007E0CAE">
        <w:rPr>
          <w:sz w:val="24"/>
          <w:szCs w:val="24"/>
        </w:rPr>
        <w:t xml:space="preserve"> (Document </w:t>
      </w:r>
      <w:proofErr w:type="gramStart"/>
      <w:r w:rsidRPr="007E0CAE">
        <w:rPr>
          <w:sz w:val="24"/>
          <w:szCs w:val="24"/>
        </w:rPr>
        <w:t>doc :</w:t>
      </w:r>
      <w:proofErr w:type="gramEnd"/>
      <w:r w:rsidRPr="007E0CAE">
        <w:rPr>
          <w:sz w:val="24"/>
          <w:szCs w:val="24"/>
        </w:rPr>
        <w:t xml:space="preserve"> result) {</w:t>
      </w:r>
    </w:p>
    <w:p w14:paraId="128AAE21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r w:rsidRPr="007E0CAE">
        <w:rPr>
          <w:sz w:val="24"/>
          <w:szCs w:val="24"/>
        </w:rPr>
        <w:t>System.</w:t>
      </w:r>
      <w:r w:rsidRPr="007E0CAE">
        <w:rPr>
          <w:b/>
          <w:bCs/>
          <w:i/>
          <w:iCs/>
          <w:sz w:val="24"/>
          <w:szCs w:val="24"/>
        </w:rPr>
        <w:t>out</w:t>
      </w:r>
      <w:r w:rsidRPr="007E0CAE">
        <w:rPr>
          <w:sz w:val="24"/>
          <w:szCs w:val="24"/>
        </w:rPr>
        <w:t>.println</w:t>
      </w:r>
      <w:proofErr w:type="spellEnd"/>
      <w:r w:rsidRPr="007E0CAE">
        <w:rPr>
          <w:sz w:val="24"/>
          <w:szCs w:val="24"/>
        </w:rPr>
        <w:t>("Total Quantity = "</w:t>
      </w:r>
    </w:p>
    <w:p w14:paraId="6D46D578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                + </w:t>
      </w:r>
      <w:proofErr w:type="spellStart"/>
      <w:r w:rsidRPr="007E0CAE">
        <w:rPr>
          <w:sz w:val="24"/>
          <w:szCs w:val="24"/>
        </w:rPr>
        <w:t>doc.get</w:t>
      </w:r>
      <w:proofErr w:type="spellEnd"/>
      <w:r w:rsidRPr="007E0CAE">
        <w:rPr>
          <w:sz w:val="24"/>
          <w:szCs w:val="24"/>
        </w:rPr>
        <w:t>("</w:t>
      </w:r>
      <w:proofErr w:type="spellStart"/>
      <w:r w:rsidRPr="007E0CAE">
        <w:rPr>
          <w:sz w:val="24"/>
          <w:szCs w:val="24"/>
        </w:rPr>
        <w:t>totalQty</w:t>
      </w:r>
      <w:proofErr w:type="spellEnd"/>
      <w:r w:rsidRPr="007E0CAE">
        <w:rPr>
          <w:sz w:val="24"/>
          <w:szCs w:val="24"/>
        </w:rPr>
        <w:t>"));</w:t>
      </w:r>
    </w:p>
    <w:p w14:paraId="5178403F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}</w:t>
      </w:r>
    </w:p>
    <w:p w14:paraId="0D45A135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43462C72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mongoClient.close</w:t>
      </w:r>
      <w:proofErr w:type="spellEnd"/>
      <w:r w:rsidRPr="007E0CAE">
        <w:rPr>
          <w:sz w:val="24"/>
          <w:szCs w:val="24"/>
        </w:rPr>
        <w:t>();</w:t>
      </w:r>
    </w:p>
    <w:p w14:paraId="7623E21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}</w:t>
      </w:r>
    </w:p>
    <w:p w14:paraId="1B1374F4" w14:textId="59A63E10" w:rsidR="00FA0C5A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>}</w:t>
      </w:r>
    </w:p>
    <w:p w14:paraId="0C004A1F" w14:textId="77777777" w:rsidR="007E0CAE" w:rsidRDefault="007E0CAE" w:rsidP="007E0CAE">
      <w:pPr>
        <w:pStyle w:val="NoSpacing"/>
        <w:rPr>
          <w:sz w:val="24"/>
          <w:szCs w:val="24"/>
        </w:rPr>
      </w:pPr>
    </w:p>
    <w:p w14:paraId="5A290FF0" w14:textId="77777777" w:rsidR="007E0CAE" w:rsidRDefault="007E0CAE" w:rsidP="007E0CAE">
      <w:pPr>
        <w:pStyle w:val="NoSpacing"/>
        <w:rPr>
          <w:sz w:val="24"/>
          <w:szCs w:val="24"/>
        </w:rPr>
      </w:pPr>
    </w:p>
    <w:p w14:paraId="079B1827" w14:textId="77777777" w:rsidR="007E0CAE" w:rsidRDefault="007E0CAE" w:rsidP="007E0CAE">
      <w:pPr>
        <w:pStyle w:val="NoSpacing"/>
        <w:rPr>
          <w:sz w:val="24"/>
          <w:szCs w:val="24"/>
        </w:rPr>
      </w:pPr>
    </w:p>
    <w:p w14:paraId="108F3ECF" w14:textId="70232014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noProof/>
          <w:sz w:val="24"/>
          <w:szCs w:val="24"/>
        </w:rPr>
        <w:drawing>
          <wp:inline distT="0" distB="0" distL="0" distR="0" wp14:anchorId="0E928A31" wp14:editId="18F46C0A">
            <wp:extent cx="5731510" cy="1183640"/>
            <wp:effectExtent l="0" t="0" r="2540" b="0"/>
            <wp:docPr id="167935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54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CAE" w:rsidRPr="007E0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AE"/>
    <w:rsid w:val="000C3189"/>
    <w:rsid w:val="001861DF"/>
    <w:rsid w:val="003241C1"/>
    <w:rsid w:val="00726092"/>
    <w:rsid w:val="0079008B"/>
    <w:rsid w:val="007E0CAE"/>
    <w:rsid w:val="00983B85"/>
    <w:rsid w:val="00AA0274"/>
    <w:rsid w:val="00C079F7"/>
    <w:rsid w:val="00FA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D7930"/>
  <w15:chartTrackingRefBased/>
  <w15:docId w15:val="{887BC8DE-B017-4B52-9BDD-1EC04078F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CA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E0C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2254</Words>
  <Characters>12851</Characters>
  <Application>Microsoft Office Word</Application>
  <DocSecurity>0</DocSecurity>
  <Lines>107</Lines>
  <Paragraphs>30</Paragraphs>
  <ScaleCrop>false</ScaleCrop>
  <Company/>
  <LinksUpToDate>false</LinksUpToDate>
  <CharactersWithSpaces>15075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Raj</dc:creator>
  <cp:keywords/>
  <dc:description/>
  <cp:lastModifiedBy>Parhlad Yadav</cp:lastModifiedBy>
  <cp:revision>2</cp:revision>
  <dcterms:created xsi:type="dcterms:W3CDTF">2026-06-05T14:59:00Z</dcterms:created>
  <dcterms:modified xsi:type="dcterms:W3CDTF">2026-06-05T14:59:00Z</dcterms:modified>
</cp:coreProperties>
</file>