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330" w:rsidRDefault="00477D2A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12</w:t>
      </w:r>
    </w:p>
    <w:p w:rsidR="007C1330" w:rsidRDefault="007C1330">
      <w:pPr>
        <w:rPr>
          <w:b/>
          <w:bCs/>
        </w:rPr>
      </w:pPr>
    </w:p>
    <w:p w:rsidR="007C1330" w:rsidRDefault="008B547C">
      <w:pPr>
        <w:rPr>
          <w:b/>
          <w:bCs/>
        </w:rPr>
      </w:pPr>
      <w:r>
        <w:rPr>
          <w:b/>
          <w:bCs/>
        </w:rPr>
        <w:t>Roll No: 241801323</w:t>
      </w:r>
    </w:p>
    <w:p w:rsidR="007C1330" w:rsidRDefault="00477D2A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 w:rsidR="008B547C">
        <w:rPr>
          <w:b/>
          <w:bCs/>
        </w:rPr>
        <w:t>Yashwanth</w:t>
      </w:r>
      <w:proofErr w:type="spellEnd"/>
      <w:r w:rsidR="008B547C">
        <w:rPr>
          <w:b/>
          <w:bCs/>
        </w:rPr>
        <w:t xml:space="preserve"> S </w:t>
      </w:r>
    </w:p>
    <w:p w:rsidR="007C1330" w:rsidRDefault="007C1330">
      <w:pPr>
        <w:rPr>
          <w:b/>
          <w:bCs/>
        </w:rPr>
      </w:pPr>
    </w:p>
    <w:p w:rsidR="007C1330" w:rsidRDefault="007C1330">
      <w:pPr>
        <w:rPr>
          <w:b/>
          <w:bCs/>
        </w:rPr>
      </w:pPr>
    </w:p>
    <w:p w:rsidR="007C1330" w:rsidRDefault="00477D2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:rsidR="007C1330" w:rsidRDefault="00477D2A">
      <w:r>
        <w:t xml:space="preserve">Q1)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binary number is a combination of 1s and 0s. Its n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least significant digit is the n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digit starting from the right starting with 1. Given a decimal number, convert it to binary and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determine the value of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the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4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least significant digit.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number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23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23 to binary number: 23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4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   = (10111)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value of the 4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index from the right in the binary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representation is 0.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fourthBit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fourthBit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number:  a decimal integer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Returns: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: an integer 0 or 1 matching the 4th least significant digit in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binary representation of number.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 ≤ number &lt;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31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 for Custom Testing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function.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only line contains an integer, number.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lastRenderedPageBreak/>
        <w:t>Sample Input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  Function</w:t>
      </w:r>
      <w:proofErr w:type="gramEnd"/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 --------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32   → number = 32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32 to binary number: 32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(100000)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value of the 4th index from the right in the binary representation is 0.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 Function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 --------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77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  number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77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77 to binary number: 77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(1001101)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The value of the 4th index from the right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 the binary representation is 1.</w:t>
      </w:r>
    </w:p>
    <w:p w:rsidR="007C1330" w:rsidRDefault="007C1330"/>
    <w:p w:rsidR="007C1330" w:rsidRDefault="007C1330"/>
    <w:p w:rsidR="007C1330" w:rsidRDefault="007C1330"/>
    <w:p w:rsidR="007C1330" w:rsidRDefault="007C1330"/>
    <w:p w:rsidR="007C1330" w:rsidRDefault="007C1330"/>
    <w:p w:rsidR="008B547C" w:rsidRDefault="008B547C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5350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6919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768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0" w:rsidRDefault="008B547C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6390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D2A">
        <w:br w:type="page"/>
      </w:r>
    </w:p>
    <w:p w:rsidR="007C1330" w:rsidRDefault="00477D2A"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Determine the factors of a number (i.e., all positive integer values that evenly divide into a number) and then return the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element of the list, sorted ascending. If there is no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 element, return 0.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 = 20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 = 3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factors of 20 in ascending order are {1, 2, 4, 5, 10,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20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}. Using 1-based indexing, if p = 3, then 4 is returned. If p &gt; 6, 0 would be returned.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pthFactor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pthFactor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n:  the integer whose factors are to be found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p:  the index of the factor to be returned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Returns: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: the long integer value of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integer factor of n or, if there is no factor at that index, then 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is returned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15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p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9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 for Custom Testing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function.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 n, the number to factor.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second line contains an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integer p, the 1-based index of the factor to return.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10     →   n = 10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      →   p = 3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Factoring n = 10 results in {1, 2, 5, 10}. Return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 = 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rd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factor, 5, as the answer.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1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     →   n = 10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      →   p = 5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Factoring n = 10 results in {1, 2, 5, 10}. There are only 4 factors and p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= 5, therefore 0 is returned as the answer.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2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    →   n = 1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    →   p =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Factoring n = 1 results in {1}. The p = 1st factor of 1 is returned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as the answer.</w:t>
      </w:r>
    </w:p>
    <w:p w:rsidR="008B547C" w:rsidRDefault="008B547C">
      <w:pPr>
        <w:pStyle w:val="BodyText"/>
        <w:rPr>
          <w:noProof/>
          <w:lang w:val="en-IN" w:eastAsia="en-IN" w:bidi="ta-IN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pPr>
        <w:pStyle w:val="BodyText"/>
        <w:rPr>
          <w:noProof/>
          <w:lang w:val="en-IN" w:eastAsia="en-IN" w:bidi="ta-IN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66706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pPr>
        <w:pStyle w:val="BodyText"/>
        <w:rPr>
          <w:noProof/>
          <w:lang w:val="en-IN" w:eastAsia="en-IN" w:bidi="ta-IN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829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pPr>
        <w:pStyle w:val="BodyText"/>
        <w:rPr>
          <w:noProof/>
          <w:lang w:val="en-IN" w:eastAsia="en-IN" w:bidi="ta-IN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424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7C" w:rsidRDefault="008B547C">
      <w:pPr>
        <w:pStyle w:val="BodyText"/>
        <w:rPr>
          <w:noProof/>
          <w:lang w:val="en-IN" w:eastAsia="en-IN" w:bidi="ta-IN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725324" cy="24101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D2A">
        <w:br/>
      </w:r>
    </w:p>
    <w:p w:rsidR="008B547C" w:rsidRDefault="008B547C">
      <w:pPr>
        <w:pStyle w:val="BodyText"/>
        <w:rPr>
          <w:noProof/>
          <w:lang w:val="en-IN" w:eastAsia="en-IN" w:bidi="ta-IN"/>
        </w:rPr>
      </w:pPr>
    </w:p>
    <w:p w:rsidR="008B547C" w:rsidRDefault="008B547C">
      <w:pPr>
        <w:pStyle w:val="BodyText"/>
        <w:rPr>
          <w:noProof/>
          <w:lang w:val="en-IN" w:eastAsia="en-IN" w:bidi="ta-IN"/>
        </w:rPr>
      </w:pPr>
    </w:p>
    <w:p w:rsidR="007C1330" w:rsidRDefault="00477D2A">
      <w:pPr>
        <w:pStyle w:val="BodyText"/>
      </w:pPr>
      <w:r>
        <w:br w:type="page"/>
      </w:r>
    </w:p>
    <w:p w:rsidR="007C1330" w:rsidRDefault="00477D2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Coding</w:t>
      </w:r>
    </w:p>
    <w:p w:rsidR="007C1330" w:rsidRDefault="007C1330">
      <w:pPr>
        <w:jc w:val="center"/>
        <w:rPr>
          <w:b/>
          <w:bCs/>
          <w:sz w:val="44"/>
          <w:szCs w:val="44"/>
        </w:rPr>
      </w:pPr>
    </w:p>
    <w:p w:rsidR="007C1330" w:rsidRDefault="00477D2A">
      <w:pPr>
        <w:pStyle w:val="BodyText"/>
      </w:pPr>
      <w:r>
        <w:t xml:space="preserve">Q1) 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You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are a bank account hacker. Initially you have 1 rupee in your account, and you want exactly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rupees in your account. You wrote two hacks, first hack can multiply the amount of money you own by 10, while the second can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multiply it by 20. These hacks can be used any number of time. Can you achieve the desired amount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using these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hacks.</w:t>
      </w:r>
      <w:proofErr w:type="gramEnd"/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1&lt;=T&lt;=100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1&lt;=N&lt;=10^12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test case contains a single integer N. 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For each test case,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print a single line containing the string "1" if you can make exactly N rupees or "0" otherwise.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477D2A" w:rsidRDefault="00477D2A">
      <w:pPr>
        <w:pStyle w:val="BodyText"/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065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2A" w:rsidRDefault="00477D2A">
      <w:pPr>
        <w:pStyle w:val="BodyText"/>
        <w:rPr>
          <w:noProof/>
          <w:lang w:val="en-IN" w:eastAsia="en-IN" w:bidi="ta-IN"/>
          <w14:ligatures w14:val="standardContextual"/>
        </w:rPr>
      </w:pPr>
    </w:p>
    <w:p w:rsidR="00477D2A" w:rsidRDefault="00477D2A">
      <w:pPr>
        <w:pStyle w:val="BodyText"/>
      </w:pPr>
      <w:r w:rsidRPr="00477D2A">
        <w:rPr>
          <w:noProof/>
          <w:lang w:val="en-IN" w:eastAsia="en-IN" w:bidi="ta-IN"/>
        </w:rPr>
        <w:lastRenderedPageBreak/>
        <w:drawing>
          <wp:inline distT="0" distB="0" distL="0" distR="0" wp14:anchorId="5872FD36" wp14:editId="4E68E88B">
            <wp:extent cx="5943600" cy="5092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2A" w:rsidRDefault="00477D2A">
      <w:pPr>
        <w:pStyle w:val="BodyText"/>
      </w:pPr>
    </w:p>
    <w:p w:rsidR="00477D2A" w:rsidRDefault="00477D2A">
      <w:pPr>
        <w:pStyle w:val="BodyText"/>
      </w:pPr>
      <w:r>
        <w:t>Output:</w:t>
      </w:r>
    </w:p>
    <w:p w:rsidR="007C1330" w:rsidRDefault="00477D2A">
      <w:pPr>
        <w:pStyle w:val="BodyText"/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220429" cy="28102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7C1330" w:rsidRDefault="00477D2A">
      <w:pPr>
        <w:pStyle w:val="BodyText"/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Find the number of ways that a given integer,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can be expressed as the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sum of the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powers of unique, natural numbers.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example, if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 = 13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 = 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we have to find all combinations of unique squares adding up to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13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The only solution is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powerSum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function in the editor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below. It should return an integer that represents the number of possible combinations.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powerSum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X: the integer to sum to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N: the integer power to raise numbers to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second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X ≤ 1000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2 ≤ N ≤ 10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a single integer, the number of possible combinations calculated.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If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 = 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 = 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, we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need to find the number of ways that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can be represented as the sum of squares of unique numbers.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 = 1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This is the only way in which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can be expressed as the sum of unique squares.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7C1330">
      <w:pPr>
        <w:pStyle w:val="BodyText"/>
        <w:rPr>
          <w:rFonts w:ascii="apple-system;BlinkMacSystemFont" w:hAnsi="apple-system;BlinkMacSystemFont"/>
          <w:color w:val="001A1E"/>
          <w:sz w:val="23"/>
          <w:lang w:val="en-IN"/>
        </w:rPr>
      </w:pP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 = (10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 = (6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+ 8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 = (1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+ 4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+ 5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+ 7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2</w:t>
      </w:r>
    </w:p>
    <w:p w:rsidR="007C1330" w:rsidRDefault="00477D2A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can be expressed as the sum of the cubes of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1, 2, 3, 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4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7C1330" w:rsidRDefault="00477D2A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(1 + 8 + 27 + 64 = 100)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There is no other way to express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as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the sum of cubes.</w:t>
      </w:r>
    </w:p>
    <w:p w:rsidR="00477D2A" w:rsidRDefault="00477D2A">
      <w:pPr>
        <w:pStyle w:val="BodyText"/>
        <w:rPr>
          <w:noProof/>
          <w:lang w:val="en-IN" w:eastAsia="en-IN" w:bidi="ta-IN"/>
          <w14:ligatures w14:val="standardContextual"/>
        </w:rPr>
      </w:pPr>
    </w:p>
    <w:p w:rsidR="00477D2A" w:rsidRDefault="00477D2A">
      <w:pPr>
        <w:pStyle w:val="BodyText"/>
        <w:rPr>
          <w:noProof/>
          <w:lang w:val="en-IN" w:eastAsia="en-IN" w:bidi="ta-IN"/>
          <w14:ligatures w14:val="standardContextual"/>
        </w:rPr>
      </w:pPr>
      <w:r>
        <w:rPr>
          <w:noProof/>
          <w:lang w:val="en-IN" w:eastAsia="en-IN" w:bidi="ta-IN"/>
          <w14:ligatures w14:val="standardContextual"/>
        </w:rPr>
        <w:t>\</w:t>
      </w:r>
    </w:p>
    <w:p w:rsidR="00477D2A" w:rsidRDefault="00477D2A">
      <w:pPr>
        <w:pStyle w:val="BodyText"/>
        <w:rPr>
          <w:noProof/>
          <w:lang w:val="en-IN" w:eastAsia="en-IN" w:bidi="ta-IN"/>
          <w14:ligatures w14:val="standardContextual"/>
        </w:rPr>
      </w:pPr>
    </w:p>
    <w:p w:rsidR="00477D2A" w:rsidRDefault="00477D2A">
      <w:pPr>
        <w:pStyle w:val="BodyText"/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2659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2A" w:rsidRDefault="00477D2A">
      <w:pPr>
        <w:pStyle w:val="BodyText"/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3727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2A" w:rsidRDefault="00477D2A">
      <w:pPr>
        <w:pStyle w:val="BodyText"/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150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2A" w:rsidRDefault="00477D2A">
      <w:pPr>
        <w:pStyle w:val="BodyText"/>
      </w:pPr>
      <w:bookmarkStart w:id="0" w:name="_GoBack"/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1739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7D2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330"/>
    <w:rsid w:val="00477D2A"/>
    <w:rsid w:val="007C1330"/>
    <w:rsid w:val="008B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BF1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F1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F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F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F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F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F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F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F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F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F7BF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F7B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F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F7B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F7BF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F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F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7F7BF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F1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F7BF1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7F7BF1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47C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47C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BF1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F1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F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F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F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F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F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F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F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F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F7BF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F7B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F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F7B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F7BF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F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F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7F7BF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F1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F7BF1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7F7BF1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47C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47C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admin</cp:lastModifiedBy>
  <cp:revision>2</cp:revision>
  <dcterms:created xsi:type="dcterms:W3CDTF">2025-01-13T10:19:00Z</dcterms:created>
  <dcterms:modified xsi:type="dcterms:W3CDTF">2025-01-13T10:19:00Z</dcterms:modified>
  <dc:language>en-US</dc:language>
</cp:coreProperties>
</file>