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B081" w14:textId="77777777" w:rsidR="008D42A7" w:rsidRDefault="008D42A7" w:rsidP="001208EB">
      <w:pPr>
        <w:jc w:val="center"/>
        <w:rPr>
          <w:b/>
          <w:bCs/>
          <w:sz w:val="40"/>
          <w:szCs w:val="40"/>
        </w:rPr>
      </w:pPr>
    </w:p>
    <w:p w14:paraId="468BAC47" w14:textId="22576D31" w:rsidR="008D42A7" w:rsidRPr="008D42A7" w:rsidRDefault="008D42A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r w:rsidRPr="008D42A7">
        <w:rPr>
          <w:b/>
          <w:bCs/>
          <w:color w:val="4472C4" w:themeColor="accent1"/>
          <w:sz w:val="44"/>
          <w:szCs w:val="44"/>
        </w:rPr>
        <w:t xml:space="preserve">                              </w:t>
      </w:r>
      <w:r w:rsidRPr="008D42A7">
        <w:rPr>
          <w:b/>
          <w:bCs/>
          <w:color w:val="4472C4" w:themeColor="accent1"/>
          <w:sz w:val="44"/>
          <w:szCs w:val="44"/>
          <w:u w:val="single"/>
        </w:rPr>
        <w:t xml:space="preserve">PROJECT REPORT </w:t>
      </w:r>
    </w:p>
    <w:p w14:paraId="56E62EC9" w14:textId="77777777" w:rsidR="008D42A7" w:rsidRDefault="008D42A7">
      <w:pPr>
        <w:rPr>
          <w:b/>
          <w:bCs/>
          <w:sz w:val="40"/>
          <w:szCs w:val="40"/>
        </w:rPr>
      </w:pPr>
    </w:p>
    <w:p w14:paraId="6C647600" w14:textId="77777777" w:rsidR="008D42A7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36"/>
          <w:szCs w:val="36"/>
        </w:rPr>
        <w:t xml:space="preserve">                                    </w:t>
      </w:r>
      <w:r w:rsidRPr="008D42A7">
        <w:rPr>
          <w:rFonts w:ascii="Bell MT" w:hAnsi="Bell MT"/>
          <w:b/>
          <w:bCs/>
          <w:sz w:val="36"/>
          <w:szCs w:val="36"/>
          <w:u w:val="single"/>
        </w:rPr>
        <w:t>Project Title</w:t>
      </w:r>
      <w:r w:rsidRPr="008D42A7">
        <w:rPr>
          <w:rFonts w:asciiTheme="majorHAnsi" w:hAnsiTheme="majorHAnsi" w:cstheme="majorHAnsi"/>
          <w:sz w:val="32"/>
          <w:szCs w:val="32"/>
        </w:rPr>
        <w:t xml:space="preserve">:  </w:t>
      </w:r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1240712D" w14:textId="07DE34A3" w:rsidR="008D42A7" w:rsidRDefault="008D42A7">
      <w:pPr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</w:t>
      </w:r>
      <w:r w:rsidRPr="008D42A7">
        <w:rPr>
          <w:rFonts w:asciiTheme="majorHAnsi" w:hAnsiTheme="majorHAnsi" w:cstheme="majorHAnsi"/>
          <w:b/>
          <w:bCs/>
          <w:sz w:val="36"/>
          <w:szCs w:val="36"/>
        </w:rPr>
        <w:t>Online Learning Platform using MERN</w:t>
      </w:r>
      <w:r w:rsidRPr="008D42A7">
        <w:rPr>
          <w:b/>
          <w:bCs/>
          <w:sz w:val="36"/>
          <w:szCs w:val="36"/>
        </w:rPr>
        <w:t xml:space="preserve"> </w:t>
      </w:r>
    </w:p>
    <w:p w14:paraId="7FF9CF13" w14:textId="77777777" w:rsidR="008D42A7" w:rsidRPr="008D42A7" w:rsidRDefault="008D42A7">
      <w:pPr>
        <w:rPr>
          <w:rFonts w:ascii="Bell MT" w:hAnsi="Bell MT"/>
          <w:sz w:val="32"/>
          <w:szCs w:val="32"/>
        </w:rPr>
      </w:pPr>
    </w:p>
    <w:p w14:paraId="0AC3396E" w14:textId="4AE138A3" w:rsidR="008D42A7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40"/>
          <w:szCs w:val="40"/>
        </w:rPr>
        <w:t xml:space="preserve">       </w:t>
      </w:r>
      <w:r>
        <w:rPr>
          <w:rFonts w:ascii="Bell MT" w:hAnsi="Bell MT"/>
          <w:b/>
          <w:bCs/>
          <w:sz w:val="40"/>
          <w:szCs w:val="40"/>
        </w:rPr>
        <w:t xml:space="preserve">                          </w:t>
      </w:r>
      <w:r w:rsidRPr="008D42A7">
        <w:rPr>
          <w:rFonts w:ascii="Bell MT" w:hAnsi="Bell MT"/>
          <w:b/>
          <w:bCs/>
          <w:sz w:val="40"/>
          <w:szCs w:val="40"/>
        </w:rPr>
        <w:t>TEAM IB:</w:t>
      </w:r>
      <w:r>
        <w:rPr>
          <w:rFonts w:ascii="Bell MT" w:hAnsi="Bell MT"/>
          <w:b/>
          <w:bCs/>
          <w:sz w:val="40"/>
          <w:szCs w:val="40"/>
        </w:rPr>
        <w:t xml:space="preserve">   </w:t>
      </w:r>
      <w:r w:rsidRPr="008D42A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       </w:t>
      </w:r>
    </w:p>
    <w:p w14:paraId="74515265" w14:textId="7C6B4031" w:rsidR="008D42A7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</w:t>
      </w:r>
      <w:r w:rsidRPr="008D42A7">
        <w:rPr>
          <w:rFonts w:asciiTheme="majorHAnsi" w:hAnsiTheme="majorHAnsi" w:cstheme="majorHAnsi"/>
          <w:b/>
          <w:bCs/>
          <w:sz w:val="40"/>
          <w:szCs w:val="40"/>
        </w:rPr>
        <w:t>LTVIP2025TMID58659</w:t>
      </w:r>
    </w:p>
    <w:p w14:paraId="3B4EAF21" w14:textId="77777777" w:rsidR="008D42A7" w:rsidRDefault="008D42A7">
      <w:pPr>
        <w:rPr>
          <w:rFonts w:ascii="Bell MT" w:hAnsi="Bell MT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40"/>
          <w:szCs w:val="40"/>
        </w:rPr>
        <w:t xml:space="preserve">                                    </w:t>
      </w:r>
    </w:p>
    <w:p w14:paraId="2F8EFE38" w14:textId="711E87DA" w:rsidR="008D42A7" w:rsidRPr="008D42A7" w:rsidRDefault="008D42A7">
      <w:pPr>
        <w:rPr>
          <w:rFonts w:ascii="Bell MT" w:hAnsi="Bell MT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40"/>
          <w:szCs w:val="40"/>
        </w:rPr>
        <w:t xml:space="preserve">Submitted By: </w:t>
      </w:r>
    </w:p>
    <w:p w14:paraId="685008DA" w14:textId="43235AC9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Damineni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Jyoshna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(Team Leader)</w:t>
      </w:r>
    </w:p>
    <w:p w14:paraId="35E20C97" w14:textId="0E7317CD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Beere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Yaswanth</w:t>
      </w:r>
      <w:proofErr w:type="spellEnd"/>
    </w:p>
    <w:p w14:paraId="64A1A9B1" w14:textId="36478192" w:rsid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G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Chandu</w:t>
      </w:r>
      <w:proofErr w:type="spellEnd"/>
    </w:p>
    <w:p w14:paraId="2A9713C1" w14:textId="3AD6FC81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Ganta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Chakri</w:t>
      </w:r>
      <w:proofErr w:type="spellEnd"/>
    </w:p>
    <w:p w14:paraId="7D89C0F8" w14:textId="2AC9B2DA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Simma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Nagaraju</w:t>
      </w:r>
      <w:proofErr w:type="spellEnd"/>
    </w:p>
    <w:p w14:paraId="54D96084" w14:textId="77777777" w:rsidR="00925CED" w:rsidRDefault="00925CED">
      <w:pPr>
        <w:rPr>
          <w:b/>
          <w:bCs/>
          <w:sz w:val="40"/>
          <w:szCs w:val="40"/>
        </w:rPr>
      </w:pPr>
    </w:p>
    <w:p w14:paraId="047C877E" w14:textId="0D447525" w:rsidR="00925CED" w:rsidRPr="00925CED" w:rsidRDefault="00925CED">
      <w:pPr>
        <w:rPr>
          <w:rFonts w:ascii="Bell MT" w:hAnsi="Bell MT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925CED">
        <w:rPr>
          <w:rFonts w:ascii="Bell MT" w:hAnsi="Bell MT"/>
          <w:b/>
          <w:bCs/>
          <w:sz w:val="44"/>
          <w:szCs w:val="44"/>
        </w:rPr>
        <w:t xml:space="preserve"> </w:t>
      </w:r>
      <w:r w:rsidR="008D42A7" w:rsidRPr="00925CED">
        <w:rPr>
          <w:rFonts w:ascii="Bell MT" w:hAnsi="Bell MT"/>
          <w:b/>
          <w:bCs/>
          <w:sz w:val="44"/>
          <w:szCs w:val="44"/>
        </w:rPr>
        <w:t xml:space="preserve">Institution </w:t>
      </w:r>
    </w:p>
    <w:p w14:paraId="73F66606" w14:textId="444196B3" w:rsidR="008D42A7" w:rsidRPr="00925CED" w:rsidRDefault="00925CED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</w:t>
      </w:r>
      <w:r w:rsidR="008D42A7"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Sri </w:t>
      </w:r>
      <w:proofErr w:type="spellStart"/>
      <w:r w:rsidR="008D42A7" w:rsidRPr="00925CED">
        <w:rPr>
          <w:rFonts w:asciiTheme="majorHAnsi" w:hAnsiTheme="majorHAnsi" w:cstheme="majorHAnsi"/>
          <w:b/>
          <w:bCs/>
          <w:sz w:val="40"/>
          <w:szCs w:val="40"/>
        </w:rPr>
        <w:t>Venkateswara</w:t>
      </w:r>
      <w:proofErr w:type="spellEnd"/>
      <w:r w:rsidR="008D42A7"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 College of Engineering, Dept. of CSE</w:t>
      </w:r>
    </w:p>
    <w:p w14:paraId="011DC53C" w14:textId="77777777" w:rsidR="00925CED" w:rsidRDefault="00925C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</w:p>
    <w:p w14:paraId="026DCDD2" w14:textId="77777777" w:rsidR="00925CED" w:rsidRDefault="008D42A7">
      <w:pPr>
        <w:rPr>
          <w:b/>
          <w:bCs/>
          <w:sz w:val="40"/>
          <w:szCs w:val="40"/>
        </w:rPr>
      </w:pPr>
      <w:r w:rsidRPr="008D42A7">
        <w:rPr>
          <w:b/>
          <w:bCs/>
          <w:sz w:val="40"/>
          <w:szCs w:val="40"/>
        </w:rPr>
        <w:t xml:space="preserve"> Submitted to:</w:t>
      </w:r>
    </w:p>
    <w:p w14:paraId="30323D13" w14:textId="6E245214" w:rsidR="008D42A7" w:rsidRPr="00925CED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925CED">
        <w:rPr>
          <w:rFonts w:asciiTheme="majorHAnsi" w:hAnsiTheme="majorHAnsi" w:cstheme="majorHAnsi"/>
          <w:b/>
          <w:bCs/>
          <w:sz w:val="40"/>
          <w:szCs w:val="40"/>
        </w:rPr>
        <w:t>SmartInternz</w:t>
      </w:r>
      <w:proofErr w:type="spellEnd"/>
      <w:r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 – Full Stack Developer(MERN Stack)STB3</w:t>
      </w:r>
    </w:p>
    <w:p w14:paraId="0DC59426" w14:textId="77777777" w:rsidR="008D42A7" w:rsidRDefault="008D42A7" w:rsidP="001208EB">
      <w:pPr>
        <w:jc w:val="center"/>
        <w:rPr>
          <w:b/>
          <w:bCs/>
          <w:sz w:val="40"/>
          <w:szCs w:val="40"/>
        </w:rPr>
      </w:pPr>
    </w:p>
    <w:p w14:paraId="3E3E1395" w14:textId="77777777" w:rsidR="00925CED" w:rsidRDefault="00925CED" w:rsidP="00925CED">
      <w:pPr>
        <w:rPr>
          <w:b/>
          <w:bCs/>
          <w:sz w:val="40"/>
          <w:szCs w:val="40"/>
        </w:rPr>
      </w:pPr>
    </w:p>
    <w:p w14:paraId="09E682A7" w14:textId="073E1D62" w:rsidR="001208EB" w:rsidRPr="00925CED" w:rsidRDefault="00925CED" w:rsidP="00925CED">
      <w:pPr>
        <w:rPr>
          <w:rFonts w:ascii="Bell MT" w:hAnsi="Bell MT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proofErr w:type="spellStart"/>
      <w:r w:rsidR="001208EB" w:rsidRPr="00925CED">
        <w:rPr>
          <w:rFonts w:ascii="Bell MT" w:hAnsi="Bell MT"/>
          <w:b/>
          <w:bCs/>
          <w:color w:val="4472C4" w:themeColor="accent1"/>
          <w:sz w:val="40"/>
          <w:szCs w:val="40"/>
        </w:rPr>
        <w:t>LearnHub</w:t>
      </w:r>
      <w:proofErr w:type="spellEnd"/>
      <w:r w:rsidR="001208EB" w:rsidRPr="00925CED">
        <w:rPr>
          <w:rFonts w:ascii="Bell MT" w:hAnsi="Bell MT"/>
          <w:b/>
          <w:bCs/>
          <w:color w:val="4472C4" w:themeColor="accent1"/>
          <w:sz w:val="40"/>
          <w:szCs w:val="40"/>
        </w:rPr>
        <w:t>: Project Report</w:t>
      </w:r>
    </w:p>
    <w:p w14:paraId="6B2EF87D" w14:textId="77777777" w:rsidR="001208EB" w:rsidRPr="00925CED" w:rsidRDefault="001208EB" w:rsidP="001208EB">
      <w:pPr>
        <w:rPr>
          <w:b/>
          <w:bCs/>
          <w:sz w:val="24"/>
          <w:szCs w:val="24"/>
          <w:u w:val="single"/>
        </w:rPr>
      </w:pPr>
      <w:r w:rsidRPr="00925CED">
        <w:rPr>
          <w:b/>
          <w:bCs/>
          <w:sz w:val="24"/>
          <w:szCs w:val="24"/>
          <w:u w:val="single"/>
        </w:rPr>
        <w:t>1. INTRODUCTION</w:t>
      </w:r>
    </w:p>
    <w:p w14:paraId="03FFB99E" w14:textId="77777777" w:rsidR="001208EB" w:rsidRPr="00925CED" w:rsidRDefault="001208EB" w:rsidP="001208EB">
      <w:pPr>
        <w:rPr>
          <w:b/>
          <w:bCs/>
          <w:sz w:val="24"/>
          <w:szCs w:val="24"/>
          <w:u w:val="single"/>
        </w:rPr>
      </w:pPr>
      <w:r w:rsidRPr="00925CED">
        <w:rPr>
          <w:b/>
          <w:bCs/>
          <w:sz w:val="24"/>
          <w:szCs w:val="24"/>
          <w:u w:val="single"/>
        </w:rPr>
        <w:t>1.1 Project Overview</w:t>
      </w:r>
    </w:p>
    <w:p w14:paraId="04808C96" w14:textId="77777777" w:rsidR="001208EB" w:rsidRPr="00925CED" w:rsidRDefault="001208EB" w:rsidP="001208EB">
      <w:pPr>
        <w:rPr>
          <w:sz w:val="24"/>
          <w:szCs w:val="24"/>
        </w:rPr>
      </w:pPr>
      <w:proofErr w:type="spellStart"/>
      <w:r w:rsidRPr="00925CED">
        <w:rPr>
          <w:sz w:val="24"/>
          <w:szCs w:val="24"/>
        </w:rPr>
        <w:t>LearnHub</w:t>
      </w:r>
      <w:proofErr w:type="spellEnd"/>
      <w:r w:rsidRPr="00925CED">
        <w:rPr>
          <w:sz w:val="24"/>
          <w:szCs w:val="24"/>
        </w:rPr>
        <w:t xml:space="preserve"> is an online learning platform (OLP) that enables students and educators to collaborate through course creation, </w:t>
      </w:r>
      <w:proofErr w:type="spellStart"/>
      <w:r w:rsidRPr="00925CED">
        <w:rPr>
          <w:sz w:val="24"/>
          <w:szCs w:val="24"/>
        </w:rPr>
        <w:t>enrollment</w:t>
      </w:r>
      <w:proofErr w:type="spellEnd"/>
      <w:r w:rsidRPr="00925CED">
        <w:rPr>
          <w:sz w:val="24"/>
          <w:szCs w:val="24"/>
        </w:rPr>
        <w:t>, learning, and certification. It supports multiple user roles including learners, educators, and admins.</w:t>
      </w:r>
    </w:p>
    <w:p w14:paraId="529E141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1.2 Purpose</w:t>
      </w:r>
    </w:p>
    <w:p w14:paraId="15754F4F" w14:textId="77777777" w:rsidR="001208EB" w:rsidRPr="001208EB" w:rsidRDefault="001208EB" w:rsidP="001208EB">
      <w:r w:rsidRPr="001208EB">
        <w:t>To create an interactive and accessible digital platform that promotes flexible and skill-based learning through self-paced courses, real-time tracking, and educator-driven content.</w:t>
      </w:r>
    </w:p>
    <w:p w14:paraId="50704FD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 IDEATION PHASE</w:t>
      </w:r>
    </w:p>
    <w:p w14:paraId="7FB378D0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2.1 Problem Statement</w:t>
      </w:r>
    </w:p>
    <w:p w14:paraId="232ECCFC" w14:textId="77777777" w:rsidR="001208EB" w:rsidRPr="001208EB" w:rsidRDefault="001208EB" w:rsidP="001208EB">
      <w:r w:rsidRPr="001208EB">
        <w:t>Despite the rise of e-learning, learners face issues such as limited course accessibility, lack of regional language support, and non-personalized content. Educators lack an easy-to-use system to publish and manage content.</w:t>
      </w:r>
    </w:p>
    <w:p w14:paraId="557A981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2.2 Empathy Map Canvas</w:t>
      </w:r>
    </w:p>
    <w:p w14:paraId="5B2A960E" w14:textId="77777777" w:rsidR="001208EB" w:rsidRPr="001208EB" w:rsidRDefault="001208EB" w:rsidP="001208EB">
      <w:r w:rsidRPr="001208EB">
        <w:rPr>
          <w:b/>
          <w:bCs/>
        </w:rPr>
        <w:t>User: Sarah, a college student interested in web development</w:t>
      </w:r>
    </w:p>
    <w:p w14:paraId="0BCB8B27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Says:</w:t>
      </w:r>
      <w:r w:rsidRPr="001208EB">
        <w:t xml:space="preserve"> "I want to learn skills that actually help me get a job."</w:t>
      </w:r>
    </w:p>
    <w:p w14:paraId="1AA61882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Thinks:</w:t>
      </w:r>
      <w:r w:rsidRPr="001208EB">
        <w:t xml:space="preserve"> "Learning from home is convenient, but I want guidance and structure."</w:t>
      </w:r>
    </w:p>
    <w:p w14:paraId="7106F5AF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Does:</w:t>
      </w:r>
      <w:r w:rsidRPr="001208EB">
        <w:t xml:space="preserve"> Browses courses, watches video lectures, asks questions in forums.</w:t>
      </w:r>
    </w:p>
    <w:p w14:paraId="330C3F33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Feels:</w:t>
      </w:r>
      <w:r w:rsidRPr="001208EB">
        <w:t xml:space="preserve"> Motivated when progress is visible; frustrated with incomplete or low-quality courses.</w:t>
      </w:r>
    </w:p>
    <w:p w14:paraId="77E14E7B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2.3 Brainstorming</w:t>
      </w:r>
    </w:p>
    <w:p w14:paraId="198CC56A" w14:textId="77777777" w:rsidR="001208EB" w:rsidRPr="001208EB" w:rsidRDefault="001208EB" w:rsidP="001208EB">
      <w:r w:rsidRPr="001208EB">
        <w:t>Key ideas brainstormed:</w:t>
      </w:r>
    </w:p>
    <w:p w14:paraId="487E2962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Seamless registration and login for all user types</w:t>
      </w:r>
    </w:p>
    <w:p w14:paraId="2B065F15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Personalized dashboard for learners and educators</w:t>
      </w:r>
    </w:p>
    <w:p w14:paraId="2E7A713C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Real-time progress tracking and completion badges</w:t>
      </w:r>
    </w:p>
    <w:p w14:paraId="2A56E503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Multilingual content for regional learners</w:t>
      </w:r>
    </w:p>
    <w:p w14:paraId="629C723D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Educator support to create structured and rich course content</w:t>
      </w:r>
    </w:p>
    <w:p w14:paraId="26D7794F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Admin tools to moderate and oversee the platform</w:t>
      </w:r>
    </w:p>
    <w:p w14:paraId="33559BC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 REQUIREMENT ANALYSIS</w:t>
      </w:r>
    </w:p>
    <w:p w14:paraId="7646C19D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3.1 Customer Journey Map</w:t>
      </w:r>
    </w:p>
    <w:p w14:paraId="137EA271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 xml:space="preserve">User visits </w:t>
      </w:r>
      <w:proofErr w:type="spellStart"/>
      <w:r w:rsidRPr="001208EB">
        <w:t>LearnHub</w:t>
      </w:r>
      <w:proofErr w:type="spellEnd"/>
      <w:r w:rsidRPr="001208EB">
        <w:t xml:space="preserve"> homepage</w:t>
      </w:r>
    </w:p>
    <w:p w14:paraId="7C2A8D02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Registers or logs in</w:t>
      </w:r>
    </w:p>
    <w:p w14:paraId="07707C44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Browses or searches courses</w:t>
      </w:r>
    </w:p>
    <w:p w14:paraId="015BFDF8" w14:textId="77777777" w:rsidR="001208EB" w:rsidRPr="001208EB" w:rsidRDefault="001208EB" w:rsidP="001208EB">
      <w:pPr>
        <w:numPr>
          <w:ilvl w:val="0"/>
          <w:numId w:val="3"/>
        </w:numPr>
      </w:pPr>
      <w:proofErr w:type="spellStart"/>
      <w:r w:rsidRPr="001208EB">
        <w:t>Enrolls</w:t>
      </w:r>
      <w:proofErr w:type="spellEnd"/>
      <w:r w:rsidRPr="001208EB">
        <w:t xml:space="preserve"> in course</w:t>
      </w:r>
    </w:p>
    <w:p w14:paraId="412ACE9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Learns using videos, chapters, and assignments</w:t>
      </w:r>
    </w:p>
    <w:p w14:paraId="224432E0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Marks progress and attends webinars</w:t>
      </w:r>
    </w:p>
    <w:p w14:paraId="2D608D4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Completes course and receives certificate</w:t>
      </w:r>
    </w:p>
    <w:p w14:paraId="6C187E5C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Gives feedback and explores new courses</w:t>
      </w:r>
    </w:p>
    <w:p w14:paraId="02B477A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3.2 Solution Requirement</w:t>
      </w:r>
    </w:p>
    <w:p w14:paraId="605EE841" w14:textId="77777777" w:rsidR="001208EB" w:rsidRPr="001208EB" w:rsidRDefault="001208EB" w:rsidP="001208EB">
      <w:r w:rsidRPr="001208EB">
        <w:rPr>
          <w:b/>
          <w:bCs/>
        </w:rPr>
        <w:t>Functional Requirements:</w:t>
      </w:r>
    </w:p>
    <w:p w14:paraId="3400F45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User Registration &amp; Login</w:t>
      </w:r>
    </w:p>
    <w:p w14:paraId="23AB49B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 xml:space="preserve">Course Creation &amp; </w:t>
      </w:r>
      <w:proofErr w:type="spellStart"/>
      <w:r w:rsidRPr="001208EB">
        <w:t>Enrollment</w:t>
      </w:r>
      <w:proofErr w:type="spellEnd"/>
    </w:p>
    <w:p w14:paraId="7D3882B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Video Upload &amp; Course Structure (chapters/pages)</w:t>
      </w:r>
    </w:p>
    <w:p w14:paraId="7BFC9DD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Multilingual Access</w:t>
      </w:r>
    </w:p>
    <w:p w14:paraId="25414EC0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Certification Generation</w:t>
      </w:r>
    </w:p>
    <w:p w14:paraId="5576F464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Feedback Mechanism</w:t>
      </w:r>
    </w:p>
    <w:p w14:paraId="4F8A7599" w14:textId="77777777" w:rsidR="001208EB" w:rsidRPr="001208EB" w:rsidRDefault="001208EB" w:rsidP="001208EB">
      <w:r w:rsidRPr="001208EB">
        <w:rPr>
          <w:b/>
          <w:bCs/>
        </w:rPr>
        <w:t>Non-Functional Requirements:</w:t>
      </w:r>
    </w:p>
    <w:p w14:paraId="0DCE3D2F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Secure Authentication (JWT)</w:t>
      </w:r>
    </w:p>
    <w:p w14:paraId="3C0DFC4E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Responsive and Mobile-Friendly UI</w:t>
      </w:r>
    </w:p>
    <w:p w14:paraId="7F951A11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Fast API Performance</w:t>
      </w:r>
    </w:p>
    <w:p w14:paraId="1616074C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Scalable Architecture</w:t>
      </w:r>
    </w:p>
    <w:p w14:paraId="6622B1AB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Role-Based Access Control</w:t>
      </w:r>
    </w:p>
    <w:p w14:paraId="5C06DCC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3.3 Data Flow Diagram</w:t>
      </w:r>
    </w:p>
    <w:p w14:paraId="0E501769" w14:textId="77777777" w:rsidR="001208EB" w:rsidRPr="001208EB" w:rsidRDefault="001208EB" w:rsidP="001208EB">
      <w:r w:rsidRPr="001208EB">
        <w:rPr>
          <w:b/>
          <w:bCs/>
        </w:rPr>
        <w:t>Level 1 DFD:</w:t>
      </w:r>
    </w:p>
    <w:p w14:paraId="319EC035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User interacts with Frontend (</w:t>
      </w:r>
      <w:proofErr w:type="spellStart"/>
      <w:r w:rsidRPr="001208EB">
        <w:t>React.js</w:t>
      </w:r>
      <w:proofErr w:type="spellEnd"/>
      <w:r w:rsidRPr="001208EB">
        <w:t>)</w:t>
      </w:r>
    </w:p>
    <w:p w14:paraId="3240796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Frontend sends API requests to Backend (</w:t>
      </w:r>
      <w:proofErr w:type="spellStart"/>
      <w:r w:rsidRPr="001208EB">
        <w:t>Express.js</w:t>
      </w:r>
      <w:proofErr w:type="spellEnd"/>
      <w:r w:rsidRPr="001208EB">
        <w:t>)</w:t>
      </w:r>
    </w:p>
    <w:p w14:paraId="6E7E87E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Backend communicates with MongoDB to retrieve or update data</w:t>
      </w:r>
    </w:p>
    <w:p w14:paraId="0730DC86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Response sent back to Frontend for rendering</w:t>
      </w:r>
    </w:p>
    <w:p w14:paraId="7888C34A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3.4 Technology Stack</w:t>
      </w:r>
    </w:p>
    <w:p w14:paraId="31B8DA15" w14:textId="77777777" w:rsidR="001208EB" w:rsidRPr="001208EB" w:rsidRDefault="001208EB" w:rsidP="001208EB">
      <w:r w:rsidRPr="001208EB">
        <w:rPr>
          <w:b/>
          <w:bCs/>
        </w:rPr>
        <w:t>Frontend:</w:t>
      </w:r>
      <w:r w:rsidRPr="001208EB">
        <w:t xml:space="preserve"> </w:t>
      </w:r>
      <w:proofErr w:type="spellStart"/>
      <w:r w:rsidRPr="001208EB">
        <w:t>React.js</w:t>
      </w:r>
      <w:proofErr w:type="spellEnd"/>
      <w:r w:rsidRPr="001208EB">
        <w:t xml:space="preserve">, </w:t>
      </w:r>
      <w:proofErr w:type="spellStart"/>
      <w:r w:rsidRPr="001208EB">
        <w:t>Vite</w:t>
      </w:r>
      <w:proofErr w:type="spellEnd"/>
      <w:r w:rsidRPr="001208EB">
        <w:t>, Material UI, Bootstrap</w:t>
      </w:r>
      <w:r w:rsidRPr="001208EB">
        <w:br/>
      </w:r>
      <w:r w:rsidRPr="001208EB">
        <w:rPr>
          <w:b/>
          <w:bCs/>
        </w:rPr>
        <w:t>Backend:</w:t>
      </w:r>
      <w:r w:rsidRPr="001208EB">
        <w:t xml:space="preserve"> </w:t>
      </w:r>
      <w:proofErr w:type="spellStart"/>
      <w:r w:rsidRPr="001208EB">
        <w:t>Node.js</w:t>
      </w:r>
      <w:proofErr w:type="spellEnd"/>
      <w:r w:rsidRPr="001208EB">
        <w:t xml:space="preserve">, </w:t>
      </w:r>
      <w:proofErr w:type="spellStart"/>
      <w:r w:rsidRPr="001208EB">
        <w:t>Express.js</w:t>
      </w:r>
      <w:proofErr w:type="spellEnd"/>
      <w:r w:rsidRPr="001208EB">
        <w:br/>
      </w:r>
      <w:r w:rsidRPr="001208EB">
        <w:rPr>
          <w:b/>
          <w:bCs/>
        </w:rPr>
        <w:t>Database:</w:t>
      </w:r>
      <w:r w:rsidRPr="001208EB">
        <w:t xml:space="preserve"> MongoDB with Mongoose</w:t>
      </w:r>
      <w:r w:rsidRPr="001208EB">
        <w:br/>
      </w:r>
      <w:r w:rsidRPr="001208EB">
        <w:rPr>
          <w:b/>
          <w:bCs/>
        </w:rPr>
        <w:t>Additional Tools:</w:t>
      </w:r>
      <w:r w:rsidRPr="001208EB">
        <w:t xml:space="preserve"> </w:t>
      </w:r>
      <w:proofErr w:type="spellStart"/>
      <w:r w:rsidRPr="001208EB">
        <w:t>Axios</w:t>
      </w:r>
      <w:proofErr w:type="spellEnd"/>
      <w:r w:rsidRPr="001208EB">
        <w:t xml:space="preserve">, </w:t>
      </w:r>
      <w:proofErr w:type="spellStart"/>
      <w:r w:rsidRPr="001208EB">
        <w:t>bcryptjs</w:t>
      </w:r>
      <w:proofErr w:type="spellEnd"/>
      <w:r w:rsidRPr="001208EB">
        <w:t xml:space="preserve">, JWT, </w:t>
      </w:r>
      <w:proofErr w:type="spellStart"/>
      <w:r w:rsidRPr="001208EB">
        <w:t>Multer</w:t>
      </w:r>
      <w:proofErr w:type="spellEnd"/>
      <w:r w:rsidRPr="001208EB">
        <w:t xml:space="preserve">, </w:t>
      </w:r>
      <w:proofErr w:type="spellStart"/>
      <w:r w:rsidRPr="001208EB">
        <w:t>Dotenv</w:t>
      </w:r>
      <w:proofErr w:type="spellEnd"/>
      <w:r w:rsidRPr="001208EB">
        <w:t xml:space="preserve">, </w:t>
      </w:r>
      <w:proofErr w:type="spellStart"/>
      <w:r w:rsidRPr="001208EB">
        <w:t>Nodemon</w:t>
      </w:r>
      <w:proofErr w:type="spellEnd"/>
    </w:p>
    <w:p w14:paraId="1B93163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 PROJECT DESIGN</w:t>
      </w:r>
    </w:p>
    <w:p w14:paraId="74C74956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4.1 Problem Solution Fit</w:t>
      </w:r>
    </w:p>
    <w:p w14:paraId="1C556BE5" w14:textId="77777777" w:rsidR="001208EB" w:rsidRPr="001208EB" w:rsidRDefault="001208EB" w:rsidP="001208EB">
      <w:r w:rsidRPr="001208EB">
        <w:t xml:space="preserve">The platform bridges the gap between learners seeking flexible education and educators wanting to share knowledge. </w:t>
      </w:r>
      <w:proofErr w:type="spellStart"/>
      <w:r w:rsidRPr="001208EB">
        <w:t>LearnHub</w:t>
      </w:r>
      <w:proofErr w:type="spellEnd"/>
      <w:r w:rsidRPr="001208EB">
        <w:t xml:space="preserve"> allows learners to access diverse content at their pace and empowers educators with intuitive tools.</w:t>
      </w:r>
    </w:p>
    <w:p w14:paraId="1418E93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4.2 Proposed Solution</w:t>
      </w:r>
    </w:p>
    <w:p w14:paraId="1AB79F3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is a full-stack MERN-based platform offering course hosting, interactive learning tools, certification, and admin monitoring to ensure content quality and user support.</w:t>
      </w:r>
    </w:p>
    <w:p w14:paraId="1164290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4.3 Solution Architecture</w:t>
      </w:r>
    </w:p>
    <w:p w14:paraId="4A8774F2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Client-Server Model</w:t>
      </w:r>
      <w:r w:rsidRPr="001208EB">
        <w:t xml:space="preserve"> with RESTful APIs</w:t>
      </w:r>
    </w:p>
    <w:p w14:paraId="499E3B9C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React Frontend</w:t>
      </w:r>
      <w:r w:rsidRPr="001208EB">
        <w:t xml:space="preserve"> with </w:t>
      </w:r>
      <w:proofErr w:type="spellStart"/>
      <w:r w:rsidRPr="001208EB">
        <w:t>Vite</w:t>
      </w:r>
      <w:proofErr w:type="spellEnd"/>
      <w:r w:rsidRPr="001208EB">
        <w:t xml:space="preserve"> bundler</w:t>
      </w:r>
    </w:p>
    <w:p w14:paraId="5661A564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Express Backend</w:t>
      </w:r>
      <w:r w:rsidRPr="001208EB">
        <w:t xml:space="preserve"> for API routing</w:t>
      </w:r>
    </w:p>
    <w:p w14:paraId="7B12BF5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MongoDB Database</w:t>
      </w:r>
      <w:r w:rsidRPr="001208EB">
        <w:t xml:space="preserve"> to store users, courses, and </w:t>
      </w:r>
      <w:proofErr w:type="spellStart"/>
      <w:r w:rsidRPr="001208EB">
        <w:t>enrollments</w:t>
      </w:r>
      <w:proofErr w:type="spellEnd"/>
    </w:p>
    <w:p w14:paraId="19449BB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JWT Authentication</w:t>
      </w:r>
      <w:r w:rsidRPr="001208EB">
        <w:t xml:space="preserve"> for secure login</w:t>
      </w:r>
    </w:p>
    <w:p w14:paraId="7817A827" w14:textId="77777777" w:rsidR="001208EB" w:rsidRPr="001208EB" w:rsidRDefault="001208EB" w:rsidP="001208EB">
      <w:pPr>
        <w:numPr>
          <w:ilvl w:val="0"/>
          <w:numId w:val="7"/>
        </w:numPr>
      </w:pPr>
      <w:proofErr w:type="spellStart"/>
      <w:r w:rsidRPr="001208EB">
        <w:rPr>
          <w:b/>
          <w:bCs/>
        </w:rPr>
        <w:t>Multer</w:t>
      </w:r>
      <w:proofErr w:type="spellEnd"/>
      <w:r w:rsidRPr="001208EB">
        <w:t xml:space="preserve"> for file uploads (e.g., videos, certificates)</w:t>
      </w:r>
    </w:p>
    <w:p w14:paraId="3E9AE218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 PROJECT PLANNING &amp; SCHEDULING</w:t>
      </w:r>
    </w:p>
    <w:p w14:paraId="56E08B5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5.1 Project Planning</w:t>
      </w:r>
    </w:p>
    <w:p w14:paraId="7F4F1DB0" w14:textId="77777777" w:rsidR="001208EB" w:rsidRPr="001208EB" w:rsidRDefault="001208EB" w:rsidP="001208EB">
      <w:r w:rsidRPr="001208EB">
        <w:t>Project divided into 4 sprints:</w:t>
      </w:r>
    </w:p>
    <w:p w14:paraId="1932DDE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1:</w:t>
      </w:r>
      <w:r w:rsidRPr="001208EB">
        <w:t xml:space="preserve"> User </w:t>
      </w:r>
      <w:proofErr w:type="spellStart"/>
      <w:r w:rsidRPr="001208EB">
        <w:t>auth</w:t>
      </w:r>
      <w:proofErr w:type="spellEnd"/>
      <w:r w:rsidRPr="001208EB">
        <w:t>, course listing, basic UI</w:t>
      </w:r>
    </w:p>
    <w:p w14:paraId="4F77AF3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2:</w:t>
      </w:r>
      <w:r w:rsidRPr="001208EB">
        <w:t xml:space="preserve"> Educator panel, video upload, chapter/page structuring</w:t>
      </w:r>
    </w:p>
    <w:p w14:paraId="3D8A026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3:</w:t>
      </w:r>
      <w:r w:rsidRPr="001208EB">
        <w:t xml:space="preserve"> Multilingual access, learner progress tracking</w:t>
      </w:r>
    </w:p>
    <w:p w14:paraId="728B54C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4:</w:t>
      </w:r>
      <w:r w:rsidRPr="001208EB">
        <w:t xml:space="preserve"> Certification, admin monitoring, feedback collection</w:t>
      </w:r>
    </w:p>
    <w:p w14:paraId="66403FF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 FUNCTIONAL AND PERFORMANCE TESTING</w:t>
      </w:r>
    </w:p>
    <w:p w14:paraId="49E1DEE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6.1 Performance Testing</w:t>
      </w:r>
    </w:p>
    <w:p w14:paraId="7930783D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Tools used:</w:t>
      </w:r>
      <w:r w:rsidRPr="001208EB">
        <w:t xml:space="preserve"> Postman, Chrome </w:t>
      </w:r>
      <w:proofErr w:type="spellStart"/>
      <w:r w:rsidRPr="001208EB">
        <w:t>DevTools</w:t>
      </w:r>
      <w:proofErr w:type="spellEnd"/>
    </w:p>
    <w:p w14:paraId="5381AAD4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Test cases:</w:t>
      </w:r>
      <w:r w:rsidRPr="001208EB">
        <w:t xml:space="preserve"> API load testing, UI responsiveness, file upload stress testing</w:t>
      </w:r>
    </w:p>
    <w:p w14:paraId="30836BCC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Outcome:</w:t>
      </w:r>
      <w:r w:rsidRPr="001208EB">
        <w:t xml:space="preserve"> Stable performance for up to 100 simultaneous users; course load time under 2s</w:t>
      </w:r>
    </w:p>
    <w:p w14:paraId="3CCB305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 RESULTS</w:t>
      </w:r>
    </w:p>
    <w:p w14:paraId="5A0AABD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7.1 Output Screenshots</w:t>
      </w:r>
    </w:p>
    <w:p w14:paraId="666FF57B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Registration/Login Page</w:t>
      </w:r>
    </w:p>
    <w:p w14:paraId="7029525D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Learner Dashboard with Course List</w:t>
      </w:r>
    </w:p>
    <w:p w14:paraId="7C499C16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Educator Panel to Upload Course</w:t>
      </w:r>
    </w:p>
    <w:p w14:paraId="2EF6042F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Admin Panel with Reports</w:t>
      </w:r>
    </w:p>
    <w:p w14:paraId="2F0B5338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Certificate Download Page</w:t>
      </w:r>
    </w:p>
    <w:p w14:paraId="6084648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8. ADVANTAGES &amp; DISADVANTAGES</w:t>
      </w:r>
    </w:p>
    <w:p w14:paraId="5210AEE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Advantages</w:t>
      </w:r>
    </w:p>
    <w:p w14:paraId="6512F8C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Real-time progress tracking</w:t>
      </w:r>
    </w:p>
    <w:p w14:paraId="23DE1BB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Multi-role user support</w:t>
      </w:r>
    </w:p>
    <w:p w14:paraId="1AD940C0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Scalable and responsive architecture</w:t>
      </w:r>
    </w:p>
    <w:p w14:paraId="1B95CB5C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Certification and feedback features</w:t>
      </w:r>
    </w:p>
    <w:p w14:paraId="5CA7587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Disadvantages</w:t>
      </w:r>
    </w:p>
    <w:p w14:paraId="1AF8E6F5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No offline course access</w:t>
      </w:r>
    </w:p>
    <w:p w14:paraId="59C0FACD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 xml:space="preserve">Requires </w:t>
      </w:r>
      <w:proofErr w:type="spellStart"/>
      <w:r w:rsidRPr="001208EB">
        <w:t>onboarding</w:t>
      </w:r>
      <w:proofErr w:type="spellEnd"/>
      <w:r w:rsidRPr="001208EB">
        <w:t xml:space="preserve"> for new educators</w:t>
      </w:r>
    </w:p>
    <w:p w14:paraId="5B627458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Limited live session capability (future scope)</w:t>
      </w:r>
    </w:p>
    <w:p w14:paraId="6B16470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9. CONCLUSION</w:t>
      </w:r>
    </w:p>
    <w:p w14:paraId="50B0E44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provides a robust platform for flexible learning, empowering both learners and educators. The system's modularity and tech stack make it adaptable and scalable for future educational innovations.</w:t>
      </w:r>
    </w:p>
    <w:p w14:paraId="2D32BCA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10. FUTURE SCOPE</w:t>
      </w:r>
    </w:p>
    <w:p w14:paraId="0E7B4CD9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Mobile Application version</w:t>
      </w:r>
    </w:p>
    <w:p w14:paraId="2B3FEAF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Live video classrooms and chat integration</w:t>
      </w:r>
    </w:p>
    <w:p w14:paraId="4E24C55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AI-powered course suggestions</w:t>
      </w:r>
    </w:p>
    <w:p w14:paraId="73B27CE1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 xml:space="preserve">Progress gamification and </w:t>
      </w:r>
      <w:proofErr w:type="spellStart"/>
      <w:r w:rsidRPr="001208EB">
        <w:t>leaderboard</w:t>
      </w:r>
      <w:proofErr w:type="spellEnd"/>
    </w:p>
    <w:p w14:paraId="216DB66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11. APPENDIX</w:t>
      </w:r>
    </w:p>
    <w:p w14:paraId="08FA7DC9" w14:textId="245EDE89" w:rsidR="001208EB" w:rsidRPr="001208EB" w:rsidRDefault="001208EB" w:rsidP="001208EB">
      <w:r w:rsidRPr="001208EB">
        <w:rPr>
          <w:b/>
          <w:bCs/>
        </w:rPr>
        <w:t>Source Code:</w:t>
      </w:r>
      <w:r w:rsidRPr="001208EB">
        <w:t xml:space="preserve"> Available in GitHub repo</w:t>
      </w:r>
      <w:r w:rsidRPr="001208EB">
        <w:br/>
      </w:r>
      <w:r w:rsidRPr="001208EB">
        <w:rPr>
          <w:b/>
          <w:bCs/>
        </w:rPr>
        <w:t>Dataset Link:</w:t>
      </w:r>
      <w:r w:rsidRPr="001208EB">
        <w:t xml:space="preserve"> Not applicable – dynamic user-generated content</w:t>
      </w:r>
      <w:r w:rsidRPr="001208EB">
        <w:br/>
      </w:r>
      <w:r w:rsidRPr="001208EB">
        <w:rPr>
          <w:b/>
          <w:bCs/>
        </w:rPr>
        <w:t>GitHub &amp; Project Demo Link</w:t>
      </w:r>
      <w:r w:rsidR="008728E4">
        <w:rPr>
          <w:b/>
          <w:bCs/>
        </w:rPr>
        <w:t xml:space="preserve"> </w:t>
      </w:r>
      <w:r w:rsidR="006E146D">
        <w:rPr>
          <w:b/>
          <w:bCs/>
        </w:rPr>
        <w:t xml:space="preserve">:- </w:t>
      </w:r>
      <w:r w:rsidR="004F46D7" w:rsidRPr="004F46D7">
        <w:rPr>
          <w:b/>
          <w:bCs/>
        </w:rPr>
        <w:t>https://github.com/yash-71code/OLP-Learnerhub</w:t>
      </w:r>
    </w:p>
    <w:p w14:paraId="0FB90EB8" w14:textId="1DE7513A" w:rsidR="00A3646A" w:rsidRPr="001208EB" w:rsidRDefault="00A3646A">
      <w:pPr>
        <w:rPr>
          <w:lang w:val="en-US"/>
        </w:rPr>
      </w:pPr>
    </w:p>
    <w:sectPr w:rsidR="00A3646A" w:rsidRPr="0012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418"/>
    <w:multiLevelType w:val="hybridMultilevel"/>
    <w:tmpl w:val="D5F4A076"/>
    <w:lvl w:ilvl="0" w:tplc="0408294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15C26"/>
    <w:multiLevelType w:val="multilevel"/>
    <w:tmpl w:val="C25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4195"/>
    <w:multiLevelType w:val="hybridMultilevel"/>
    <w:tmpl w:val="1E44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41F36"/>
    <w:multiLevelType w:val="multilevel"/>
    <w:tmpl w:val="0B3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51A9F"/>
    <w:multiLevelType w:val="multilevel"/>
    <w:tmpl w:val="EF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61AA"/>
    <w:multiLevelType w:val="multilevel"/>
    <w:tmpl w:val="E0E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088"/>
    <w:multiLevelType w:val="multilevel"/>
    <w:tmpl w:val="DAE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5005B"/>
    <w:multiLevelType w:val="multilevel"/>
    <w:tmpl w:val="959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E166D"/>
    <w:multiLevelType w:val="hybridMultilevel"/>
    <w:tmpl w:val="D264F6A6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6B018D1"/>
    <w:multiLevelType w:val="multilevel"/>
    <w:tmpl w:val="797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67F7B"/>
    <w:multiLevelType w:val="multilevel"/>
    <w:tmpl w:val="D3F2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B6E5E"/>
    <w:multiLevelType w:val="multilevel"/>
    <w:tmpl w:val="C83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27D40"/>
    <w:multiLevelType w:val="hybridMultilevel"/>
    <w:tmpl w:val="ACE2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F2235"/>
    <w:multiLevelType w:val="hybridMultilevel"/>
    <w:tmpl w:val="F760DB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01492"/>
    <w:multiLevelType w:val="multilevel"/>
    <w:tmpl w:val="A29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E17CC"/>
    <w:multiLevelType w:val="multilevel"/>
    <w:tmpl w:val="3CC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86060"/>
    <w:multiLevelType w:val="multilevel"/>
    <w:tmpl w:val="2F0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175A4"/>
    <w:multiLevelType w:val="multilevel"/>
    <w:tmpl w:val="B60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185423">
    <w:abstractNumId w:val="1"/>
  </w:num>
  <w:num w:numId="2" w16cid:durableId="169880514">
    <w:abstractNumId w:val="6"/>
  </w:num>
  <w:num w:numId="3" w16cid:durableId="1057243519">
    <w:abstractNumId w:val="11"/>
  </w:num>
  <w:num w:numId="4" w16cid:durableId="1748113003">
    <w:abstractNumId w:val="16"/>
  </w:num>
  <w:num w:numId="5" w16cid:durableId="1002320053">
    <w:abstractNumId w:val="3"/>
  </w:num>
  <w:num w:numId="6" w16cid:durableId="2129229090">
    <w:abstractNumId w:val="7"/>
  </w:num>
  <w:num w:numId="7" w16cid:durableId="1658801515">
    <w:abstractNumId w:val="14"/>
  </w:num>
  <w:num w:numId="8" w16cid:durableId="1417239509">
    <w:abstractNumId w:val="9"/>
  </w:num>
  <w:num w:numId="9" w16cid:durableId="100951227">
    <w:abstractNumId w:val="10"/>
  </w:num>
  <w:num w:numId="10" w16cid:durableId="24907962">
    <w:abstractNumId w:val="4"/>
  </w:num>
  <w:num w:numId="11" w16cid:durableId="1620065925">
    <w:abstractNumId w:val="15"/>
  </w:num>
  <w:num w:numId="12" w16cid:durableId="1654680555">
    <w:abstractNumId w:val="5"/>
  </w:num>
  <w:num w:numId="13" w16cid:durableId="2028864696">
    <w:abstractNumId w:val="17"/>
  </w:num>
  <w:num w:numId="14" w16cid:durableId="649797632">
    <w:abstractNumId w:val="12"/>
  </w:num>
  <w:num w:numId="15" w16cid:durableId="969164557">
    <w:abstractNumId w:val="0"/>
  </w:num>
  <w:num w:numId="16" w16cid:durableId="969433327">
    <w:abstractNumId w:val="2"/>
  </w:num>
  <w:num w:numId="17" w16cid:durableId="254629579">
    <w:abstractNumId w:val="13"/>
  </w:num>
  <w:num w:numId="18" w16cid:durableId="108671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A0"/>
    <w:rsid w:val="001208EB"/>
    <w:rsid w:val="0015420E"/>
    <w:rsid w:val="00226D7E"/>
    <w:rsid w:val="00317471"/>
    <w:rsid w:val="004F46D7"/>
    <w:rsid w:val="006B5D40"/>
    <w:rsid w:val="006E146D"/>
    <w:rsid w:val="00755CA0"/>
    <w:rsid w:val="007565A3"/>
    <w:rsid w:val="007F1BA3"/>
    <w:rsid w:val="00812FA2"/>
    <w:rsid w:val="008728E4"/>
    <w:rsid w:val="008C03CB"/>
    <w:rsid w:val="008D42A7"/>
    <w:rsid w:val="00925CED"/>
    <w:rsid w:val="00A3646A"/>
    <w:rsid w:val="00BA164C"/>
    <w:rsid w:val="00CD1157"/>
    <w:rsid w:val="00E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6A95"/>
  <w15:chartTrackingRefBased/>
  <w15:docId w15:val="{850CFC00-56B7-4F54-8307-4F6ABA5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BEERE YASWANTH</cp:lastModifiedBy>
  <cp:revision>2</cp:revision>
  <dcterms:created xsi:type="dcterms:W3CDTF">2025-07-20T20:28:00Z</dcterms:created>
  <dcterms:modified xsi:type="dcterms:W3CDTF">2025-07-20T20:28:00Z</dcterms:modified>
</cp:coreProperties>
</file>